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82" w:rsidRPr="00B37180" w:rsidRDefault="00B94487" w:rsidP="00B37180">
      <w:pPr>
        <w:jc w:val="center"/>
        <w:rPr>
          <w:b/>
          <w:sz w:val="36"/>
          <w:szCs w:val="36"/>
          <w:u w:val="single"/>
        </w:rPr>
      </w:pPr>
      <w:r w:rsidRPr="00B37180">
        <w:rPr>
          <w:b/>
          <w:sz w:val="36"/>
          <w:szCs w:val="36"/>
          <w:u w:val="single"/>
        </w:rPr>
        <w:t>C++ Programs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n1, n2, n3;</w:t>
      </w:r>
      <w:bookmarkStart w:id="0" w:name="_GoBack"/>
      <w:bookmarkEnd w:id="0"/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three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n3;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n1 &gt;= n2 &amp;&amp; n1 &gt;= n3)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"Largest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n2 &gt;= n1 &amp;&amp; n2 &gt;= n3)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"Largest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n3 &gt;= n1 &amp;&amp; n3 &gt;= n2) {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"Largest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n3;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94487" w:rsidRDefault="00B94487" w:rsidP="00B9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487" w:rsidRDefault="00B94487"/>
    <w:p w:rsidR="00CA5733" w:rsidRDefault="00CA5733">
      <w:r>
        <w:t>*Loops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factorial = 1;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j=1;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n1=5;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positive integer: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37180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"Factorial of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factorial;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nWHILE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&lt; 3) {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-WHILE:\n"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&lt;=6);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nSWITCH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CASE\n"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n1+2) {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"Case1: Value is: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"Case2: Value is: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"Case3: Value is: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"Default: Value is: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733" w:rsidRDefault="00CA5733"/>
    <w:p w:rsidR="00B94487" w:rsidRPr="00B94487" w:rsidRDefault="00B94487" w:rsidP="00B944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B94487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*</w:t>
      </w:r>
    </w:p>
    <w:p w:rsidR="00B94487" w:rsidRPr="00B94487" w:rsidRDefault="00B94487" w:rsidP="00B944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B94487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* *</w:t>
      </w:r>
    </w:p>
    <w:p w:rsidR="00B94487" w:rsidRPr="00B94487" w:rsidRDefault="00B94487" w:rsidP="00B944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B94487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* * *</w:t>
      </w:r>
    </w:p>
    <w:p w:rsidR="00B94487" w:rsidRPr="00B94487" w:rsidRDefault="00B94487" w:rsidP="00B944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B94487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* * * *</w:t>
      </w:r>
    </w:p>
    <w:p w:rsidR="00B94487" w:rsidRPr="00B94487" w:rsidRDefault="00B94487" w:rsidP="00B9448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B94487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* * * *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"*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lastRenderedPageBreak/>
        <w:t>1 2 3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1 2 3 4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1 2 3 4 5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"\n"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B 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</w:t>
      </w:r>
      <w:proofErr w:type="spellEnd"/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C 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C</w:t>
      </w:r>
      <w:proofErr w:type="spell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C</w:t>
      </w:r>
      <w:proofErr w:type="spellEnd"/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D 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D</w:t>
      </w:r>
      <w:proofErr w:type="spell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D</w:t>
      </w:r>
      <w:proofErr w:type="spell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D</w:t>
      </w:r>
      <w:proofErr w:type="spellEnd"/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E 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</w:t>
      </w:r>
      <w:proofErr w:type="spell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</w:t>
      </w:r>
      <w:proofErr w:type="spell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</w:t>
      </w:r>
      <w:proofErr w:type="spell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</w:t>
      </w:r>
      <w:proofErr w:type="spellEnd"/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char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input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alphabet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'A'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"Enter the uppercase character you want to print in the last row: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input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input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'A'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alphabet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alphabet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 * *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 *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* * * 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--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"*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P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1 2 3 4 5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1 2 3 4 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1 2 3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--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 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* *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* * * *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* * * * * *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 * * * * * *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space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k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k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space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space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space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 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k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"*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  1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2 3 2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3 4 5 4 3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4 5 6 7 6 5 4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5 6 7 8 9 8 7 6 5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count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count1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k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space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space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space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 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count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k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count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count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count1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count1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count1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count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k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 * * * * * *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* * * * * *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* * * *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* *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  *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--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space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space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space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 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"*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"*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2 3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4 5 6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7 8 9 10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#include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&lt;&lt;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94487" w:rsidRDefault="00B94487" w:rsidP="00B9448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94487" w:rsidRPr="00B37180" w:rsidRDefault="00CA5733" w:rsidP="00B37180">
      <w:pPr>
        <w:jc w:val="center"/>
        <w:rPr>
          <w:b/>
        </w:rPr>
      </w:pPr>
      <w:r w:rsidRPr="00B37180">
        <w:rPr>
          <w:b/>
        </w:rPr>
        <w:t>*Use of function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 sum;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"Enters two numbers to add: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180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 w:rsidR="00B37180"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add(num1, num2);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B37180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733" w:rsidRDefault="00CA5733"/>
    <w:p w:rsidR="00CA5733" w:rsidRPr="00B37180" w:rsidRDefault="00CA5733" w:rsidP="00B37180">
      <w:pPr>
        <w:jc w:val="center"/>
        <w:rPr>
          <w:b/>
        </w:rPr>
      </w:pPr>
      <w:r w:rsidRPr="00B37180">
        <w:rPr>
          <w:b/>
        </w:rPr>
        <w:t>*Implementation of array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numbers[5], sum = 0;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5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733" w:rsidRDefault="00CA5733"/>
    <w:p w:rsidR="00CA5733" w:rsidRPr="00B37180" w:rsidRDefault="00CA5733" w:rsidP="00B37180">
      <w:pPr>
        <w:jc w:val="center"/>
        <w:rPr>
          <w:b/>
        </w:rPr>
      </w:pPr>
      <w:r w:rsidRPr="00B37180">
        <w:rPr>
          <w:b/>
        </w:rPr>
        <w:t>*Implementation of pointer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var1 = 3;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var2 = 24;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var3 = 17;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&amp;var1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&amp;var2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&amp;var3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180" w:rsidRDefault="00B37180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37180" w:rsidRDefault="00B37180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37180" w:rsidRPr="00B37180" w:rsidRDefault="00B37180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                        </w:t>
      </w:r>
      <w:r w:rsidRPr="00B37180">
        <w:rPr>
          <w:rFonts w:ascii="Consolas" w:hAnsi="Consolas" w:cs="Consolas"/>
          <w:b/>
          <w:color w:val="808080"/>
          <w:sz w:val="19"/>
          <w:szCs w:val="19"/>
        </w:rPr>
        <w:t>*File management</w:t>
      </w:r>
    </w:p>
    <w:p w:rsidR="00B37180" w:rsidRDefault="00B37180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namespace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"new_file_write.txt"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"File creation failed"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"New file created"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"Learning File handling"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733" w:rsidRDefault="00CA5733" w:rsidP="00CA5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5733" w:rsidRDefault="00CA5733" w:rsidP="00CA573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A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487"/>
    <w:rsid w:val="00B37180"/>
    <w:rsid w:val="00B94487"/>
    <w:rsid w:val="00CA5733"/>
    <w:rsid w:val="00F0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4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B94487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B94487"/>
  </w:style>
  <w:style w:type="character" w:customStyle="1" w:styleId="pln">
    <w:name w:val="pln"/>
    <w:basedOn w:val="DefaultParagraphFont"/>
    <w:rsid w:val="00B94487"/>
  </w:style>
  <w:style w:type="character" w:customStyle="1" w:styleId="str">
    <w:name w:val="str"/>
    <w:basedOn w:val="DefaultParagraphFont"/>
    <w:rsid w:val="00B94487"/>
  </w:style>
  <w:style w:type="character" w:customStyle="1" w:styleId="kwd">
    <w:name w:val="kwd"/>
    <w:basedOn w:val="DefaultParagraphFont"/>
    <w:rsid w:val="00B94487"/>
  </w:style>
  <w:style w:type="character" w:customStyle="1" w:styleId="pun">
    <w:name w:val="pun"/>
    <w:basedOn w:val="DefaultParagraphFont"/>
    <w:rsid w:val="00B94487"/>
  </w:style>
  <w:style w:type="character" w:customStyle="1" w:styleId="lit">
    <w:name w:val="lit"/>
    <w:basedOn w:val="DefaultParagraphFont"/>
    <w:rsid w:val="00B944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4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B94487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B94487"/>
  </w:style>
  <w:style w:type="character" w:customStyle="1" w:styleId="pln">
    <w:name w:val="pln"/>
    <w:basedOn w:val="DefaultParagraphFont"/>
    <w:rsid w:val="00B94487"/>
  </w:style>
  <w:style w:type="character" w:customStyle="1" w:styleId="str">
    <w:name w:val="str"/>
    <w:basedOn w:val="DefaultParagraphFont"/>
    <w:rsid w:val="00B94487"/>
  </w:style>
  <w:style w:type="character" w:customStyle="1" w:styleId="kwd">
    <w:name w:val="kwd"/>
    <w:basedOn w:val="DefaultParagraphFont"/>
    <w:rsid w:val="00B94487"/>
  </w:style>
  <w:style w:type="character" w:customStyle="1" w:styleId="pun">
    <w:name w:val="pun"/>
    <w:basedOn w:val="DefaultParagraphFont"/>
    <w:rsid w:val="00B94487"/>
  </w:style>
  <w:style w:type="character" w:customStyle="1" w:styleId="lit">
    <w:name w:val="lit"/>
    <w:basedOn w:val="DefaultParagraphFont"/>
    <w:rsid w:val="00B94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Darshak Mistry</dc:creator>
  <cp:lastModifiedBy>Darshak Mistry</cp:lastModifiedBy>
  <cp:revision>1</cp:revision>
  <dcterms:created xsi:type="dcterms:W3CDTF">2020-03-05T12:58:00Z</dcterms:created>
  <dcterms:modified xsi:type="dcterms:W3CDTF">2020-03-05T13:26:00Z</dcterms:modified>
</cp:coreProperties>
</file>