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2278" w14:textId="77777777" w:rsidR="006813C2" w:rsidRPr="006813C2" w:rsidRDefault="006813C2" w:rsidP="00681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3C2">
        <w:rPr>
          <w:rFonts w:ascii="Times New Roman" w:hAnsi="Times New Roman" w:cs="Times New Roman"/>
          <w:b/>
          <w:bCs/>
          <w:sz w:val="28"/>
          <w:szCs w:val="28"/>
        </w:rPr>
        <w:t>Project Repository Workflow</w:t>
      </w:r>
    </w:p>
    <w:p w14:paraId="59477107" w14:textId="14C8844B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(For all Team members)</w:t>
      </w:r>
    </w:p>
    <w:p w14:paraId="0A271596" w14:textId="77777777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1. Cloning the Repository</w:t>
      </w:r>
    </w:p>
    <w:p w14:paraId="1873D39E" w14:textId="77777777" w:rsidR="006813C2" w:rsidRPr="006813C2" w:rsidRDefault="006813C2" w:rsidP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Each team member should clone the repository to their local machine.</w:t>
      </w:r>
    </w:p>
    <w:p w14:paraId="4D057304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Clone the repository (done by each team member)</w:t>
      </w:r>
    </w:p>
    <w:p w14:paraId="651A380B" w14:textId="2A64B769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clone https://github.com/PatelManarth/AIDI2000-Final_Project</w:t>
      </w:r>
    </w:p>
    <w:p w14:paraId="39E4F043" w14:textId="77777777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2. Checking Out Their Respective Branches</w:t>
      </w:r>
    </w:p>
    <w:p w14:paraId="1EE21442" w14:textId="77777777" w:rsidR="006813C2" w:rsidRPr="006813C2" w:rsidRDefault="006813C2" w:rsidP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Each team member should switch to their respective branch to start working.</w:t>
      </w:r>
    </w:p>
    <w:p w14:paraId="5D91E0B3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Checkout the respective branch (example for Manarth)</w:t>
      </w:r>
    </w:p>
    <w:p w14:paraId="4066219F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checkout manarth-branch</w:t>
      </w:r>
    </w:p>
    <w:p w14:paraId="2924AE80" w14:textId="77777777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3. Making Changes and Committing</w:t>
      </w:r>
    </w:p>
    <w:p w14:paraId="7F4720E3" w14:textId="77777777" w:rsidR="006813C2" w:rsidRPr="006813C2" w:rsidRDefault="006813C2" w:rsidP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Team members make changes, add them to the staging area, and commit them to their respective branches.</w:t>
      </w:r>
    </w:p>
    <w:p w14:paraId="60D62B7B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Make changes to the code</w:t>
      </w:r>
    </w:p>
    <w:p w14:paraId="588A2985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Stage the changes for commit</w:t>
      </w:r>
    </w:p>
    <w:p w14:paraId="6EDAEFAB" w14:textId="6074A67B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add .</w:t>
      </w:r>
    </w:p>
    <w:p w14:paraId="60295ABF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Commit the changes with a descriptive message</w:t>
      </w:r>
    </w:p>
    <w:p w14:paraId="2D8B3352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commit -m "Description of changes"</w:t>
      </w:r>
    </w:p>
    <w:p w14:paraId="503C93C6" w14:textId="77777777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4. Pushing Changes to Remote Branch</w:t>
      </w:r>
    </w:p>
    <w:p w14:paraId="3EFDFB9B" w14:textId="77777777" w:rsidR="006813C2" w:rsidRPr="006813C2" w:rsidRDefault="006813C2" w:rsidP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After committing, team members push their changes to their respective branches on the remote repository.</w:t>
      </w:r>
    </w:p>
    <w:p w14:paraId="6181CB98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Push changes to the remote branch</w:t>
      </w:r>
    </w:p>
    <w:p w14:paraId="4B6C7197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push origin manarth-branch</w:t>
      </w:r>
    </w:p>
    <w:p w14:paraId="1A4E92DD" w14:textId="77777777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5. Creating a Pull Request</w:t>
      </w:r>
    </w:p>
    <w:p w14:paraId="5364D611" w14:textId="77777777" w:rsidR="006813C2" w:rsidRPr="006813C2" w:rsidRDefault="006813C2" w:rsidP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Team members should create a pull request (PR) to merge their changes into the finalize-branch. This can be done using the GitHub/GitLab web interface:</w:t>
      </w:r>
    </w:p>
    <w:p w14:paraId="5E752357" w14:textId="77777777" w:rsidR="006813C2" w:rsidRPr="006813C2" w:rsidRDefault="006813C2" w:rsidP="006813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Navigate to the repository on GitHub/GitLab.</w:t>
      </w:r>
    </w:p>
    <w:p w14:paraId="4ED9A04A" w14:textId="77777777" w:rsidR="006813C2" w:rsidRPr="006813C2" w:rsidRDefault="006813C2" w:rsidP="006813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Go to the "Pull Requests" tab.</w:t>
      </w:r>
    </w:p>
    <w:p w14:paraId="0DE70F00" w14:textId="77777777" w:rsidR="006813C2" w:rsidRPr="006813C2" w:rsidRDefault="006813C2" w:rsidP="006813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Click on "New Pull Request".</w:t>
      </w:r>
    </w:p>
    <w:p w14:paraId="74373DDA" w14:textId="77777777" w:rsidR="006813C2" w:rsidRPr="006813C2" w:rsidRDefault="006813C2" w:rsidP="006813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Select the base branch as finalize-branch and compare it with the branch containing the changes (e.g., manarth-branch).</w:t>
      </w:r>
    </w:p>
    <w:p w14:paraId="064CBFA5" w14:textId="0200C323" w:rsidR="006813C2" w:rsidRPr="006813C2" w:rsidRDefault="006813C2" w:rsidP="006813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Create the pull request.</w:t>
      </w:r>
    </w:p>
    <w:p w14:paraId="724AD7CD" w14:textId="77777777" w:rsidR="006813C2" w:rsidRPr="006813C2" w:rsidRDefault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br w:type="page"/>
      </w:r>
    </w:p>
    <w:p w14:paraId="59B6B0D9" w14:textId="5964E5D7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lastRenderedPageBreak/>
        <w:t xml:space="preserve">(For all Team </w:t>
      </w:r>
      <w:r w:rsidRPr="006813C2">
        <w:rPr>
          <w:rFonts w:ascii="Times New Roman" w:hAnsi="Times New Roman" w:cs="Times New Roman"/>
          <w:b/>
          <w:bCs/>
        </w:rPr>
        <w:t>Lead</w:t>
      </w:r>
      <w:r w:rsidRPr="006813C2">
        <w:rPr>
          <w:rFonts w:ascii="Times New Roman" w:hAnsi="Times New Roman" w:cs="Times New Roman"/>
          <w:b/>
          <w:bCs/>
        </w:rPr>
        <w:t>)</w:t>
      </w:r>
    </w:p>
    <w:p w14:paraId="4960E2B3" w14:textId="2771A239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6. Merging PRs in finalize-branch</w:t>
      </w:r>
      <w:r w:rsidRPr="006813C2">
        <w:rPr>
          <w:rFonts w:ascii="Times New Roman" w:hAnsi="Times New Roman" w:cs="Times New Roman"/>
          <w:b/>
          <w:bCs/>
        </w:rPr>
        <w:t xml:space="preserve"> (only once the changes are reviewed by Team Lead)</w:t>
      </w:r>
    </w:p>
    <w:p w14:paraId="24E5CAFD" w14:textId="77777777" w:rsidR="006813C2" w:rsidRPr="006813C2" w:rsidRDefault="006813C2" w:rsidP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As the team lead, you will review and merge the PRs into the finalize-branch. This can be done using the GitHub/GitLab web interface or the command line.</w:t>
      </w:r>
    </w:p>
    <w:p w14:paraId="1EA91D36" w14:textId="77777777" w:rsidR="006813C2" w:rsidRPr="006813C2" w:rsidRDefault="006813C2" w:rsidP="006813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Using the Web Interface:</w:t>
      </w:r>
    </w:p>
    <w:p w14:paraId="58D2572A" w14:textId="77777777" w:rsidR="006813C2" w:rsidRPr="006813C2" w:rsidRDefault="006813C2" w:rsidP="006813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Review the pull request.</w:t>
      </w:r>
    </w:p>
    <w:p w14:paraId="1866C917" w14:textId="77777777" w:rsidR="006813C2" w:rsidRPr="006813C2" w:rsidRDefault="006813C2" w:rsidP="006813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If everything is fine, click on "Merge pull request".</w:t>
      </w:r>
    </w:p>
    <w:p w14:paraId="3A3D413C" w14:textId="77777777" w:rsidR="006813C2" w:rsidRPr="006813C2" w:rsidRDefault="006813C2" w:rsidP="006813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Confirm the merge.</w:t>
      </w:r>
    </w:p>
    <w:p w14:paraId="5AFC7862" w14:textId="77777777" w:rsidR="006813C2" w:rsidRPr="006813C2" w:rsidRDefault="006813C2" w:rsidP="006813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Using the Command Line:</w:t>
      </w:r>
    </w:p>
    <w:p w14:paraId="437B84EC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Checkout the finalize-branch</w:t>
      </w:r>
    </w:p>
    <w:p w14:paraId="4C7EB53B" w14:textId="0ED26138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checkout finalize-branch</w:t>
      </w:r>
    </w:p>
    <w:p w14:paraId="33FB63E3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Pull the latest changes from finalize-branch</w:t>
      </w:r>
    </w:p>
    <w:p w14:paraId="350988D4" w14:textId="37E85B5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pull origin finalize-branch</w:t>
      </w:r>
    </w:p>
    <w:p w14:paraId="49D30009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 xml:space="preserve"># Merge a team member's branch into finalize-branch (example for </w:t>
      </w:r>
      <w:proofErr w:type="spellStart"/>
      <w:r w:rsidRPr="006813C2">
        <w:rPr>
          <w:rFonts w:ascii="Times New Roman" w:hAnsi="Times New Roman" w:cs="Times New Roman"/>
        </w:rPr>
        <w:t>Manarth's</w:t>
      </w:r>
      <w:proofErr w:type="spellEnd"/>
      <w:r w:rsidRPr="006813C2">
        <w:rPr>
          <w:rFonts w:ascii="Times New Roman" w:hAnsi="Times New Roman" w:cs="Times New Roman"/>
        </w:rPr>
        <w:t xml:space="preserve"> branch)</w:t>
      </w:r>
    </w:p>
    <w:p w14:paraId="49F1F9C6" w14:textId="6804E2B5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merge manarth-branch</w:t>
      </w:r>
    </w:p>
    <w:p w14:paraId="6307F36D" w14:textId="77777777" w:rsidR="006813C2" w:rsidRPr="006813C2" w:rsidRDefault="006813C2" w:rsidP="006813C2">
      <w:pPr>
        <w:ind w:firstLine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Push the merged changes to the remote finalize-branch</w:t>
      </w:r>
    </w:p>
    <w:p w14:paraId="431275EA" w14:textId="77777777" w:rsidR="006813C2" w:rsidRPr="006813C2" w:rsidRDefault="006813C2" w:rsidP="006813C2">
      <w:pPr>
        <w:ind w:firstLine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push origin finalize-branch</w:t>
      </w:r>
    </w:p>
    <w:p w14:paraId="36425944" w14:textId="77777777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t>7. Final Merge to main</w:t>
      </w:r>
    </w:p>
    <w:p w14:paraId="27A82C8E" w14:textId="00B69786" w:rsidR="006813C2" w:rsidRPr="006813C2" w:rsidRDefault="006813C2" w:rsidP="006813C2">
      <w:p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 xml:space="preserve">After all changes are consolidated in the finalize-branch, merge it </w:t>
      </w:r>
      <w:proofErr w:type="gramStart"/>
      <w:r w:rsidRPr="006813C2">
        <w:rPr>
          <w:rFonts w:ascii="Times New Roman" w:hAnsi="Times New Roman" w:cs="Times New Roman"/>
        </w:rPr>
        <w:t>to</w:t>
      </w:r>
      <w:proofErr w:type="gramEnd"/>
      <w:r w:rsidRPr="006813C2">
        <w:rPr>
          <w:rFonts w:ascii="Times New Roman" w:hAnsi="Times New Roman" w:cs="Times New Roman"/>
        </w:rPr>
        <w:t xml:space="preserve"> main.</w:t>
      </w:r>
    </w:p>
    <w:p w14:paraId="79C20658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Checkout the main branch</w:t>
      </w:r>
    </w:p>
    <w:p w14:paraId="237A581B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checkout main</w:t>
      </w:r>
    </w:p>
    <w:p w14:paraId="43013805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Pull the latest changes from the main branch</w:t>
      </w:r>
    </w:p>
    <w:p w14:paraId="20CEE5D2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pull origin main</w:t>
      </w:r>
    </w:p>
    <w:p w14:paraId="659BF70E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Merge finalize-branch into main</w:t>
      </w:r>
    </w:p>
    <w:p w14:paraId="2B61B3D9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merge finalize-branch</w:t>
      </w:r>
    </w:p>
    <w:p w14:paraId="6F7BC251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# Push the merged changes to the remote main branch</w:t>
      </w:r>
    </w:p>
    <w:p w14:paraId="79DA893F" w14:textId="77777777" w:rsidR="006813C2" w:rsidRPr="006813C2" w:rsidRDefault="006813C2" w:rsidP="006813C2">
      <w:pPr>
        <w:ind w:left="72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push origin main</w:t>
      </w:r>
    </w:p>
    <w:p w14:paraId="51397047" w14:textId="77777777" w:rsidR="006813C2" w:rsidRPr="006813C2" w:rsidRDefault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br w:type="page"/>
      </w:r>
    </w:p>
    <w:p w14:paraId="4FD01E69" w14:textId="330B3D3F" w:rsidR="006813C2" w:rsidRPr="006813C2" w:rsidRDefault="006813C2" w:rsidP="006813C2">
      <w:pPr>
        <w:rPr>
          <w:rFonts w:ascii="Times New Roman" w:hAnsi="Times New Roman" w:cs="Times New Roman"/>
          <w:b/>
          <w:bCs/>
        </w:rPr>
      </w:pPr>
      <w:r w:rsidRPr="006813C2">
        <w:rPr>
          <w:rFonts w:ascii="Times New Roman" w:hAnsi="Times New Roman" w:cs="Times New Roman"/>
          <w:b/>
          <w:bCs/>
        </w:rPr>
        <w:lastRenderedPageBreak/>
        <w:t>Summary of Commands</w:t>
      </w:r>
    </w:p>
    <w:p w14:paraId="7E2B8AF7" w14:textId="2DFF8C31" w:rsidR="006813C2" w:rsidRPr="006813C2" w:rsidRDefault="006813C2" w:rsidP="006813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Clone repository</w:t>
      </w:r>
      <w:r w:rsidRPr="006813C2">
        <w:rPr>
          <w:rFonts w:ascii="Times New Roman" w:hAnsi="Times New Roman" w:cs="Times New Roman"/>
        </w:rPr>
        <w:t>: git clone https://github.com/PatelManarth/AIDI2000-Final_Project</w:t>
      </w:r>
    </w:p>
    <w:p w14:paraId="677F2A5A" w14:textId="77777777" w:rsidR="006813C2" w:rsidRPr="006813C2" w:rsidRDefault="006813C2" w:rsidP="006813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Checkout branch</w:t>
      </w:r>
      <w:r w:rsidRPr="006813C2">
        <w:rPr>
          <w:rFonts w:ascii="Times New Roman" w:hAnsi="Times New Roman" w:cs="Times New Roman"/>
        </w:rPr>
        <w:t>: git checkout &lt;branch-name&gt;</w:t>
      </w:r>
    </w:p>
    <w:p w14:paraId="1488AC05" w14:textId="77777777" w:rsidR="006813C2" w:rsidRPr="006813C2" w:rsidRDefault="006813C2" w:rsidP="006813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Make changes</w:t>
      </w:r>
      <w:r w:rsidRPr="006813C2">
        <w:rPr>
          <w:rFonts w:ascii="Times New Roman" w:hAnsi="Times New Roman" w:cs="Times New Roman"/>
        </w:rPr>
        <w:t xml:space="preserve">: git </w:t>
      </w:r>
      <w:proofErr w:type="gramStart"/>
      <w:r w:rsidRPr="006813C2">
        <w:rPr>
          <w:rFonts w:ascii="Times New Roman" w:hAnsi="Times New Roman" w:cs="Times New Roman"/>
        </w:rPr>
        <w:t>add .</w:t>
      </w:r>
      <w:proofErr w:type="gramEnd"/>
      <w:r w:rsidRPr="006813C2">
        <w:rPr>
          <w:rFonts w:ascii="Times New Roman" w:hAnsi="Times New Roman" w:cs="Times New Roman"/>
        </w:rPr>
        <w:t xml:space="preserve"> and git commit -m "message"</w:t>
      </w:r>
    </w:p>
    <w:p w14:paraId="5A3BEFD1" w14:textId="77777777" w:rsidR="006813C2" w:rsidRPr="006813C2" w:rsidRDefault="006813C2" w:rsidP="006813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Push changes</w:t>
      </w:r>
      <w:r w:rsidRPr="006813C2">
        <w:rPr>
          <w:rFonts w:ascii="Times New Roman" w:hAnsi="Times New Roman" w:cs="Times New Roman"/>
        </w:rPr>
        <w:t>: git push origin &lt;branch-name&gt;</w:t>
      </w:r>
    </w:p>
    <w:p w14:paraId="486C0103" w14:textId="77777777" w:rsidR="006813C2" w:rsidRPr="006813C2" w:rsidRDefault="006813C2" w:rsidP="006813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Create Pull Requests</w:t>
      </w:r>
      <w:r w:rsidRPr="006813C2">
        <w:rPr>
          <w:rFonts w:ascii="Times New Roman" w:hAnsi="Times New Roman" w:cs="Times New Roman"/>
        </w:rPr>
        <w:t>: Use the web interface to create a PR to finalize-branch</w:t>
      </w:r>
    </w:p>
    <w:p w14:paraId="726FB2FE" w14:textId="77777777" w:rsidR="006813C2" w:rsidRPr="006813C2" w:rsidRDefault="006813C2" w:rsidP="006813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Merge PRs to finalize-branch</w:t>
      </w:r>
      <w:r w:rsidRPr="006813C2">
        <w:rPr>
          <w:rFonts w:ascii="Times New Roman" w:hAnsi="Times New Roman" w:cs="Times New Roman"/>
        </w:rPr>
        <w:t>:</w:t>
      </w:r>
    </w:p>
    <w:p w14:paraId="155C45A8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checkout finalize-branch</w:t>
      </w:r>
    </w:p>
    <w:p w14:paraId="0FE9018B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pull origin finalize-branch</w:t>
      </w:r>
    </w:p>
    <w:p w14:paraId="78ECFE38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merge &lt;branch-name&gt;</w:t>
      </w:r>
    </w:p>
    <w:p w14:paraId="36E1AA8C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push origin finalize-branch</w:t>
      </w:r>
    </w:p>
    <w:p w14:paraId="0A588E9C" w14:textId="77777777" w:rsidR="006813C2" w:rsidRPr="006813C2" w:rsidRDefault="006813C2" w:rsidP="006813C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  <w:b/>
          <w:bCs/>
        </w:rPr>
        <w:t>Merge finalize-branch to main</w:t>
      </w:r>
      <w:r w:rsidRPr="006813C2">
        <w:rPr>
          <w:rFonts w:ascii="Times New Roman" w:hAnsi="Times New Roman" w:cs="Times New Roman"/>
        </w:rPr>
        <w:t>:</w:t>
      </w:r>
    </w:p>
    <w:p w14:paraId="74FB2F32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checkout main</w:t>
      </w:r>
    </w:p>
    <w:p w14:paraId="634E96FC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pull origin main</w:t>
      </w:r>
    </w:p>
    <w:p w14:paraId="59032B45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merge finalize-branch</w:t>
      </w:r>
    </w:p>
    <w:p w14:paraId="699FDB38" w14:textId="77777777" w:rsidR="006813C2" w:rsidRPr="006813C2" w:rsidRDefault="006813C2" w:rsidP="006813C2">
      <w:pPr>
        <w:ind w:left="1440"/>
        <w:rPr>
          <w:rFonts w:ascii="Times New Roman" w:hAnsi="Times New Roman" w:cs="Times New Roman"/>
        </w:rPr>
      </w:pPr>
      <w:r w:rsidRPr="006813C2">
        <w:rPr>
          <w:rFonts w:ascii="Times New Roman" w:hAnsi="Times New Roman" w:cs="Times New Roman"/>
        </w:rPr>
        <w:t>git push origin main</w:t>
      </w:r>
    </w:p>
    <w:sectPr w:rsidR="006813C2" w:rsidRPr="006813C2" w:rsidSect="006813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FAC13" w14:textId="77777777" w:rsidR="004C590F" w:rsidRDefault="004C590F" w:rsidP="006813C2">
      <w:pPr>
        <w:spacing w:after="0" w:line="240" w:lineRule="auto"/>
      </w:pPr>
      <w:r>
        <w:separator/>
      </w:r>
    </w:p>
  </w:endnote>
  <w:endnote w:type="continuationSeparator" w:id="0">
    <w:p w14:paraId="19BBD1F9" w14:textId="77777777" w:rsidR="004C590F" w:rsidRDefault="004C590F" w:rsidP="0068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FA4B" w14:textId="77777777" w:rsidR="004C590F" w:rsidRDefault="004C590F" w:rsidP="006813C2">
      <w:pPr>
        <w:spacing w:after="0" w:line="240" w:lineRule="auto"/>
      </w:pPr>
      <w:r>
        <w:separator/>
      </w:r>
    </w:p>
  </w:footnote>
  <w:footnote w:type="continuationSeparator" w:id="0">
    <w:p w14:paraId="7B6FE0B9" w14:textId="77777777" w:rsidR="004C590F" w:rsidRDefault="004C590F" w:rsidP="00681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0A7E"/>
    <w:multiLevelType w:val="multilevel"/>
    <w:tmpl w:val="88F4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17543"/>
    <w:multiLevelType w:val="multilevel"/>
    <w:tmpl w:val="D030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395B"/>
    <w:multiLevelType w:val="multilevel"/>
    <w:tmpl w:val="2E96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963850">
    <w:abstractNumId w:val="0"/>
  </w:num>
  <w:num w:numId="2" w16cid:durableId="1102140013">
    <w:abstractNumId w:val="1"/>
  </w:num>
  <w:num w:numId="3" w16cid:durableId="707921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6"/>
    <w:rsid w:val="001401FC"/>
    <w:rsid w:val="004C590F"/>
    <w:rsid w:val="006813C2"/>
    <w:rsid w:val="00C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759"/>
  <w15:chartTrackingRefBased/>
  <w15:docId w15:val="{C1523D21-72C5-4006-8A7C-3519E617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C2"/>
  </w:style>
  <w:style w:type="paragraph" w:styleId="Footer">
    <w:name w:val="footer"/>
    <w:basedOn w:val="Normal"/>
    <w:link w:val="FooterChar"/>
    <w:uiPriority w:val="99"/>
    <w:unhideWhenUsed/>
    <w:rsid w:val="0068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Manarth Patel</dc:creator>
  <cp:keywords/>
  <dc:description/>
  <cp:lastModifiedBy>Manarth Patel</cp:lastModifiedBy>
  <cp:revision>2</cp:revision>
  <dcterms:created xsi:type="dcterms:W3CDTF">2024-08-02T20:12:00Z</dcterms:created>
  <dcterms:modified xsi:type="dcterms:W3CDTF">2024-08-02T20:20:00Z</dcterms:modified>
</cp:coreProperties>
</file>