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466C0" w14:textId="47E017DC" w:rsidR="00BA71B3" w:rsidRDefault="00BA71B3" w:rsidP="00BA71B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Name: </w:t>
      </w:r>
      <w:r w:rsidR="00F13E71">
        <w:rPr>
          <w:rFonts w:ascii="Times New Roman" w:hAnsi="Times New Roman" w:cs="Times New Roman"/>
          <w:b/>
          <w:bCs/>
          <w:sz w:val="32"/>
          <w:szCs w:val="32"/>
        </w:rPr>
        <w:t>Om Patel</w:t>
      </w:r>
    </w:p>
    <w:p w14:paraId="0056813C" w14:textId="77777777" w:rsidR="00BA71B3" w:rsidRDefault="00BA71B3" w:rsidP="00BA71B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Panel: F</w:t>
      </w:r>
    </w:p>
    <w:p w14:paraId="11A89817" w14:textId="77777777" w:rsidR="00BA71B3" w:rsidRDefault="00BA71B3" w:rsidP="00BA71B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Batch: F1</w:t>
      </w:r>
    </w:p>
    <w:p w14:paraId="0BDF742A" w14:textId="05C8CC9D" w:rsidR="00BA71B3" w:rsidRDefault="00BA71B3" w:rsidP="00BA71B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Roll_no: </w:t>
      </w:r>
      <w:r w:rsidR="00F13E71">
        <w:rPr>
          <w:rFonts w:ascii="Times New Roman" w:hAnsi="Times New Roman" w:cs="Times New Roman"/>
          <w:b/>
          <w:bCs/>
          <w:sz w:val="32"/>
          <w:szCs w:val="32"/>
        </w:rPr>
        <w:t>16</w:t>
      </w:r>
    </w:p>
    <w:p w14:paraId="16782DE2" w14:textId="77777777" w:rsidR="00BA71B3" w:rsidRDefault="00BA71B3" w:rsidP="00BA71B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Faculty: Prof. Vitthal Gutte</w:t>
      </w:r>
    </w:p>
    <w:p w14:paraId="1B84ECBC" w14:textId="77777777" w:rsidR="00BA71B3" w:rsidRDefault="00BA71B3" w:rsidP="00BA71B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Subject: Full Stack Development</w:t>
      </w:r>
    </w:p>
    <w:p w14:paraId="557AA5B8" w14:textId="77777777" w:rsidR="00BA71B3" w:rsidRDefault="00BA71B3" w:rsidP="00BA71B3"/>
    <w:p w14:paraId="5D346373" w14:textId="7A94E7A1" w:rsidR="00BA71B3" w:rsidRDefault="00BA71B3" w:rsidP="00BA71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Title: Assignment-4</w:t>
      </w:r>
    </w:p>
    <w:p w14:paraId="3D86FAFB" w14:textId="7E5753CF" w:rsidR="00BA71B3" w:rsidRDefault="00BA71B3" w:rsidP="00BA71B3">
      <w:pPr>
        <w:rPr>
          <w:rFonts w:ascii="Times New Roman" w:hAnsi="Times New Roman" w:cs="Times New Roman"/>
          <w:sz w:val="28"/>
          <w:szCs w:val="28"/>
        </w:rPr>
      </w:pPr>
    </w:p>
    <w:p w14:paraId="00A1EC1F" w14:textId="68FA9735" w:rsidR="00BA71B3" w:rsidRPr="00BA71B3" w:rsidRDefault="00BA71B3" w:rsidP="00BA71B3">
      <w:pPr>
        <w:widowControl/>
        <w:autoSpaceDE/>
        <w:autoSpaceDN/>
        <w:spacing w:after="120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A71B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Problem Statements:</w:t>
      </w:r>
      <w:r w:rsidRPr="00BA71B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</w:p>
    <w:p w14:paraId="5EEC0C6B" w14:textId="77777777" w:rsidR="00BA71B3" w:rsidRPr="00BA71B3" w:rsidRDefault="00BA71B3" w:rsidP="00BA71B3">
      <w:pPr>
        <w:widowControl/>
        <w:autoSpaceDE/>
        <w:autoSpaceDN/>
        <w:spacing w:after="120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A71B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PHP CRUD Operations</w:t>
      </w:r>
    </w:p>
    <w:p w14:paraId="20A556B1" w14:textId="4F1AAFC3" w:rsidR="00BA71B3" w:rsidRPr="00BA71B3" w:rsidRDefault="00BA71B3" w:rsidP="00BA71B3">
      <w:pPr>
        <w:widowControl/>
        <w:autoSpaceDE/>
        <w:autoSpaceDN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A71B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1.Student can create a PHP form or use existing/ implemented HTML form for Student’s Registration System with the fields mentioned: First name, Last name, Roll No/ID, Password, Confirm Password, contact number and perform following operations</w:t>
      </w:r>
    </w:p>
    <w:p w14:paraId="01FB7FDF" w14:textId="77777777" w:rsidR="00BA71B3" w:rsidRPr="00BA71B3" w:rsidRDefault="00BA71B3" w:rsidP="00BA71B3">
      <w:pPr>
        <w:widowControl/>
        <w:autoSpaceDE/>
        <w:autoSpaceDN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28655100" w14:textId="4AEBA7FC" w:rsidR="00BA71B3" w:rsidRPr="00BA71B3" w:rsidRDefault="00BA71B3" w:rsidP="00BA71B3">
      <w:pPr>
        <w:widowControl/>
        <w:autoSpaceDE/>
        <w:autoSpaceDN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A71B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1.Insert student details -First name, Last name, Roll No/ID, Password, Confirm Password, Contact number</w:t>
      </w:r>
    </w:p>
    <w:p w14:paraId="51E12F50" w14:textId="77777777" w:rsidR="00BA71B3" w:rsidRPr="00BA71B3" w:rsidRDefault="00BA71B3" w:rsidP="00BA71B3">
      <w:pPr>
        <w:widowControl/>
        <w:autoSpaceDE/>
        <w:autoSpaceDN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A71B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2.Delete the Student records based on Roll no/ID</w:t>
      </w:r>
    </w:p>
    <w:p w14:paraId="46E0F763" w14:textId="77777777" w:rsidR="00BA71B3" w:rsidRPr="00BA71B3" w:rsidRDefault="00BA71B3" w:rsidP="00BA71B3">
      <w:pPr>
        <w:widowControl/>
        <w:autoSpaceDE/>
        <w:autoSpaceDN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A71B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3.Update the Student details based on Roll no/ID- Example students can update their contact details based on searching the record with Roll no.</w:t>
      </w:r>
    </w:p>
    <w:p w14:paraId="3F7F7D50" w14:textId="77777777" w:rsidR="00BA71B3" w:rsidRPr="00BA71B3" w:rsidRDefault="00BA71B3" w:rsidP="00BA71B3">
      <w:pPr>
        <w:widowControl/>
        <w:autoSpaceDE/>
        <w:autoSpaceDN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A71B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4.Display the Updated student details or View the Students record in tabular format.</w:t>
      </w:r>
    </w:p>
    <w:p w14:paraId="18F73291" w14:textId="77777777" w:rsidR="00BA71B3" w:rsidRPr="00BA71B3" w:rsidRDefault="00BA71B3" w:rsidP="00BA71B3">
      <w:pPr>
        <w:widowControl/>
        <w:autoSpaceDE/>
        <w:autoSpaceDN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5E5BA99C" w14:textId="66BBE886" w:rsidR="00BA71B3" w:rsidRPr="00BA71B3" w:rsidRDefault="00BA71B3" w:rsidP="00BA71B3">
      <w:pPr>
        <w:widowControl/>
        <w:autoSpaceDE/>
        <w:autoSpaceDN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A71B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Apply Form Validation on the necessary fields using PHP/JavaScript</w:t>
      </w:r>
    </w:p>
    <w:p w14:paraId="77372A3A" w14:textId="7087AA23" w:rsidR="00BA71B3" w:rsidRPr="00BA71B3" w:rsidRDefault="00BA71B3" w:rsidP="00BA71B3">
      <w:pPr>
        <w:rPr>
          <w:rFonts w:ascii="Times New Roman" w:hAnsi="Times New Roman" w:cs="Times New Roman"/>
          <w:sz w:val="32"/>
          <w:szCs w:val="32"/>
        </w:rPr>
      </w:pPr>
    </w:p>
    <w:p w14:paraId="58E2664E" w14:textId="77777777" w:rsidR="00BA71B3" w:rsidRPr="00BA71B3" w:rsidRDefault="00BA71B3" w:rsidP="00BA71B3">
      <w:pPr>
        <w:widowControl/>
        <w:autoSpaceDE/>
        <w:autoSpaceDN/>
        <w:spacing w:after="160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A71B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Aim: </w:t>
      </w:r>
      <w:r w:rsidRPr="00BA71B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Write server-side script in PHP to perform form validation and create database application using PHP and MySQL to perform insert, update, delete and search operations.</w:t>
      </w:r>
    </w:p>
    <w:p w14:paraId="007B9362" w14:textId="77777777" w:rsidR="00BA71B3" w:rsidRPr="00BA71B3" w:rsidRDefault="00BA71B3" w:rsidP="00BA71B3">
      <w:pPr>
        <w:widowControl/>
        <w:autoSpaceDE/>
        <w:autoSpaceDN/>
        <w:spacing w:after="16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A71B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Objectives:</w:t>
      </w:r>
    </w:p>
    <w:p w14:paraId="1FD1D04C" w14:textId="77777777" w:rsidR="00BA71B3" w:rsidRPr="00BA71B3" w:rsidRDefault="00BA71B3" w:rsidP="00BA71B3">
      <w:pPr>
        <w:widowControl/>
        <w:numPr>
          <w:ilvl w:val="0"/>
          <w:numId w:val="1"/>
        </w:numPr>
        <w:autoSpaceDE/>
        <w:autoSpaceDN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A71B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understand Server-side Scripting.</w:t>
      </w:r>
    </w:p>
    <w:p w14:paraId="4F30C834" w14:textId="77777777" w:rsidR="00BA71B3" w:rsidRPr="00BA71B3" w:rsidRDefault="00BA71B3" w:rsidP="00BA71B3">
      <w:pPr>
        <w:widowControl/>
        <w:numPr>
          <w:ilvl w:val="0"/>
          <w:numId w:val="1"/>
        </w:numPr>
        <w:autoSpaceDE/>
        <w:autoSpaceDN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A71B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learn database connectivity using PHP-MySQL.</w:t>
      </w:r>
    </w:p>
    <w:p w14:paraId="1D7D5B02" w14:textId="77777777" w:rsidR="00BA71B3" w:rsidRPr="00BA71B3" w:rsidRDefault="00BA71B3" w:rsidP="00BA71B3">
      <w:pPr>
        <w:widowControl/>
        <w:numPr>
          <w:ilvl w:val="0"/>
          <w:numId w:val="1"/>
        </w:numPr>
        <w:autoSpaceDE/>
        <w:autoSpaceDN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A71B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perform insert, update, delete and search operations on database.</w:t>
      </w:r>
    </w:p>
    <w:p w14:paraId="77351721" w14:textId="77777777" w:rsidR="00BA71B3" w:rsidRDefault="00BA71B3" w:rsidP="00BA71B3"/>
    <w:p w14:paraId="4AC551D6" w14:textId="5B3EDCBD" w:rsidR="00BA71B3" w:rsidRPr="00BA71B3" w:rsidRDefault="00BA71B3" w:rsidP="00BA71B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A71B3">
        <w:rPr>
          <w:rFonts w:ascii="Times New Roman" w:hAnsi="Times New Roman" w:cs="Times New Roman"/>
          <w:b/>
          <w:bCs/>
          <w:sz w:val="28"/>
          <w:szCs w:val="28"/>
        </w:rPr>
        <w:t>Theory:</w:t>
      </w:r>
    </w:p>
    <w:p w14:paraId="0EE15A88" w14:textId="77777777" w:rsidR="00BA71B3" w:rsidRPr="00BA71B3" w:rsidRDefault="00BA71B3" w:rsidP="00BA71B3">
      <w:pPr>
        <w:rPr>
          <w:rFonts w:ascii="Times New Roman" w:hAnsi="Times New Roman" w:cs="Times New Roman"/>
          <w:sz w:val="28"/>
          <w:szCs w:val="28"/>
        </w:rPr>
      </w:pPr>
    </w:p>
    <w:p w14:paraId="765ADA6F" w14:textId="080CA2EE" w:rsidR="00BA71B3" w:rsidRPr="00BA71B3" w:rsidRDefault="00BA71B3" w:rsidP="00BA71B3">
      <w:pPr>
        <w:rPr>
          <w:rFonts w:ascii="Times New Roman" w:hAnsi="Times New Roman" w:cs="Times New Roman"/>
          <w:sz w:val="28"/>
          <w:szCs w:val="28"/>
        </w:rPr>
      </w:pPr>
      <w:r w:rsidRPr="00BA71B3">
        <w:rPr>
          <w:rFonts w:ascii="Times New Roman" w:hAnsi="Times New Roman" w:cs="Times New Roman"/>
          <w:sz w:val="28"/>
          <w:szCs w:val="28"/>
        </w:rPr>
        <w:t>1. PHP Architecture:</w:t>
      </w:r>
    </w:p>
    <w:p w14:paraId="167ADC06" w14:textId="77777777" w:rsidR="00BA71B3" w:rsidRPr="00BA71B3" w:rsidRDefault="00BA71B3" w:rsidP="00BA71B3">
      <w:pPr>
        <w:rPr>
          <w:rFonts w:ascii="Times New Roman" w:hAnsi="Times New Roman" w:cs="Times New Roman"/>
          <w:sz w:val="28"/>
          <w:szCs w:val="28"/>
        </w:rPr>
      </w:pPr>
      <w:r w:rsidRPr="00BA71B3">
        <w:rPr>
          <w:rFonts w:ascii="Times New Roman" w:hAnsi="Times New Roman" w:cs="Times New Roman"/>
          <w:sz w:val="28"/>
          <w:szCs w:val="28"/>
        </w:rPr>
        <w:t xml:space="preserve">   - PHP is a server-side scripting language embedded in HTML. When a user requests a PHP page, the web server processes the PHP code and sends the output (usually HTML) to the user's browser.</w:t>
      </w:r>
    </w:p>
    <w:p w14:paraId="025783DC" w14:textId="77777777" w:rsidR="00BA71B3" w:rsidRPr="00BA71B3" w:rsidRDefault="00BA71B3" w:rsidP="00BA71B3">
      <w:pPr>
        <w:rPr>
          <w:rFonts w:ascii="Times New Roman" w:hAnsi="Times New Roman" w:cs="Times New Roman"/>
          <w:sz w:val="28"/>
          <w:szCs w:val="28"/>
        </w:rPr>
      </w:pPr>
    </w:p>
    <w:p w14:paraId="726A52CE" w14:textId="2FB4C9A1" w:rsidR="00BA71B3" w:rsidRPr="00BA71B3" w:rsidRDefault="00BA71B3" w:rsidP="00BA71B3">
      <w:pPr>
        <w:rPr>
          <w:rFonts w:ascii="Times New Roman" w:hAnsi="Times New Roman" w:cs="Times New Roman"/>
          <w:sz w:val="28"/>
          <w:szCs w:val="28"/>
        </w:rPr>
      </w:pPr>
      <w:r w:rsidRPr="00BA71B3">
        <w:rPr>
          <w:rFonts w:ascii="Times New Roman" w:hAnsi="Times New Roman" w:cs="Times New Roman"/>
          <w:sz w:val="28"/>
          <w:szCs w:val="28"/>
        </w:rPr>
        <w:t>2. Steps for Database Connectivity in PHP:</w:t>
      </w:r>
    </w:p>
    <w:p w14:paraId="73F79867" w14:textId="77777777" w:rsidR="00BA71B3" w:rsidRPr="00BA71B3" w:rsidRDefault="00BA71B3" w:rsidP="00BA71B3">
      <w:pPr>
        <w:rPr>
          <w:rFonts w:ascii="Times New Roman" w:hAnsi="Times New Roman" w:cs="Times New Roman"/>
          <w:sz w:val="28"/>
          <w:szCs w:val="28"/>
        </w:rPr>
      </w:pPr>
      <w:r w:rsidRPr="00BA71B3">
        <w:rPr>
          <w:rFonts w:ascii="Times New Roman" w:hAnsi="Times New Roman" w:cs="Times New Roman"/>
          <w:sz w:val="28"/>
          <w:szCs w:val="28"/>
        </w:rPr>
        <w:t xml:space="preserve">   - Establish a connection to the MySQL database using `mysqli_connect()`.</w:t>
      </w:r>
    </w:p>
    <w:p w14:paraId="7C9EAA04" w14:textId="77777777" w:rsidR="00BA71B3" w:rsidRPr="00BA71B3" w:rsidRDefault="00BA71B3" w:rsidP="00BA71B3">
      <w:pPr>
        <w:rPr>
          <w:rFonts w:ascii="Times New Roman" w:hAnsi="Times New Roman" w:cs="Times New Roman"/>
          <w:sz w:val="28"/>
          <w:szCs w:val="28"/>
        </w:rPr>
      </w:pPr>
      <w:r w:rsidRPr="00BA71B3">
        <w:rPr>
          <w:rFonts w:ascii="Times New Roman" w:hAnsi="Times New Roman" w:cs="Times New Roman"/>
          <w:sz w:val="28"/>
          <w:szCs w:val="28"/>
        </w:rPr>
        <w:t xml:space="preserve">   - Select a specific database using `mysqli_select_db()`.</w:t>
      </w:r>
    </w:p>
    <w:p w14:paraId="6DED4C5E" w14:textId="77777777" w:rsidR="00BA71B3" w:rsidRPr="00BA71B3" w:rsidRDefault="00BA71B3" w:rsidP="00BA71B3">
      <w:pPr>
        <w:rPr>
          <w:rFonts w:ascii="Times New Roman" w:hAnsi="Times New Roman" w:cs="Times New Roman"/>
          <w:sz w:val="28"/>
          <w:szCs w:val="28"/>
        </w:rPr>
      </w:pPr>
      <w:r w:rsidRPr="00BA71B3">
        <w:rPr>
          <w:rFonts w:ascii="Times New Roman" w:hAnsi="Times New Roman" w:cs="Times New Roman"/>
          <w:sz w:val="28"/>
          <w:szCs w:val="28"/>
        </w:rPr>
        <w:t xml:space="preserve">   - Execute SQL queries to perform various database operations.</w:t>
      </w:r>
    </w:p>
    <w:p w14:paraId="4397A829" w14:textId="77777777" w:rsidR="00BA71B3" w:rsidRPr="00BA71B3" w:rsidRDefault="00BA71B3" w:rsidP="00BA71B3">
      <w:pPr>
        <w:rPr>
          <w:rFonts w:ascii="Times New Roman" w:hAnsi="Times New Roman" w:cs="Times New Roman"/>
          <w:sz w:val="28"/>
          <w:szCs w:val="28"/>
        </w:rPr>
      </w:pPr>
      <w:r w:rsidRPr="00BA71B3">
        <w:rPr>
          <w:rFonts w:ascii="Times New Roman" w:hAnsi="Times New Roman" w:cs="Times New Roman"/>
          <w:sz w:val="28"/>
          <w:szCs w:val="28"/>
        </w:rPr>
        <w:t xml:space="preserve">   - Use `mysqli_query()` to execute SQL statements.</w:t>
      </w:r>
    </w:p>
    <w:p w14:paraId="2C1B0A08" w14:textId="77777777" w:rsidR="00BA71B3" w:rsidRPr="00BA71B3" w:rsidRDefault="00BA71B3" w:rsidP="00BA71B3">
      <w:pPr>
        <w:rPr>
          <w:rFonts w:ascii="Times New Roman" w:hAnsi="Times New Roman" w:cs="Times New Roman"/>
          <w:sz w:val="28"/>
          <w:szCs w:val="28"/>
        </w:rPr>
      </w:pPr>
    </w:p>
    <w:p w14:paraId="245CA648" w14:textId="5929091E" w:rsidR="00BA71B3" w:rsidRPr="00BA71B3" w:rsidRDefault="00BA71B3" w:rsidP="00BA71B3">
      <w:pPr>
        <w:rPr>
          <w:rFonts w:ascii="Times New Roman" w:hAnsi="Times New Roman" w:cs="Times New Roman"/>
          <w:sz w:val="28"/>
          <w:szCs w:val="28"/>
        </w:rPr>
      </w:pPr>
      <w:r w:rsidRPr="00BA71B3">
        <w:rPr>
          <w:rFonts w:ascii="Times New Roman" w:hAnsi="Times New Roman" w:cs="Times New Roman"/>
          <w:sz w:val="28"/>
          <w:szCs w:val="28"/>
        </w:rPr>
        <w:t>FAQ:</w:t>
      </w:r>
    </w:p>
    <w:p w14:paraId="1163D5AD" w14:textId="77777777" w:rsidR="00BA71B3" w:rsidRPr="00BA71B3" w:rsidRDefault="00BA71B3" w:rsidP="00BA71B3">
      <w:pPr>
        <w:rPr>
          <w:rFonts w:ascii="Times New Roman" w:hAnsi="Times New Roman" w:cs="Times New Roman"/>
          <w:sz w:val="28"/>
          <w:szCs w:val="28"/>
        </w:rPr>
      </w:pPr>
    </w:p>
    <w:p w14:paraId="3E090632" w14:textId="08EFDB7D" w:rsidR="00BA71B3" w:rsidRPr="00BA71B3" w:rsidRDefault="00BA71B3" w:rsidP="00BA71B3">
      <w:pPr>
        <w:rPr>
          <w:rFonts w:ascii="Times New Roman" w:hAnsi="Times New Roman" w:cs="Times New Roman"/>
          <w:sz w:val="28"/>
          <w:szCs w:val="28"/>
        </w:rPr>
      </w:pPr>
      <w:r w:rsidRPr="00BA71B3">
        <w:rPr>
          <w:rFonts w:ascii="Times New Roman" w:hAnsi="Times New Roman" w:cs="Times New Roman"/>
          <w:sz w:val="28"/>
          <w:szCs w:val="28"/>
        </w:rPr>
        <w:t>1. What are the advantages of Server-side Scripting?</w:t>
      </w:r>
    </w:p>
    <w:p w14:paraId="7B3F766A" w14:textId="65E0CD6D" w:rsidR="00BA71B3" w:rsidRPr="00BA71B3" w:rsidRDefault="00BA71B3" w:rsidP="00BA71B3">
      <w:pPr>
        <w:rPr>
          <w:rFonts w:ascii="Times New Roman" w:hAnsi="Times New Roman" w:cs="Times New Roman"/>
          <w:sz w:val="28"/>
          <w:szCs w:val="28"/>
        </w:rPr>
      </w:pPr>
      <w:r w:rsidRPr="00BA71B3">
        <w:rPr>
          <w:rFonts w:ascii="Times New Roman" w:hAnsi="Times New Roman" w:cs="Times New Roman"/>
          <w:sz w:val="28"/>
          <w:szCs w:val="28"/>
        </w:rPr>
        <w:t xml:space="preserve">   - Dynamic Content: Server-side scripting allows the generation of dynamic content based on user input or other parameters.</w:t>
      </w:r>
    </w:p>
    <w:p w14:paraId="4CAEC0EF" w14:textId="7C35CD4C" w:rsidR="00BA71B3" w:rsidRPr="00BA71B3" w:rsidRDefault="00BA71B3" w:rsidP="00BA71B3">
      <w:pPr>
        <w:rPr>
          <w:rFonts w:ascii="Times New Roman" w:hAnsi="Times New Roman" w:cs="Times New Roman"/>
          <w:sz w:val="28"/>
          <w:szCs w:val="28"/>
        </w:rPr>
      </w:pPr>
      <w:r w:rsidRPr="00BA71B3">
        <w:rPr>
          <w:rFonts w:ascii="Times New Roman" w:hAnsi="Times New Roman" w:cs="Times New Roman"/>
          <w:sz w:val="28"/>
          <w:szCs w:val="28"/>
        </w:rPr>
        <w:t xml:space="preserve">   - Database Interaction: It enables interaction with databases, allowing storage, retrieval, and manipulation of data.</w:t>
      </w:r>
    </w:p>
    <w:p w14:paraId="672C778D" w14:textId="3711E2BB" w:rsidR="00BA71B3" w:rsidRPr="00BA71B3" w:rsidRDefault="00BA71B3" w:rsidP="00BA71B3">
      <w:pPr>
        <w:rPr>
          <w:rFonts w:ascii="Times New Roman" w:hAnsi="Times New Roman" w:cs="Times New Roman"/>
          <w:sz w:val="28"/>
          <w:szCs w:val="28"/>
        </w:rPr>
      </w:pPr>
      <w:r w:rsidRPr="00BA71B3">
        <w:rPr>
          <w:rFonts w:ascii="Times New Roman" w:hAnsi="Times New Roman" w:cs="Times New Roman"/>
          <w:sz w:val="28"/>
          <w:szCs w:val="28"/>
        </w:rPr>
        <w:t xml:space="preserve">   - Customization: Different content can be served to different users based on their interactions and input.</w:t>
      </w:r>
    </w:p>
    <w:p w14:paraId="2FF33730" w14:textId="6A01FE75" w:rsidR="00BA71B3" w:rsidRPr="00BA71B3" w:rsidRDefault="00BA71B3" w:rsidP="00BA71B3">
      <w:pPr>
        <w:rPr>
          <w:rFonts w:ascii="Times New Roman" w:hAnsi="Times New Roman" w:cs="Times New Roman"/>
          <w:sz w:val="28"/>
          <w:szCs w:val="28"/>
        </w:rPr>
      </w:pPr>
      <w:r w:rsidRPr="00BA71B3">
        <w:rPr>
          <w:rFonts w:ascii="Times New Roman" w:hAnsi="Times New Roman" w:cs="Times New Roman"/>
          <w:sz w:val="28"/>
          <w:szCs w:val="28"/>
        </w:rPr>
        <w:t xml:space="preserve">   - Security: Sensitive operations and data can be handled securely on the server without exposing the logic or data to the client's browser.</w:t>
      </w:r>
    </w:p>
    <w:p w14:paraId="2098F38C" w14:textId="77777777" w:rsidR="00BA71B3" w:rsidRPr="00BA71B3" w:rsidRDefault="00BA71B3" w:rsidP="00BA71B3">
      <w:pPr>
        <w:rPr>
          <w:rFonts w:ascii="Times New Roman" w:hAnsi="Times New Roman" w:cs="Times New Roman"/>
          <w:sz w:val="28"/>
          <w:szCs w:val="28"/>
        </w:rPr>
      </w:pPr>
    </w:p>
    <w:p w14:paraId="26C403CC" w14:textId="5E26CC7C" w:rsidR="00BA71B3" w:rsidRPr="00BA71B3" w:rsidRDefault="00BA71B3" w:rsidP="00BA71B3">
      <w:pPr>
        <w:rPr>
          <w:rFonts w:ascii="Times New Roman" w:hAnsi="Times New Roman" w:cs="Times New Roman"/>
          <w:sz w:val="28"/>
          <w:szCs w:val="28"/>
        </w:rPr>
      </w:pPr>
      <w:r w:rsidRPr="00BA71B3">
        <w:rPr>
          <w:rFonts w:ascii="Times New Roman" w:hAnsi="Times New Roman" w:cs="Times New Roman"/>
          <w:sz w:val="28"/>
          <w:szCs w:val="28"/>
        </w:rPr>
        <w:t xml:space="preserve">2. What is XAMPP and phpMyAdmin? </w:t>
      </w:r>
    </w:p>
    <w:p w14:paraId="48D27CF4" w14:textId="3D12FB50" w:rsidR="00BA71B3" w:rsidRPr="00BA71B3" w:rsidRDefault="00BA71B3" w:rsidP="00BA71B3">
      <w:pPr>
        <w:rPr>
          <w:rFonts w:ascii="Times New Roman" w:hAnsi="Times New Roman" w:cs="Times New Roman"/>
          <w:sz w:val="28"/>
          <w:szCs w:val="28"/>
        </w:rPr>
      </w:pPr>
      <w:r w:rsidRPr="00BA71B3">
        <w:rPr>
          <w:rFonts w:ascii="Times New Roman" w:hAnsi="Times New Roman" w:cs="Times New Roman"/>
          <w:sz w:val="28"/>
          <w:szCs w:val="28"/>
        </w:rPr>
        <w:t xml:space="preserve">   - XAMPP: XAMPP is a free and open-source cross-platform web server solution stack package developed by Apache Friends. It includes Apache HTTP Server, MariaDB (a MySQL fork), and interpreters for scripts written in PHP and Perl.</w:t>
      </w:r>
    </w:p>
    <w:p w14:paraId="4E10804B" w14:textId="22314309" w:rsidR="00BA71B3" w:rsidRPr="00BA71B3" w:rsidRDefault="00BA71B3" w:rsidP="00BA71B3">
      <w:pPr>
        <w:rPr>
          <w:rFonts w:ascii="Times New Roman" w:hAnsi="Times New Roman" w:cs="Times New Roman"/>
          <w:sz w:val="28"/>
          <w:szCs w:val="28"/>
        </w:rPr>
      </w:pPr>
      <w:r w:rsidRPr="00BA71B3">
        <w:rPr>
          <w:rFonts w:ascii="Times New Roman" w:hAnsi="Times New Roman" w:cs="Times New Roman"/>
          <w:sz w:val="28"/>
          <w:szCs w:val="28"/>
        </w:rPr>
        <w:t xml:space="preserve">   - phpMyAdmin: phpMyAdmin is a free and open-source administration tool for MySQL and MariaDB. It allows users to manage databases, tables, columns, relations, indexes, users, permissions, etc., via a web interface.</w:t>
      </w:r>
    </w:p>
    <w:p w14:paraId="6A16AD69" w14:textId="77777777" w:rsidR="00BA71B3" w:rsidRPr="00BA71B3" w:rsidRDefault="00BA71B3" w:rsidP="00BA71B3">
      <w:pPr>
        <w:rPr>
          <w:rFonts w:ascii="Times New Roman" w:hAnsi="Times New Roman" w:cs="Times New Roman"/>
          <w:sz w:val="28"/>
          <w:szCs w:val="28"/>
        </w:rPr>
      </w:pPr>
    </w:p>
    <w:p w14:paraId="03079221" w14:textId="313581D1" w:rsidR="00BA71B3" w:rsidRPr="00BA71B3" w:rsidRDefault="00BA71B3" w:rsidP="00BA71B3">
      <w:pPr>
        <w:rPr>
          <w:rFonts w:ascii="Times New Roman" w:hAnsi="Times New Roman" w:cs="Times New Roman"/>
          <w:sz w:val="28"/>
          <w:szCs w:val="28"/>
        </w:rPr>
      </w:pPr>
      <w:r w:rsidRPr="00BA71B3">
        <w:rPr>
          <w:rFonts w:ascii="Times New Roman" w:hAnsi="Times New Roman" w:cs="Times New Roman"/>
          <w:sz w:val="28"/>
          <w:szCs w:val="28"/>
        </w:rPr>
        <w:t xml:space="preserve">3. What are the two ways to connect to a database in PHP? </w:t>
      </w:r>
    </w:p>
    <w:p w14:paraId="547DAE90" w14:textId="6B66D268" w:rsidR="00BA71B3" w:rsidRPr="00BA71B3" w:rsidRDefault="00BA71B3" w:rsidP="00BA71B3">
      <w:pPr>
        <w:rPr>
          <w:rFonts w:ascii="Times New Roman" w:hAnsi="Times New Roman" w:cs="Times New Roman"/>
          <w:sz w:val="28"/>
          <w:szCs w:val="28"/>
        </w:rPr>
      </w:pPr>
      <w:r w:rsidRPr="00BA71B3">
        <w:rPr>
          <w:rFonts w:ascii="Times New Roman" w:hAnsi="Times New Roman" w:cs="Times New Roman"/>
          <w:sz w:val="28"/>
          <w:szCs w:val="28"/>
        </w:rPr>
        <w:t xml:space="preserve">   - MySQL Extension: MySQL (MySQL Improved) is a newer and more feature-rich extension for interacting with MySQL databases. It provides both an object-oriented and a procedural API.</w:t>
      </w:r>
    </w:p>
    <w:p w14:paraId="749EBB74" w14:textId="62A2D14C" w:rsidR="00BA71B3" w:rsidRPr="00BA71B3" w:rsidRDefault="00BA71B3" w:rsidP="00BA71B3">
      <w:pPr>
        <w:rPr>
          <w:rFonts w:ascii="Times New Roman" w:hAnsi="Times New Roman" w:cs="Times New Roman"/>
          <w:sz w:val="28"/>
          <w:szCs w:val="28"/>
        </w:rPr>
      </w:pPr>
      <w:r w:rsidRPr="00BA71B3">
        <w:rPr>
          <w:rFonts w:ascii="Times New Roman" w:hAnsi="Times New Roman" w:cs="Times New Roman"/>
          <w:sz w:val="28"/>
          <w:szCs w:val="28"/>
        </w:rPr>
        <w:t xml:space="preserve">   - PDO (PHP Data Objects): PDO is a database access layer providing a uniform method of access to multiple databases. It is a higher-level, more flexible abstraction over the MySQL extension.</w:t>
      </w:r>
    </w:p>
    <w:p w14:paraId="088A4CA0" w14:textId="77777777" w:rsidR="00BA71B3" w:rsidRPr="00BA71B3" w:rsidRDefault="00BA71B3" w:rsidP="00BA71B3">
      <w:pPr>
        <w:rPr>
          <w:rFonts w:ascii="Times New Roman" w:hAnsi="Times New Roman" w:cs="Times New Roman"/>
          <w:sz w:val="28"/>
          <w:szCs w:val="28"/>
        </w:rPr>
      </w:pPr>
    </w:p>
    <w:p w14:paraId="71F1A615" w14:textId="143E6A93" w:rsidR="002228C1" w:rsidRDefault="002228C1" w:rsidP="00BA71B3">
      <w:pPr>
        <w:rPr>
          <w:rFonts w:ascii="Times New Roman" w:hAnsi="Times New Roman" w:cs="Times New Roman"/>
          <w:sz w:val="28"/>
          <w:szCs w:val="28"/>
        </w:rPr>
      </w:pPr>
    </w:p>
    <w:p w14:paraId="398B57B4" w14:textId="31B0671D" w:rsidR="009159FB" w:rsidRDefault="009159FB" w:rsidP="00BA71B3">
      <w:pPr>
        <w:rPr>
          <w:rFonts w:ascii="Times New Roman" w:hAnsi="Times New Roman" w:cs="Times New Roman"/>
          <w:sz w:val="28"/>
          <w:szCs w:val="28"/>
        </w:rPr>
      </w:pPr>
    </w:p>
    <w:p w14:paraId="57708B64" w14:textId="13A05C97" w:rsidR="009159FB" w:rsidRDefault="009159FB" w:rsidP="00BA71B3">
      <w:pPr>
        <w:rPr>
          <w:rFonts w:ascii="Times New Roman" w:hAnsi="Times New Roman" w:cs="Times New Roman"/>
          <w:sz w:val="28"/>
          <w:szCs w:val="28"/>
        </w:rPr>
      </w:pPr>
    </w:p>
    <w:p w14:paraId="0A0CB77E" w14:textId="24E81DD0" w:rsidR="009159FB" w:rsidRDefault="009159FB" w:rsidP="00BA71B3">
      <w:pPr>
        <w:rPr>
          <w:rFonts w:ascii="Times New Roman" w:hAnsi="Times New Roman" w:cs="Times New Roman"/>
          <w:sz w:val="28"/>
          <w:szCs w:val="28"/>
        </w:rPr>
      </w:pPr>
    </w:p>
    <w:p w14:paraId="77CC8183" w14:textId="60DBA55A" w:rsidR="009159FB" w:rsidRDefault="00C2605D" w:rsidP="00C2605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307399A3" w14:textId="77777777" w:rsidR="00C2605D" w:rsidRDefault="00C2605D" w:rsidP="00C2605D">
      <w:pPr>
        <w:widowControl/>
        <w:autoSpaceDE/>
        <w:autoSpaceDN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ODE</w:t>
      </w:r>
    </w:p>
    <w:p w14:paraId="5DD9C640" w14:textId="77777777" w:rsidR="00C2605D" w:rsidRDefault="00C2605D" w:rsidP="00C2605D">
      <w:pPr>
        <w:pStyle w:val="ListParagraph"/>
        <w:widowControl/>
        <w:numPr>
          <w:ilvl w:val="0"/>
          <w:numId w:val="3"/>
        </w:numPr>
        <w:autoSpaceDE/>
        <w:autoSpaceDN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Index.html</w:t>
      </w:r>
    </w:p>
    <w:p w14:paraId="06975C65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&lt;!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C04BAE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244CDF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A5C7D3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10EFC811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9DAE28E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FSD-Assign_1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324C22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"styles.css"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4D9F996E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CDEC12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E669F2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7B490B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</w:p>
    <w:p w14:paraId="0AAE2CED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"http://localhost/FSD-lab/welcome.php"</w:t>
      </w:r>
    </w:p>
    <w:p w14:paraId="56FE3260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</w:p>
    <w:p w14:paraId="70DF6224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valform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</w:t>
      </w:r>
    </w:p>
    <w:p w14:paraId="44C4F40B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onsubmit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</w:t>
      </w:r>
    </w:p>
    <w:p w14:paraId="52D3124D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"form"</w:t>
      </w:r>
    </w:p>
    <w:p w14:paraId="0671F8AE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5DE37B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Form Validation FSD-3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ECCF54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"top"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DACE11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"form-row"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202218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Enter Name: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C8A3DE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14:paraId="504381D8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</w:p>
    <w:p w14:paraId="48D92199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</w:p>
    <w:p w14:paraId="4CEAB429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</w:p>
    <w:p w14:paraId="630E70F8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</w:p>
    <w:p w14:paraId="3C10BF66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</w:p>
    <w:p w14:paraId="698B75B5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62F8FCD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AC664C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"form-row"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DD1547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"school"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Enter School: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8609F3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14:paraId="1A38A238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</w:p>
    <w:p w14:paraId="09B40A66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"School Name"</w:t>
      </w:r>
    </w:p>
    <w:p w14:paraId="5AFFAC8A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"school"</w:t>
      </w:r>
    </w:p>
    <w:p w14:paraId="1D8B20E6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"school"</w:t>
      </w:r>
    </w:p>
    <w:p w14:paraId="7D79C735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</w:p>
    <w:p w14:paraId="43DC2A2C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04AC5CE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935848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"form-row"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AECA73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"address"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Enter Address: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998734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14:paraId="1AE49F2C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</w:p>
    <w:p w14:paraId="4FBB2730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"address"</w:t>
      </w:r>
    </w:p>
    <w:p w14:paraId="59DB2BDC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Address"</w:t>
      </w:r>
    </w:p>
    <w:p w14:paraId="482E8571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"address"</w:t>
      </w:r>
    </w:p>
    <w:p w14:paraId="3BC216D1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</w:p>
    <w:p w14:paraId="1FF236CE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A2D3F60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E504BE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"form-row"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F3AFB7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Enter Password: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A8A5EC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14:paraId="23F2092F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</w:p>
    <w:p w14:paraId="175702C4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</w:p>
    <w:p w14:paraId="0011DB42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password"</w:t>
      </w:r>
    </w:p>
    <w:p w14:paraId="481517BB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</w:p>
    <w:p w14:paraId="6C3C2B39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validate1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</w:t>
      </w:r>
    </w:p>
    <w:p w14:paraId="5B53281C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036A47F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516C4F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"form-row"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B4FA2D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"cpassword"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Confirm Password: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EE6458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14:paraId="5E8C4F32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</w:p>
    <w:p w14:paraId="47C71917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"cpassword"</w:t>
      </w:r>
    </w:p>
    <w:p w14:paraId="3C1A5EB9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"Confirm password"</w:t>
      </w:r>
    </w:p>
    <w:p w14:paraId="5AB0B11A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"cpassword"</w:t>
      </w:r>
    </w:p>
    <w:p w14:paraId="478720BD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validate5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</w:t>
      </w:r>
    </w:p>
    <w:p w14:paraId="25FFDAE3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37D0357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F60861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"form-row"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AC6107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 ID: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134A0B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14:paraId="310C759E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</w:p>
    <w:p w14:paraId="4608FE46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Email"</w:t>
      </w:r>
    </w:p>
    <w:p w14:paraId="620F8F08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</w:p>
    <w:p w14:paraId="09EF0A50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</w:p>
    <w:p w14:paraId="326B61D3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validate3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</w:t>
      </w:r>
    </w:p>
    <w:p w14:paraId="5C94AF6C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</w:p>
    <w:p w14:paraId="4F1A9EEC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4B4F91A9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93D6A3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"form-row"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9E07AD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"mobile"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Mobile no.: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99573B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14:paraId="4AB4550A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"tel"</w:t>
      </w:r>
    </w:p>
    <w:p w14:paraId="032F3BF9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Mobile"</w:t>
      </w:r>
    </w:p>
    <w:p w14:paraId="461C830B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"mobile"</w:t>
      </w:r>
    </w:p>
    <w:p w14:paraId="4EDC10B1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"mobile"</w:t>
      </w:r>
    </w:p>
    <w:p w14:paraId="6B794305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validate2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</w:t>
      </w:r>
    </w:p>
    <w:p w14:paraId="260D0629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</w:p>
    <w:p w14:paraId="5CB229BC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9F7FF24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03ECDA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"form-row"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A2732A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"state"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State: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28D16D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"state"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"state"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statechange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F6FACB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"None"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None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00206D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"Karnataka"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Karnataka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E8D7E8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"Gujarat"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Gujarat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AF9EC0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"Maharashtra"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Maharashtra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69D974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C82FB3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DAC9E7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"form-row"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80A7FE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"city"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City: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B98587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"city"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"city"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44661B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0E0062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"form-row"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31A311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"Country"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Country: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499992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"Country"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"Country"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953A13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"India"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India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E1C20C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DE1A5A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A5E049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"form-row"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9A3871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"PinCode"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PinCode: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7444C7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14:paraId="727F7EB3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</w:p>
    <w:p w14:paraId="202C9543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"PinCode"</w:t>
      </w:r>
    </w:p>
    <w:p w14:paraId="6966E51B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"PinCode"</w:t>
      </w:r>
    </w:p>
    <w:p w14:paraId="2B703EBC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"PinCode"</w:t>
      </w:r>
    </w:p>
    <w:p w14:paraId="0C238ACA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validate4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</w:t>
      </w:r>
    </w:p>
    <w:p w14:paraId="4A902EB7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</w:p>
    <w:p w14:paraId="185CF953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41D5ACA2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4CA7A1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"sub"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C7B117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"subb"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disabled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Submit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E1A4E2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7F50A9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464613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FB2936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68BC16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"app.js"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0445B4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F2B639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D76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458C83" w14:textId="77777777" w:rsidR="00C2605D" w:rsidRPr="00ED76F1" w:rsidRDefault="00C2605D" w:rsidP="00C2605D">
      <w:pPr>
        <w:pStyle w:val="ListParagraph"/>
        <w:widowControl/>
        <w:numPr>
          <w:ilvl w:val="0"/>
          <w:numId w:val="3"/>
        </w:numPr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52C5555" w14:textId="77777777" w:rsidR="00C2605D" w:rsidRDefault="00C2605D" w:rsidP="00C2605D">
      <w:pPr>
        <w:pStyle w:val="ListParagraph"/>
        <w:widowControl/>
        <w:autoSpaceDE/>
        <w:autoSpaceDN/>
        <w:rPr>
          <w:rFonts w:ascii="Times New Roman" w:hAnsi="Times New Roman" w:cs="Times New Roman"/>
          <w:sz w:val="28"/>
          <w:szCs w:val="28"/>
        </w:rPr>
      </w:pPr>
    </w:p>
    <w:p w14:paraId="30D26C41" w14:textId="77777777" w:rsidR="00C2605D" w:rsidRDefault="00C2605D" w:rsidP="00C2605D">
      <w:pPr>
        <w:pStyle w:val="ListParagraph"/>
        <w:widowControl/>
        <w:autoSpaceDE/>
        <w:autoSpaceDN/>
        <w:rPr>
          <w:rFonts w:ascii="Times New Roman" w:hAnsi="Times New Roman" w:cs="Times New Roman"/>
          <w:sz w:val="28"/>
          <w:szCs w:val="28"/>
        </w:rPr>
      </w:pPr>
    </w:p>
    <w:p w14:paraId="138FD34E" w14:textId="77777777" w:rsidR="00C2605D" w:rsidRDefault="00C2605D" w:rsidP="00C2605D">
      <w:pPr>
        <w:pStyle w:val="ListParagraph"/>
        <w:widowControl/>
        <w:autoSpaceDE/>
        <w:autoSpaceDN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syles.css</w:t>
      </w:r>
    </w:p>
    <w:p w14:paraId="0FAA1B13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BDD632D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larger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325C76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211EDA9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.top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4D76195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C76E44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flex-direction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column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DDF814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482D4C7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.form-row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A29DB5D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D16F68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flex-direction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row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7AB9C7C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D76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D9F0142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D76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00345E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D76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E5C97F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C6FF4B0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.sub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E0ADEFA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18EAE6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F8375E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710BBC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4DBE511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button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2EF98BD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D76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C36327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BF9681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large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FD8357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6A48E74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1F9B68F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select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3DD4B31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D76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9A55F7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D76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E0C349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large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BB0D091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93E06B1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input:hover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B93A11A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D76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1.5px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9980C08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912617B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select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132659A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70AE72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EE11BAA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.valid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CEF10D6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D76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greenyellow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65D7E7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018A3EB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.error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C553089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D76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33BA29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A7967D2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.container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E90D494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538242F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D0E0A3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46A494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24BA08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D76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016679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2C5182F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E3D8FF3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D76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C8450E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D76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0DF384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D76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43E918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5204E6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#f2efef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92DAD3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FE1A061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@media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screen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and (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D76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480px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DD266E7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.form-row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BC29891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flex-wrap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wrap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63B4D6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flex-direction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column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1D5E7D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78BEDF10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D805A1B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00D89DC" w14:textId="77777777" w:rsidR="00C2605D" w:rsidRDefault="00C2605D" w:rsidP="00C2605D">
      <w:pPr>
        <w:pStyle w:val="ListParagraph"/>
        <w:widowControl/>
        <w:autoSpaceDE/>
        <w:autoSpaceDN/>
        <w:rPr>
          <w:rFonts w:ascii="Times New Roman" w:hAnsi="Times New Roman" w:cs="Times New Roman"/>
          <w:sz w:val="28"/>
          <w:szCs w:val="28"/>
        </w:rPr>
      </w:pPr>
    </w:p>
    <w:p w14:paraId="326EA4C6" w14:textId="77777777" w:rsidR="00C2605D" w:rsidRDefault="00C2605D" w:rsidP="00C2605D">
      <w:pPr>
        <w:pStyle w:val="ListParagraph"/>
        <w:widowControl/>
        <w:autoSpaceDE/>
        <w:autoSpaceDN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app.js</w:t>
      </w:r>
    </w:p>
    <w:p w14:paraId="59B41054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globvar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D76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E33C88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citiesbystate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07961B54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Maharashtra: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</w:p>
    <w:p w14:paraId="24A32AFA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"Mumbai"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2B47AE9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"Pune"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0DBF811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"Nagpur"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1C8593A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"Nashik"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E13D0A0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"Solapur"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9376533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"Amravati"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D323A3C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"Aurangabad"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AF0C811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"Sangli"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2381DD3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"Satara"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DDD05D7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"Kolhapur"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335C8F2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],</w:t>
      </w:r>
    </w:p>
    <w:p w14:paraId="016ABC77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Karnataka: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</w:p>
    <w:p w14:paraId="76CCDED2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"Banglore"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C8D03F8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"Mysore"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8DE12D7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"Hubli"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A85A277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"Belagaum"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3B67956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"Mangalore"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A59A45E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"Gulbarga"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C0398F7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"Shimogga"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1102E73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"Bellary"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4D2A8C7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"Tumkur"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0A19A36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"Davanagere"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2A5BAC6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],</w:t>
      </w:r>
    </w:p>
    <w:p w14:paraId="4AFAF766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Gujarat: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</w:p>
    <w:p w14:paraId="18F1EA1C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"Ahmedabad"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3AEF6C9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"Surat"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A3E42DA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"Vadodara"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1978A21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"Rajkot"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D9ABACD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"Bhavnagar"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3FD27C3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"Jamnagar"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1EB2849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"Junagadh"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57562CD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"Gandhinagar"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35C58BF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"Ananad"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8C55E0A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"Bharuch"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6B5B0D9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],</w:t>
      </w:r>
    </w:p>
    <w:p w14:paraId="434E618E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31014D91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function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statechange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1A098A5F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city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"city"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B0E180E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city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BDBE1B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selectedState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"state"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32F6BD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states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citiesbystate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selectedState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76307DD5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D76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states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14:paraId="3D585807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option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"option"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135E3EE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option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states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0B75DDB5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city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option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3C71DBB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48CC5E05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33FC81F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0ED3317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6CDCD6D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validate1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604EA0CB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cnt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D76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7B6F8D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1734BF6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lowercase letters</w:t>
      </w:r>
    </w:p>
    <w:p w14:paraId="6F36111A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lowerCaseLetters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ED76F1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 xml:space="preserve"> /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r w:rsidRPr="00ED76F1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a-z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</w:t>
      </w:r>
      <w:r w:rsidRPr="00ED76F1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83B12A7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match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lowerCaseLetters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 {</w:t>
      </w:r>
    </w:p>
    <w:p w14:paraId="5D473C0D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cnt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10D79F15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3AFEB2BC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81BA26C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capital letters</w:t>
      </w:r>
    </w:p>
    <w:p w14:paraId="3732F80E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upperCaseLetters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ED76F1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 xml:space="preserve"> /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r w:rsidRPr="00ED76F1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A-Z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</w:t>
      </w:r>
      <w:r w:rsidRPr="00ED76F1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962FD5D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match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upperCaseLetters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 {</w:t>
      </w:r>
    </w:p>
    <w:p w14:paraId="259EAF2E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cnt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53B33BBF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1E07E588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FFD4F66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numbers</w:t>
      </w:r>
    </w:p>
    <w:p w14:paraId="23DBD05A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numbers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ED76F1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 xml:space="preserve"> /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</w:t>
      </w:r>
      <w:r w:rsidRPr="00ED76F1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0-9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</w:t>
      </w:r>
      <w:r w:rsidRPr="00ED76F1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D4CD6F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match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numbers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 {</w:t>
      </w:r>
    </w:p>
    <w:p w14:paraId="78D9F2C3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cnt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5C432211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167ED080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A118EAD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length</w:t>
      </w:r>
    </w:p>
    <w:p w14:paraId="2E9B43F6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&gt;= </w:t>
      </w:r>
      <w:r w:rsidRPr="00ED76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158B084A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cnt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11C9C325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04502821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2202A9F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Provide incremental feedback</w:t>
      </w:r>
    </w:p>
    <w:p w14:paraId="770FC4D0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cnt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=== </w:t>
      </w:r>
      <w:r w:rsidRPr="00ED76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32FE6277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No conditions met</w:t>
      </w:r>
    </w:p>
    <w:p w14:paraId="64142F4B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classList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"valid"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56735B2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} </w:t>
      </w:r>
      <w:r w:rsidRPr="00ED76F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cnt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ED76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1383EB9F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Some conditions met</w:t>
      </w:r>
    </w:p>
    <w:p w14:paraId="46F2F346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classList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"valid"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16BAD54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classList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AE554BE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"INcorrect!!"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AF0E626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} </w:t>
      </w:r>
      <w:r w:rsidRPr="00ED76F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6BA1393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All conditions met</w:t>
      </w:r>
    </w:p>
    <w:p w14:paraId="0B8DCB18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classList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9B4FF48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classList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"valid"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FB24367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"correct password!!"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4D07C84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globvar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0D45B357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45FDCCD9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4A87C2C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"mobile"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EB06792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validate2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10821FBD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cnt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D76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084503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=== </w:t>
      </w:r>
      <w:r w:rsidRPr="00ED76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374C7C80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cnt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0C511072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1CF0A601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numbers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ED76F1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 xml:space="preserve"> /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^</w:t>
      </w:r>
      <w:r w:rsidRPr="00ED76F1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\d</w:t>
      </w:r>
      <w:r w:rsidRPr="00ED76F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{10}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ED76F1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1D3DDE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match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numbers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 {</w:t>
      </w:r>
    </w:p>
    <w:p w14:paraId="17DB4EC2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cnt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53692B89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04B8166B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cnt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=== </w:t>
      </w:r>
      <w:r w:rsidRPr="00ED76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2540ACB6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classList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"valid"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D2E918B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} </w:t>
      </w:r>
      <w:r w:rsidRPr="00ED76F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cnt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ED76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3E9249A7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classList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"valid"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D206270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classList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E6D2334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"INcorrect mobile!!"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BEC446E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} </w:t>
      </w:r>
      <w:r w:rsidRPr="00ED76F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209EED4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classList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21BFDB3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classList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"valid"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6E0AF31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"correct mobile!!"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4ADCBAE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globvar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7A6BCD17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14A7E75D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863A5F1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1E1C924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emailPattern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r w:rsidRPr="00ED76F1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 xml:space="preserve"> /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^</w:t>
      </w:r>
      <w:r w:rsidRPr="00ED76F1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\w</w:t>
      </w:r>
      <w:r w:rsidRPr="00ED76F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+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([</w:t>
      </w:r>
      <w:r w:rsidRPr="00ED76F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\.</w:t>
      </w:r>
      <w:r w:rsidRPr="00ED76F1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-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</w:t>
      </w:r>
      <w:r w:rsidRPr="00ED76F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?</w:t>
      </w:r>
      <w:r w:rsidRPr="00ED76F1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\w</w:t>
      </w:r>
      <w:r w:rsidRPr="00ED76F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+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</w:t>
      </w:r>
      <w:r w:rsidRPr="00ED76F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*</w:t>
      </w:r>
      <w:r w:rsidRPr="00ED76F1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@\w</w:t>
      </w:r>
      <w:r w:rsidRPr="00ED76F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+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([</w:t>
      </w:r>
      <w:r w:rsidRPr="00ED76F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\.</w:t>
      </w:r>
      <w:r w:rsidRPr="00ED76F1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-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]</w:t>
      </w:r>
      <w:r w:rsidRPr="00ED76F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?</w:t>
      </w:r>
      <w:r w:rsidRPr="00ED76F1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\w</w:t>
      </w:r>
      <w:r w:rsidRPr="00ED76F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+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</w:t>
      </w:r>
      <w:r w:rsidRPr="00ED76F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*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\.</w:t>
      </w:r>
      <w:r w:rsidRPr="00ED76F1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\w</w:t>
      </w:r>
      <w:r w:rsidRPr="00ED76F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{2,3}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</w:t>
      </w:r>
      <w:r w:rsidRPr="00ED76F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+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ED76F1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EE6BED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EAF5B0F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validate3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684520F1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match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emailPattern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 {</w:t>
      </w:r>
    </w:p>
    <w:p w14:paraId="3F0DBD3B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classList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D2147B2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classList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"valid"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0C8212C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"correct email!!"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8AD86F4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globvar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241EFCAF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} </w:t>
      </w:r>
      <w:r w:rsidRPr="00ED76F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3D08856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classList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"valid"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20B1F04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classList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FB192C6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"Invalid email address."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A58AA38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168713AB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70A3B1F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validate4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3E8AF059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pincode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"PinCode"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333693C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</w:t>
      </w:r>
      <w:r w:rsidRPr="00ED76F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pincode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!== </w:t>
      </w:r>
      <w:r w:rsidRPr="00ED76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16591A03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pincode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classList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"valid"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3479843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pincode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classList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CA944DE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a valid Pin Code"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4C3BC50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} </w:t>
      </w:r>
      <w:r w:rsidRPr="00ED76F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41BFD5E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classList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0D3AA62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classList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"valid"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33C4407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"Correct pincode!!!"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A0A6C88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globvar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4CF2426C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04EAF8BD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555136C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validate5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6BD6E8E1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p1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EB0E6FE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p2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"cpassword"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39A5D70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p1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===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p2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63FF703F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globvar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59820391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p2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classList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"valid"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BCFB3FB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} </w:t>
      </w:r>
      <w:r w:rsidRPr="00ED76F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A388A04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p2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classList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"valid"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613693D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p2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classList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1B8FBF6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"Passwords do not match"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0A6EC0E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3EBA86D7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4D3B0F6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18389274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 gya submit!"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D5731C0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51C62C6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form1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D061F78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submitbtn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D76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"subb"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EF21AC1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D76F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valform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28F947FD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D76F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globvar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=== </w:t>
      </w:r>
      <w:r w:rsidRPr="00ED76F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E4B81B5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submitbtn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disabled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1BC03ED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} </w:t>
      </w:r>
      <w:r w:rsidRPr="00ED76F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4EF68A7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submitbtn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D76F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disabled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D76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8E8212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5920B73E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D76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722A308" w14:textId="77777777" w:rsidR="00C2605D" w:rsidRPr="00ED76F1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6D55E1E" w14:textId="77777777" w:rsidR="00C2605D" w:rsidRDefault="00C2605D" w:rsidP="00C2605D">
      <w:pPr>
        <w:pStyle w:val="ListParagraph"/>
        <w:widowControl/>
        <w:autoSpaceDE/>
        <w:autoSpaceDN/>
        <w:rPr>
          <w:rFonts w:ascii="Times New Roman" w:hAnsi="Times New Roman" w:cs="Times New Roman"/>
          <w:sz w:val="28"/>
          <w:szCs w:val="28"/>
        </w:rPr>
      </w:pPr>
    </w:p>
    <w:p w14:paraId="22889A8A" w14:textId="77777777" w:rsidR="00C2605D" w:rsidRDefault="00C2605D" w:rsidP="00C2605D">
      <w:pPr>
        <w:pStyle w:val="ListParagraph"/>
        <w:widowControl/>
        <w:autoSpaceDE/>
        <w:autoSpaceDN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welcome.php</w:t>
      </w:r>
    </w:p>
    <w:p w14:paraId="6D9D5A5A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08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</w:p>
    <w:p w14:paraId="48A00DB4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$submit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608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3A9885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081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$_SERVER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608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'REQUEST_METHOD'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]==</w:t>
      </w:r>
      <w:r w:rsidRPr="00B608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45F9EFE5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$server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608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"localhost"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750C45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608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647202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608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9768062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227F849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6081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mysqli_connect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$server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26CC357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18EAAA3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6081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1934F460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B6081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die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608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"Connection failed due to"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 </w:t>
      </w:r>
      <w:r w:rsidRPr="00B6081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mysqli_connect_error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1F8FD374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BAFD50A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38CE0E9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$sql1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608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 `fsd`;"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9D2348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D5F7CCA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608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63431FFB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$school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608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'school'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212ECEC8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$address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608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'address'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BBF8608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$pword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608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'password'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D859D4D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$email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608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'email'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29F055E3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$mobile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608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'mobile'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041BA0D0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$city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608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'city'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32F4F9A5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$state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608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'state'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7B19FD9D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$Country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608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'Country'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2F236599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$PinCode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B608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'PinCode'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7BFD7845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5FBD92A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$sql2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608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608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INSERT INTO</w:t>
      </w:r>
      <w:r w:rsidRPr="00B608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`fsd`.`student`(`Name`,`School`,`Address`,`Email`,`Mobile`,`Password`,`State`,`City`,`Country`,`PinCode`)</w:t>
      </w:r>
    </w:p>
    <w:p w14:paraId="69C701E3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08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</w:t>
      </w:r>
      <w:r w:rsidRPr="00B608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VALUES</w:t>
      </w:r>
      <w:r w:rsidRPr="00B608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('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</w:t>
      </w:r>
      <w:r w:rsidRPr="00B608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$school</w:t>
      </w:r>
      <w:r w:rsidRPr="00B608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$address</w:t>
      </w:r>
      <w:r w:rsidRPr="00B608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$email</w:t>
      </w:r>
      <w:r w:rsidRPr="00B608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$mobile</w:t>
      </w:r>
      <w:r w:rsidRPr="00B608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$pword</w:t>
      </w:r>
      <w:r w:rsidRPr="00B608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$state</w:t>
      </w:r>
      <w:r w:rsidRPr="00B608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$city</w:t>
      </w:r>
      <w:r w:rsidRPr="00B608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$Country</w:t>
      </w:r>
      <w:r w:rsidRPr="00B608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$PinCode</w:t>
      </w:r>
      <w:r w:rsidRPr="00B608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');"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A0554F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BF56422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6081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$sql1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00F3B2E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35E0A7B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$sql3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608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608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B608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`Name` </w:t>
      </w:r>
      <w:r w:rsidRPr="00B608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B608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`student`"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C5086C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$val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6081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$sql3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6E0E264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7C59D0EB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6081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6081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$sql2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)==</w:t>
      </w:r>
      <w:r w:rsidRPr="00B608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1CB0C939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$submit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608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24614E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FB5BFC2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6081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A8A47D3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6081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608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"Error!: 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$sql2</w:t>
      </w:r>
      <w:r w:rsidRPr="00B608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&lt;br&gt; 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B6081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F23508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7E94367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6081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B6081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close</w:t>
      </w: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ACBBBE8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4F485EE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08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33C2BC5A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08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B6081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608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6081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C087B6" w14:textId="77777777" w:rsidR="00C2605D" w:rsidRPr="00B60812" w:rsidRDefault="00C2605D" w:rsidP="00C2605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6081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6081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6081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636055" w14:textId="77777777" w:rsidR="00C2605D" w:rsidRPr="00C2605D" w:rsidRDefault="00C2605D" w:rsidP="00C260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1C41B4" w14:textId="1A2B7955" w:rsidR="009159FB" w:rsidRDefault="009159FB" w:rsidP="00BA71B3">
      <w:pPr>
        <w:rPr>
          <w:rFonts w:ascii="Times New Roman" w:hAnsi="Times New Roman" w:cs="Times New Roman"/>
          <w:sz w:val="28"/>
          <w:szCs w:val="28"/>
        </w:rPr>
      </w:pPr>
    </w:p>
    <w:p w14:paraId="10DA8055" w14:textId="2979F72D" w:rsidR="001D37B0" w:rsidRDefault="001D37B0" w:rsidP="00BA71B3">
      <w:pPr>
        <w:rPr>
          <w:rFonts w:ascii="Times New Roman" w:hAnsi="Times New Roman" w:cs="Times New Roman"/>
          <w:sz w:val="28"/>
          <w:szCs w:val="28"/>
        </w:rPr>
      </w:pPr>
    </w:p>
    <w:p w14:paraId="470C38F6" w14:textId="3AF21760" w:rsidR="001D37B0" w:rsidRDefault="001D37B0" w:rsidP="00BA71B3">
      <w:pPr>
        <w:rPr>
          <w:rFonts w:ascii="Times New Roman" w:hAnsi="Times New Roman" w:cs="Times New Roman"/>
          <w:sz w:val="28"/>
          <w:szCs w:val="28"/>
        </w:rPr>
      </w:pPr>
    </w:p>
    <w:p w14:paraId="747787D4" w14:textId="28A2B492" w:rsidR="001D37B0" w:rsidRDefault="001D37B0" w:rsidP="00BA71B3">
      <w:pPr>
        <w:rPr>
          <w:rFonts w:ascii="Times New Roman" w:hAnsi="Times New Roman" w:cs="Times New Roman"/>
          <w:sz w:val="28"/>
          <w:szCs w:val="28"/>
        </w:rPr>
      </w:pPr>
    </w:p>
    <w:p w14:paraId="04F615E4" w14:textId="6FB27EED" w:rsidR="001D37B0" w:rsidRDefault="001D37B0" w:rsidP="00BA71B3">
      <w:pPr>
        <w:rPr>
          <w:rFonts w:ascii="Times New Roman" w:hAnsi="Times New Roman" w:cs="Times New Roman"/>
          <w:sz w:val="28"/>
          <w:szCs w:val="28"/>
        </w:rPr>
      </w:pPr>
    </w:p>
    <w:p w14:paraId="2DBC45A8" w14:textId="77777777" w:rsidR="001D37B0" w:rsidRDefault="001D37B0" w:rsidP="00BA71B3">
      <w:pPr>
        <w:rPr>
          <w:rFonts w:ascii="Times New Roman" w:hAnsi="Times New Roman" w:cs="Times New Roman"/>
          <w:sz w:val="28"/>
          <w:szCs w:val="28"/>
        </w:rPr>
      </w:pPr>
    </w:p>
    <w:p w14:paraId="4C7F01F9" w14:textId="3F7B84E6" w:rsidR="009159FB" w:rsidRDefault="009159FB" w:rsidP="00BA71B3">
      <w:pPr>
        <w:rPr>
          <w:rFonts w:ascii="Times New Roman" w:hAnsi="Times New Roman" w:cs="Times New Roman"/>
          <w:sz w:val="28"/>
          <w:szCs w:val="28"/>
        </w:rPr>
      </w:pPr>
    </w:p>
    <w:p w14:paraId="3F643999" w14:textId="1D91C6BF" w:rsidR="009159FB" w:rsidRDefault="009159FB" w:rsidP="009159FB">
      <w:pPr>
        <w:jc w:val="center"/>
        <w:rPr>
          <w:rFonts w:ascii="Times New Roman" w:hAnsi="Times New Roman" w:cs="Times New Roman"/>
          <w:sz w:val="36"/>
          <w:szCs w:val="36"/>
        </w:rPr>
      </w:pPr>
      <w:r w:rsidRPr="009159FB">
        <w:rPr>
          <w:rFonts w:ascii="Times New Roman" w:hAnsi="Times New Roman" w:cs="Times New Roman"/>
          <w:sz w:val="36"/>
          <w:szCs w:val="36"/>
        </w:rPr>
        <w:lastRenderedPageBreak/>
        <w:t>OUTPUT</w:t>
      </w:r>
    </w:p>
    <w:p w14:paraId="7C82523E" w14:textId="2E9A11F4" w:rsidR="009159FB" w:rsidRDefault="009159FB" w:rsidP="009159FB">
      <w:pPr>
        <w:rPr>
          <w:rFonts w:ascii="Times New Roman" w:hAnsi="Times New Roman" w:cs="Times New Roman"/>
          <w:sz w:val="36"/>
          <w:szCs w:val="36"/>
        </w:rPr>
      </w:pPr>
    </w:p>
    <w:p w14:paraId="67AF9A2D" w14:textId="3E87C40E" w:rsidR="009159FB" w:rsidRDefault="009159FB" w:rsidP="009159FB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01FC067" wp14:editId="4E8AD12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91E9B" w14:textId="258F791F" w:rsidR="009159FB" w:rsidRDefault="009159FB" w:rsidP="009159FB">
      <w:pPr>
        <w:rPr>
          <w:rFonts w:ascii="Times New Roman" w:hAnsi="Times New Roman" w:cs="Times New Roman"/>
          <w:sz w:val="36"/>
          <w:szCs w:val="36"/>
        </w:rPr>
      </w:pPr>
    </w:p>
    <w:p w14:paraId="0C266F02" w14:textId="397D63E9" w:rsidR="009159FB" w:rsidRDefault="009159FB" w:rsidP="009159FB">
      <w:pPr>
        <w:rPr>
          <w:rFonts w:ascii="Times New Roman" w:hAnsi="Times New Roman" w:cs="Times New Roman"/>
          <w:sz w:val="36"/>
          <w:szCs w:val="36"/>
        </w:rPr>
      </w:pPr>
    </w:p>
    <w:p w14:paraId="223F4163" w14:textId="77777777" w:rsidR="009159FB" w:rsidRDefault="009159FB" w:rsidP="009159FB">
      <w:pPr>
        <w:rPr>
          <w:rFonts w:ascii="Times New Roman" w:hAnsi="Times New Roman" w:cs="Times New Roman"/>
          <w:sz w:val="36"/>
          <w:szCs w:val="36"/>
        </w:rPr>
      </w:pPr>
    </w:p>
    <w:p w14:paraId="378B3D51" w14:textId="6FBC4409" w:rsidR="009159FB" w:rsidRDefault="009159FB" w:rsidP="009159FB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43B58FA" wp14:editId="7868DD3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AFBA4" w14:textId="05AA2ADF" w:rsidR="009159FB" w:rsidRDefault="009159FB" w:rsidP="009159FB">
      <w:pPr>
        <w:rPr>
          <w:rFonts w:ascii="Times New Roman" w:hAnsi="Times New Roman" w:cs="Times New Roman"/>
          <w:sz w:val="36"/>
          <w:szCs w:val="36"/>
        </w:rPr>
      </w:pPr>
    </w:p>
    <w:p w14:paraId="6C3B65F4" w14:textId="3DC343A4" w:rsidR="009159FB" w:rsidRDefault="009159FB" w:rsidP="009159FB">
      <w:pPr>
        <w:rPr>
          <w:rFonts w:ascii="Times New Roman" w:hAnsi="Times New Roman" w:cs="Times New Roman"/>
          <w:sz w:val="36"/>
          <w:szCs w:val="36"/>
        </w:rPr>
      </w:pPr>
    </w:p>
    <w:p w14:paraId="0706CA1E" w14:textId="2A8484B7" w:rsidR="009159FB" w:rsidRDefault="009159FB" w:rsidP="009159FB">
      <w:pPr>
        <w:rPr>
          <w:rFonts w:ascii="Times New Roman" w:hAnsi="Times New Roman" w:cs="Times New Roman"/>
          <w:sz w:val="36"/>
          <w:szCs w:val="36"/>
        </w:rPr>
      </w:pPr>
    </w:p>
    <w:p w14:paraId="38E43394" w14:textId="259B791A" w:rsidR="009159FB" w:rsidRDefault="009159FB" w:rsidP="009159FB">
      <w:pPr>
        <w:rPr>
          <w:rFonts w:ascii="Times New Roman" w:hAnsi="Times New Roman" w:cs="Times New Roman"/>
          <w:sz w:val="36"/>
          <w:szCs w:val="36"/>
        </w:rPr>
      </w:pPr>
    </w:p>
    <w:p w14:paraId="5881A719" w14:textId="29CA5BBF" w:rsidR="009159FB" w:rsidRDefault="00D65F1B" w:rsidP="009159FB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3A457B1" wp14:editId="3415221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E847A" w14:textId="1A6A091B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70EC18D0" w14:textId="2C80D2C2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6522253B" w14:textId="77777777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3B75A5E1" w14:textId="2B698A99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0AF6CB9A" w14:textId="15C62BB2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1447F03" wp14:editId="349D87A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A4AA" w14:textId="1C7A0F32" w:rsidR="009159FB" w:rsidRDefault="009159FB" w:rsidP="009159FB">
      <w:pPr>
        <w:rPr>
          <w:rFonts w:ascii="Times New Roman" w:hAnsi="Times New Roman" w:cs="Times New Roman"/>
          <w:sz w:val="36"/>
          <w:szCs w:val="36"/>
        </w:rPr>
      </w:pPr>
    </w:p>
    <w:p w14:paraId="11A5A757" w14:textId="1B117499" w:rsidR="009159FB" w:rsidRDefault="009159FB" w:rsidP="009159FB">
      <w:pPr>
        <w:rPr>
          <w:rFonts w:ascii="Times New Roman" w:hAnsi="Times New Roman" w:cs="Times New Roman"/>
          <w:sz w:val="36"/>
          <w:szCs w:val="36"/>
        </w:rPr>
      </w:pPr>
    </w:p>
    <w:p w14:paraId="07B2C9B5" w14:textId="70F0DA1A" w:rsidR="009159FB" w:rsidRDefault="009159FB" w:rsidP="009159FB">
      <w:pPr>
        <w:rPr>
          <w:rFonts w:ascii="Times New Roman" w:hAnsi="Times New Roman" w:cs="Times New Roman"/>
          <w:sz w:val="36"/>
          <w:szCs w:val="36"/>
        </w:rPr>
      </w:pPr>
    </w:p>
    <w:p w14:paraId="62EBFDDF" w14:textId="69FB3095" w:rsidR="009159FB" w:rsidRDefault="009159FB" w:rsidP="009159FB">
      <w:pPr>
        <w:rPr>
          <w:rFonts w:ascii="Times New Roman" w:hAnsi="Times New Roman" w:cs="Times New Roman"/>
          <w:sz w:val="36"/>
          <w:szCs w:val="36"/>
        </w:rPr>
      </w:pPr>
    </w:p>
    <w:p w14:paraId="6483B066" w14:textId="2B1324F4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187D6DB3" w14:textId="5CFE950D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4CF9B75" wp14:editId="2BC26DE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8E9AB" w14:textId="5A88ED69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5208A94A" w14:textId="3153550C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64F28D0A" w14:textId="77777777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04500C30" w14:textId="0F232BA0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F545465" wp14:editId="705DD38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741B2" w14:textId="4819B71D" w:rsidR="009159FB" w:rsidRDefault="009159FB" w:rsidP="009159FB">
      <w:pPr>
        <w:rPr>
          <w:rFonts w:ascii="Times New Roman" w:hAnsi="Times New Roman" w:cs="Times New Roman"/>
          <w:sz w:val="36"/>
          <w:szCs w:val="36"/>
        </w:rPr>
      </w:pPr>
    </w:p>
    <w:p w14:paraId="1D929E64" w14:textId="1CD3276A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6B9BD31D" w14:textId="53FEF5EC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772D3845" w14:textId="1CD4B198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26ADD7E2" w14:textId="763FAD66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03EC1A05" w14:textId="13AEDDF4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36858C98" w14:textId="193FDF6F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37DB29C" wp14:editId="5B7E599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B61A4" w14:textId="50F58E9A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776C8DBF" w14:textId="1A86D67E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41DF6E39" w14:textId="3394615E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5E6812C3" w14:textId="59A4A4D8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1C54E2CA" w14:textId="445454EB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DA226C4" wp14:editId="5B14B44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A8865" w14:textId="43D76794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39AD5F33" w14:textId="4B29F77A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2407D5E5" w14:textId="5BA56C1C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743157AB" w14:textId="23FD31BC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4369C174" w14:textId="4B2F55E8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71FF8C28" w14:textId="536C8C70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AC5D215" wp14:editId="39BDA57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49529" w14:textId="5858DD38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642B93C5" w14:textId="76D0D204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4415E168" w14:textId="77777777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194B3817" w14:textId="43B3C3F8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6271E3FF" w14:textId="4644A4D9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5274F24C" w14:textId="167539A9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9CD6C47" wp14:editId="7568E02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1CAEF" w14:textId="1D2E81ED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1C3B2EA7" w14:textId="25797012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3ECD2D3E" w14:textId="604D8108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185C041F" w14:textId="1D16E88A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12E3B05B" w14:textId="712B2A60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B7B4245" wp14:editId="67A53EE8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59A84" w14:textId="76DD217A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1C5A2D53" w14:textId="4A898120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182B7667" w14:textId="566A15B9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3ED03EE9" w14:textId="560A4F47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64904071" w14:textId="77777777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33E74ACA" w14:textId="3646CB4D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54F20C08" w14:textId="64C47E8C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6137B36C" w14:textId="0D050D3D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12D3F9A" wp14:editId="38961833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9D01" w14:textId="73AFC8A7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39B1AF78" w14:textId="70A571B9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1608ABF6" w14:textId="44D393B2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1C23092" wp14:editId="3C6D3694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5FBE5" w14:textId="63145A9B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1EE4E851" w14:textId="4EB13681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7F84CCD9" w14:textId="24B3A6CE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1B12FDFC" w14:textId="77777777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0033BF79" w14:textId="5C45277F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64092939" w14:textId="42A67B85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849CDD8" wp14:editId="3D2C2F03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D8865" w14:textId="54952D39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79F4C184" w14:textId="3DB0CEAD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42F5A813" w14:textId="653DC9F3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0E796272" w14:textId="61C269DB" w:rsidR="00D65F1B" w:rsidRDefault="00D65F1B" w:rsidP="009159FB">
      <w:pPr>
        <w:rPr>
          <w:rFonts w:ascii="Times New Roman" w:hAnsi="Times New Roman" w:cs="Times New Roman"/>
          <w:sz w:val="36"/>
          <w:szCs w:val="36"/>
        </w:rPr>
      </w:pPr>
    </w:p>
    <w:p w14:paraId="7A63EA78" w14:textId="34995D2B" w:rsidR="00D65F1B" w:rsidRPr="009159FB" w:rsidRDefault="00D65F1B" w:rsidP="009159FB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39C142A" wp14:editId="3DB76ECB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5F1B" w:rsidRPr="009159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36AD1"/>
    <w:multiLevelType w:val="multilevel"/>
    <w:tmpl w:val="3AD46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A75297E"/>
    <w:multiLevelType w:val="hybridMultilevel"/>
    <w:tmpl w:val="8DB4D3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2142DE"/>
    <w:multiLevelType w:val="multilevel"/>
    <w:tmpl w:val="1EDA1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17748071">
    <w:abstractNumId w:val="0"/>
  </w:num>
  <w:num w:numId="2" w16cid:durableId="346103480">
    <w:abstractNumId w:val="2"/>
  </w:num>
  <w:num w:numId="3" w16cid:durableId="10018133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BE5"/>
    <w:rsid w:val="001D37B0"/>
    <w:rsid w:val="002228C1"/>
    <w:rsid w:val="007C0BE5"/>
    <w:rsid w:val="009159FB"/>
    <w:rsid w:val="00BA71B3"/>
    <w:rsid w:val="00C2605D"/>
    <w:rsid w:val="00D65F1B"/>
    <w:rsid w:val="00F13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AB67F"/>
  <w15:chartTrackingRefBased/>
  <w15:docId w15:val="{F55B1835-FBA1-47A3-884D-C5B4DADCC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71B3"/>
    <w:pPr>
      <w:widowControl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A71B3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C260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75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19</Pages>
  <Words>1957</Words>
  <Characters>11159</Characters>
  <Application>Microsoft Office Word</Application>
  <DocSecurity>0</DocSecurity>
  <Lines>92</Lines>
  <Paragraphs>26</Paragraphs>
  <ScaleCrop>false</ScaleCrop>
  <Company/>
  <LinksUpToDate>false</LinksUpToDate>
  <CharactersWithSpaces>13090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aryan29 bansal</dc:creator>
  <cp:keywords/>
  <dc:description/>
  <cp:lastModifiedBy>Dhruv Patel</cp:lastModifiedBy>
  <cp:revision>7</cp:revision>
  <dcterms:created xsi:type="dcterms:W3CDTF">2023-10-03T16:29:00Z</dcterms:created>
  <dcterms:modified xsi:type="dcterms:W3CDTF">2023-12-02T05:25:00Z</dcterms:modified>
</cp:coreProperties>
</file>