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946E8" w14:textId="114F814D" w:rsidR="00B3677D" w:rsidRDefault="00B3677D" w:rsidP="00B367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Name: </w:t>
      </w:r>
      <w:r w:rsidR="008D1926">
        <w:rPr>
          <w:rFonts w:ascii="Times New Roman" w:hAnsi="Times New Roman" w:cs="Times New Roman"/>
          <w:b/>
          <w:bCs/>
          <w:sz w:val="32"/>
          <w:szCs w:val="32"/>
        </w:rPr>
        <w:t>Om</w:t>
      </w:r>
    </w:p>
    <w:p w14:paraId="0BC214E4" w14:textId="77777777" w:rsidR="00B3677D" w:rsidRDefault="00B3677D" w:rsidP="00B367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Panel: F</w:t>
      </w:r>
    </w:p>
    <w:p w14:paraId="2FA823CE" w14:textId="77777777" w:rsidR="00B3677D" w:rsidRDefault="00B3677D" w:rsidP="00B367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Batch: F1</w:t>
      </w:r>
    </w:p>
    <w:p w14:paraId="6072596B" w14:textId="15D431BE" w:rsidR="00B3677D" w:rsidRDefault="00B3677D" w:rsidP="00B3677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Roll_no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8D1926"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1DDD57EF" w14:textId="77777777" w:rsidR="00B3677D" w:rsidRDefault="00B3677D" w:rsidP="00B367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Faculty: Prof. Vitthal Gutte</w:t>
      </w:r>
    </w:p>
    <w:p w14:paraId="4F831B2E" w14:textId="77777777" w:rsidR="00B3677D" w:rsidRDefault="00B3677D" w:rsidP="00B367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Subject: Full Stack Development</w:t>
      </w:r>
    </w:p>
    <w:p w14:paraId="73B685C1" w14:textId="77777777" w:rsidR="00B3677D" w:rsidRDefault="00B3677D" w:rsidP="00B3677D"/>
    <w:p w14:paraId="3C363958" w14:textId="0742C51B" w:rsidR="00B3677D" w:rsidRPr="00BA3CC8" w:rsidRDefault="00B3677D" w:rsidP="00B367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3CC8">
        <w:rPr>
          <w:rFonts w:ascii="Times New Roman" w:hAnsi="Times New Roman" w:cs="Times New Roman"/>
          <w:b/>
          <w:bCs/>
          <w:sz w:val="32"/>
          <w:szCs w:val="32"/>
        </w:rPr>
        <w:t>Title: Assignment-5</w:t>
      </w:r>
    </w:p>
    <w:p w14:paraId="27905202" w14:textId="66A6EF37" w:rsid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</w:p>
    <w:p w14:paraId="04447FB0" w14:textId="77777777" w:rsidR="00B3677D" w:rsidRPr="00B3677D" w:rsidRDefault="00B3677D" w:rsidP="00B3677D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367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Aim: Design and develop an interactive user interface using React.</w:t>
      </w:r>
    </w:p>
    <w:p w14:paraId="2D33FEAD" w14:textId="52E33F41" w:rsidR="00B3677D" w:rsidRPr="00BA3CC8" w:rsidRDefault="00B3677D" w:rsidP="00B3677D">
      <w:pPr>
        <w:rPr>
          <w:rFonts w:ascii="Times New Roman" w:hAnsi="Times New Roman" w:cs="Times New Roman"/>
          <w:sz w:val="32"/>
          <w:szCs w:val="32"/>
        </w:rPr>
      </w:pPr>
    </w:p>
    <w:p w14:paraId="2E5CDDB7" w14:textId="77777777" w:rsidR="00B3677D" w:rsidRPr="00BA3CC8" w:rsidRDefault="00B3677D" w:rsidP="00B3677D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BA3CC8">
        <w:rPr>
          <w:color w:val="000000"/>
          <w:sz w:val="28"/>
          <w:szCs w:val="28"/>
        </w:rPr>
        <w:t>Objectives:</w:t>
      </w:r>
    </w:p>
    <w:p w14:paraId="3BB28FB2" w14:textId="77777777" w:rsidR="00B3677D" w:rsidRPr="00BA3CC8" w:rsidRDefault="00B3677D" w:rsidP="00B3677D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A3CC8">
        <w:rPr>
          <w:color w:val="000000"/>
          <w:sz w:val="28"/>
          <w:szCs w:val="28"/>
        </w:rPr>
        <w:t>Articulate what React is and why it is useful.</w:t>
      </w:r>
    </w:p>
    <w:p w14:paraId="4C3F6DD0" w14:textId="77777777" w:rsidR="00B3677D" w:rsidRPr="00BA3CC8" w:rsidRDefault="00B3677D" w:rsidP="00B3677D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A3CC8">
        <w:rPr>
          <w:color w:val="000000"/>
          <w:sz w:val="28"/>
          <w:szCs w:val="28"/>
        </w:rPr>
        <w:t>Explore the basic architecture of a React application.</w:t>
      </w:r>
    </w:p>
    <w:p w14:paraId="3864AFB6" w14:textId="77777777" w:rsidR="00B3677D" w:rsidRPr="00BA3CC8" w:rsidRDefault="00B3677D" w:rsidP="00B3677D">
      <w:pPr>
        <w:pStyle w:val="NormalWeb"/>
        <w:numPr>
          <w:ilvl w:val="0"/>
          <w:numId w:val="4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r w:rsidRPr="00BA3CC8">
        <w:rPr>
          <w:color w:val="000000"/>
          <w:sz w:val="28"/>
          <w:szCs w:val="28"/>
        </w:rPr>
        <w:t>Use React components to build interactive interfaces</w:t>
      </w:r>
    </w:p>
    <w:p w14:paraId="72FE82EB" w14:textId="09B5A938" w:rsidR="00B3677D" w:rsidRPr="00BA3CC8" w:rsidRDefault="00B3677D" w:rsidP="00B367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3EA9C5" w14:textId="298035C9" w:rsidR="00B3677D" w:rsidRPr="00BA3CC8" w:rsidRDefault="00B3677D" w:rsidP="00B367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3CC8">
        <w:rPr>
          <w:rFonts w:ascii="Times New Roman" w:hAnsi="Times New Roman" w:cs="Times New Roman"/>
          <w:b/>
          <w:bCs/>
          <w:sz w:val="28"/>
          <w:szCs w:val="28"/>
        </w:rPr>
        <w:t>#Theory:</w:t>
      </w:r>
    </w:p>
    <w:p w14:paraId="1003D15F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</w:p>
    <w:p w14:paraId="7D83E514" w14:textId="0A97FE81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>1. What is React? Steps to run React app using create-react-app:</w:t>
      </w:r>
    </w:p>
    <w:p w14:paraId="47F8199D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- React is an open-source JavaScript library used for building user interfaces or UI components for web applications. It allows developers to create interactive and dynamic web applications with ease.</w:t>
      </w:r>
    </w:p>
    <w:p w14:paraId="13FB84DD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- To create a React app using `create-react-app`, you can follow these steps:</w:t>
      </w:r>
    </w:p>
    <w:p w14:paraId="3324CA2F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- Install Node.js and </w:t>
      </w:r>
      <w:proofErr w:type="spellStart"/>
      <w:r w:rsidRPr="00B3677D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B3677D">
        <w:rPr>
          <w:rFonts w:ascii="Times New Roman" w:hAnsi="Times New Roman" w:cs="Times New Roman"/>
          <w:sz w:val="28"/>
          <w:szCs w:val="28"/>
        </w:rPr>
        <w:t xml:space="preserve"> (Node Package Manager) if you haven't already.</w:t>
      </w:r>
    </w:p>
    <w:p w14:paraId="256D33E2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- Open your terminal and run the following command to create a new React app:</w:t>
      </w:r>
    </w:p>
    <w:p w14:paraId="696C3187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  ```</w:t>
      </w:r>
    </w:p>
    <w:p w14:paraId="76B4EC5E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3677D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B3677D">
        <w:rPr>
          <w:rFonts w:ascii="Times New Roman" w:hAnsi="Times New Roman" w:cs="Times New Roman"/>
          <w:sz w:val="28"/>
          <w:szCs w:val="28"/>
        </w:rPr>
        <w:t xml:space="preserve"> create-react-app my-app</w:t>
      </w:r>
    </w:p>
    <w:p w14:paraId="15DCDAAC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  ```</w:t>
      </w:r>
    </w:p>
    <w:p w14:paraId="54BDAA29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- Replace `my-app` with your desired app name.</w:t>
      </w:r>
    </w:p>
    <w:p w14:paraId="0B35D125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- Navigate to the newly created app directory:</w:t>
      </w:r>
    </w:p>
    <w:p w14:paraId="2AA541A6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  ```</w:t>
      </w:r>
    </w:p>
    <w:p w14:paraId="20D4428A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  cd my-app</w:t>
      </w:r>
    </w:p>
    <w:p w14:paraId="0A097BAE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  ```</w:t>
      </w:r>
    </w:p>
    <w:p w14:paraId="28DA89FE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- Start the development server:</w:t>
      </w:r>
    </w:p>
    <w:p w14:paraId="62ECAF8F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  ```</w:t>
      </w:r>
    </w:p>
    <w:p w14:paraId="2D17FC6F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3677D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B3677D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0C3BEEFE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  ```</w:t>
      </w:r>
    </w:p>
    <w:p w14:paraId="724C3061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- This will launch your React app in a development environment, and you can begin building your user interface.</w:t>
      </w:r>
    </w:p>
    <w:p w14:paraId="6FE8FC96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</w:p>
    <w:p w14:paraId="582EF05D" w14:textId="660EE46C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lastRenderedPageBreak/>
        <w:t xml:space="preserve">2. Passing data through </w:t>
      </w:r>
      <w:proofErr w:type="gramStart"/>
      <w:r w:rsidRPr="00B3677D">
        <w:rPr>
          <w:rFonts w:ascii="Times New Roman" w:hAnsi="Times New Roman" w:cs="Times New Roman"/>
          <w:sz w:val="28"/>
          <w:szCs w:val="28"/>
        </w:rPr>
        <w:t>props :</w:t>
      </w:r>
      <w:proofErr w:type="gramEnd"/>
    </w:p>
    <w:p w14:paraId="1BC812F4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- In React, you can pass data from a parent component to a child component using "props" (short for properties). Props allow you to send data and configuration to child components.</w:t>
      </w:r>
    </w:p>
    <w:p w14:paraId="658BD515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- Here's a simple example of passing data through props:</w:t>
      </w:r>
    </w:p>
    <w:p w14:paraId="407A7A8B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</w:p>
    <w:p w14:paraId="35BC0043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```</w:t>
      </w:r>
      <w:proofErr w:type="spellStart"/>
      <w:r w:rsidRPr="00B3677D">
        <w:rPr>
          <w:rFonts w:ascii="Times New Roman" w:hAnsi="Times New Roman" w:cs="Times New Roman"/>
          <w:sz w:val="28"/>
          <w:szCs w:val="28"/>
        </w:rPr>
        <w:t>jsx</w:t>
      </w:r>
      <w:proofErr w:type="spellEnd"/>
    </w:p>
    <w:p w14:paraId="0862D50C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// ParentComponent.js</w:t>
      </w:r>
    </w:p>
    <w:p w14:paraId="5293E481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import React from 'react';</w:t>
      </w:r>
    </w:p>
    <w:p w14:paraId="0EB21D15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import </w:t>
      </w:r>
      <w:proofErr w:type="spellStart"/>
      <w:r w:rsidRPr="00B3677D">
        <w:rPr>
          <w:rFonts w:ascii="Times New Roman" w:hAnsi="Times New Roman" w:cs="Times New Roman"/>
          <w:sz w:val="28"/>
          <w:szCs w:val="28"/>
        </w:rPr>
        <w:t>ChildComponent</w:t>
      </w:r>
      <w:proofErr w:type="spellEnd"/>
      <w:r w:rsidRPr="00B3677D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B3677D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B3677D">
        <w:rPr>
          <w:rFonts w:ascii="Times New Roman" w:hAnsi="Times New Roman" w:cs="Times New Roman"/>
          <w:sz w:val="28"/>
          <w:szCs w:val="28"/>
        </w:rPr>
        <w:t>ChildComponent</w:t>
      </w:r>
      <w:proofErr w:type="spellEnd"/>
      <w:r w:rsidRPr="00B3677D">
        <w:rPr>
          <w:rFonts w:ascii="Times New Roman" w:hAnsi="Times New Roman" w:cs="Times New Roman"/>
          <w:sz w:val="28"/>
          <w:szCs w:val="28"/>
        </w:rPr>
        <w:t>';</w:t>
      </w:r>
    </w:p>
    <w:p w14:paraId="6212578A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</w:p>
    <w:p w14:paraId="74B529B6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function </w:t>
      </w:r>
      <w:proofErr w:type="spellStart"/>
      <w:proofErr w:type="gramStart"/>
      <w:r w:rsidRPr="00B3677D">
        <w:rPr>
          <w:rFonts w:ascii="Times New Roman" w:hAnsi="Times New Roman" w:cs="Times New Roman"/>
          <w:sz w:val="28"/>
          <w:szCs w:val="28"/>
        </w:rPr>
        <w:t>ParentComponent</w:t>
      </w:r>
      <w:proofErr w:type="spellEnd"/>
      <w:r w:rsidRPr="00B367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677D">
        <w:rPr>
          <w:rFonts w:ascii="Times New Roman" w:hAnsi="Times New Roman" w:cs="Times New Roman"/>
          <w:sz w:val="28"/>
          <w:szCs w:val="28"/>
        </w:rPr>
        <w:t>) {</w:t>
      </w:r>
    </w:p>
    <w:p w14:paraId="650E307D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B3677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3677D">
        <w:rPr>
          <w:rFonts w:ascii="Times New Roman" w:hAnsi="Times New Roman" w:cs="Times New Roman"/>
          <w:sz w:val="28"/>
          <w:szCs w:val="28"/>
        </w:rPr>
        <w:t xml:space="preserve"> data = 'Hello from Parent Component';</w:t>
      </w:r>
    </w:p>
    <w:p w14:paraId="6C671189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</w:p>
    <w:p w14:paraId="4918A4B6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return (</w:t>
      </w:r>
    </w:p>
    <w:p w14:paraId="5173C257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  &lt;div&gt;</w:t>
      </w:r>
    </w:p>
    <w:p w14:paraId="60F376D8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    &lt;h2&gt;Parent Component&lt;/h2&gt;</w:t>
      </w:r>
    </w:p>
    <w:p w14:paraId="7723243E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    &lt;</w:t>
      </w:r>
      <w:proofErr w:type="spellStart"/>
      <w:r w:rsidRPr="00B3677D">
        <w:rPr>
          <w:rFonts w:ascii="Times New Roman" w:hAnsi="Times New Roman" w:cs="Times New Roman"/>
          <w:sz w:val="28"/>
          <w:szCs w:val="28"/>
        </w:rPr>
        <w:t>ChildComponent</w:t>
      </w:r>
      <w:proofErr w:type="spellEnd"/>
      <w:r w:rsidRPr="00B3677D">
        <w:rPr>
          <w:rFonts w:ascii="Times New Roman" w:hAnsi="Times New Roman" w:cs="Times New Roman"/>
          <w:sz w:val="28"/>
          <w:szCs w:val="28"/>
        </w:rPr>
        <w:t xml:space="preserve"> message={data} /&gt;</w:t>
      </w:r>
    </w:p>
    <w:p w14:paraId="1A324E52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  &lt;/div&gt;</w:t>
      </w:r>
    </w:p>
    <w:p w14:paraId="16F35391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);</w:t>
      </w:r>
    </w:p>
    <w:p w14:paraId="0FD9A8DC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2C2FC8D4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</w:p>
    <w:p w14:paraId="40383CBD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export default </w:t>
      </w:r>
      <w:proofErr w:type="spellStart"/>
      <w:r w:rsidRPr="00B3677D">
        <w:rPr>
          <w:rFonts w:ascii="Times New Roman" w:hAnsi="Times New Roman" w:cs="Times New Roman"/>
          <w:sz w:val="28"/>
          <w:szCs w:val="28"/>
        </w:rPr>
        <w:t>ParentComponent</w:t>
      </w:r>
      <w:proofErr w:type="spellEnd"/>
      <w:r w:rsidRPr="00B3677D">
        <w:rPr>
          <w:rFonts w:ascii="Times New Roman" w:hAnsi="Times New Roman" w:cs="Times New Roman"/>
          <w:sz w:val="28"/>
          <w:szCs w:val="28"/>
        </w:rPr>
        <w:t>;</w:t>
      </w:r>
    </w:p>
    <w:p w14:paraId="487F02B0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4B970695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</w:p>
    <w:p w14:paraId="7BE46A80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```</w:t>
      </w:r>
      <w:proofErr w:type="spellStart"/>
      <w:r w:rsidRPr="00B3677D">
        <w:rPr>
          <w:rFonts w:ascii="Times New Roman" w:hAnsi="Times New Roman" w:cs="Times New Roman"/>
          <w:sz w:val="28"/>
          <w:szCs w:val="28"/>
        </w:rPr>
        <w:t>jsx</w:t>
      </w:r>
      <w:proofErr w:type="spellEnd"/>
    </w:p>
    <w:p w14:paraId="04D6B1AE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// ChildComponent.js</w:t>
      </w:r>
    </w:p>
    <w:p w14:paraId="3B6B1962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import React from 'react';</w:t>
      </w:r>
    </w:p>
    <w:p w14:paraId="16B98EC9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</w:p>
    <w:p w14:paraId="67A761C0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function </w:t>
      </w:r>
      <w:proofErr w:type="spellStart"/>
      <w:r w:rsidRPr="00B3677D">
        <w:rPr>
          <w:rFonts w:ascii="Times New Roman" w:hAnsi="Times New Roman" w:cs="Times New Roman"/>
          <w:sz w:val="28"/>
          <w:szCs w:val="28"/>
        </w:rPr>
        <w:t>ChildComponent</w:t>
      </w:r>
      <w:proofErr w:type="spellEnd"/>
      <w:r w:rsidRPr="00B3677D">
        <w:rPr>
          <w:rFonts w:ascii="Times New Roman" w:hAnsi="Times New Roman" w:cs="Times New Roman"/>
          <w:sz w:val="28"/>
          <w:szCs w:val="28"/>
        </w:rPr>
        <w:t>(props) {</w:t>
      </w:r>
    </w:p>
    <w:p w14:paraId="1B5DED73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return (</w:t>
      </w:r>
    </w:p>
    <w:p w14:paraId="7D6B216D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  &lt;div&gt;</w:t>
      </w:r>
    </w:p>
    <w:p w14:paraId="11EE4BD6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    &lt;h3&gt;Child Component&lt;/h3&gt;</w:t>
      </w:r>
    </w:p>
    <w:p w14:paraId="7DE00051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    &lt;p&gt;{</w:t>
      </w:r>
      <w:proofErr w:type="spellStart"/>
      <w:proofErr w:type="gramStart"/>
      <w:r w:rsidRPr="00B3677D">
        <w:rPr>
          <w:rFonts w:ascii="Times New Roman" w:hAnsi="Times New Roman" w:cs="Times New Roman"/>
          <w:sz w:val="28"/>
          <w:szCs w:val="28"/>
        </w:rPr>
        <w:t>props.message</w:t>
      </w:r>
      <w:proofErr w:type="spellEnd"/>
      <w:proofErr w:type="gramEnd"/>
      <w:r w:rsidRPr="00B3677D">
        <w:rPr>
          <w:rFonts w:ascii="Times New Roman" w:hAnsi="Times New Roman" w:cs="Times New Roman"/>
          <w:sz w:val="28"/>
          <w:szCs w:val="28"/>
        </w:rPr>
        <w:t>}&lt;/p&gt;</w:t>
      </w:r>
    </w:p>
    <w:p w14:paraId="157930BE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  &lt;/div&gt;</w:t>
      </w:r>
    </w:p>
    <w:p w14:paraId="654FB2AD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);</w:t>
      </w:r>
    </w:p>
    <w:p w14:paraId="3D8685E4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6CCB5D02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</w:p>
    <w:p w14:paraId="50BC061E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export default </w:t>
      </w:r>
      <w:proofErr w:type="spellStart"/>
      <w:r w:rsidRPr="00B3677D">
        <w:rPr>
          <w:rFonts w:ascii="Times New Roman" w:hAnsi="Times New Roman" w:cs="Times New Roman"/>
          <w:sz w:val="28"/>
          <w:szCs w:val="28"/>
        </w:rPr>
        <w:t>ChildComponent</w:t>
      </w:r>
      <w:proofErr w:type="spellEnd"/>
      <w:r w:rsidRPr="00B3677D">
        <w:rPr>
          <w:rFonts w:ascii="Times New Roman" w:hAnsi="Times New Roman" w:cs="Times New Roman"/>
          <w:sz w:val="28"/>
          <w:szCs w:val="28"/>
        </w:rPr>
        <w:t>;</w:t>
      </w:r>
    </w:p>
    <w:p w14:paraId="5843986B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343B33D0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</w:p>
    <w:p w14:paraId="5E3F7E77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- In this example, we have a `</w:t>
      </w:r>
      <w:proofErr w:type="spellStart"/>
      <w:r w:rsidRPr="00B3677D">
        <w:rPr>
          <w:rFonts w:ascii="Times New Roman" w:hAnsi="Times New Roman" w:cs="Times New Roman"/>
          <w:sz w:val="28"/>
          <w:szCs w:val="28"/>
        </w:rPr>
        <w:t>ParentComponent</w:t>
      </w:r>
      <w:proofErr w:type="spellEnd"/>
      <w:r w:rsidRPr="00B3677D">
        <w:rPr>
          <w:rFonts w:ascii="Times New Roman" w:hAnsi="Times New Roman" w:cs="Times New Roman"/>
          <w:sz w:val="28"/>
          <w:szCs w:val="28"/>
        </w:rPr>
        <w:t>` passing the `message` prop to the `</w:t>
      </w:r>
      <w:proofErr w:type="spellStart"/>
      <w:r w:rsidRPr="00B3677D">
        <w:rPr>
          <w:rFonts w:ascii="Times New Roman" w:hAnsi="Times New Roman" w:cs="Times New Roman"/>
          <w:sz w:val="28"/>
          <w:szCs w:val="28"/>
        </w:rPr>
        <w:t>ChildComponent</w:t>
      </w:r>
      <w:proofErr w:type="spellEnd"/>
      <w:r w:rsidRPr="00B3677D">
        <w:rPr>
          <w:rFonts w:ascii="Times New Roman" w:hAnsi="Times New Roman" w:cs="Times New Roman"/>
          <w:sz w:val="28"/>
          <w:szCs w:val="28"/>
        </w:rPr>
        <w:t xml:space="preserve">`. The child component then displays the received data </w:t>
      </w:r>
      <w:r w:rsidRPr="00B3677D">
        <w:rPr>
          <w:rFonts w:ascii="Times New Roman" w:hAnsi="Times New Roman" w:cs="Times New Roman"/>
          <w:sz w:val="28"/>
          <w:szCs w:val="28"/>
        </w:rPr>
        <w:lastRenderedPageBreak/>
        <w:t>using `{</w:t>
      </w:r>
      <w:proofErr w:type="spellStart"/>
      <w:proofErr w:type="gramStart"/>
      <w:r w:rsidRPr="00B3677D">
        <w:rPr>
          <w:rFonts w:ascii="Times New Roman" w:hAnsi="Times New Roman" w:cs="Times New Roman"/>
          <w:sz w:val="28"/>
          <w:szCs w:val="28"/>
        </w:rPr>
        <w:t>props.message</w:t>
      </w:r>
      <w:proofErr w:type="spellEnd"/>
      <w:proofErr w:type="gramEnd"/>
      <w:r w:rsidRPr="00B3677D">
        <w:rPr>
          <w:rFonts w:ascii="Times New Roman" w:hAnsi="Times New Roman" w:cs="Times New Roman"/>
          <w:sz w:val="28"/>
          <w:szCs w:val="28"/>
        </w:rPr>
        <w:t>}`.</w:t>
      </w:r>
    </w:p>
    <w:p w14:paraId="44E37525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</w:p>
    <w:p w14:paraId="6511E514" w14:textId="708F7359" w:rsidR="00B3677D" w:rsidRPr="00BA3CC8" w:rsidRDefault="00B3677D" w:rsidP="00B367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3CC8">
        <w:rPr>
          <w:rFonts w:ascii="Times New Roman" w:hAnsi="Times New Roman" w:cs="Times New Roman"/>
          <w:b/>
          <w:bCs/>
          <w:sz w:val="28"/>
          <w:szCs w:val="28"/>
        </w:rPr>
        <w:t>#FAQ:</w:t>
      </w:r>
    </w:p>
    <w:p w14:paraId="7A8E2BE5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</w:p>
    <w:p w14:paraId="3B36E528" w14:textId="1C4AE9CC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>1. What are React states and hooks?</w:t>
      </w:r>
    </w:p>
    <w:p w14:paraId="4401F7D6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- React States: States in React are used to manage and store data that can change over time. Components can have their own state, and when the state changes, </w:t>
      </w:r>
      <w:proofErr w:type="gramStart"/>
      <w:r w:rsidRPr="00B3677D">
        <w:rPr>
          <w:rFonts w:ascii="Times New Roman" w:hAnsi="Times New Roman" w:cs="Times New Roman"/>
          <w:sz w:val="28"/>
          <w:szCs w:val="28"/>
        </w:rPr>
        <w:t>React</w:t>
      </w:r>
      <w:proofErr w:type="gramEnd"/>
      <w:r w:rsidRPr="00B3677D">
        <w:rPr>
          <w:rFonts w:ascii="Times New Roman" w:hAnsi="Times New Roman" w:cs="Times New Roman"/>
          <w:sz w:val="28"/>
          <w:szCs w:val="28"/>
        </w:rPr>
        <w:t xml:space="preserve"> re-renders the component. You can use the `</w:t>
      </w:r>
      <w:proofErr w:type="spellStart"/>
      <w:r w:rsidRPr="00B3677D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B3677D">
        <w:rPr>
          <w:rFonts w:ascii="Times New Roman" w:hAnsi="Times New Roman" w:cs="Times New Roman"/>
          <w:sz w:val="28"/>
          <w:szCs w:val="28"/>
        </w:rPr>
        <w:t>` hook to manage state in functional components, or `</w:t>
      </w:r>
      <w:proofErr w:type="spellStart"/>
      <w:proofErr w:type="gramStart"/>
      <w:r w:rsidRPr="00B3677D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proofErr w:type="gramEnd"/>
      <w:r w:rsidRPr="00B3677D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B3677D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r w:rsidRPr="00B3677D">
        <w:rPr>
          <w:rFonts w:ascii="Times New Roman" w:hAnsi="Times New Roman" w:cs="Times New Roman"/>
          <w:sz w:val="28"/>
          <w:szCs w:val="28"/>
        </w:rPr>
        <w:t>` in class components.</w:t>
      </w:r>
    </w:p>
    <w:p w14:paraId="1A8DB173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</w:p>
    <w:p w14:paraId="48DD410C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- React Hooks: React introduced hooks in version 16.8 to allow functional components to have state, lifecycle methods, and more. Commonly used hooks include:</w:t>
      </w:r>
    </w:p>
    <w:p w14:paraId="6B155302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- `</w:t>
      </w:r>
      <w:proofErr w:type="spellStart"/>
      <w:r w:rsidRPr="00B3677D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B3677D">
        <w:rPr>
          <w:rFonts w:ascii="Times New Roman" w:hAnsi="Times New Roman" w:cs="Times New Roman"/>
          <w:sz w:val="28"/>
          <w:szCs w:val="28"/>
        </w:rPr>
        <w:t>`: Manages state in functional components.</w:t>
      </w:r>
    </w:p>
    <w:p w14:paraId="2C1E51EA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- `</w:t>
      </w:r>
      <w:proofErr w:type="spellStart"/>
      <w:r w:rsidRPr="00B3677D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B3677D">
        <w:rPr>
          <w:rFonts w:ascii="Times New Roman" w:hAnsi="Times New Roman" w:cs="Times New Roman"/>
          <w:sz w:val="28"/>
          <w:szCs w:val="28"/>
        </w:rPr>
        <w:t>`: Handles side effects (e.g., data fetching) in functional components.</w:t>
      </w:r>
    </w:p>
    <w:p w14:paraId="22393DEC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- `</w:t>
      </w:r>
      <w:proofErr w:type="spellStart"/>
      <w:r w:rsidRPr="00B3677D">
        <w:rPr>
          <w:rFonts w:ascii="Times New Roman" w:hAnsi="Times New Roman" w:cs="Times New Roman"/>
          <w:sz w:val="28"/>
          <w:szCs w:val="28"/>
        </w:rPr>
        <w:t>useContext</w:t>
      </w:r>
      <w:proofErr w:type="spellEnd"/>
      <w:r w:rsidRPr="00B3677D">
        <w:rPr>
          <w:rFonts w:ascii="Times New Roman" w:hAnsi="Times New Roman" w:cs="Times New Roman"/>
          <w:sz w:val="28"/>
          <w:szCs w:val="28"/>
        </w:rPr>
        <w:t>`: Provides a way to access context in functional components.</w:t>
      </w:r>
    </w:p>
    <w:p w14:paraId="09095E41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- `</w:t>
      </w:r>
      <w:proofErr w:type="spellStart"/>
      <w:r w:rsidRPr="00B3677D">
        <w:rPr>
          <w:rFonts w:ascii="Times New Roman" w:hAnsi="Times New Roman" w:cs="Times New Roman"/>
          <w:sz w:val="28"/>
          <w:szCs w:val="28"/>
        </w:rPr>
        <w:t>useRef</w:t>
      </w:r>
      <w:proofErr w:type="spellEnd"/>
      <w:r w:rsidRPr="00B3677D">
        <w:rPr>
          <w:rFonts w:ascii="Times New Roman" w:hAnsi="Times New Roman" w:cs="Times New Roman"/>
          <w:sz w:val="28"/>
          <w:szCs w:val="28"/>
        </w:rPr>
        <w:t>`: Allows access to the DOM or React elements.</w:t>
      </w:r>
    </w:p>
    <w:p w14:paraId="47719D15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- `</w:t>
      </w:r>
      <w:proofErr w:type="spellStart"/>
      <w:r w:rsidRPr="00B3677D">
        <w:rPr>
          <w:rFonts w:ascii="Times New Roman" w:hAnsi="Times New Roman" w:cs="Times New Roman"/>
          <w:sz w:val="28"/>
          <w:szCs w:val="28"/>
        </w:rPr>
        <w:t>useReducer</w:t>
      </w:r>
      <w:proofErr w:type="spellEnd"/>
      <w:r w:rsidRPr="00B3677D">
        <w:rPr>
          <w:rFonts w:ascii="Times New Roman" w:hAnsi="Times New Roman" w:cs="Times New Roman"/>
          <w:sz w:val="28"/>
          <w:szCs w:val="28"/>
        </w:rPr>
        <w:t>`: Manages more complex state logic in functional components.</w:t>
      </w:r>
    </w:p>
    <w:p w14:paraId="6CA414AE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  - and more.</w:t>
      </w:r>
    </w:p>
    <w:p w14:paraId="6DBA402F" w14:textId="77777777" w:rsidR="00B3677D" w:rsidRP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</w:p>
    <w:p w14:paraId="1929837E" w14:textId="1D3D3759" w:rsidR="00B3677D" w:rsidRDefault="00B3677D" w:rsidP="00B3677D">
      <w:pPr>
        <w:rPr>
          <w:rFonts w:ascii="Times New Roman" w:hAnsi="Times New Roman" w:cs="Times New Roman"/>
          <w:sz w:val="28"/>
          <w:szCs w:val="28"/>
        </w:rPr>
      </w:pPr>
      <w:r w:rsidRPr="00B3677D">
        <w:rPr>
          <w:rFonts w:ascii="Times New Roman" w:hAnsi="Times New Roman" w:cs="Times New Roman"/>
          <w:sz w:val="28"/>
          <w:szCs w:val="28"/>
        </w:rPr>
        <w:t xml:space="preserve">   Hooks enable functional components to do everything that class components can do, making it easier to manage and share logic in your React applications.</w:t>
      </w:r>
    </w:p>
    <w:p w14:paraId="7A63EA78" w14:textId="060ECDFD" w:rsidR="00D65F1B" w:rsidRDefault="00D65F1B" w:rsidP="009159FB">
      <w:pPr>
        <w:rPr>
          <w:rFonts w:ascii="Times New Roman" w:hAnsi="Times New Roman" w:cs="Times New Roman"/>
          <w:sz w:val="36"/>
          <w:szCs w:val="36"/>
        </w:rPr>
      </w:pPr>
    </w:p>
    <w:p w14:paraId="010120CE" w14:textId="60DB84AC" w:rsidR="00BA3CC8" w:rsidRDefault="00BA3CC8" w:rsidP="00BA3CC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</w:t>
      </w:r>
    </w:p>
    <w:p w14:paraId="607DB358" w14:textId="6EEE5875" w:rsidR="00BA3CC8" w:rsidRDefault="00BA3CC8" w:rsidP="00BA3C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App.js</w:t>
      </w:r>
    </w:p>
    <w:p w14:paraId="446ED4CC" w14:textId="77777777" w:rsidR="00BA3CC8" w:rsidRPr="00BA3CC8" w:rsidRDefault="00BA3CC8" w:rsidP="00BA3CC8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Calculator 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component/calculator"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E67B7C" w14:textId="77777777" w:rsidR="00BA3CC8" w:rsidRPr="00BA3CC8" w:rsidRDefault="00BA3CC8" w:rsidP="00BA3CC8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"./App.css"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1C3B09" w14:textId="77777777" w:rsidR="00BA3CC8" w:rsidRPr="00BA3CC8" w:rsidRDefault="00BA3CC8" w:rsidP="00BA3CC8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118CD5" w14:textId="77777777" w:rsidR="00BA3CC8" w:rsidRPr="00BA3CC8" w:rsidRDefault="00BA3CC8" w:rsidP="00BA3CC8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App(</w:t>
      </w:r>
      <w:proofErr w:type="gramEnd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9548293" w14:textId="77777777" w:rsidR="00BA3CC8" w:rsidRPr="00BA3CC8" w:rsidRDefault="00BA3CC8" w:rsidP="00BA3CC8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5A2207E9" w14:textId="77777777" w:rsidR="00BA3CC8" w:rsidRPr="00BA3CC8" w:rsidRDefault="00BA3CC8" w:rsidP="00BA3CC8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C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3C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65810" w14:textId="77777777" w:rsidR="00BA3CC8" w:rsidRPr="00BA3CC8" w:rsidRDefault="00BA3CC8" w:rsidP="00BA3CC8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A3C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textAlign</w:t>
      </w:r>
      <w:proofErr w:type="spellEnd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A3C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Aryan </w:t>
      </w:r>
      <w:proofErr w:type="spellStart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bansal</w:t>
      </w:r>
      <w:proofErr w:type="spellEnd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Panel-F FSD_5</w:t>
      </w:r>
      <w:r w:rsidRPr="00BA3C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A3C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BD3AE0" w14:textId="77777777" w:rsidR="00BA3CC8" w:rsidRPr="00BA3CC8" w:rsidRDefault="00BA3CC8" w:rsidP="00BA3CC8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A3C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textAlign</w:t>
      </w:r>
      <w:proofErr w:type="spellEnd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A3C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Basic Calculator using ReactJS</w:t>
      </w:r>
      <w:r w:rsidRPr="00BA3C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A3C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86DC7" w14:textId="77777777" w:rsidR="00BA3CC8" w:rsidRPr="00BA3CC8" w:rsidRDefault="00BA3CC8" w:rsidP="00BA3CC8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;</w:t>
      </w:r>
    </w:p>
    <w:p w14:paraId="1AE8534C" w14:textId="77777777" w:rsidR="00BA3CC8" w:rsidRPr="00BA3CC8" w:rsidRDefault="00BA3CC8" w:rsidP="00BA3CC8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A3C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Calculator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C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D04294" w14:textId="77777777" w:rsidR="00BA3CC8" w:rsidRPr="00BA3CC8" w:rsidRDefault="00BA3CC8" w:rsidP="00BA3CC8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C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3C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71BE8" w14:textId="77777777" w:rsidR="00BA3CC8" w:rsidRPr="00BA3CC8" w:rsidRDefault="00BA3CC8" w:rsidP="00BA3CC8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55165B96" w14:textId="77777777" w:rsidR="00BA3CC8" w:rsidRPr="00BA3CC8" w:rsidRDefault="00BA3CC8" w:rsidP="00BA3CC8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C46E32" w14:textId="77777777" w:rsidR="00BA3CC8" w:rsidRPr="00BA3CC8" w:rsidRDefault="00BA3CC8" w:rsidP="00BA3CC8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C452CC" w14:textId="77777777" w:rsidR="00BA3CC8" w:rsidRPr="00BA3CC8" w:rsidRDefault="00BA3CC8" w:rsidP="00BA3CC8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export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App;</w:t>
      </w:r>
    </w:p>
    <w:p w14:paraId="65A945C2" w14:textId="77777777" w:rsidR="00BA3CC8" w:rsidRPr="00BA3CC8" w:rsidRDefault="00BA3CC8" w:rsidP="00BA3CC8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5B17D0" w14:textId="77777777" w:rsidR="001A5792" w:rsidRDefault="001A5792" w:rsidP="001A5792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401174A3" w14:textId="2CBF34D8" w:rsidR="001A5792" w:rsidRDefault="001A5792" w:rsidP="001A5792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Calculator.js</w:t>
      </w:r>
    </w:p>
    <w:p w14:paraId="722912B2" w14:textId="77777777" w:rsidR="001A5792" w:rsidRPr="00BA3CC8" w:rsidRDefault="001A5792" w:rsidP="001A5792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1D635704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React, </w:t>
      </w:r>
      <w:proofErr w:type="gramStart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proofErr w:type="gramEnd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0DF57F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"./calculator.css"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8FAFBA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Button 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Button.jsx</w:t>
      </w:r>
      <w:proofErr w:type="spellEnd"/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553AF3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Calculator(</w:t>
      </w:r>
      <w:proofErr w:type="gramEnd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CC367F2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[input, </w:t>
      </w:r>
      <w:proofErr w:type="spellStart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setInput</w:t>
      </w:r>
      <w:proofErr w:type="spellEnd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77AFCA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9FC268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handleClick</w:t>
      </w:r>
      <w:proofErr w:type="spellEnd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(value) 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F1EA85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(value === </w:t>
      </w:r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FBEC8E1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setInput</w:t>
      </w:r>
      <w:proofErr w:type="spellEnd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(eval(input</w:t>
      </w:r>
      <w:proofErr w:type="gramStart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toString</w:t>
      </w:r>
      <w:proofErr w:type="spellEnd"/>
      <w:proofErr w:type="gramEnd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52D5467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(value === </w:t>
      </w:r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"AC"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0BC624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setInput</w:t>
      </w:r>
      <w:proofErr w:type="spellEnd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BD1AF0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(value === </w:t>
      </w:r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"Del"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6BF2415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setInput</w:t>
      </w:r>
      <w:proofErr w:type="spellEnd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input.slice</w:t>
      </w:r>
      <w:proofErr w:type="spellEnd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C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BA3C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DD80AA0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1C8387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setInput</w:t>
      </w:r>
      <w:proofErr w:type="spellEnd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prevState</w:t>
      </w:r>
      <w:proofErr w:type="spellEnd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prevState</w:t>
      </w:r>
      <w:proofErr w:type="spellEnd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value);</w:t>
      </w:r>
    </w:p>
    <w:p w14:paraId="14EE9EFF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566505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0A6E3621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buttonlist</w:t>
      </w:r>
      <w:proofErr w:type="spellEnd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411F4423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85DCBC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721954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4256C0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06D62B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532855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3F1055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626359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8A1855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D46E43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96E412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B85750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FA6A8F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D6C944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"AC"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F3FCF7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3C393E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6CCB21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B96F07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"Del"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E548AC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];</w:t>
      </w:r>
    </w:p>
    <w:p w14:paraId="75219BE3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25665684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C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"calculator"</w:t>
      </w:r>
      <w:r w:rsidRPr="00BA3C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1D3F4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A3C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displaypanel</w:t>
      </w:r>
      <w:proofErr w:type="spellEnd"/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3C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A3C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3C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D14DA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A3C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"buttons"</w:t>
      </w:r>
      <w:r w:rsidRPr="00BA3C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5C789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buttonlist.map</w:t>
      </w:r>
      <w:proofErr w:type="spellEnd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((label) 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2694B288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BA3C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handleClick</w:t>
      </w:r>
      <w:proofErr w:type="spellEnd"/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C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91C421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01DECB9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A3C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3C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F3AAA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C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3C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A7434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0958F70A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09EFC2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BA3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Calculator;</w:t>
      </w:r>
    </w:p>
    <w:p w14:paraId="593FB6FF" w14:textId="77777777" w:rsidR="00BA3CC8" w:rsidRPr="00BA3CC8" w:rsidRDefault="00BA3CC8" w:rsidP="00BA3C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7BB373" w14:textId="7C5C4673" w:rsidR="00BA3CC8" w:rsidRDefault="00BA3CC8" w:rsidP="00BA3CC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B07A69B" w14:textId="6F8F79D3" w:rsidR="00BA3CC8" w:rsidRDefault="00BA3CC8" w:rsidP="00BA3CC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4B6111B" w14:textId="652B6281" w:rsidR="001A5792" w:rsidRDefault="004B3CC7" w:rsidP="004B3C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Calculator.css</w:t>
      </w:r>
    </w:p>
    <w:p w14:paraId="74594BC5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3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.calculator</w:t>
      </w:r>
      <w:proofErr w:type="gramEnd"/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BCA933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B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B3C673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B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auto;</w:t>
      </w:r>
    </w:p>
    <w:p w14:paraId="0BD0D0BE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B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E4CDE2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B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#ccc;</w:t>
      </w:r>
    </w:p>
    <w:p w14:paraId="38BB39AC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B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A0401F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B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C8A76C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4B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black;</w:t>
      </w:r>
    </w:p>
    <w:p w14:paraId="5BCBC2FC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042061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5AF31E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3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B3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displaypanel</w:t>
      </w:r>
      <w:proofErr w:type="spellEnd"/>
      <w:proofErr w:type="gramEnd"/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2DA37B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B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E5A0DD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right;</w:t>
      </w:r>
    </w:p>
    <w:p w14:paraId="6D592FCD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B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8BAC82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B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65B365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4B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#f7f7f7;</w:t>
      </w:r>
    </w:p>
    <w:p w14:paraId="769FFE0F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B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#ccc;</w:t>
      </w:r>
    </w:p>
    <w:p w14:paraId="72E27384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B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7688B5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B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678E67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CEC8A1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F39FB4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3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proofErr w:type="gramEnd"/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42BDB7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grid;</w:t>
      </w:r>
    </w:p>
    <w:p w14:paraId="70750319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repeat(</w:t>
      </w:r>
      <w:proofErr w:type="gramEnd"/>
      <w:r w:rsidRPr="004B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04CC51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grid-gap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B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1F318A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BC6D79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09BD6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275BA1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B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F2DEC4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B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58F6A4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B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#ccc;</w:t>
      </w:r>
    </w:p>
    <w:p w14:paraId="08FAF1EF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B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201726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4B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aqua;</w:t>
      </w:r>
    </w:p>
    <w:p w14:paraId="5024BE8E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pointer;</w:t>
      </w:r>
    </w:p>
    <w:p w14:paraId="2CAF3ECE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background-</w:t>
      </w:r>
      <w:proofErr w:type="spellStart"/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ease;</w:t>
      </w:r>
    </w:p>
    <w:p w14:paraId="5A0929EB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9A0858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gramStart"/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&amp;:hover</w:t>
      </w:r>
      <w:proofErr w:type="gramEnd"/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3EE7FE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background-</w:t>
      </w:r>
      <w:proofErr w:type="spellStart"/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#e0e0e0;</w:t>
      </w:r>
    </w:p>
    <w:p w14:paraId="0456D4D1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22F0BBA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E1A215" w14:textId="77777777" w:rsidR="004B3CC7" w:rsidRPr="004B3CC7" w:rsidRDefault="004B3CC7" w:rsidP="004B3CC7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6ECF4C" w14:textId="2392324F" w:rsidR="004B3CC7" w:rsidRDefault="004B3CC7" w:rsidP="004B3CC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AA0CE7A" w14:textId="0423DF39" w:rsidR="004B3CC7" w:rsidRDefault="004B3CC7" w:rsidP="004B3C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Button.jsx</w:t>
      </w:r>
      <w:proofErr w:type="spellEnd"/>
    </w:p>
    <w:p w14:paraId="7791DF83" w14:textId="77777777" w:rsidR="004B3CC7" w:rsidRPr="004B3CC7" w:rsidRDefault="004B3CC7" w:rsidP="004B3CC7">
      <w:pPr>
        <w:pStyle w:val="ListParagraph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 </w:t>
      </w:r>
      <w:r w:rsidRPr="004B3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3894C2" w14:textId="77777777" w:rsidR="004B3CC7" w:rsidRPr="004B3CC7" w:rsidRDefault="004B3CC7" w:rsidP="004B3CC7">
      <w:pPr>
        <w:pStyle w:val="ListParagraph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"./calculator.css"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AFAD2B" w14:textId="77777777" w:rsidR="004B3CC7" w:rsidRPr="004B3CC7" w:rsidRDefault="004B3CC7" w:rsidP="004B3CC7">
      <w:pPr>
        <w:pStyle w:val="ListParagraph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B3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Button = </w:t>
      </w:r>
      <w:proofErr w:type="gramStart"/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 label</w:t>
      </w:r>
      <w:proofErr w:type="gramEnd"/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onClick</w:t>
      </w:r>
      <w:proofErr w:type="spellEnd"/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 </w:t>
      </w:r>
      <w:r w:rsidRPr="004B3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932A87" w14:textId="77777777" w:rsidR="004B3CC7" w:rsidRPr="004B3CC7" w:rsidRDefault="004B3CC7" w:rsidP="004B3CC7">
      <w:pPr>
        <w:pStyle w:val="ListParagraph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3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4B3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onClick</w:t>
      </w:r>
      <w:proofErr w:type="spellEnd"/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(label)</w:t>
      </w:r>
      <w:r w:rsidRPr="004B3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3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</w:t>
      </w:r>
      <w:r w:rsidRPr="004B3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3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B3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D36A11" w14:textId="77777777" w:rsidR="004B3CC7" w:rsidRPr="004B3CC7" w:rsidRDefault="004B3CC7" w:rsidP="004B3CC7">
      <w:pPr>
        <w:pStyle w:val="ListParagraph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A98CCAA" w14:textId="77777777" w:rsidR="004B3CC7" w:rsidRPr="004B3CC7" w:rsidRDefault="004B3CC7" w:rsidP="004B3CC7">
      <w:pPr>
        <w:pStyle w:val="ListParagraph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F08255" w14:textId="77777777" w:rsidR="004B3CC7" w:rsidRPr="004B3CC7" w:rsidRDefault="004B3CC7" w:rsidP="004B3CC7">
      <w:pPr>
        <w:pStyle w:val="ListParagraph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4B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Button;</w:t>
      </w:r>
    </w:p>
    <w:p w14:paraId="44DE46D7" w14:textId="77777777" w:rsidR="004B3CC7" w:rsidRPr="004B3CC7" w:rsidRDefault="004B3CC7" w:rsidP="004B3CC7">
      <w:pPr>
        <w:pStyle w:val="ListParagraph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681203" w14:textId="05D0E5D9" w:rsidR="004B3CC7" w:rsidRDefault="004B3CC7" w:rsidP="00BA3CC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A0E7599" w14:textId="26DFDDB1" w:rsidR="004B3CC7" w:rsidRDefault="00DB57F9" w:rsidP="00DB57F9">
      <w:pPr>
        <w:ind w:left="288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</w:p>
    <w:p w14:paraId="754890C9" w14:textId="7BE765C7" w:rsidR="00DB57F9" w:rsidRDefault="00DB57F9" w:rsidP="00DB57F9">
      <w:pPr>
        <w:ind w:left="2880" w:firstLine="720"/>
        <w:rPr>
          <w:rFonts w:ascii="Times New Roman" w:hAnsi="Times New Roman" w:cs="Times New Roman"/>
          <w:sz w:val="36"/>
          <w:szCs w:val="36"/>
        </w:rPr>
      </w:pPr>
    </w:p>
    <w:p w14:paraId="77387FBF" w14:textId="4D89B759" w:rsidR="00DB57F9" w:rsidRDefault="00DB57F9" w:rsidP="00DB57F9">
      <w:pPr>
        <w:ind w:left="2880" w:firstLine="720"/>
        <w:rPr>
          <w:rFonts w:ascii="Times New Roman" w:hAnsi="Times New Roman" w:cs="Times New Roman"/>
          <w:sz w:val="36"/>
          <w:szCs w:val="36"/>
        </w:rPr>
      </w:pPr>
    </w:p>
    <w:p w14:paraId="374BC001" w14:textId="77777777" w:rsidR="00DB57F9" w:rsidRDefault="00DB57F9" w:rsidP="00DB57F9">
      <w:pPr>
        <w:ind w:left="2880" w:firstLine="720"/>
        <w:rPr>
          <w:rFonts w:ascii="Times New Roman" w:hAnsi="Times New Roman" w:cs="Times New Roman"/>
          <w:sz w:val="36"/>
          <w:szCs w:val="36"/>
        </w:rPr>
      </w:pPr>
    </w:p>
    <w:p w14:paraId="4E4B0F30" w14:textId="77777777" w:rsidR="000F2B9C" w:rsidRDefault="000F2B9C" w:rsidP="00DB57F9">
      <w:pPr>
        <w:jc w:val="both"/>
        <w:rPr>
          <w:noProof/>
        </w:rPr>
      </w:pPr>
    </w:p>
    <w:p w14:paraId="5396AB3A" w14:textId="5D9F9604" w:rsidR="00DB57F9" w:rsidRDefault="00DB57F9" w:rsidP="00DB57F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FB9FC07" wp14:editId="24A80A4B">
            <wp:extent cx="5731510" cy="35985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93"/>
                    <a:stretch/>
                  </pic:blipFill>
                  <pic:spPr bwMode="auto"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B56D3" w14:textId="7B858AE9" w:rsidR="00DB57F9" w:rsidRDefault="00DB57F9" w:rsidP="00DB57F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C2CA090" wp14:editId="72E88AF7">
            <wp:extent cx="5731510" cy="25666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86"/>
                    <a:stretch/>
                  </pic:blipFill>
                  <pic:spPr bwMode="auto"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EF3E5" w14:textId="58E99563" w:rsidR="00DB57F9" w:rsidRDefault="00DB57F9" w:rsidP="00DB57F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414DCCC" w14:textId="7F672BD0" w:rsidR="00DB57F9" w:rsidRDefault="00DB57F9" w:rsidP="00DB57F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408C320" w14:textId="4F326024" w:rsidR="00DB57F9" w:rsidRDefault="00DB57F9" w:rsidP="00DB57F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A9F23C9" w14:textId="403DC6B3" w:rsidR="00DB57F9" w:rsidRDefault="00DB57F9" w:rsidP="00DB57F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B63C88A" wp14:editId="62D65509">
            <wp:extent cx="5731510" cy="2585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95"/>
                    <a:stretch/>
                  </pic:blipFill>
                  <pic:spPr bwMode="auto"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CA61C" w14:textId="69DC414A" w:rsidR="00DB57F9" w:rsidRDefault="00DB57F9" w:rsidP="00DB57F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1C1907F" w14:textId="39D11F18" w:rsidR="00DB57F9" w:rsidRDefault="00DB57F9" w:rsidP="00DB57F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6A2B616" w14:textId="4B301FB7" w:rsidR="00DB57F9" w:rsidRDefault="00DB57F9" w:rsidP="00DB57F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03D9264" w14:textId="2525B0D0" w:rsidR="00DB57F9" w:rsidRDefault="00DB57F9" w:rsidP="00DB57F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1FCF507" w14:textId="5050E2BC" w:rsidR="00DB57F9" w:rsidRDefault="00DB57F9" w:rsidP="00DB57F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A17344B" w14:textId="773DED98" w:rsidR="00DB57F9" w:rsidRDefault="00DB57F9" w:rsidP="00DB57F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DD0E3F2" w14:textId="2DB19373" w:rsidR="00DB57F9" w:rsidRDefault="00DB57F9" w:rsidP="00DB57F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3CCE55D" wp14:editId="0CDF5818">
            <wp:extent cx="5781675" cy="255714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82" r="-876"/>
                    <a:stretch/>
                  </pic:blipFill>
                  <pic:spPr bwMode="auto">
                    <a:xfrm>
                      <a:off x="0" y="0"/>
                      <a:ext cx="578167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2683D" w14:textId="45CAC953" w:rsidR="00DB57F9" w:rsidRDefault="00DB57F9" w:rsidP="00DB57F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F9A44BB" w14:textId="2C4B69AA" w:rsidR="00DB57F9" w:rsidRDefault="00DB57F9" w:rsidP="00DB57F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4216D48" w14:textId="248A9641" w:rsidR="00DB57F9" w:rsidRDefault="00DB57F9" w:rsidP="00DB57F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5F409A2" wp14:editId="1E231144">
            <wp:extent cx="5731510" cy="256667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86"/>
                    <a:stretch/>
                  </pic:blipFill>
                  <pic:spPr bwMode="auto"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D0EF3" w14:textId="70A40C66" w:rsidR="00DB57F9" w:rsidRDefault="00DB57F9" w:rsidP="00DB57F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07C97FE" w14:textId="77777777" w:rsidR="00DB57F9" w:rsidRPr="004B3CC7" w:rsidRDefault="00DB57F9" w:rsidP="00DB57F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9153147" w14:textId="77777777" w:rsidR="00BA3CC8" w:rsidRPr="00BA3CC8" w:rsidRDefault="00BA3CC8" w:rsidP="00BA3CC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sectPr w:rsidR="00BA3CC8" w:rsidRPr="00BA3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6AD1"/>
    <w:multiLevelType w:val="multilevel"/>
    <w:tmpl w:val="3AD4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D587B"/>
    <w:multiLevelType w:val="hybridMultilevel"/>
    <w:tmpl w:val="54D28F5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E2920"/>
    <w:multiLevelType w:val="multilevel"/>
    <w:tmpl w:val="B84E2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75297E"/>
    <w:multiLevelType w:val="hybridMultilevel"/>
    <w:tmpl w:val="8DB4D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142DE"/>
    <w:multiLevelType w:val="multilevel"/>
    <w:tmpl w:val="1EDA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A3BD4"/>
    <w:multiLevelType w:val="hybridMultilevel"/>
    <w:tmpl w:val="0526C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688102">
    <w:abstractNumId w:val="0"/>
  </w:num>
  <w:num w:numId="2" w16cid:durableId="80641091">
    <w:abstractNumId w:val="4"/>
  </w:num>
  <w:num w:numId="3" w16cid:durableId="1259829117">
    <w:abstractNumId w:val="3"/>
  </w:num>
  <w:num w:numId="4" w16cid:durableId="297225947">
    <w:abstractNumId w:val="2"/>
  </w:num>
  <w:num w:numId="5" w16cid:durableId="1530069639">
    <w:abstractNumId w:val="5"/>
  </w:num>
  <w:num w:numId="6" w16cid:durableId="1567229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E5"/>
    <w:rsid w:val="000F2B9C"/>
    <w:rsid w:val="001A5792"/>
    <w:rsid w:val="001D37B0"/>
    <w:rsid w:val="002228C1"/>
    <w:rsid w:val="004B3CC7"/>
    <w:rsid w:val="007C0BE5"/>
    <w:rsid w:val="008D1926"/>
    <w:rsid w:val="009159FB"/>
    <w:rsid w:val="0097267E"/>
    <w:rsid w:val="00AE7D33"/>
    <w:rsid w:val="00B3677D"/>
    <w:rsid w:val="00BA3CC8"/>
    <w:rsid w:val="00BA71B3"/>
    <w:rsid w:val="00C2605D"/>
    <w:rsid w:val="00D65F1B"/>
    <w:rsid w:val="00DB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B67F"/>
  <w15:chartTrackingRefBased/>
  <w15:docId w15:val="{F55B1835-FBA1-47A3-884D-C5B4DADC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77D"/>
    <w:pPr>
      <w:widowControl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1B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2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aryan29 bansal</dc:creator>
  <cp:keywords/>
  <dc:description/>
  <cp:lastModifiedBy>Dhruv Patel</cp:lastModifiedBy>
  <cp:revision>16</cp:revision>
  <dcterms:created xsi:type="dcterms:W3CDTF">2023-10-03T16:29:00Z</dcterms:created>
  <dcterms:modified xsi:type="dcterms:W3CDTF">2023-12-02T08:28:00Z</dcterms:modified>
</cp:coreProperties>
</file>