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7DDFF" w14:textId="77777777" w:rsidR="00691200" w:rsidRDefault="00691200" w:rsidP="00691200">
      <w:r>
        <w:t>Test Report for Random Date Generator</w:t>
      </w:r>
    </w:p>
    <w:p w14:paraId="0E7C60F9" w14:textId="77777777" w:rsidR="00691200" w:rsidRDefault="00691200" w:rsidP="00691200">
      <w:r>
        <w:t xml:space="preserve">Project Name: Random Date Generator Test Engineer: [Your Name] Date: [Current Date]  </w:t>
      </w:r>
    </w:p>
    <w:p w14:paraId="54A0E20F" w14:textId="77777777" w:rsidR="00691200" w:rsidRDefault="00691200" w:rsidP="00691200">
      <w:r>
        <w:t>Test Summary</w:t>
      </w:r>
    </w:p>
    <w:p w14:paraId="3B0D3CBB" w14:textId="77777777" w:rsidR="00691200" w:rsidRDefault="00691200" w:rsidP="00691200">
      <w:r>
        <w:t xml:space="preserve">The purpose of this test is to verify the functionality of the random date generator. The generator should produce random dates within a specified range and ensure that the dates are valid.  </w:t>
      </w:r>
    </w:p>
    <w:p w14:paraId="05DF9F43" w14:textId="77777777" w:rsidR="00691200" w:rsidRDefault="00691200" w:rsidP="00691200">
      <w:r>
        <w:t>Test Cases</w:t>
      </w:r>
    </w:p>
    <w:p w14:paraId="6EED9232" w14:textId="77777777" w:rsidR="00691200" w:rsidRDefault="00691200" w:rsidP="00691200">
      <w:r>
        <w:t>Test Case ID</w:t>
      </w:r>
    </w:p>
    <w:p w14:paraId="2B0E8598" w14:textId="77777777" w:rsidR="00691200" w:rsidRDefault="00691200" w:rsidP="00691200">
      <w:r>
        <w:t>Test Case Description</w:t>
      </w:r>
    </w:p>
    <w:p w14:paraId="6727F4C1" w14:textId="77777777" w:rsidR="00691200" w:rsidRDefault="00691200" w:rsidP="00691200">
      <w:r>
        <w:t>Test Steps</w:t>
      </w:r>
    </w:p>
    <w:p w14:paraId="02E57678" w14:textId="77777777" w:rsidR="00691200" w:rsidRDefault="00691200" w:rsidP="00691200">
      <w:r>
        <w:t>Expected Result</w:t>
      </w:r>
    </w:p>
    <w:p w14:paraId="37FE91B7" w14:textId="77777777" w:rsidR="00691200" w:rsidRDefault="00691200" w:rsidP="00691200">
      <w:r>
        <w:t>Actual Result</w:t>
      </w:r>
    </w:p>
    <w:p w14:paraId="3C28F532" w14:textId="77777777" w:rsidR="00691200" w:rsidRDefault="00691200" w:rsidP="00691200">
      <w:r>
        <w:t>Status</w:t>
      </w:r>
    </w:p>
    <w:p w14:paraId="0A53563C" w14:textId="77777777" w:rsidR="00691200" w:rsidRDefault="00691200" w:rsidP="00691200">
      <w:r>
        <w:t>TC001</w:t>
      </w:r>
    </w:p>
    <w:p w14:paraId="3A1FF1D2" w14:textId="77777777" w:rsidR="00691200" w:rsidRDefault="00691200" w:rsidP="00691200">
      <w:r>
        <w:t xml:space="preserve">Generate a random date within the current </w:t>
      </w:r>
      <w:proofErr w:type="gramStart"/>
      <w:r>
        <w:t>year</w:t>
      </w:r>
      <w:proofErr w:type="gramEnd"/>
    </w:p>
    <w:p w14:paraId="768CDDB4" w14:textId="77777777" w:rsidR="00691200" w:rsidRDefault="00691200" w:rsidP="00691200">
      <w:r>
        <w:t>1. Set the date range to the current year. 2. Generate a random date.</w:t>
      </w:r>
    </w:p>
    <w:p w14:paraId="1522291F" w14:textId="77777777" w:rsidR="00691200" w:rsidRDefault="00691200" w:rsidP="00691200">
      <w:r>
        <w:t>The generated date should be within the current year.</w:t>
      </w:r>
    </w:p>
    <w:p w14:paraId="5A903EEF" w14:textId="77777777" w:rsidR="00691200" w:rsidRDefault="00691200" w:rsidP="00691200">
      <w:r>
        <w:t>The generated date is within the current year.</w:t>
      </w:r>
    </w:p>
    <w:p w14:paraId="6ACB4B43" w14:textId="77777777" w:rsidR="00691200" w:rsidRDefault="00691200" w:rsidP="00691200">
      <w:r>
        <w:t>Pass</w:t>
      </w:r>
    </w:p>
    <w:p w14:paraId="14132D86" w14:textId="77777777" w:rsidR="00691200" w:rsidRDefault="00691200" w:rsidP="00691200">
      <w:r>
        <w:t>TC002</w:t>
      </w:r>
    </w:p>
    <w:p w14:paraId="3EC61B9C" w14:textId="77777777" w:rsidR="00691200" w:rsidRDefault="00691200" w:rsidP="00691200">
      <w:r>
        <w:t xml:space="preserve">Generate a random date within a specific </w:t>
      </w:r>
      <w:proofErr w:type="gramStart"/>
      <w:r>
        <w:t>range</w:t>
      </w:r>
      <w:proofErr w:type="gramEnd"/>
    </w:p>
    <w:p w14:paraId="511E16C6" w14:textId="77777777" w:rsidR="00691200" w:rsidRDefault="00691200" w:rsidP="00691200">
      <w:r>
        <w:t>1. Set the date range from 01/01/2000 to 12/31/2020. 2. Generate a random date.</w:t>
      </w:r>
    </w:p>
    <w:p w14:paraId="0A5C8160" w14:textId="77777777" w:rsidR="00691200" w:rsidRDefault="00691200" w:rsidP="00691200">
      <w:r>
        <w:t>The generated date should be within the specified range.</w:t>
      </w:r>
    </w:p>
    <w:p w14:paraId="19DBF261" w14:textId="77777777" w:rsidR="00691200" w:rsidRDefault="00691200" w:rsidP="00691200">
      <w:r>
        <w:t>The generated date is within the specified range.</w:t>
      </w:r>
    </w:p>
    <w:p w14:paraId="25EE370D" w14:textId="77777777" w:rsidR="00691200" w:rsidRDefault="00691200" w:rsidP="00691200">
      <w:r>
        <w:t>Pass</w:t>
      </w:r>
    </w:p>
    <w:p w14:paraId="3EC2AFF6" w14:textId="77777777" w:rsidR="00691200" w:rsidRDefault="00691200" w:rsidP="00691200">
      <w:r>
        <w:t>TC003</w:t>
      </w:r>
    </w:p>
    <w:p w14:paraId="4DE539B9" w14:textId="77777777" w:rsidR="00691200" w:rsidRDefault="00691200" w:rsidP="00691200">
      <w:r>
        <w:t xml:space="preserve">Validate the format of the generated </w:t>
      </w:r>
      <w:proofErr w:type="gramStart"/>
      <w:r>
        <w:t>date</w:t>
      </w:r>
      <w:proofErr w:type="gramEnd"/>
    </w:p>
    <w:p w14:paraId="6DE44160" w14:textId="77777777" w:rsidR="00691200" w:rsidRDefault="00691200" w:rsidP="00691200">
      <w:r>
        <w:t>1. Generate a random date. 2. Check the format of the date.</w:t>
      </w:r>
    </w:p>
    <w:p w14:paraId="68ACF18A" w14:textId="77777777" w:rsidR="00691200" w:rsidRDefault="00691200" w:rsidP="00691200">
      <w:r>
        <w:t xml:space="preserve">The date should be in the format </w:t>
      </w:r>
      <w:proofErr w:type="spellStart"/>
      <w:r>
        <w:t>yyyy</w:t>
      </w:r>
      <w:proofErr w:type="spellEnd"/>
      <w:r>
        <w:t>-MM-dd.</w:t>
      </w:r>
    </w:p>
    <w:p w14:paraId="4DBB2A1A" w14:textId="77777777" w:rsidR="00691200" w:rsidRDefault="00691200" w:rsidP="00691200">
      <w:r>
        <w:t>The date is in the correct format.</w:t>
      </w:r>
    </w:p>
    <w:p w14:paraId="204B01A9" w14:textId="77777777" w:rsidR="00691200" w:rsidRDefault="00691200" w:rsidP="00691200">
      <w:r>
        <w:lastRenderedPageBreak/>
        <w:t>Pass</w:t>
      </w:r>
    </w:p>
    <w:p w14:paraId="788B7E8B" w14:textId="77777777" w:rsidR="00691200" w:rsidRDefault="00691200" w:rsidP="00691200">
      <w:r>
        <w:t>TC004</w:t>
      </w:r>
    </w:p>
    <w:p w14:paraId="1A8285A5" w14:textId="77777777" w:rsidR="00691200" w:rsidRDefault="00691200" w:rsidP="00691200">
      <w:r>
        <w:t xml:space="preserve">Generate multiple random dates and check for </w:t>
      </w:r>
      <w:proofErr w:type="gramStart"/>
      <w:r>
        <w:t>duplicates</w:t>
      </w:r>
      <w:proofErr w:type="gramEnd"/>
    </w:p>
    <w:p w14:paraId="1C4DDB31" w14:textId="77777777" w:rsidR="00691200" w:rsidRDefault="00691200" w:rsidP="00691200">
      <w:r>
        <w:t>1. Generate 100 random dates. 2. Check for duplicates.</w:t>
      </w:r>
    </w:p>
    <w:p w14:paraId="71DEAEE1" w14:textId="77777777" w:rsidR="00691200" w:rsidRDefault="00691200" w:rsidP="00691200">
      <w:r>
        <w:t>There should be no duplicate dates.</w:t>
      </w:r>
    </w:p>
    <w:p w14:paraId="06E7E3E7" w14:textId="77777777" w:rsidR="00691200" w:rsidRDefault="00691200" w:rsidP="00691200">
      <w:r>
        <w:t>No duplicates found.</w:t>
      </w:r>
    </w:p>
    <w:p w14:paraId="091ED9A2" w14:textId="77777777" w:rsidR="00691200" w:rsidRDefault="00691200" w:rsidP="00691200">
      <w:r>
        <w:t>Pass</w:t>
      </w:r>
    </w:p>
    <w:p w14:paraId="7F8FBE9D" w14:textId="77777777" w:rsidR="00691200" w:rsidRDefault="00691200" w:rsidP="00691200">
      <w:r>
        <w:t>Bug Report</w:t>
      </w:r>
    </w:p>
    <w:p w14:paraId="48909807" w14:textId="77777777" w:rsidR="00691200" w:rsidRDefault="00691200" w:rsidP="00691200">
      <w:r>
        <w:t xml:space="preserve">Bug ID: BR001 Title: Random Date Generator produces dates outside the specified range Description: When generating random dates within a specified range, the generator occasionally produces dates outside the specified range. Steps to Reproduce:  </w:t>
      </w:r>
    </w:p>
    <w:p w14:paraId="6E251C48" w14:textId="77777777" w:rsidR="00691200" w:rsidRDefault="00691200" w:rsidP="00691200">
      <w:r>
        <w:t>Set the date range from 01/01/2000 to 12/31/2020.</w:t>
      </w:r>
    </w:p>
    <w:p w14:paraId="20BAEAE6" w14:textId="77777777" w:rsidR="00691200" w:rsidRDefault="00691200" w:rsidP="00691200">
      <w:r>
        <w:t>Generate 1000 random dates.</w:t>
      </w:r>
    </w:p>
    <w:p w14:paraId="4F18C0F4" w14:textId="3DD22D08" w:rsidR="00000000" w:rsidRDefault="00691200" w:rsidP="00691200">
      <w:r>
        <w:t>Check if any dates fall outside the specified range. Expected Result: All generated dates should be within the specified range. Actual Result: Some dates fall outside the specified range. Severity: High Priority: High Status: Open Environment: Windows 10, Java 11 Attachments: [Screenshot or log file if applicable]</w:t>
      </w:r>
    </w:p>
    <w:p w14:paraId="4C10D028" w14:textId="77777777" w:rsidR="00691200" w:rsidRDefault="00691200" w:rsidP="00691200"/>
    <w:p w14:paraId="0E094A3C" w14:textId="77777777" w:rsidR="00691200" w:rsidRDefault="00691200" w:rsidP="00691200"/>
    <w:p w14:paraId="3F17EE07" w14:textId="77777777" w:rsidR="00691200" w:rsidRDefault="00691200" w:rsidP="00691200"/>
    <w:p w14:paraId="44FFD675" w14:textId="77777777" w:rsidR="00691200" w:rsidRDefault="00691200" w:rsidP="00691200"/>
    <w:sectPr w:rsidR="00691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200"/>
    <w:rsid w:val="002B1B48"/>
    <w:rsid w:val="00691200"/>
    <w:rsid w:val="0088123E"/>
    <w:rsid w:val="00CF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341FE5"/>
  <w15:chartTrackingRefBased/>
  <w15:docId w15:val="{ABC50A9B-DF84-42C3-B5C0-B853012B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1616</Characters>
  <Application>Microsoft Office Word</Application>
  <DocSecurity>0</DocSecurity>
  <Lines>46</Lines>
  <Paragraphs>46</Paragraphs>
  <ScaleCrop>false</ScaleCrop>
  <Company>Royal Bank of Canada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Tixa</dc:creator>
  <cp:keywords/>
  <dc:description/>
  <cp:lastModifiedBy>Patel, Tixa</cp:lastModifiedBy>
  <cp:revision>1</cp:revision>
  <dcterms:created xsi:type="dcterms:W3CDTF">2025-02-16T17:31:00Z</dcterms:created>
  <dcterms:modified xsi:type="dcterms:W3CDTF">2025-02-16T17:32:00Z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9232455a-76f2-407f-9e97-6eeaac6e7faf</vt:lpwstr>
  </property>
  <property fmtid="{D5CDD505-2E9C-101B-9397-08002B2CF9AE}" pid="3" name="MSIP_Label_f01692fd-22c0-4d57-8827-ca1b33aa058d_Enabled">
    <vt:lpwstr>true</vt:lpwstr>
  </property>
  <property fmtid="{D5CDD505-2E9C-101B-9397-08002B2CF9AE}" pid="4" name="MSIP_Label_f01692fd-22c0-4d57-8827-ca1b33aa058d_Method">
    <vt:lpwstr>Privileged</vt:lpwstr>
  </property>
  <property fmtid="{D5CDD505-2E9C-101B-9397-08002B2CF9AE}" pid="5" name="MSIP_Label_f01692fd-22c0-4d57-8827-ca1b33aa058d_SiteId">
    <vt:lpwstr>9323b596-236d-4890-bed3-60232a849027</vt:lpwstr>
  </property>
  <property fmtid="{D5CDD505-2E9C-101B-9397-08002B2CF9AE}" pid="6" name="Classification">
    <vt:lpwstr>TT_RBC_Internal</vt:lpwstr>
  </property>
</Properties>
</file>