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DE10" w14:textId="77777777" w:rsidR="00463806" w:rsidRDefault="00000000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F3A5F"/>
          <w:sz w:val="32"/>
          <w:szCs w:val="32"/>
        </w:rPr>
        <w:t>VISHAKHA PARESHKUMAR PATEL</w:t>
      </w:r>
    </w:p>
    <w:p w14:paraId="2BB9DE03" w14:textId="77777777" w:rsidR="00463806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i/>
          <w:iCs/>
          <w:color w:val="555555"/>
          <w:sz w:val="22"/>
          <w:szCs w:val="22"/>
        </w:rPr>
        <w:t>Python Developer</w:t>
      </w:r>
    </w:p>
    <w:p w14:paraId="1486D689" w14:textId="77777777" w:rsidR="00463806" w:rsidRDefault="00000000">
      <w:pPr>
        <w:spacing w:after="15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Ahmedabad, Gujarat, India  |  +91 63557 48871  |  vishakhapatel@gmail.com</w:t>
      </w:r>
    </w:p>
    <w:p w14:paraId="13E0F726" w14:textId="5A8765A2" w:rsidR="00463806" w:rsidRDefault="006570FD">
      <w:pPr>
        <w:spacing w:after="90"/>
        <w:jc w:val="center"/>
      </w:pPr>
      <w:hyperlink r:id="rId5" w:history="1">
        <w:r w:rsidRPr="006570FD">
          <w:rPr>
            <w:rStyle w:val="Hyperlink"/>
            <w:rFonts w:ascii="Calibri" w:eastAsia="Calibri" w:hAnsi="Calibri" w:cs="Calibri"/>
            <w:sz w:val="18"/>
            <w:szCs w:val="18"/>
          </w:rPr>
          <w:t xml:space="preserve">LinkedIn 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|  </w:t>
      </w:r>
      <w:hyperlink r:id="rId6" w:history="1">
        <w:r w:rsidRPr="006570FD">
          <w:rPr>
            <w:rStyle w:val="Hyperlink"/>
            <w:rFonts w:ascii="Calibri" w:eastAsia="Calibri" w:hAnsi="Calibri" w:cs="Calibri"/>
            <w:sz w:val="18"/>
            <w:szCs w:val="18"/>
          </w:rPr>
          <w:t xml:space="preserve">GitHub 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|  </w:t>
      </w:r>
      <w:hyperlink r:id="rId7" w:history="1">
        <w:r w:rsidRPr="006570FD">
          <w:rPr>
            <w:rStyle w:val="Hyperlink"/>
            <w:rFonts w:ascii="Calibri" w:eastAsia="Calibri" w:hAnsi="Calibri" w:cs="Calibri"/>
            <w:sz w:val="18"/>
            <w:szCs w:val="18"/>
          </w:rPr>
          <w:t xml:space="preserve">LeetCode 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|  </w:t>
      </w:r>
      <w:hyperlink r:id="rId8" w:history="1">
        <w:r w:rsidRPr="006570FD">
          <w:rPr>
            <w:rStyle w:val="Hyperlink"/>
            <w:rFonts w:ascii="Calibri" w:eastAsia="Calibri" w:hAnsi="Calibri" w:cs="Calibri"/>
            <w:sz w:val="18"/>
            <w:szCs w:val="18"/>
          </w:rPr>
          <w:t>HackerRank</w:t>
        </w:r>
      </w:hyperlink>
    </w:p>
    <w:p w14:paraId="38763B2E" w14:textId="17ECF41D" w:rsidR="00463806" w:rsidRDefault="00000000">
      <w:pPr>
        <w:pBdr>
          <w:bottom w:val="single" w:sz="6" w:space="3" w:color="1F3A5F"/>
        </w:pBdr>
        <w:spacing w:before="160" w:after="70"/>
      </w:pPr>
      <w:r>
        <w:rPr>
          <w:rFonts w:ascii="Calibri" w:eastAsia="Calibri" w:hAnsi="Calibri" w:cs="Calibri"/>
          <w:b/>
          <w:bCs/>
          <w:color w:val="1F3A5F"/>
          <w:spacing w:val="10"/>
          <w:sz w:val="21"/>
          <w:szCs w:val="21"/>
        </w:rPr>
        <w:t>PRO</w:t>
      </w:r>
      <w:r w:rsidR="00821D17">
        <w:rPr>
          <w:rFonts w:ascii="Calibri" w:eastAsia="Calibri" w:hAnsi="Calibri" w:cs="Calibri"/>
          <w:b/>
          <w:bCs/>
          <w:color w:val="1F3A5F"/>
          <w:spacing w:val="10"/>
          <w:sz w:val="21"/>
          <w:szCs w:val="21"/>
        </w:rPr>
        <w:t>FESIONAL</w:t>
      </w:r>
      <w:r>
        <w:rPr>
          <w:rFonts w:ascii="Calibri" w:eastAsia="Calibri" w:hAnsi="Calibri" w:cs="Calibri"/>
          <w:b/>
          <w:bCs/>
          <w:color w:val="1F3A5F"/>
          <w:spacing w:val="10"/>
          <w:sz w:val="21"/>
          <w:szCs w:val="21"/>
        </w:rPr>
        <w:t xml:space="preserve"> SUMMARY</w:t>
      </w:r>
    </w:p>
    <w:p w14:paraId="2AC92D67" w14:textId="5BC18B7A" w:rsidR="00463806" w:rsidRDefault="00000000">
      <w:pPr>
        <w:spacing w:after="60"/>
      </w:pPr>
      <w:r>
        <w:rPr>
          <w:rFonts w:ascii="Calibri" w:eastAsia="Calibri" w:hAnsi="Calibri" w:cs="Calibri"/>
          <w:color w:val="333333"/>
        </w:rPr>
        <w:t>Final-year MCA student and aspiring Python Developer with hands-on experience building production Python applications with Django and Flask, integrating REST APIs, and designing relational databases. Took a project from concept to real-world deployment, including a clinic management system currently in active use by a practicing doctor. Consistent academic record (Rank 1 in BCA; 9.12 CGPA) with a strong grasp of Data Structures, Algorithms, and Object-Oriented Programming. Seeking a Python Developer role to build and scale production-grade systems.</w:t>
      </w:r>
    </w:p>
    <w:p w14:paraId="02DF8C28" w14:textId="77777777" w:rsidR="00463806" w:rsidRDefault="00000000">
      <w:pPr>
        <w:pBdr>
          <w:bottom w:val="single" w:sz="6" w:space="3" w:color="1F3A5F"/>
        </w:pBdr>
        <w:spacing w:before="160" w:after="70"/>
      </w:pPr>
      <w:r>
        <w:rPr>
          <w:rFonts w:ascii="Calibri" w:eastAsia="Calibri" w:hAnsi="Calibri" w:cs="Calibri"/>
          <w:b/>
          <w:bCs/>
          <w:color w:val="1F3A5F"/>
          <w:spacing w:val="10"/>
          <w:sz w:val="21"/>
          <w:szCs w:val="21"/>
        </w:rPr>
        <w:t>EDUCATION</w:t>
      </w:r>
    </w:p>
    <w:p w14:paraId="551095CC" w14:textId="77777777" w:rsidR="00463806" w:rsidRDefault="00000000">
      <w:pPr>
        <w:spacing w:after="10"/>
      </w:pPr>
      <w:r>
        <w:rPr>
          <w:rFonts w:ascii="Calibri" w:eastAsia="Calibri" w:hAnsi="Calibri" w:cs="Calibri"/>
          <w:b/>
          <w:bCs/>
          <w:color w:val="333333"/>
        </w:rPr>
        <w:t>Master of Computer Applications (MCA)</w:t>
      </w:r>
      <w:r>
        <w:rPr>
          <w:rFonts w:ascii="Calibri" w:eastAsia="Calibri" w:hAnsi="Calibri" w:cs="Calibri"/>
          <w:color w:val="333333"/>
        </w:rPr>
        <w:t xml:space="preserve">  —  LJ University, Ahmedabad</w:t>
      </w:r>
    </w:p>
    <w:p w14:paraId="784FA6F3" w14:textId="77777777" w:rsidR="00463806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Expected 2027  |  SGPA: 9.65 (Semester 2) — Currently Pursuing</w:t>
      </w:r>
    </w:p>
    <w:p w14:paraId="22C4A214" w14:textId="77777777" w:rsidR="00463806" w:rsidRDefault="00000000">
      <w:pPr>
        <w:spacing w:after="10"/>
      </w:pPr>
      <w:r>
        <w:rPr>
          <w:rFonts w:ascii="Calibri" w:eastAsia="Calibri" w:hAnsi="Calibri" w:cs="Calibri"/>
          <w:b/>
          <w:bCs/>
          <w:color w:val="333333"/>
        </w:rPr>
        <w:t>Bachelor of Computer Applications (BCA)</w:t>
      </w:r>
      <w:r>
        <w:rPr>
          <w:rFonts w:ascii="Calibri" w:eastAsia="Calibri" w:hAnsi="Calibri" w:cs="Calibri"/>
          <w:color w:val="333333"/>
        </w:rPr>
        <w:t xml:space="preserve">  —  Veer Narmad South Gujarat University</w:t>
      </w:r>
    </w:p>
    <w:p w14:paraId="6C8A9F05" w14:textId="77777777" w:rsidR="00463806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2025  |  CGPA: 9.12 — Rank 1 in BCA (Final Result)</w:t>
      </w:r>
    </w:p>
    <w:p w14:paraId="1D038724" w14:textId="77777777" w:rsidR="00463806" w:rsidRDefault="00000000">
      <w:pPr>
        <w:spacing w:after="10"/>
      </w:pPr>
      <w:r>
        <w:rPr>
          <w:rFonts w:ascii="Calibri" w:eastAsia="Calibri" w:hAnsi="Calibri" w:cs="Calibri"/>
          <w:b/>
          <w:bCs/>
          <w:color w:val="333333"/>
        </w:rPr>
        <w:t>Higher Secondary (12th) &amp; Secondary (10th)</w:t>
      </w:r>
      <w:r>
        <w:rPr>
          <w:rFonts w:ascii="Calibri" w:eastAsia="Calibri" w:hAnsi="Calibri" w:cs="Calibri"/>
          <w:color w:val="333333"/>
        </w:rPr>
        <w:t xml:space="preserve">  —  CBSE</w:t>
      </w:r>
    </w:p>
    <w:p w14:paraId="2B644187" w14:textId="77777777" w:rsidR="00463806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12th: 92.6%  |  10th: 88%</w:t>
      </w:r>
    </w:p>
    <w:p w14:paraId="40329C87" w14:textId="77777777" w:rsidR="00463806" w:rsidRDefault="00000000">
      <w:pPr>
        <w:pBdr>
          <w:bottom w:val="single" w:sz="6" w:space="3" w:color="1F3A5F"/>
        </w:pBdr>
        <w:spacing w:before="160" w:after="70"/>
      </w:pPr>
      <w:r>
        <w:rPr>
          <w:rFonts w:ascii="Calibri" w:eastAsia="Calibri" w:hAnsi="Calibri" w:cs="Calibri"/>
          <w:b/>
          <w:bCs/>
          <w:color w:val="1F3A5F"/>
          <w:spacing w:val="10"/>
          <w:sz w:val="21"/>
          <w:szCs w:val="21"/>
        </w:rPr>
        <w:t>TECHNICAL SKILLS</w:t>
      </w:r>
    </w:p>
    <w:p w14:paraId="70ABC1A1" w14:textId="77777777" w:rsidR="00463806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Languages: </w:t>
      </w:r>
      <w:r>
        <w:rPr>
          <w:rFonts w:ascii="Calibri" w:eastAsia="Calibri" w:hAnsi="Calibri" w:cs="Calibri"/>
          <w:color w:val="333333"/>
        </w:rPr>
        <w:t>Python, Java, C++, C, Kotlin, PHP</w:t>
      </w:r>
    </w:p>
    <w:p w14:paraId="08302E7C" w14:textId="77777777" w:rsidR="00463806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Python Frameworks: </w:t>
      </w:r>
      <w:r>
        <w:rPr>
          <w:rFonts w:ascii="Calibri" w:eastAsia="Calibri" w:hAnsi="Calibri" w:cs="Calibri"/>
          <w:color w:val="333333"/>
        </w:rPr>
        <w:t>Django, Flask</w:t>
      </w:r>
    </w:p>
    <w:p w14:paraId="3B73FB3A" w14:textId="77777777" w:rsidR="00463806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Web: </w:t>
      </w:r>
      <w:r>
        <w:rPr>
          <w:rFonts w:ascii="Calibri" w:eastAsia="Calibri" w:hAnsi="Calibri" w:cs="Calibri"/>
          <w:color w:val="333333"/>
        </w:rPr>
        <w:t>HTML, CSS, JavaScript</w:t>
      </w:r>
    </w:p>
    <w:p w14:paraId="6B79B20A" w14:textId="77777777" w:rsidR="00463806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Other Frameworks: </w:t>
      </w:r>
      <w:r>
        <w:rPr>
          <w:rFonts w:ascii="Calibri" w:eastAsia="Calibri" w:hAnsi="Calibri" w:cs="Calibri"/>
          <w:color w:val="333333"/>
        </w:rPr>
        <w:t>Laravel, Flutter</w:t>
      </w:r>
    </w:p>
    <w:p w14:paraId="36B01EE6" w14:textId="77777777" w:rsidR="00463806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Databases: </w:t>
      </w:r>
      <w:r>
        <w:rPr>
          <w:rFonts w:ascii="Calibri" w:eastAsia="Calibri" w:hAnsi="Calibri" w:cs="Calibri"/>
          <w:color w:val="333333"/>
        </w:rPr>
        <w:t>PostgreSQL, MySQL, Oracle, SQLite</w:t>
      </w:r>
    </w:p>
    <w:p w14:paraId="1D9E1B5F" w14:textId="77777777" w:rsidR="00463806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APIs &amp; Integration: </w:t>
      </w:r>
      <w:r>
        <w:rPr>
          <w:rFonts w:ascii="Calibri" w:eastAsia="Calibri" w:hAnsi="Calibri" w:cs="Calibri"/>
          <w:color w:val="333333"/>
        </w:rPr>
        <w:t>REST API design &amp; integration, Gemini API</w:t>
      </w:r>
    </w:p>
    <w:p w14:paraId="558CDFBB" w14:textId="53C3F4A2" w:rsidR="00463806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Tools &amp; IDEs: </w:t>
      </w:r>
      <w:r>
        <w:rPr>
          <w:rFonts w:ascii="Calibri" w:eastAsia="Calibri" w:hAnsi="Calibri" w:cs="Calibri"/>
          <w:color w:val="333333"/>
        </w:rPr>
        <w:t>Git/GitHub, VS Code, IntelliJ IDEA, Visual Studio 2022, Android Studio</w:t>
      </w:r>
    </w:p>
    <w:p w14:paraId="186FE912" w14:textId="77777777" w:rsidR="00463806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Core Concepts: </w:t>
      </w:r>
      <w:r>
        <w:rPr>
          <w:rFonts w:ascii="Calibri" w:eastAsia="Calibri" w:hAnsi="Calibri" w:cs="Calibri"/>
          <w:color w:val="333333"/>
        </w:rPr>
        <w:t>Data Structures &amp; Algorithms, Object-Oriented Programming</w:t>
      </w:r>
    </w:p>
    <w:p w14:paraId="184D0CBE" w14:textId="77777777" w:rsidR="00463806" w:rsidRDefault="00000000">
      <w:pPr>
        <w:pBdr>
          <w:bottom w:val="single" w:sz="6" w:space="3" w:color="1F3A5F"/>
        </w:pBdr>
        <w:spacing w:before="160" w:after="70"/>
      </w:pPr>
      <w:r>
        <w:rPr>
          <w:rFonts w:ascii="Calibri" w:eastAsia="Calibri" w:hAnsi="Calibri" w:cs="Calibri"/>
          <w:b/>
          <w:bCs/>
          <w:color w:val="1F3A5F"/>
          <w:spacing w:val="10"/>
          <w:sz w:val="21"/>
          <w:szCs w:val="21"/>
        </w:rPr>
        <w:t>PROJECTS</w:t>
      </w:r>
    </w:p>
    <w:p w14:paraId="5EEE8726" w14:textId="77777777" w:rsidR="00463806" w:rsidRDefault="00000000">
      <w:pPr>
        <w:spacing w:before="70" w:after="15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AI Interview Questions Generator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—  Django, Python, Gemini API</w:t>
      </w:r>
    </w:p>
    <w:p w14:paraId="7FC3AA7F" w14:textId="77777777" w:rsidR="00463806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Built an AI-powered Django web application generating interview questions via the Gemini API, configurable by role, format (MCQ/Q&amp;A), count, and difficulty</w:t>
      </w:r>
    </w:p>
    <w:p w14:paraId="1070C758" w14:textId="77777777" w:rsidR="00463806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Implemented user registration with email verification, answer-reveal toggle, session history, and per-session PDF export</w:t>
      </w:r>
    </w:p>
    <w:p w14:paraId="519C4286" w14:textId="77777777" w:rsidR="00463806" w:rsidRDefault="00000000">
      <w:pPr>
        <w:spacing w:before="70" w:after="15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Clinic Management System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—  Deployed in Production</w:t>
      </w:r>
    </w:p>
    <w:p w14:paraId="72B0FA6C" w14:textId="77777777" w:rsidR="00463806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Developed patient record management and medicine inventory modules; implemented prescription/medical history storage and bill generation with payment tracking, backed by a PostgreSQL database</w:t>
      </w:r>
    </w:p>
    <w:p w14:paraId="0A840915" w14:textId="77777777" w:rsidR="00463806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Added profit history tracking and reporting — currently deployed and in active use by a practicing doctor</w:t>
      </w:r>
    </w:p>
    <w:p w14:paraId="065D2A3F" w14:textId="77777777" w:rsidR="00463806" w:rsidRDefault="00000000">
      <w:pPr>
        <w:spacing w:before="70" w:after="15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Online Attendance Management System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—  Flutter, Python, MySQL, Android Studio</w:t>
      </w:r>
    </w:p>
    <w:p w14:paraId="3F2A6E88" w14:textId="77777777" w:rsidR="00463806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Built a geofenced, face-recognition attendance system in Python with multi-role authentication for Admin, Faculty, and Student users</w:t>
      </w:r>
    </w:p>
    <w:p w14:paraId="59DF215C" w14:textId="77777777" w:rsidR="00463806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Designed faculty-generated 4-digit session codes restricted to a geofenced radius, with real-time attendance percentage and history reports</w:t>
      </w:r>
    </w:p>
    <w:p w14:paraId="600FAAF9" w14:textId="77777777" w:rsidR="00463806" w:rsidRDefault="00000000">
      <w:pPr>
        <w:pBdr>
          <w:bottom w:val="single" w:sz="6" w:space="3" w:color="1F3A5F"/>
        </w:pBdr>
        <w:spacing w:before="160" w:after="70"/>
      </w:pPr>
      <w:r>
        <w:rPr>
          <w:rFonts w:ascii="Calibri" w:eastAsia="Calibri" w:hAnsi="Calibri" w:cs="Calibri"/>
          <w:b/>
          <w:bCs/>
          <w:color w:val="1F3A5F"/>
          <w:spacing w:val="10"/>
          <w:sz w:val="21"/>
          <w:szCs w:val="21"/>
        </w:rPr>
        <w:t>CERTIFICATIONS</w:t>
      </w:r>
    </w:p>
    <w:p w14:paraId="541F0984" w14:textId="77777777" w:rsidR="00463806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Python 3 from Beginner to Expert — Learn Python from Scratch Specialization (Coursera)</w:t>
      </w:r>
    </w:p>
    <w:p w14:paraId="45BCFED8" w14:textId="77777777" w:rsidR="00463806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Advanced Python and Professional Development (Coursera)</w:t>
      </w:r>
    </w:p>
    <w:p w14:paraId="7E8981E7" w14:textId="77777777" w:rsidR="00463806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Databases and SQL for Data Science with Python (Coursera)</w:t>
      </w:r>
    </w:p>
    <w:p w14:paraId="7C496829" w14:textId="77777777" w:rsidR="00463806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Advanced Data Structures and Algorithms (Coursera)</w:t>
      </w:r>
    </w:p>
    <w:p w14:paraId="272DE6CE" w14:textId="77777777" w:rsidR="00463806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Object Oriented Programming in Java (Coursera)</w:t>
      </w:r>
    </w:p>
    <w:p w14:paraId="26FC34B2" w14:textId="77777777" w:rsidR="00463806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Git and GitHub Complete Master Class Specialization (Coursera)</w:t>
      </w:r>
    </w:p>
    <w:p w14:paraId="347E4B8F" w14:textId="77777777" w:rsidR="00463806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</w:rPr>
        <w:t>HackerRank: Python (Basic), SQL (Basic, Intermediate, Advanced), Java (Basic), C# (Basic)</w:t>
      </w:r>
    </w:p>
    <w:sectPr w:rsidR="00463806">
      <w:pgSz w:w="12240" w:h="15840"/>
      <w:pgMar w:top="460" w:right="720" w:bottom="4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F65C9"/>
    <w:multiLevelType w:val="hybridMultilevel"/>
    <w:tmpl w:val="506C9340"/>
    <w:lvl w:ilvl="0" w:tplc="71B23490">
      <w:start w:val="1"/>
      <w:numFmt w:val="bullet"/>
      <w:lvlText w:val="●"/>
      <w:lvlJc w:val="left"/>
      <w:pPr>
        <w:ind w:left="720" w:hanging="360"/>
      </w:pPr>
    </w:lvl>
    <w:lvl w:ilvl="1" w:tplc="E230FB00">
      <w:start w:val="1"/>
      <w:numFmt w:val="bullet"/>
      <w:lvlText w:val="○"/>
      <w:lvlJc w:val="left"/>
      <w:pPr>
        <w:ind w:left="1440" w:hanging="360"/>
      </w:pPr>
    </w:lvl>
    <w:lvl w:ilvl="2" w:tplc="DEA648C4">
      <w:start w:val="1"/>
      <w:numFmt w:val="bullet"/>
      <w:lvlText w:val="■"/>
      <w:lvlJc w:val="left"/>
      <w:pPr>
        <w:ind w:left="2160" w:hanging="360"/>
      </w:pPr>
    </w:lvl>
    <w:lvl w:ilvl="3" w:tplc="03ECE7A4">
      <w:start w:val="1"/>
      <w:numFmt w:val="bullet"/>
      <w:lvlText w:val="●"/>
      <w:lvlJc w:val="left"/>
      <w:pPr>
        <w:ind w:left="2880" w:hanging="360"/>
      </w:pPr>
    </w:lvl>
    <w:lvl w:ilvl="4" w:tplc="25B4DBD8">
      <w:start w:val="1"/>
      <w:numFmt w:val="bullet"/>
      <w:lvlText w:val="○"/>
      <w:lvlJc w:val="left"/>
      <w:pPr>
        <w:ind w:left="3600" w:hanging="360"/>
      </w:pPr>
    </w:lvl>
    <w:lvl w:ilvl="5" w:tplc="A1A23E46">
      <w:start w:val="1"/>
      <w:numFmt w:val="bullet"/>
      <w:lvlText w:val="■"/>
      <w:lvlJc w:val="left"/>
      <w:pPr>
        <w:ind w:left="4320" w:hanging="360"/>
      </w:pPr>
    </w:lvl>
    <w:lvl w:ilvl="6" w:tplc="630AEDF0">
      <w:start w:val="1"/>
      <w:numFmt w:val="bullet"/>
      <w:lvlText w:val="●"/>
      <w:lvlJc w:val="left"/>
      <w:pPr>
        <w:ind w:left="5040" w:hanging="360"/>
      </w:pPr>
    </w:lvl>
    <w:lvl w:ilvl="7" w:tplc="BDCCE59E">
      <w:start w:val="1"/>
      <w:numFmt w:val="bullet"/>
      <w:lvlText w:val="●"/>
      <w:lvlJc w:val="left"/>
      <w:pPr>
        <w:ind w:left="5760" w:hanging="360"/>
      </w:pPr>
    </w:lvl>
    <w:lvl w:ilvl="8" w:tplc="A008BA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220DC3"/>
    <w:multiLevelType w:val="hybridMultilevel"/>
    <w:tmpl w:val="4618888C"/>
    <w:lvl w:ilvl="0" w:tplc="F4285E04">
      <w:start w:val="1"/>
      <w:numFmt w:val="bullet"/>
      <w:lvlText w:val="•"/>
      <w:lvlJc w:val="left"/>
      <w:pPr>
        <w:ind w:left="360" w:hanging="215"/>
      </w:pPr>
      <w:rPr>
        <w:color w:val="1F3A5F"/>
      </w:rPr>
    </w:lvl>
    <w:lvl w:ilvl="1" w:tplc="3DF8DAFA">
      <w:numFmt w:val="decimal"/>
      <w:lvlText w:val=""/>
      <w:lvlJc w:val="left"/>
    </w:lvl>
    <w:lvl w:ilvl="2" w:tplc="2D5EB8BE">
      <w:numFmt w:val="decimal"/>
      <w:lvlText w:val=""/>
      <w:lvlJc w:val="left"/>
    </w:lvl>
    <w:lvl w:ilvl="3" w:tplc="09FAF698">
      <w:numFmt w:val="decimal"/>
      <w:lvlText w:val=""/>
      <w:lvlJc w:val="left"/>
    </w:lvl>
    <w:lvl w:ilvl="4" w:tplc="B66496EC">
      <w:numFmt w:val="decimal"/>
      <w:lvlText w:val=""/>
      <w:lvlJc w:val="left"/>
    </w:lvl>
    <w:lvl w:ilvl="5" w:tplc="6FD48EC2">
      <w:numFmt w:val="decimal"/>
      <w:lvlText w:val=""/>
      <w:lvlJc w:val="left"/>
    </w:lvl>
    <w:lvl w:ilvl="6" w:tplc="44EA5548">
      <w:numFmt w:val="decimal"/>
      <w:lvlText w:val=""/>
      <w:lvlJc w:val="left"/>
    </w:lvl>
    <w:lvl w:ilvl="7" w:tplc="393AD190">
      <w:numFmt w:val="decimal"/>
      <w:lvlText w:val=""/>
      <w:lvlJc w:val="left"/>
    </w:lvl>
    <w:lvl w:ilvl="8" w:tplc="F70C0898">
      <w:numFmt w:val="decimal"/>
      <w:lvlText w:val=""/>
      <w:lvlJc w:val="left"/>
    </w:lvl>
  </w:abstractNum>
  <w:num w:numId="1" w16cid:durableId="764690088">
    <w:abstractNumId w:val="0"/>
    <w:lvlOverride w:ilvl="0">
      <w:startOverride w:val="1"/>
    </w:lvlOverride>
  </w:num>
  <w:num w:numId="2" w16cid:durableId="6398475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806"/>
    <w:rsid w:val="0019582E"/>
    <w:rsid w:val="00463806"/>
    <w:rsid w:val="0052145F"/>
    <w:rsid w:val="005D0FC8"/>
    <w:rsid w:val="00635377"/>
    <w:rsid w:val="006570FD"/>
    <w:rsid w:val="0082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5A8F2"/>
  <w15:docId w15:val="{1CCCC113-84BC-4117-BF39-CC2FFE2B6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570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70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profile/vishakhapatel0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u/patelvishakha-te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telVishakha-07" TargetMode="External"/><Relationship Id="rId5" Type="http://schemas.openxmlformats.org/officeDocument/2006/relationships/hyperlink" Target="https://www.linkedin.com/in/patel-vishakha-6796aa253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488</Words>
  <Characters>2788</Characters>
  <Application>Microsoft Office Word</Application>
  <DocSecurity>0</DocSecurity>
  <Lines>23</Lines>
  <Paragraphs>6</Paragraphs>
  <ScaleCrop>false</ScaleCrop>
  <Company>HP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vishakha patel</cp:lastModifiedBy>
  <cp:revision>3</cp:revision>
  <cp:lastPrinted>2026-09-10T15:28:00Z</cp:lastPrinted>
  <dcterms:created xsi:type="dcterms:W3CDTF">2026-09-10T15:28:00Z</dcterms:created>
  <dcterms:modified xsi:type="dcterms:W3CDTF">2026-09-11T10:44:00Z</dcterms:modified>
</cp:coreProperties>
</file>