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70BD" w14:textId="77777777" w:rsidR="00CD138D" w:rsidRDefault="00C36E20">
      <w:pPr>
        <w:pStyle w:val="Title"/>
        <w:spacing w:line="261" w:lineRule="auto"/>
      </w:pPr>
      <w:r>
        <w:t>CHAROTAR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97"/>
        </w:rPr>
        <w:t xml:space="preserve"> </w:t>
      </w:r>
      <w:r>
        <w:t>TECHNOLOGY</w:t>
      </w:r>
    </w:p>
    <w:p w14:paraId="57E1E0FE" w14:textId="77777777" w:rsidR="00CD138D" w:rsidRDefault="00C36E20">
      <w:pPr>
        <w:spacing w:before="152"/>
        <w:ind w:left="412" w:right="42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CHANDUBHAI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PATEL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INSTITUTE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TECHNOLOGY</w:t>
      </w:r>
    </w:p>
    <w:p w14:paraId="6C7EE274" w14:textId="77777777" w:rsidR="00414451" w:rsidRDefault="00C36E20">
      <w:pPr>
        <w:spacing w:before="193" w:line="379" w:lineRule="auto"/>
        <w:ind w:left="100" w:right="682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Name:- </w:t>
      </w:r>
      <w:r w:rsidR="00414451">
        <w:rPr>
          <w:rFonts w:ascii="Times New Roman" w:hAnsi="Times New Roman"/>
          <w:b/>
          <w:sz w:val="28"/>
        </w:rPr>
        <w:t>Patel Vraj</w:t>
      </w:r>
    </w:p>
    <w:p w14:paraId="1B69E9DA" w14:textId="77777777" w:rsidR="00414451" w:rsidRDefault="00C36E20">
      <w:pPr>
        <w:spacing w:before="193" w:line="379" w:lineRule="auto"/>
        <w:ind w:left="100" w:right="682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ID:- 21CE</w:t>
      </w:r>
      <w:r w:rsidR="00414451">
        <w:rPr>
          <w:rFonts w:ascii="Times New Roman" w:hAnsi="Times New Roman"/>
          <w:b/>
          <w:sz w:val="28"/>
        </w:rPr>
        <w:t>105</w:t>
      </w:r>
    </w:p>
    <w:p w14:paraId="0F81646A" w14:textId="0A9F46C0" w:rsidR="00CD138D" w:rsidRDefault="00C36E20">
      <w:pPr>
        <w:spacing w:before="193" w:line="379" w:lineRule="auto"/>
        <w:ind w:left="100" w:right="682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CSPIT</w:t>
      </w:r>
      <w:r>
        <w:rPr>
          <w:rFonts w:ascii="Times New Roman" w:hAnsi="Times New Roman"/>
          <w:b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CE</w:t>
      </w:r>
    </w:p>
    <w:p w14:paraId="71F5FED0" w14:textId="2F3BDA62" w:rsidR="00CD138D" w:rsidRDefault="00C36E20">
      <w:pPr>
        <w:spacing w:line="318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GitHub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Link:-</w:t>
      </w:r>
      <w:r>
        <w:rPr>
          <w:rFonts w:ascii="Times New Roman"/>
          <w:b/>
          <w:spacing w:val="-5"/>
          <w:sz w:val="28"/>
        </w:rPr>
        <w:t xml:space="preserve"> </w:t>
      </w:r>
      <w:r w:rsidR="007D52EC" w:rsidRPr="007D52EC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https://github.com/PatelVraj10/java-practical-file-1</w:t>
      </w:r>
    </w:p>
    <w:p w14:paraId="053D5645" w14:textId="77777777" w:rsidR="00CD138D" w:rsidRDefault="00CD138D">
      <w:pPr>
        <w:pStyle w:val="BodyText"/>
        <w:ind w:left="0"/>
        <w:rPr>
          <w:rFonts w:ascii="Times New Roman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7277"/>
      </w:tblGrid>
      <w:tr w:rsidR="00CD138D" w14:paraId="2B669A04" w14:textId="77777777" w:rsidTr="001477B7">
        <w:trPr>
          <w:trHeight w:val="321"/>
        </w:trPr>
        <w:tc>
          <w:tcPr>
            <w:tcW w:w="1738" w:type="dxa"/>
          </w:tcPr>
          <w:p w14:paraId="1D234D57" w14:textId="77777777" w:rsidR="00CD138D" w:rsidRDefault="00CD13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77" w:type="dxa"/>
          </w:tcPr>
          <w:p w14:paraId="6E5AC5E3" w14:textId="77777777" w:rsidR="00CD138D" w:rsidRDefault="00C36E20">
            <w:pPr>
              <w:pStyle w:val="TableParagraph"/>
              <w:spacing w:line="301" w:lineRule="exact"/>
              <w:ind w:left="2988" w:right="297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Practical-2</w:t>
            </w:r>
          </w:p>
        </w:tc>
      </w:tr>
      <w:tr w:rsidR="00CD138D" w14:paraId="619D5597" w14:textId="77777777" w:rsidTr="001477B7">
        <w:trPr>
          <w:trHeight w:val="1934"/>
        </w:trPr>
        <w:tc>
          <w:tcPr>
            <w:tcW w:w="1738" w:type="dxa"/>
          </w:tcPr>
          <w:p w14:paraId="1A2F4B5F" w14:textId="77777777" w:rsidR="00CD138D" w:rsidRDefault="00C36E20">
            <w:pPr>
              <w:pStyle w:val="TableParagraph"/>
              <w:ind w:left="672" w:right="293" w:hanging="36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Practical</w:t>
            </w:r>
            <w:r>
              <w:rPr>
                <w:rFonts w:ascii="Times New Roman"/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2.1</w:t>
            </w:r>
          </w:p>
        </w:tc>
        <w:tc>
          <w:tcPr>
            <w:tcW w:w="7277" w:type="dxa"/>
          </w:tcPr>
          <w:p w14:paraId="236B2CAB" w14:textId="77777777" w:rsidR="00CD138D" w:rsidRDefault="00C36E20">
            <w:pPr>
              <w:pStyle w:val="TableParagraph"/>
              <w:ind w:left="110" w:right="2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Design a class named Circle containing following attributes 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behavior.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•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double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field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radius. The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default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value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•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 no-argument constructor that creates a default circle. • A Single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argument constructor that creates a Circle with the specified radius. • 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 named getArea() that returns area of the Circle. • A method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getPerimeter()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returns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perimeter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it.</w:t>
            </w:r>
          </w:p>
        </w:tc>
      </w:tr>
      <w:tr w:rsidR="001477B7" w14:paraId="3805E7CF" w14:textId="77777777" w:rsidTr="001477B7">
        <w:trPr>
          <w:trHeight w:val="1934"/>
        </w:trPr>
        <w:tc>
          <w:tcPr>
            <w:tcW w:w="1738" w:type="dxa"/>
          </w:tcPr>
          <w:p w14:paraId="6A34B7F6" w14:textId="796E5E37" w:rsidR="001477B7" w:rsidRDefault="001477B7">
            <w:pPr>
              <w:pStyle w:val="TableParagraph"/>
              <w:ind w:left="672" w:right="293" w:hanging="361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CODE</w:t>
            </w:r>
          </w:p>
        </w:tc>
        <w:tc>
          <w:tcPr>
            <w:tcW w:w="7277" w:type="dxa"/>
          </w:tcPr>
          <w:p w14:paraId="57176AAF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this program is prepared by 21ce105_patelvraj</w:t>
            </w:r>
          </w:p>
          <w:p w14:paraId="38649E08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Design a class named Circle containing following attributes and behavior. </w:t>
            </w:r>
          </w:p>
          <w:p w14:paraId="070F6650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• One double data field named radius. The default value is 1. </w:t>
            </w:r>
          </w:p>
          <w:p w14:paraId="74D4B086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• A no-argument constructor that creates a default circle. </w:t>
            </w:r>
          </w:p>
          <w:p w14:paraId="1E84FDFE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• A Single argument constructor that creates a Circle with the specified radius. </w:t>
            </w:r>
          </w:p>
          <w:p w14:paraId="6F10AFBE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• A method named getArea() that returns area of the Circle. </w:t>
            </w:r>
          </w:p>
          <w:p w14:paraId="6E330E3F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lastRenderedPageBreak/>
              <w:t>// • A method named getPerimeter() that returns perimeter of it.</w:t>
            </w:r>
          </w:p>
          <w:p w14:paraId="37B67B67" w14:textId="3F83A116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GITHUB LINK :</w:t>
            </w:r>
            <w:r w:rsidR="00D5614A">
              <w:t xml:space="preserve"> </w:t>
            </w:r>
            <w:r w:rsidR="00D5614A" w:rsidRPr="00D5614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https://github.com/PatelVraj10/java-practical-file-1</w:t>
            </w:r>
          </w:p>
          <w:p w14:paraId="6EA8E346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</w:p>
          <w:p w14:paraId="6023F1DC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5E026175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C61ABDC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A0ACF0A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area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BB5B4B5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4E26A2E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3D104C2A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3546BEDA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"defaault constructor called"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61471A1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095835C9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18142315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5792A5E8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FF3A7D9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317AFF42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69F4F22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38ABA21F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B773FC7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8D677D5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76BFE53E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getarea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3ACA6493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0181285C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area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3.14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2F5F370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"area of cylinder is : "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area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088FB5C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621FDE66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038247B7" w14:textId="77777777" w:rsidR="001477B7" w:rsidRDefault="001477B7">
            <w:pPr>
              <w:pStyle w:val="TableParagraph"/>
              <w:ind w:left="110" w:right="222"/>
              <w:rPr>
                <w:rFonts w:ascii="Times New Roman" w:hAnsi="Times New Roman"/>
                <w:sz w:val="24"/>
              </w:rPr>
            </w:pPr>
          </w:p>
        </w:tc>
      </w:tr>
      <w:tr w:rsidR="001477B7" w14:paraId="6DC2D8F4" w14:textId="77777777" w:rsidTr="001477B7">
        <w:trPr>
          <w:trHeight w:val="1934"/>
        </w:trPr>
        <w:tc>
          <w:tcPr>
            <w:tcW w:w="1738" w:type="dxa"/>
          </w:tcPr>
          <w:p w14:paraId="374A3B26" w14:textId="24E7BF82" w:rsidR="001477B7" w:rsidRDefault="001477B7" w:rsidP="001477B7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MAIN PROGRAM</w:t>
            </w:r>
          </w:p>
        </w:tc>
        <w:tc>
          <w:tcPr>
            <w:tcW w:w="7277" w:type="dxa"/>
          </w:tcPr>
          <w:p w14:paraId="7847B876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Testcylinder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</w:p>
          <w:p w14:paraId="727C9022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2FB25F90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 </w:t>
            </w:r>
          </w:p>
          <w:p w14:paraId="6908F0DA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170CB75C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c1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5DE307EE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c2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9B4288C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c3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1477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cylinder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147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F848310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c1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getarea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59A4CE7C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c2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getarea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22924470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c3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getarea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60584AE9" w14:textId="64772E62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1477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1477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1477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"21ce105_patelvraj"</w:t>
            </w: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63EBEC3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20290AD2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</w:t>
            </w:r>
          </w:p>
          <w:p w14:paraId="6190D4CE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47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0C40DDB9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5CBFD58" w14:textId="77777777" w:rsidR="001477B7" w:rsidRPr="001477B7" w:rsidRDefault="001477B7" w:rsidP="001477B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</w:pPr>
          </w:p>
        </w:tc>
      </w:tr>
    </w:tbl>
    <w:p w14:paraId="5C6E6A61" w14:textId="77777777" w:rsidR="00CD138D" w:rsidRDefault="00CD138D">
      <w:pPr>
        <w:rPr>
          <w:rFonts w:ascii="Times New Roman"/>
        </w:rPr>
        <w:sectPr w:rsidR="00CD138D">
          <w:headerReference w:type="default" r:id="rId7"/>
          <w:type w:val="continuous"/>
          <w:pgSz w:w="11910" w:h="16840"/>
          <w:pgMar w:top="1360" w:right="1320" w:bottom="280" w:left="1340" w:header="75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320"/>
      </w:tblGrid>
      <w:tr w:rsidR="00CD138D" w14:paraId="08F2D447" w14:textId="77777777">
        <w:trPr>
          <w:trHeight w:val="1694"/>
        </w:trPr>
        <w:tc>
          <w:tcPr>
            <w:tcW w:w="1695" w:type="dxa"/>
          </w:tcPr>
          <w:p w14:paraId="360BEF5F" w14:textId="325C34D2" w:rsidR="00CD138D" w:rsidRDefault="009B7986">
            <w:pPr>
              <w:pStyle w:val="TableParagraph"/>
              <w:spacing w:line="320" w:lineRule="exact"/>
              <w:ind w:left="391" w:right="38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o</w:t>
            </w:r>
            <w:r w:rsidR="00C36E20">
              <w:rPr>
                <w:rFonts w:ascii="Times New Roman"/>
                <w:b/>
                <w:sz w:val="28"/>
              </w:rPr>
              <w:t>utput</w:t>
            </w:r>
          </w:p>
        </w:tc>
        <w:tc>
          <w:tcPr>
            <w:tcW w:w="7320" w:type="dxa"/>
          </w:tcPr>
          <w:p w14:paraId="02EAE8D5" w14:textId="767951AB" w:rsidR="00CD138D" w:rsidRDefault="007D52EC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893D2E" wp14:editId="6E66BD4E">
                  <wp:extent cx="2499360" cy="883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38D" w14:paraId="461606E8" w14:textId="77777777">
        <w:trPr>
          <w:trHeight w:val="6073"/>
        </w:trPr>
        <w:tc>
          <w:tcPr>
            <w:tcW w:w="1695" w:type="dxa"/>
          </w:tcPr>
          <w:p w14:paraId="66C6514E" w14:textId="77777777" w:rsidR="00CD138D" w:rsidRDefault="00C36E20">
            <w:pPr>
              <w:pStyle w:val="TableParagraph"/>
              <w:ind w:left="672" w:right="293" w:hanging="36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Practical</w:t>
            </w:r>
            <w:r>
              <w:rPr>
                <w:rFonts w:ascii="Times New Roman"/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2.2</w:t>
            </w:r>
          </w:p>
        </w:tc>
        <w:tc>
          <w:tcPr>
            <w:tcW w:w="7320" w:type="dxa"/>
          </w:tcPr>
          <w:p w14:paraId="6129FFEE" w14:textId="77777777" w:rsidR="00CD138D" w:rsidRDefault="00C36E20">
            <w:pPr>
              <w:pStyle w:val="TableParagraph"/>
              <w:spacing w:line="267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contains:</w:t>
            </w:r>
          </w:p>
          <w:p w14:paraId="234C3FE1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75" w:lineRule="exact"/>
              <w:ind w:left="254" w:hanging="1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private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field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(default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0).</w:t>
            </w:r>
          </w:p>
          <w:p w14:paraId="3F3B5C3A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before="2"/>
              <w:ind w:right="699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private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double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field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balance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(default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500₹).</w:t>
            </w:r>
          </w:p>
          <w:p w14:paraId="634DED77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317"/>
              </w:tabs>
              <w:spacing w:before="1"/>
              <w:ind w:right="473" w:firstLine="6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private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double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field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annualInterestRate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stores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current interest rate (default 7%). Assume all accounts have the same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interest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rate.</w:t>
            </w:r>
          </w:p>
          <w:p w14:paraId="3F9BEA9D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42" w:lineRule="auto"/>
              <w:ind w:right="348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private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Date data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field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dateCreated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stores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 date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when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 account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was created.</w:t>
            </w:r>
          </w:p>
          <w:p w14:paraId="5B845097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71" w:lineRule="exact"/>
              <w:ind w:left="254" w:hanging="1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no-arg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constructor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creates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default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account.</w:t>
            </w:r>
          </w:p>
          <w:p w14:paraId="7E149C99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before="2" w:line="237" w:lineRule="auto"/>
              <w:ind w:right="47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constructor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creates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specified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initial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balance.</w:t>
            </w:r>
          </w:p>
          <w:p w14:paraId="77C8A16D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317"/>
              </w:tabs>
              <w:spacing w:before="5" w:line="237" w:lineRule="auto"/>
              <w:ind w:right="1764" w:firstLine="6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accessor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 mutator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id,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balance,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annualInterestRate.</w:t>
            </w:r>
          </w:p>
          <w:p w14:paraId="66E5B893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317"/>
              </w:tabs>
              <w:spacing w:before="4" w:line="275" w:lineRule="exact"/>
              <w:ind w:left="316" w:hanging="1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accessor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dateCreated.</w:t>
            </w:r>
          </w:p>
          <w:p w14:paraId="15E6C17D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317"/>
              </w:tabs>
              <w:spacing w:line="242" w:lineRule="auto"/>
              <w:ind w:right="488" w:firstLine="6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getMonthlyInterestRate()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returns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monthly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interest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rate.</w:t>
            </w:r>
          </w:p>
          <w:p w14:paraId="509982F8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71" w:lineRule="exact"/>
              <w:ind w:left="254" w:hanging="1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getMonthlyInterest()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returns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monthly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interest.</w:t>
            </w:r>
          </w:p>
          <w:p w14:paraId="2C424487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before="3" w:line="237" w:lineRule="auto"/>
              <w:ind w:right="21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withdraw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withdraws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specified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amount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from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account.</w:t>
            </w:r>
          </w:p>
          <w:p w14:paraId="054BC01F" w14:textId="77777777" w:rsidR="00CD138D" w:rsidRDefault="00C36E2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74" w:lineRule="exact"/>
              <w:ind w:right="914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deposit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deposits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specified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amount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account.</w:t>
            </w:r>
          </w:p>
        </w:tc>
      </w:tr>
      <w:tr w:rsidR="009B7986" w14:paraId="307057FC" w14:textId="77777777" w:rsidTr="009B7986">
        <w:trPr>
          <w:trHeight w:val="4740"/>
        </w:trPr>
        <w:tc>
          <w:tcPr>
            <w:tcW w:w="1695" w:type="dxa"/>
          </w:tcPr>
          <w:p w14:paraId="3AC67660" w14:textId="5B0955E6" w:rsidR="009B7986" w:rsidRDefault="009B7986">
            <w:pPr>
              <w:pStyle w:val="TableParagraph"/>
              <w:ind w:left="672" w:right="293" w:hanging="361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CODE</w:t>
            </w:r>
          </w:p>
        </w:tc>
        <w:tc>
          <w:tcPr>
            <w:tcW w:w="7320" w:type="dxa"/>
          </w:tcPr>
          <w:p w14:paraId="3E197754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//this program is prepared by 21ce105_patelvraj</w:t>
            </w:r>
          </w:p>
          <w:p w14:paraId="72039DA4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//Design a class named Account that contains:</w:t>
            </w:r>
          </w:p>
          <w:p w14:paraId="0FC38B66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private int data field named id for the account (default 0).</w:t>
            </w:r>
          </w:p>
          <w:p w14:paraId="5BC79468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private double data field named balance for the account (default 500₹).</w:t>
            </w:r>
          </w:p>
          <w:p w14:paraId="1295372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private double data field named annualInterestRate that stores the current interest rate (default 7%). Assume all accounts have the same interest rate.</w:t>
            </w:r>
          </w:p>
          <w:p w14:paraId="0171465C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private Date data field named dateCreated that stores the date when the account was created.</w:t>
            </w:r>
          </w:p>
          <w:p w14:paraId="71A4E892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no-arg constructor that creates a default account.</w:t>
            </w:r>
          </w:p>
          <w:p w14:paraId="5E7B2F3C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constructor that creates an account with the specified id and initial balance.</w:t>
            </w:r>
          </w:p>
          <w:p w14:paraId="36D00277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The accessor and mutator methods for id, balance, and annualInterestRate.</w:t>
            </w:r>
          </w:p>
          <w:p w14:paraId="64FB57C2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The accessor method for dateCreated.</w:t>
            </w:r>
          </w:p>
          <w:p w14:paraId="1962A716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method named getMonthlyInterestRate() that returns the monthly interest rate.</w:t>
            </w:r>
          </w:p>
          <w:p w14:paraId="78B0C94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method named getMonthlyInterest() that returns the monthly interest.</w:t>
            </w:r>
          </w:p>
          <w:p w14:paraId="3125FA1D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method named withdraw that withdraws a specified amount from the account.</w:t>
            </w:r>
          </w:p>
          <w:p w14:paraId="18F8FE3C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//• A method named deposit that deposits a specified amount to the account.</w:t>
            </w:r>
          </w:p>
          <w:p w14:paraId="233DF327" w14:textId="016EB8A4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// GITHUB LINK :</w:t>
            </w:r>
            <w:r w:rsidR="00D5614A">
              <w:t xml:space="preserve"> </w:t>
            </w:r>
            <w:r w:rsidR="00D5614A" w:rsidRPr="00D5614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https://github.com/PatelVraj10/java-practical-file-1</w:t>
            </w:r>
          </w:p>
          <w:p w14:paraId="1AA5F138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import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java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util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B23A0D9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0DE84D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Account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039A13A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8EFC8D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1F82F7A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942399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dateCreated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=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1CA7CFF0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CE0F69D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Account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{}</w:t>
            </w:r>
          </w:p>
          <w:p w14:paraId="0D61C95E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B76D70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Account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1923935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04D73C68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this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=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0351B2D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this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=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0606C6F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2E2CA50F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1C4F5E9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7C1AADBA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this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687C0B8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0F91EE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0231F0B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4E6AB96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this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F572DB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7E8166AC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54CC04E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2C7A58DD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this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CAFD8AB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311815C7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4083E4D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4B4ABCA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D335039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0499451F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6FD6266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41B49602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7EB91FC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334C406C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F503AD7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getDateCreated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13EE0826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dateCreated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DBB5C9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07DAFA7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6C6C419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425DE75F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781FDC2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    }</w:t>
            </w:r>
          </w:p>
          <w:p w14:paraId="40F0B19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CD933C9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63A488A0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3A1A3D77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BB4C1D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007C42A0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A14A37B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44D077BB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0C8E224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*(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1200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3C562AB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06671D68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CDFC5BF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withdraw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6FB1F53E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191A48F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-=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06D952E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700C5B4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} </w:t>
            </w:r>
          </w:p>
          <w:p w14:paraId="63AD428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8DD774E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deposit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336AB67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535A4D82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+=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A5C4BD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1D577BA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6AB803A2" w14:textId="1421C9ED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tbl>
      <w:tblPr>
        <w:tblpPr w:leftFromText="180" w:rightFromText="180" w:vertAnchor="text" w:horzAnchor="margin" w:tblpY="3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81"/>
        <w:gridCol w:w="7163"/>
        <w:gridCol w:w="76"/>
      </w:tblGrid>
      <w:tr w:rsidR="009B7986" w14:paraId="23BDC7E9" w14:textId="77777777" w:rsidTr="009B7986">
        <w:trPr>
          <w:trHeight w:val="1425"/>
        </w:trPr>
        <w:tc>
          <w:tcPr>
            <w:tcW w:w="1695" w:type="dxa"/>
          </w:tcPr>
          <w:p w14:paraId="00FA235E" w14:textId="77777777" w:rsidR="009B7986" w:rsidRDefault="009B7986" w:rsidP="009B7986">
            <w:pPr>
              <w:pStyle w:val="TableParagraph"/>
              <w:ind w:left="321" w:right="293" w:firstLine="21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Main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program</w:t>
            </w:r>
          </w:p>
        </w:tc>
        <w:tc>
          <w:tcPr>
            <w:tcW w:w="81" w:type="dxa"/>
            <w:tcBorders>
              <w:right w:val="nil"/>
            </w:tcBorders>
            <w:shd w:val="clear" w:color="auto" w:fill="23292D"/>
          </w:tcPr>
          <w:p w14:paraId="172B8B57" w14:textId="77777777" w:rsidR="009B7986" w:rsidRDefault="009B7986" w:rsidP="009B79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63" w:type="dxa"/>
            <w:tcBorders>
              <w:left w:val="nil"/>
              <w:right w:val="nil"/>
            </w:tcBorders>
            <w:shd w:val="clear" w:color="auto" w:fill="23292D"/>
          </w:tcPr>
          <w:p w14:paraId="491DBC3D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Accountmain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14CB5B6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587D95AB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Account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9B79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Account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500000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4E39D8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B1E5CA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6D4E64F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getAnnualInterestRate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()+</w:t>
            </w:r>
            <w:r w:rsidRPr="009B79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%"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094194C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"Rupee "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getBalance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5C9B6614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getDateCreated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50A7F591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getId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56848F85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getMonthlyInterestRate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()+</w:t>
            </w:r>
            <w:r w:rsidRPr="009B79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%"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682C4F9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"Rupee "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51CB4E43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"Rupee "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deposit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));</w:t>
            </w:r>
          </w:p>
          <w:p w14:paraId="7F8636F4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"Rupee "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B79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withdraw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500600.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));</w:t>
            </w:r>
          </w:p>
          <w:p w14:paraId="5AF72DF1" w14:textId="273F0289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B79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B79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B79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"21ce105_patelvraj"</w:t>
            </w: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7AA67C4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3F5BB5A7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B79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3C548D47" w14:textId="77777777" w:rsidR="009B7986" w:rsidRPr="009B7986" w:rsidRDefault="009B7986" w:rsidP="009B798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C8D594D" w14:textId="77777777" w:rsidR="009B7986" w:rsidRDefault="009B7986" w:rsidP="009B7986">
            <w:pPr>
              <w:pStyle w:val="TableParagraph"/>
              <w:spacing w:before="3" w:line="203" w:lineRule="exact"/>
              <w:rPr>
                <w:sz w:val="18"/>
              </w:rPr>
            </w:pPr>
          </w:p>
        </w:tc>
        <w:tc>
          <w:tcPr>
            <w:tcW w:w="76" w:type="dxa"/>
            <w:tcBorders>
              <w:left w:val="nil"/>
            </w:tcBorders>
            <w:shd w:val="clear" w:color="auto" w:fill="23292D"/>
          </w:tcPr>
          <w:p w14:paraId="55A7DC5D" w14:textId="77777777" w:rsidR="009B7986" w:rsidRDefault="009B7986" w:rsidP="009B79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9312EE" w14:textId="77777777" w:rsidR="00CD138D" w:rsidRDefault="00CD138D">
      <w:pPr>
        <w:rPr>
          <w:rFonts w:ascii="Times New Roman"/>
          <w:sz w:val="20"/>
        </w:rPr>
        <w:sectPr w:rsidR="00CD138D">
          <w:pgSz w:w="11910" w:h="16840"/>
          <w:pgMar w:top="1360" w:right="1320" w:bottom="280" w:left="134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4A01C9" w14:textId="6996C190" w:rsidR="00CD138D" w:rsidRDefault="00CD138D">
      <w:pPr>
        <w:pStyle w:val="BodyText"/>
        <w:spacing w:before="9"/>
        <w:ind w:left="0"/>
        <w:rPr>
          <w:rFonts w:ascii="Times New Roman"/>
          <w:b/>
          <w:sz w:val="6"/>
        </w:rPr>
      </w:pPr>
    </w:p>
    <w:p w14:paraId="2F8693E3" w14:textId="5A0835E7" w:rsidR="00D5614A" w:rsidRDefault="00D5614A" w:rsidP="00D5614A">
      <w:pPr>
        <w:tabs>
          <w:tab w:val="left" w:pos="1344"/>
        </w:tabs>
        <w:rPr>
          <w:rFonts w:ascii="Times New Roman"/>
          <w:sz w:val="18"/>
        </w:rPr>
      </w:pPr>
    </w:p>
    <w:p w14:paraId="63DDEA4B" w14:textId="58E432F2" w:rsidR="00D5614A" w:rsidRPr="00D5614A" w:rsidRDefault="00D5614A" w:rsidP="00D5614A">
      <w:pPr>
        <w:tabs>
          <w:tab w:val="left" w:pos="1344"/>
        </w:tabs>
        <w:rPr>
          <w:rFonts w:ascii="Times New Roman"/>
          <w:sz w:val="18"/>
        </w:rPr>
        <w:sectPr w:rsidR="00D5614A" w:rsidRPr="00D5614A">
          <w:pgSz w:w="11910" w:h="16840"/>
          <w:pgMar w:top="1360" w:right="1320" w:bottom="280" w:left="134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sz w:val="18"/>
        </w:rPr>
        <w:tab/>
      </w:r>
    </w:p>
    <w:p w14:paraId="5372393A" w14:textId="77777777" w:rsidR="00CD138D" w:rsidRDefault="00CD138D">
      <w:pPr>
        <w:pStyle w:val="BodyText"/>
        <w:spacing w:before="9"/>
        <w:ind w:left="0"/>
        <w:rPr>
          <w:rFonts w:ascii="Times New Roman"/>
          <w:b/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7277"/>
      </w:tblGrid>
      <w:tr w:rsidR="00CD138D" w14:paraId="57D9510D" w14:textId="77777777" w:rsidTr="003E48C2">
        <w:trPr>
          <w:trHeight w:val="3038"/>
        </w:trPr>
        <w:tc>
          <w:tcPr>
            <w:tcW w:w="1738" w:type="dxa"/>
          </w:tcPr>
          <w:p w14:paraId="05F27C0E" w14:textId="77777777" w:rsidR="00CD138D" w:rsidRDefault="00C36E20">
            <w:pPr>
              <w:pStyle w:val="TableParagraph"/>
              <w:spacing w:line="320" w:lineRule="exact"/>
              <w:ind w:left="391" w:right="38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77" w:type="dxa"/>
          </w:tcPr>
          <w:p w14:paraId="428DE00E" w14:textId="3C08AB1F" w:rsidR="00CD138D" w:rsidRDefault="007D52EC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F0973AF" wp14:editId="5FEDACBD">
                  <wp:extent cx="2720340" cy="1691640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38D" w14:paraId="2F89550A" w14:textId="77777777" w:rsidTr="003E48C2">
        <w:trPr>
          <w:trHeight w:val="2208"/>
        </w:trPr>
        <w:tc>
          <w:tcPr>
            <w:tcW w:w="1738" w:type="dxa"/>
          </w:tcPr>
          <w:p w14:paraId="47074301" w14:textId="77777777" w:rsidR="00CD138D" w:rsidRDefault="00C36E20">
            <w:pPr>
              <w:pStyle w:val="TableParagraph"/>
              <w:ind w:left="672" w:right="293" w:hanging="36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Practical</w:t>
            </w:r>
            <w:r>
              <w:rPr>
                <w:rFonts w:ascii="Times New Roman"/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2.3</w:t>
            </w:r>
          </w:p>
        </w:tc>
        <w:tc>
          <w:tcPr>
            <w:tcW w:w="7277" w:type="dxa"/>
          </w:tcPr>
          <w:p w14:paraId="7CA24AB0" w14:textId="77777777" w:rsidR="00CD138D" w:rsidRDefault="00C36E20">
            <w:pPr>
              <w:pStyle w:val="TableParagraph"/>
              <w:ind w:left="110" w:right="2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 the Account class created as above to simulate an ATM machine.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Create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AC001…..AC010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initial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balance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300₹.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 system prompts the users to enter an id. If the id is entered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incorrectly, ask the user to enter a correct id. Once a</w:t>
            </w:r>
            <w:r>
              <w:rPr>
                <w:rFonts w:ascii="Times New Roman" w:hAnsi="Times New Roman"/>
                <w:sz w:val="24"/>
              </w:rPr>
              <w:t>n id is accepted,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display menu with multiple choices. 1. Balance inquiry 2. Withdraw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money [Maintain minimum balance 300₹] 3. Deposit money 4. Money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Transfer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5. Create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6. Deactivate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Account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7. Exit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Hint: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</w:t>
            </w:r>
          </w:p>
          <w:p w14:paraId="79182D28" w14:textId="77777777" w:rsidR="00CD138D" w:rsidRDefault="00C36E20">
            <w:pPr>
              <w:pStyle w:val="TableParagraph"/>
              <w:spacing w:line="261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ArrayList, which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shrink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compared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</w:tc>
      </w:tr>
      <w:tr w:rsidR="003E48C2" w14:paraId="09A2547F" w14:textId="77777777" w:rsidTr="003E48C2">
        <w:trPr>
          <w:trHeight w:val="2208"/>
        </w:trPr>
        <w:tc>
          <w:tcPr>
            <w:tcW w:w="1738" w:type="dxa"/>
          </w:tcPr>
          <w:p w14:paraId="060D9B7C" w14:textId="14CDF5E9" w:rsidR="003E48C2" w:rsidRDefault="003E48C2">
            <w:pPr>
              <w:pStyle w:val="TableParagraph"/>
              <w:ind w:left="672" w:right="293" w:hanging="361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CODE</w:t>
            </w:r>
          </w:p>
        </w:tc>
        <w:tc>
          <w:tcPr>
            <w:tcW w:w="7277" w:type="dxa"/>
          </w:tcPr>
          <w:p w14:paraId="140D8AF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this program is prepared by patelvraj_21ce105</w:t>
            </w:r>
          </w:p>
          <w:p w14:paraId="66990B1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Use the Account class created as above to simulate an ATM machine. </w:t>
            </w:r>
          </w:p>
          <w:p w14:paraId="184C01C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Create 10 accounts with id AC001…..AC010 with initial balance 300₹. </w:t>
            </w:r>
          </w:p>
          <w:p w14:paraId="36EDB3A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The system prompts the users to enter an id. </w:t>
            </w:r>
          </w:p>
          <w:p w14:paraId="581288A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If the id is entered incorrectly, ask the user to enter a correct id. </w:t>
            </w:r>
          </w:p>
          <w:p w14:paraId="5A1241B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Once an id is accepted, display menu with multiple choices. </w:t>
            </w:r>
          </w:p>
          <w:p w14:paraId="097006C4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1. Balance inquiry </w:t>
            </w:r>
          </w:p>
          <w:p w14:paraId="29C0354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2. Withdraw money [Maintain minimum balance 300₹] </w:t>
            </w:r>
          </w:p>
          <w:p w14:paraId="4DC9388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3. Deposit money </w:t>
            </w:r>
          </w:p>
          <w:p w14:paraId="3B8AEC1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4. Money Transfer </w:t>
            </w:r>
          </w:p>
          <w:p w14:paraId="5B90D02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5. Create Account </w:t>
            </w:r>
          </w:p>
          <w:p w14:paraId="5D8F3EA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6. Deactivate Account </w:t>
            </w:r>
          </w:p>
          <w:p w14:paraId="5B63E44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7. Exit Hint: </w:t>
            </w:r>
          </w:p>
          <w:p w14:paraId="223AA1C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Use ArrayList, which is can shrink and expand with compared to Array</w:t>
            </w:r>
          </w:p>
          <w:p w14:paraId="3E5C815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 GITHUB LINK:https://github.com/PatelVraj10/java-practical-file-1</w:t>
            </w:r>
          </w:p>
          <w:p w14:paraId="7DDBD09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import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java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util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.*;</w:t>
            </w:r>
          </w:p>
          <w:p w14:paraId="74DDD15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CB6236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PR_2_3main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7279AE1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411889B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Scanner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Scanner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in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566FCF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//declare variable as given</w:t>
            </w:r>
          </w:p>
          <w:p w14:paraId="3B03ED1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0AA94B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id2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B19289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boolean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flag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F382F4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choice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97BB17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95495F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//sreate arraylist for 10 ID</w:t>
            </w:r>
          </w:p>
          <w:p w14:paraId="2D0A4694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ArrayList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&gt;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ArrayList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&gt;();</w:t>
            </w:r>
          </w:p>
          <w:p w14:paraId="7E425C6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&lt;=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++) {</w:t>
            </w:r>
          </w:p>
          <w:p w14:paraId="52E0B86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add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1210577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17F81B3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Your Account Number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439D70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next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59FB795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userNumber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userID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F6AEF3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46837C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//choice for switch case</w:t>
            </w:r>
          </w:p>
          <w:p w14:paraId="0D30672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flag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14F1C37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19E4A1F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"Make a choice......"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325821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"1.Balance inquiry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0FCFA5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"2.Withdraw money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41C757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"3.Deposit money"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2D2D68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"4.Money Transfer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D7CFA4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"5.Create Account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E9957D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"6.Deactivate Account"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BCBD73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"7.Exit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60BC8A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choice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nextInt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3D1D4B3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27DB5EC4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//switch case for above condition</w:t>
            </w:r>
          </w:p>
          <w:p w14:paraId="25CF3A4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choice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19FA9A2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: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3DF9333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"Account Number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C2DDB4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"Current Balance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userNumber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2641418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    }</w:t>
            </w:r>
          </w:p>
          <w:p w14:paraId="307AB32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: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6E36B47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Amount To Withdraw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3B6B51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nextDouble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534D13A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userNumber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withdraw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EF8F77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    }</w:t>
            </w:r>
          </w:p>
          <w:p w14:paraId="403B6B3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: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428D4A5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Amount To Deposit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16AB7C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nextInt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361895D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userNumber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deposit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8396FC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    }</w:t>
            </w:r>
          </w:p>
          <w:p w14:paraId="7E82569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: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6940161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Account Number To Transfer Money :"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A9CAF0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id2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next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47F443C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u2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userID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id2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0D878F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Amount To Transfer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BA56F8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nextInt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64B35E3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userNumber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MoneyTransfer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u2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),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03130D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    }</w:t>
            </w:r>
          </w:p>
          <w:p w14:paraId="0A2C7324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: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6649F24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add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3DE0BBE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"Account Created Successfully."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196520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"The New Account Number Is :"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size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-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2ED5DC1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    }</w:t>
            </w:r>
          </w:p>
          <w:p w14:paraId="5D68460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6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: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045349D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remove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userNumber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A43B78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"Account Deleted Successfully."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2E3D53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flag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false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97844E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    }</w:t>
            </w:r>
          </w:p>
          <w:p w14:paraId="75F901A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: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flag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false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CC231E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default: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"Make a valid choice.."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102101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}</w:t>
            </w:r>
          </w:p>
          <w:p w14:paraId="7730F93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2CD63E6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224B38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508588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C37F62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//method for show user data</w:t>
            </w:r>
          </w:p>
          <w:p w14:paraId="39EAECD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userID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ArrayList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048DCB3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Scanner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Scanner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in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EB9597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10000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7AA005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FDB3EA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&lt;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size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();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++) {</w:t>
            </w:r>
          </w:p>
          <w:p w14:paraId="69005A7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equals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())) {</w:t>
            </w:r>
          </w:p>
          <w:p w14:paraId="4D9BB5D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99ACEF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301E05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}</w:t>
            </w:r>
          </w:p>
          <w:p w14:paraId="2A08864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24144AC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size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 {</w:t>
            </w:r>
          </w:p>
          <w:p w14:paraId="398681B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"No Such Account Exists.</w:t>
            </w:r>
            <w:r w:rsidRPr="003A5AE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Try Again.."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82B7B9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your account id :"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730FA1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next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6CF8157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userID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people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45C0B1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} </w:t>
            </w:r>
          </w:p>
          <w:p w14:paraId="5A212B7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</w:p>
          <w:p w14:paraId="458D7F7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05F24F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3D1AB8F4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3128C6F" w14:textId="77777777" w:rsidR="003E48C2" w:rsidRDefault="003E48C2">
            <w:pPr>
              <w:pStyle w:val="TableParagraph"/>
              <w:ind w:left="110" w:right="222"/>
              <w:rPr>
                <w:rFonts w:ascii="Times New Roman" w:hAnsi="Times New Roman"/>
                <w:sz w:val="24"/>
              </w:rPr>
            </w:pPr>
          </w:p>
        </w:tc>
      </w:tr>
      <w:tr w:rsidR="003E48C2" w14:paraId="2CF82DE4" w14:textId="77777777" w:rsidTr="003E48C2">
        <w:trPr>
          <w:trHeight w:val="2208"/>
        </w:trPr>
        <w:tc>
          <w:tcPr>
            <w:tcW w:w="1738" w:type="dxa"/>
          </w:tcPr>
          <w:p w14:paraId="2E76459F" w14:textId="656E84B4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MAIN PROGRAM</w:t>
            </w:r>
          </w:p>
        </w:tc>
        <w:tc>
          <w:tcPr>
            <w:tcW w:w="7277" w:type="dxa"/>
          </w:tcPr>
          <w:p w14:paraId="0E68F214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6B1B997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CDA7C6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final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4E2B105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7ADB22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2D97875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//method which returns ID</w:t>
            </w:r>
          </w:p>
          <w:p w14:paraId="2930B96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4D465EB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FAD7831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5CE8A91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4ACE26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//method which returns balance</w:t>
            </w:r>
          </w:p>
          <w:p w14:paraId="57756E1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4F0D53C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D54CB7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90DA47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2B6A363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//default constructor</w:t>
            </w:r>
          </w:p>
          <w:p w14:paraId="24AF2B3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6F1A604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14:paraId="61ED836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&lt;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6FD7C66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"AC00"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3E4885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}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31500AF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"AC0"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6C15B87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22E133E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4918B1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E9217E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5AC8A6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//withsraw method</w:t>
            </w:r>
          </w:p>
          <w:p w14:paraId="5746912B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withdraw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money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493C133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-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money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&gt;=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20B9CA5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-=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money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2956A7E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money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Rs successfully withdrawn."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9231E4C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"Remaining Balance is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34DF7C4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}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0126EFD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"Insufficient balance to withdraw the amount."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DCC22E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        }</w:t>
            </w:r>
          </w:p>
          <w:p w14:paraId="2B641EA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3AF817E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ABAA83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//deposite method</w:t>
            </w:r>
          </w:p>
          <w:p w14:paraId="45D49DB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deposit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08B2B3B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AA47B1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"Rs deposited to your account."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3123F5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"Current Balance is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E15230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5BEEB53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FABC73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//method for transfering money</w:t>
            </w:r>
          </w:p>
          <w:p w14:paraId="2C07667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3A5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MoneyTransfer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ATM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obj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32F203D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-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&gt;= </w:t>
            </w:r>
            <w:r w:rsidRPr="003A5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098A6CE8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-=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E80C84A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obj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+=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D9087B6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Rs successfully Transferred."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CB3403D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"Remaining Balance is : 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3A5A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3B425F3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} </w:t>
            </w:r>
          </w:p>
          <w:p w14:paraId="7120A12F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3A5A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0BD473F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3A5A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3A5A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3A5A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"Insufficient balance to transfer the amount."</w:t>
            </w: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071E082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5BBEDF4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4877630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</w:p>
          <w:p w14:paraId="1BCDE469" w14:textId="77777777" w:rsidR="003A5AE2" w:rsidRPr="003A5AE2" w:rsidRDefault="003A5AE2" w:rsidP="003A5AE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A5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0A59AAC0" w14:textId="77777777" w:rsidR="003E48C2" w:rsidRDefault="003E48C2">
            <w:pPr>
              <w:pStyle w:val="TableParagraph"/>
              <w:ind w:left="110" w:right="222"/>
              <w:rPr>
                <w:rFonts w:ascii="Times New Roman" w:hAnsi="Times New Roman"/>
                <w:sz w:val="24"/>
              </w:rPr>
            </w:pPr>
          </w:p>
        </w:tc>
      </w:tr>
      <w:tr w:rsidR="003E48C2" w14:paraId="20AD9396" w14:textId="77777777" w:rsidTr="003E48C2">
        <w:trPr>
          <w:trHeight w:val="2208"/>
        </w:trPr>
        <w:tc>
          <w:tcPr>
            <w:tcW w:w="1738" w:type="dxa"/>
          </w:tcPr>
          <w:p w14:paraId="0ECE453F" w14:textId="235CE2FE" w:rsidR="003E48C2" w:rsidRDefault="00C36E20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s</w:t>
            </w:r>
            <w:r w:rsidR="003E48C2">
              <w:rPr>
                <w:rFonts w:ascii="Times New Roman"/>
                <w:b/>
                <w:w w:val="95"/>
                <w:sz w:val="28"/>
              </w:rPr>
              <w:t>OUTPUT</w:t>
            </w:r>
          </w:p>
        </w:tc>
        <w:tc>
          <w:tcPr>
            <w:tcW w:w="7277" w:type="dxa"/>
          </w:tcPr>
          <w:p w14:paraId="1A433DFB" w14:textId="1F17CF7F" w:rsidR="003E48C2" w:rsidRDefault="003A5AE2">
            <w:pPr>
              <w:pStyle w:val="TableParagraph"/>
              <w:ind w:left="110" w:right="222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D63444" wp14:editId="1977AC40">
                  <wp:extent cx="4480560" cy="43967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439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8C2" w14:paraId="604415B5" w14:textId="77777777" w:rsidTr="003E48C2">
        <w:trPr>
          <w:trHeight w:val="2208"/>
        </w:trPr>
        <w:tc>
          <w:tcPr>
            <w:tcW w:w="1738" w:type="dxa"/>
          </w:tcPr>
          <w:p w14:paraId="761706B8" w14:textId="77777777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spacing w:val="-64"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Practical</w:t>
            </w:r>
            <w:r>
              <w:rPr>
                <w:rFonts w:ascii="Times New Roman"/>
                <w:b/>
                <w:spacing w:val="-64"/>
                <w:w w:val="95"/>
                <w:sz w:val="28"/>
              </w:rPr>
              <w:t xml:space="preserve"> </w:t>
            </w:r>
          </w:p>
          <w:p w14:paraId="4FA73F86" w14:textId="3CD02C59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spacing w:val="-64"/>
                <w:w w:val="95"/>
                <w:sz w:val="28"/>
              </w:rPr>
              <w:t xml:space="preserve">       </w:t>
            </w:r>
            <w:r>
              <w:rPr>
                <w:rFonts w:ascii="Times New Roman"/>
                <w:b/>
                <w:sz w:val="28"/>
              </w:rPr>
              <w:t>2.4</w:t>
            </w:r>
          </w:p>
        </w:tc>
        <w:tc>
          <w:tcPr>
            <w:tcW w:w="7277" w:type="dxa"/>
          </w:tcPr>
          <w:p w14:paraId="1E61685E" w14:textId="77777777" w:rsidR="003E48C2" w:rsidRDefault="003E48C2" w:rsidP="003E48C2">
            <w:pPr>
              <w:pStyle w:val="TableParagraph"/>
              <w:ind w:left="110" w:right="1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(Subclasses of Account) In Programming Exercise 2, the Account class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 defined to model a bank account. An account has the properties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 number, balance, annual interest rate, and date created,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deposit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withdraw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funds.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 subclasses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accounts. 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overdraft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limit,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 a savings account cannot be overdrawn. Draw the UML diagram 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 implement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creates</w:t>
            </w:r>
          </w:p>
          <w:p w14:paraId="5E3CDF01" w14:textId="19EDA4E2" w:rsidR="003E48C2" w:rsidRDefault="003E48C2" w:rsidP="003E48C2">
            <w:pPr>
              <w:pStyle w:val="TableParagraph"/>
              <w:ind w:left="110" w:right="222"/>
              <w:rPr>
                <w:rFonts w:ascii="Times New Roman" w:hAnsi="Times New Roman"/>
                <w:sz w:val="24"/>
              </w:rPr>
            </w:pPr>
            <w:r>
              <w:rPr>
                <w:rFonts w:ascii="Times New Roman"/>
                <w:sz w:val="24"/>
              </w:rPr>
              <w:t>objects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SavingsAccount, 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CheckingAccount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invokes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toString()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</w:p>
        </w:tc>
      </w:tr>
      <w:tr w:rsidR="003E48C2" w14:paraId="1EA67116" w14:textId="77777777" w:rsidTr="003E48C2">
        <w:trPr>
          <w:trHeight w:val="2208"/>
        </w:trPr>
        <w:tc>
          <w:tcPr>
            <w:tcW w:w="1738" w:type="dxa"/>
          </w:tcPr>
          <w:p w14:paraId="481297D6" w14:textId="7F2095D9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CODE</w:t>
            </w:r>
          </w:p>
        </w:tc>
        <w:tc>
          <w:tcPr>
            <w:tcW w:w="7277" w:type="dxa"/>
          </w:tcPr>
          <w:p w14:paraId="4A4C44F3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this program is prepared by patelvraj_21ce105</w:t>
            </w:r>
          </w:p>
          <w:p w14:paraId="6AFDF38B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(Subclasses of Account) In Programming Exercise 2, the Account class was defined to model a bank account. </w:t>
            </w:r>
          </w:p>
          <w:p w14:paraId="2B751076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An account has the properties account number, balance, annual interest rate, </w:t>
            </w:r>
          </w:p>
          <w:p w14:paraId="4505472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and date created, and methods to deposit and withdraw funds. </w:t>
            </w:r>
          </w:p>
          <w:p w14:paraId="768847A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Create two subclasses for checking and saving accounts. </w:t>
            </w:r>
          </w:p>
          <w:p w14:paraId="6533099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A checking account has an overdraft limit, but a savings account cannot be overdrawn. </w:t>
            </w:r>
          </w:p>
          <w:p w14:paraId="72030FC3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Draw the UML diagram for the classes and then implement them. </w:t>
            </w:r>
          </w:p>
          <w:p w14:paraId="7A8090FD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Write a test program that createsobjects of Account, SavingsAccount, </w:t>
            </w:r>
          </w:p>
          <w:p w14:paraId="31474281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and CheckingAccount and invokes their toString() methods</w:t>
            </w:r>
          </w:p>
          <w:p w14:paraId="15CF2DCD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GITHUB LINK : https://github.com/PatelVraj10/java-practical-file-1</w:t>
            </w:r>
          </w:p>
          <w:p w14:paraId="481CCA45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138886C5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7A6F4E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dateCreated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B0E2ABE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 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constructor</w:t>
            </w:r>
          </w:p>
          <w:p w14:paraId="498A995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652A2C3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DEE68D6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E389815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 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constructor</w:t>
            </w:r>
          </w:p>
          <w:p w14:paraId="3C2F3C4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7B27BFF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EFD2B18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    </w:t>
            </w:r>
          </w:p>
          <w:p w14:paraId="116B1E0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56A972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setdata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7535930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23554D0E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</w:p>
          <w:p w14:paraId="1A79D4D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EE75C9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</w:p>
          <w:p w14:paraId="1CD85CA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dateCreated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36680C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7E672888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568AEC3B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2A9572F8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2685E46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14:paraId="38F5768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getBal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3BD0DD61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56C99EE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FE163B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4BA9FD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getAnn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1692144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7D21C61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3B8F3FD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3974FB2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getMonthlyInterestRate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57D4545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07B3B45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)/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41B472D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758658B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3E058C3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75E0F50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*(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annualInterest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)/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2248EE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F8AA528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getDt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64EED1A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38EF24D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dateCreated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964B55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378D28F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withdraw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D69503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0C37289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B1C33AB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"The balance left after withdrawal of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is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3F6FDA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14:paraId="756E34B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"Withdrawal of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is not possible!!"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FE9B8D6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6464A78E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deposit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47CED2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47A36AC1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34349A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"The balance left after deposit of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is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76E4A5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4D26B2F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14:paraId="60AB780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SavingAccount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extends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   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make a new class for more bank details.</w:t>
            </w:r>
          </w:p>
          <w:p w14:paraId="2D28926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0884C4B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SavingAccount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687C92A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0E11E9A8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03D8A3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33ECB5C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toString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1B05690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399C23E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  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if else to check balance left after widrawal and for minimum balance required</w:t>
            </w:r>
          </w:p>
          <w:p w14:paraId="361A9C1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35E27D7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"The balance left after withdrawal of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is Rs. 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CF3FBA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470ACD3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14:paraId="046FF873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569B071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"Beyond1 Over Draft Limit Not Possible!!</w:t>
            </w:r>
            <w:r w:rsidRPr="00247D1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Minimum balance of Rs. 3000 is required."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46C5A8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1BDA6821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24D9877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482EB30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ChkAccount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extends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 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make a class for check account details</w:t>
            </w:r>
          </w:p>
          <w:p w14:paraId="4296E25E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31770D49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ChkAccount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double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F457AE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678860B5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-=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5F2DE76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014D457D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toString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0C6F803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2C95789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"Withdrawal Successful!!"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D41402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"Now the balance left is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balance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after the withdrawal of Rs."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amount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B478FFE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  <w:p w14:paraId="136BE7C1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}   </w:t>
            </w:r>
          </w:p>
          <w:p w14:paraId="2DA6A0D8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C57C828" w14:textId="77777777" w:rsidR="003E48C2" w:rsidRDefault="003E48C2" w:rsidP="003E48C2">
            <w:pPr>
              <w:pStyle w:val="TableParagraph"/>
              <w:ind w:left="110" w:right="140"/>
              <w:rPr>
                <w:rFonts w:ascii="Times New Roman"/>
                <w:sz w:val="24"/>
              </w:rPr>
            </w:pPr>
          </w:p>
        </w:tc>
      </w:tr>
      <w:tr w:rsidR="003E48C2" w14:paraId="5F328A6F" w14:textId="77777777" w:rsidTr="003E48C2">
        <w:trPr>
          <w:trHeight w:val="2208"/>
        </w:trPr>
        <w:tc>
          <w:tcPr>
            <w:tcW w:w="1738" w:type="dxa"/>
          </w:tcPr>
          <w:p w14:paraId="5BDBF120" w14:textId="4A888DC1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MAIN PROGRAM</w:t>
            </w:r>
          </w:p>
        </w:tc>
        <w:tc>
          <w:tcPr>
            <w:tcW w:w="7277" w:type="dxa"/>
          </w:tcPr>
          <w:p w14:paraId="6A9C2D3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P2_4Main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047F14A9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 </w:t>
            </w:r>
          </w:p>
          <w:p w14:paraId="1A485909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648C663D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a1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793B264C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P2_4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123456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100000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);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setdata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1289031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100000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5.6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"12-5-2020"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D39204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"Account Details:</w:t>
            </w:r>
            <w:r w:rsidRPr="00247D1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); </w:t>
            </w:r>
          </w:p>
          <w:p w14:paraId="4398289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"Balance :"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getBal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()); </w:t>
            </w:r>
          </w:p>
          <w:p w14:paraId="3F594EB8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"Annual Interest :"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getAnn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()); </w:t>
            </w:r>
          </w:p>
          <w:p w14:paraId="602DAEFA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"Monthly InterestRate:"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getMonthlyInterestRate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()); </w:t>
            </w:r>
          </w:p>
          <w:p w14:paraId="539E8742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"Monthly Interest:"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getMonthlyInterest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());</w:t>
            </w:r>
          </w:p>
          <w:p w14:paraId="03B7D209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"Account was created on 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getDt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()); </w:t>
            </w:r>
          </w:p>
          <w:p w14:paraId="3E015BB1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withdraw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12000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5276686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a2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deposit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15000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394F89F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 </w:t>
            </w:r>
            <w:r w:rsidRPr="00247D1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512D2B6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SavingAccount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SavingAccount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900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);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//Make the object to pass the argument</w:t>
            </w:r>
          </w:p>
          <w:p w14:paraId="1E2A7FFD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ChkAccount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247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ChkAccount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1000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); </w:t>
            </w:r>
            <w:r w:rsidRPr="00247D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//Make the object to pass the argument</w:t>
            </w:r>
          </w:p>
          <w:p w14:paraId="5F7CC7A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"For Saving Account:</w:t>
            </w:r>
            <w:r w:rsidRPr="00247D1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);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1043B17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 </w:t>
            </w:r>
            <w:r w:rsidRPr="00247D1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);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"For Checking Account:</w:t>
            </w:r>
            <w:r w:rsidRPr="00247D1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); </w:t>
            </w: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A5BD10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247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247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"patelvraj_21ce105"</w:t>
            </w: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F6DB934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4F66CF50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47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362C1E95" w14:textId="77777777" w:rsidR="00247D17" w:rsidRPr="00247D17" w:rsidRDefault="00247D17" w:rsidP="00247D1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1FBE3636" w14:textId="77777777" w:rsidR="003E48C2" w:rsidRDefault="003E48C2" w:rsidP="003E48C2">
            <w:pPr>
              <w:pStyle w:val="TableParagraph"/>
              <w:ind w:left="110" w:right="140"/>
              <w:rPr>
                <w:rFonts w:ascii="Times New Roman"/>
                <w:sz w:val="24"/>
              </w:rPr>
            </w:pPr>
          </w:p>
        </w:tc>
      </w:tr>
      <w:tr w:rsidR="003E48C2" w14:paraId="3D6EA399" w14:textId="77777777" w:rsidTr="003E48C2">
        <w:trPr>
          <w:trHeight w:val="2208"/>
        </w:trPr>
        <w:tc>
          <w:tcPr>
            <w:tcW w:w="1738" w:type="dxa"/>
          </w:tcPr>
          <w:p w14:paraId="0B02C17A" w14:textId="62385AA1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OUTPUT</w:t>
            </w:r>
          </w:p>
        </w:tc>
        <w:tc>
          <w:tcPr>
            <w:tcW w:w="7277" w:type="dxa"/>
          </w:tcPr>
          <w:p w14:paraId="03C526D0" w14:textId="1C0FCC0D" w:rsidR="003E48C2" w:rsidRDefault="00247D17" w:rsidP="003E48C2">
            <w:pPr>
              <w:pStyle w:val="TableParagraph"/>
              <w:ind w:left="110" w:right="140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5F2E65" wp14:editId="6C127B44">
                  <wp:extent cx="4614545" cy="31134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311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8C2" w14:paraId="3F7C2DFA" w14:textId="77777777" w:rsidTr="003E48C2">
        <w:trPr>
          <w:trHeight w:val="2208"/>
        </w:trPr>
        <w:tc>
          <w:tcPr>
            <w:tcW w:w="1738" w:type="dxa"/>
          </w:tcPr>
          <w:p w14:paraId="7EEE47F4" w14:textId="77777777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spacing w:val="-64"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Practical</w:t>
            </w:r>
            <w:r>
              <w:rPr>
                <w:rFonts w:ascii="Times New Roman"/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64"/>
                <w:w w:val="95"/>
                <w:sz w:val="28"/>
              </w:rPr>
              <w:t xml:space="preserve">   </w:t>
            </w:r>
          </w:p>
          <w:p w14:paraId="3546F607" w14:textId="2F4B8306" w:rsidR="003E48C2" w:rsidRDefault="003E48C2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sz w:val="28"/>
              </w:rPr>
              <w:t>2.</w:t>
            </w:r>
            <w:r>
              <w:rPr>
                <w:rFonts w:ascii="Times New Roman"/>
                <w:b/>
                <w:sz w:val="28"/>
              </w:rPr>
              <w:t>5</w:t>
            </w:r>
          </w:p>
        </w:tc>
        <w:tc>
          <w:tcPr>
            <w:tcW w:w="7277" w:type="dxa"/>
          </w:tcPr>
          <w:p w14:paraId="7F6849E5" w14:textId="77777777" w:rsidR="007C475B" w:rsidRDefault="007C475B" w:rsidP="007C475B">
            <w:pPr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Develop a Program that illustrate method overloading concept.</w:t>
            </w:r>
          </w:p>
          <w:p w14:paraId="7E593611" w14:textId="77777777" w:rsidR="003E48C2" w:rsidRDefault="003E48C2" w:rsidP="003E48C2">
            <w:pPr>
              <w:pStyle w:val="TableParagraph"/>
              <w:ind w:left="110" w:right="140"/>
              <w:rPr>
                <w:rFonts w:ascii="Times New Roman"/>
                <w:sz w:val="24"/>
              </w:rPr>
            </w:pPr>
          </w:p>
        </w:tc>
      </w:tr>
      <w:tr w:rsidR="009472A8" w14:paraId="0DB4F974" w14:textId="77777777" w:rsidTr="009472A8">
        <w:trPr>
          <w:trHeight w:val="58"/>
        </w:trPr>
        <w:tc>
          <w:tcPr>
            <w:tcW w:w="1738" w:type="dxa"/>
          </w:tcPr>
          <w:p w14:paraId="46FB2EFF" w14:textId="74A4E373" w:rsidR="009472A8" w:rsidRDefault="009472A8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CODE</w:t>
            </w:r>
          </w:p>
        </w:tc>
        <w:tc>
          <w:tcPr>
            <w:tcW w:w="7277" w:type="dxa"/>
          </w:tcPr>
          <w:p w14:paraId="301BBB8F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this program is prepared by patelvraj_21ce105</w:t>
            </w:r>
          </w:p>
          <w:p w14:paraId="32F72508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Develop a Program that illustrate method overloading concept.</w:t>
            </w:r>
          </w:p>
          <w:p w14:paraId="4E5473B4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GITHUB LINK : https://github.com/PatelVraj10/java-practical-file-1</w:t>
            </w:r>
          </w:p>
          <w:p w14:paraId="18E7AB64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0AA6DD7E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getAverage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E8BED29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{ </w:t>
            </w:r>
          </w:p>
          <w:p w14:paraId="110EAE15" w14:textId="77777777" w:rsidR="00106C1E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//Here we use getter </w:t>
            </w:r>
          </w:p>
          <w:p w14:paraId="19161530" w14:textId="10D41426" w:rsidR="009472A8" w:rsidRPr="009472A8" w:rsidRDefault="00106C1E" w:rsidP="00106C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   </w:t>
            </w:r>
            <w:r w:rsidRPr="00106C1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106C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06C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avg</w:t>
            </w:r>
            <w:r w:rsidRPr="00106C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F379D5D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avg=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9472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avg;</w:t>
            </w:r>
          </w:p>
          <w:p w14:paraId="139CEB34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05F7EB75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lastRenderedPageBreak/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getAverage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13109883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{   </w:t>
            </w:r>
          </w:p>
          <w:p w14:paraId="7EB7851F" w14:textId="187CD4E0" w:rsid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07FF5584" w14:textId="5102D9D6" w:rsidR="00106C1E" w:rsidRPr="009472A8" w:rsidRDefault="00106C1E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 xml:space="preserve">    </w:t>
            </w:r>
            <w:r w:rsidRPr="00106C1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106C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106C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avg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17AE48E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avg=(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)/</w:t>
            </w:r>
            <w:r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9472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avg;</w:t>
            </w:r>
          </w:p>
          <w:p w14:paraId="429F03D0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69620F70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getAverage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71F72376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    </w:t>
            </w:r>
          </w:p>
          <w:p w14:paraId="311855A9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//Here we use getter</w:t>
            </w:r>
          </w:p>
          <w:p w14:paraId="41E78461" w14:textId="77777777" w:rsidR="00106C1E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float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avg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</w:p>
          <w:p w14:paraId="2AD5B89D" w14:textId="65C7A5B0" w:rsidR="00106C1E" w:rsidRDefault="00106C1E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 xml:space="preserve">    </w:t>
            </w:r>
            <w:r w:rsidR="009472A8"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avg</w:t>
            </w:r>
            <w:r w:rsidR="009472A8"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=(</w:t>
            </w:r>
            <w:r w:rsidR="009472A8"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="009472A8"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="009472A8"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="009472A8"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="009472A8"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="009472A8"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)/</w:t>
            </w:r>
            <w:r w:rsidR="009472A8"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="009472A8"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</w:p>
          <w:p w14:paraId="0D9B0E89" w14:textId="224A72DA" w:rsidR="009472A8" w:rsidRPr="009472A8" w:rsidRDefault="00106C1E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 xml:space="preserve">    </w:t>
            </w:r>
            <w:r w:rsidR="009472A8" w:rsidRPr="009472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="009472A8"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="009472A8"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avg</w:t>
            </w:r>
            <w:r w:rsidR="009472A8"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08964F4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01F2AD8D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2D46BC5D" w14:textId="5DF212DE" w:rsidR="009472A8" w:rsidRPr="009472A8" w:rsidRDefault="009472A8" w:rsidP="009472A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472A8" w14:paraId="6C140B4B" w14:textId="77777777" w:rsidTr="003E48C2">
        <w:trPr>
          <w:trHeight w:val="2208"/>
        </w:trPr>
        <w:tc>
          <w:tcPr>
            <w:tcW w:w="1738" w:type="dxa"/>
          </w:tcPr>
          <w:p w14:paraId="13150FC3" w14:textId="660F8E48" w:rsidR="009472A8" w:rsidRDefault="009472A8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MAIN PROGRAM</w:t>
            </w:r>
          </w:p>
        </w:tc>
        <w:tc>
          <w:tcPr>
            <w:tcW w:w="7277" w:type="dxa"/>
          </w:tcPr>
          <w:p w14:paraId="01E8CA73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P2_5Main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</w:p>
          <w:p w14:paraId="5AAB5B4B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7ADA2AF4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static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void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[]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args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 </w:t>
            </w:r>
          </w:p>
          <w:p w14:paraId="1EAEDA43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{ </w:t>
            </w:r>
          </w:p>
          <w:p w14:paraId="34F80D7D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p1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9472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2B2A4363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sc1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= </w:t>
            </w:r>
            <w:r w:rsidRPr="009472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(); </w:t>
            </w:r>
          </w:p>
          <w:p w14:paraId="0F67F1AD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sc2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9472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(); </w:t>
            </w:r>
          </w:p>
          <w:p w14:paraId="21AF42FB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sc3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</w:t>
            </w:r>
            <w:r w:rsidRPr="009472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new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P2_5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5BA95573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A3FF472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"The average of the numbers is:"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sc1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getAverage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)); </w:t>
            </w:r>
          </w:p>
          <w:p w14:paraId="529180D2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//call the function getAverage </w:t>
            </w:r>
          </w:p>
          <w:p w14:paraId="3307D61A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"The average of the numbers is:"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sc2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getAverage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)); </w:t>
            </w:r>
          </w:p>
          <w:p w14:paraId="4EAD66CE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//call an overloaded function getAverage</w:t>
            </w:r>
          </w:p>
          <w:p w14:paraId="6D4DD1FD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"The average of the numbers is:"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9472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sc3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getAverage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9472A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)); </w:t>
            </w:r>
          </w:p>
          <w:p w14:paraId="5D7DB8FD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//call an overloaded function getAverage</w:t>
            </w:r>
          </w:p>
          <w:p w14:paraId="3B2EB946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System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out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472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println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472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"patelvraj_21ce105"</w:t>
            </w: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A867379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63088F8B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9472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A77B63D" w14:textId="77777777" w:rsidR="009472A8" w:rsidRPr="009472A8" w:rsidRDefault="009472A8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2A0A66BC" w14:textId="77777777" w:rsidR="009472A8" w:rsidRDefault="009472A8" w:rsidP="007C475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926D95" w14:paraId="6DA9ED00" w14:textId="77777777" w:rsidTr="003E48C2">
        <w:trPr>
          <w:trHeight w:val="2208"/>
        </w:trPr>
        <w:tc>
          <w:tcPr>
            <w:tcW w:w="1738" w:type="dxa"/>
          </w:tcPr>
          <w:p w14:paraId="3CA8C9C3" w14:textId="0B7746D3" w:rsidR="00926D95" w:rsidRDefault="00926D95" w:rsidP="003E48C2">
            <w:pPr>
              <w:pStyle w:val="TableParagraph"/>
              <w:ind w:right="293"/>
              <w:rPr>
                <w:rFonts w:ascii="Times New Roman"/>
                <w:b/>
                <w:w w:val="95"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lastRenderedPageBreak/>
              <w:t>OUTPUT</w:t>
            </w:r>
          </w:p>
        </w:tc>
        <w:tc>
          <w:tcPr>
            <w:tcW w:w="7277" w:type="dxa"/>
          </w:tcPr>
          <w:p w14:paraId="3251229F" w14:textId="79E4CA3D" w:rsidR="00926D95" w:rsidRPr="009472A8" w:rsidRDefault="00926D95" w:rsidP="009472A8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592F9233" wp14:editId="11089B1A">
                  <wp:extent cx="4614545" cy="258572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258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B08FE" w14:textId="77777777" w:rsidR="00CD138D" w:rsidRDefault="00CD138D">
      <w:pPr>
        <w:rPr>
          <w:rFonts w:ascii="Times New Roman"/>
          <w:sz w:val="20"/>
        </w:rPr>
      </w:pPr>
    </w:p>
    <w:p w14:paraId="245FAE17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5DD5413E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5A6621E0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5FCDE73A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3BB1066D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52FAE4E9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117ACC5C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76B592D0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35A14C98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219F488D" w14:textId="77777777" w:rsidR="00F54B5F" w:rsidRPr="00F54B5F" w:rsidRDefault="00F54B5F" w:rsidP="00F54B5F">
      <w:pPr>
        <w:rPr>
          <w:rFonts w:ascii="Times New Roman"/>
          <w:sz w:val="20"/>
        </w:rPr>
      </w:pPr>
    </w:p>
    <w:p w14:paraId="10EA0B0F" w14:textId="77777777" w:rsidR="00F54B5F" w:rsidRDefault="00F54B5F" w:rsidP="00F54B5F">
      <w:pPr>
        <w:rPr>
          <w:rFonts w:ascii="Times New Roman"/>
          <w:sz w:val="20"/>
        </w:rPr>
      </w:pPr>
    </w:p>
    <w:p w14:paraId="62387710" w14:textId="7DB6FDC3" w:rsidR="00F54B5F" w:rsidRPr="00F54B5F" w:rsidRDefault="00F54B5F" w:rsidP="00F54B5F">
      <w:pPr>
        <w:tabs>
          <w:tab w:val="center" w:pos="4625"/>
        </w:tabs>
        <w:rPr>
          <w:rFonts w:ascii="Times New Roman"/>
          <w:sz w:val="20"/>
        </w:rPr>
        <w:sectPr w:rsidR="00F54B5F" w:rsidRPr="00F54B5F">
          <w:pgSz w:w="11910" w:h="16840"/>
          <w:pgMar w:top="1360" w:right="1320" w:bottom="280" w:left="134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sz w:val="20"/>
        </w:rPr>
        <w:tab/>
      </w:r>
    </w:p>
    <w:p w14:paraId="14AEBF8E" w14:textId="77777777" w:rsidR="00CD138D" w:rsidRDefault="00CD138D">
      <w:pPr>
        <w:rPr>
          <w:sz w:val="2"/>
          <w:szCs w:val="2"/>
        </w:rPr>
        <w:sectPr w:rsidR="00CD138D">
          <w:pgSz w:w="11910" w:h="16840"/>
          <w:pgMar w:top="1360" w:right="1320" w:bottom="280" w:left="134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FF3218" w14:textId="77777777" w:rsidR="00CD138D" w:rsidRDefault="00CD138D">
      <w:pPr>
        <w:rPr>
          <w:rFonts w:ascii="Times New Roman"/>
          <w:sz w:val="20"/>
        </w:rPr>
        <w:sectPr w:rsidR="00CD138D">
          <w:pgSz w:w="11910" w:h="16840"/>
          <w:pgMar w:top="1360" w:right="1320" w:bottom="280" w:left="134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0CC4EF" w14:textId="705FFBD7" w:rsidR="00CD138D" w:rsidRDefault="00CD138D">
      <w:pPr>
        <w:sectPr w:rsidR="00CD138D">
          <w:pgSz w:w="11910" w:h="16840"/>
          <w:pgMar w:top="1360" w:right="1320" w:bottom="280" w:left="134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759EAA" w14:textId="3DD35B3D" w:rsidR="00CD138D" w:rsidRPr="00F54B5F" w:rsidRDefault="007637CF" w:rsidP="00F54B5F">
      <w:pPr>
        <w:pStyle w:val="BodyText"/>
        <w:spacing w:before="10"/>
        <w:ind w:left="0"/>
        <w:rPr>
          <w:sz w:val="6"/>
        </w:rPr>
        <w:sectPr w:rsidR="00CD138D" w:rsidRPr="00F54B5F">
          <w:pgSz w:w="11910" w:h="16840"/>
          <w:pgMar w:top="1360" w:right="1320" w:bottom="280" w:left="134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544A68C1" wp14:editId="6B6FFC7A">
                <wp:simplePos x="0" y="0"/>
                <wp:positionH relativeFrom="page">
                  <wp:posOffset>3851275</wp:posOffset>
                </wp:positionH>
                <wp:positionV relativeFrom="page">
                  <wp:posOffset>5726430</wp:posOffset>
                </wp:positionV>
                <wp:extent cx="1646555" cy="0"/>
                <wp:effectExtent l="0" t="0" r="0" b="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6555" cy="0"/>
                        </a:xfrm>
                        <a:prstGeom prst="line">
                          <a:avLst/>
                        </a:prstGeom>
                        <a:noFill/>
                        <a:ln w="6834">
                          <a:solidFill>
                            <a:srgbClr val="9DC9F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680F6" id="Line 5" o:spid="_x0000_s1026" style="position:absolute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3.25pt,450.9pt" to="432.9pt,4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" strokecolor="#9dc9fe" strokeweight=".18983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7248" behindDoc="1" locked="0" layoutInCell="1" allowOverlap="1" wp14:anchorId="45A19CA3" wp14:editId="27AAA066">
                <wp:simplePos x="0" y="0"/>
                <wp:positionH relativeFrom="page">
                  <wp:posOffset>3851275</wp:posOffset>
                </wp:positionH>
                <wp:positionV relativeFrom="page">
                  <wp:posOffset>6631940</wp:posOffset>
                </wp:positionV>
                <wp:extent cx="1646555" cy="0"/>
                <wp:effectExtent l="0" t="0" r="0" b="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6555" cy="0"/>
                        </a:xfrm>
                        <a:prstGeom prst="line">
                          <a:avLst/>
                        </a:prstGeom>
                        <a:noFill/>
                        <a:ln w="6834">
                          <a:solidFill>
                            <a:srgbClr val="9DC9F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43FBA" id="Line 4" o:spid="_x0000_s1026" style="position:absolute;z-index:-164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3.25pt,522.2pt" to="432.9pt,5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" strokecolor="#9dc9fe" strokeweight=".18983mm">
                <v:stroke dashstyle="3 1"/>
                <w10:wrap anchorx="page" anchory="page"/>
              </v:line>
            </w:pict>
          </mc:Fallback>
        </mc:AlternateContent>
      </w:r>
    </w:p>
    <w:p w14:paraId="1D597D27" w14:textId="77777777" w:rsidR="00000000" w:rsidRDefault="00C36E20"/>
    <w:sectPr w:rsidR="00000000">
      <w:pgSz w:w="11910" w:h="16840"/>
      <w:pgMar w:top="1360" w:right="1320" w:bottom="280" w:left="1340" w:header="75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DFD7" w14:textId="77777777" w:rsidR="00000000" w:rsidRDefault="00C36E20">
      <w:r>
        <w:separator/>
      </w:r>
    </w:p>
  </w:endnote>
  <w:endnote w:type="continuationSeparator" w:id="0">
    <w:p w14:paraId="7A853EAF" w14:textId="77777777" w:rsidR="00000000" w:rsidRDefault="00C3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8359" w14:textId="77777777" w:rsidR="00000000" w:rsidRDefault="00C36E20">
      <w:r>
        <w:separator/>
      </w:r>
    </w:p>
  </w:footnote>
  <w:footnote w:type="continuationSeparator" w:id="0">
    <w:p w14:paraId="730E1212" w14:textId="77777777" w:rsidR="00000000" w:rsidRDefault="00C36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DE94" w14:textId="2DDD4ABD" w:rsidR="00CD138D" w:rsidRDefault="007637C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35200" behindDoc="1" locked="0" layoutInCell="1" allowOverlap="1" wp14:anchorId="0FCF2436" wp14:editId="312D31D3">
              <wp:simplePos x="0" y="0"/>
              <wp:positionH relativeFrom="page">
                <wp:posOffset>901700</wp:posOffset>
              </wp:positionH>
              <wp:positionV relativeFrom="page">
                <wp:posOffset>464820</wp:posOffset>
              </wp:positionV>
              <wp:extent cx="146939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9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7D937" w14:textId="77777777" w:rsidR="00CD138D" w:rsidRDefault="00C36E2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CE251-Java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F24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6.6pt;width:115.7pt;height:13.05pt;z-index:-164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" filled="f" stroked="f">
              <v:textbox inset="0,0,0,0">
                <w:txbxContent>
                  <w:p w14:paraId="3CB7D937" w14:textId="77777777" w:rsidR="00CD138D" w:rsidRDefault="00C36E2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CE251-Java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5712" behindDoc="1" locked="0" layoutInCell="1" allowOverlap="1" wp14:anchorId="18ACEAC9" wp14:editId="28D5EEA1">
              <wp:simplePos x="0" y="0"/>
              <wp:positionH relativeFrom="page">
                <wp:posOffset>5521325</wp:posOffset>
              </wp:positionH>
              <wp:positionV relativeFrom="page">
                <wp:posOffset>464820</wp:posOffset>
              </wp:positionV>
              <wp:extent cx="113347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36B3" w14:textId="594EE627" w:rsidR="00CD138D" w:rsidRDefault="00F54B5F" w:rsidP="00F54B5F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21ce105 patel_vraj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CEAC9" id="Text Box 1" o:spid="_x0000_s1027" type="#_x0000_t202" style="position:absolute;margin-left:434.75pt;margin-top:36.6pt;width:89.25pt;height:13.05pt;z-index:-164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" filled="f" stroked="f">
              <v:textbox inset="0,0,0,0">
                <w:txbxContent>
                  <w:p w14:paraId="632136B3" w14:textId="594EE627" w:rsidR="00CD138D" w:rsidRDefault="00F54B5F" w:rsidP="00F54B5F">
                    <w:pPr>
                      <w:spacing w:line="24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21ce105 patel_vraj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1983"/>
    <w:multiLevelType w:val="hybridMultilevel"/>
    <w:tmpl w:val="D7E04F52"/>
    <w:lvl w:ilvl="0" w:tplc="80AA89BA">
      <w:numFmt w:val="bullet"/>
      <w:lvlText w:val="•"/>
      <w:lvlJc w:val="left"/>
      <w:pPr>
        <w:ind w:left="11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005AD4">
      <w:numFmt w:val="bullet"/>
      <w:lvlText w:val="•"/>
      <w:lvlJc w:val="left"/>
      <w:pPr>
        <w:ind w:left="839" w:hanging="144"/>
      </w:pPr>
      <w:rPr>
        <w:rFonts w:hint="default"/>
        <w:lang w:val="en-US" w:eastAsia="en-US" w:bidi="ar-SA"/>
      </w:rPr>
    </w:lvl>
    <w:lvl w:ilvl="2" w:tplc="DF2AD5EE">
      <w:numFmt w:val="bullet"/>
      <w:lvlText w:val="•"/>
      <w:lvlJc w:val="left"/>
      <w:pPr>
        <w:ind w:left="1558" w:hanging="144"/>
      </w:pPr>
      <w:rPr>
        <w:rFonts w:hint="default"/>
        <w:lang w:val="en-US" w:eastAsia="en-US" w:bidi="ar-SA"/>
      </w:rPr>
    </w:lvl>
    <w:lvl w:ilvl="3" w:tplc="B89CB722">
      <w:numFmt w:val="bullet"/>
      <w:lvlText w:val="•"/>
      <w:lvlJc w:val="left"/>
      <w:pPr>
        <w:ind w:left="2277" w:hanging="144"/>
      </w:pPr>
      <w:rPr>
        <w:rFonts w:hint="default"/>
        <w:lang w:val="en-US" w:eastAsia="en-US" w:bidi="ar-SA"/>
      </w:rPr>
    </w:lvl>
    <w:lvl w:ilvl="4" w:tplc="2AC8AAA8">
      <w:numFmt w:val="bullet"/>
      <w:lvlText w:val="•"/>
      <w:lvlJc w:val="left"/>
      <w:pPr>
        <w:ind w:left="2996" w:hanging="144"/>
      </w:pPr>
      <w:rPr>
        <w:rFonts w:hint="default"/>
        <w:lang w:val="en-US" w:eastAsia="en-US" w:bidi="ar-SA"/>
      </w:rPr>
    </w:lvl>
    <w:lvl w:ilvl="5" w:tplc="70C0EA06">
      <w:numFmt w:val="bullet"/>
      <w:lvlText w:val="•"/>
      <w:lvlJc w:val="left"/>
      <w:pPr>
        <w:ind w:left="3715" w:hanging="144"/>
      </w:pPr>
      <w:rPr>
        <w:rFonts w:hint="default"/>
        <w:lang w:val="en-US" w:eastAsia="en-US" w:bidi="ar-SA"/>
      </w:rPr>
    </w:lvl>
    <w:lvl w:ilvl="6" w:tplc="78D88154">
      <w:numFmt w:val="bullet"/>
      <w:lvlText w:val="•"/>
      <w:lvlJc w:val="left"/>
      <w:pPr>
        <w:ind w:left="4434" w:hanging="144"/>
      </w:pPr>
      <w:rPr>
        <w:rFonts w:hint="default"/>
        <w:lang w:val="en-US" w:eastAsia="en-US" w:bidi="ar-SA"/>
      </w:rPr>
    </w:lvl>
    <w:lvl w:ilvl="7" w:tplc="D72EBD2E">
      <w:numFmt w:val="bullet"/>
      <w:lvlText w:val="•"/>
      <w:lvlJc w:val="left"/>
      <w:pPr>
        <w:ind w:left="5153" w:hanging="144"/>
      </w:pPr>
      <w:rPr>
        <w:rFonts w:hint="default"/>
        <w:lang w:val="en-US" w:eastAsia="en-US" w:bidi="ar-SA"/>
      </w:rPr>
    </w:lvl>
    <w:lvl w:ilvl="8" w:tplc="454E27B6">
      <w:numFmt w:val="bullet"/>
      <w:lvlText w:val="•"/>
      <w:lvlJc w:val="left"/>
      <w:pPr>
        <w:ind w:left="5872" w:hanging="144"/>
      </w:pPr>
      <w:rPr>
        <w:rFonts w:hint="default"/>
        <w:lang w:val="en-US" w:eastAsia="en-US" w:bidi="ar-SA"/>
      </w:rPr>
    </w:lvl>
  </w:abstractNum>
  <w:num w:numId="1" w16cid:durableId="138564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8D"/>
    <w:rsid w:val="00007ED5"/>
    <w:rsid w:val="00106C1E"/>
    <w:rsid w:val="001477B7"/>
    <w:rsid w:val="00247D17"/>
    <w:rsid w:val="003A5AE2"/>
    <w:rsid w:val="003E48C2"/>
    <w:rsid w:val="00414451"/>
    <w:rsid w:val="006F71B1"/>
    <w:rsid w:val="007637CF"/>
    <w:rsid w:val="007C475B"/>
    <w:rsid w:val="007D52EC"/>
    <w:rsid w:val="008E12F4"/>
    <w:rsid w:val="00926D95"/>
    <w:rsid w:val="009472A8"/>
    <w:rsid w:val="009738D3"/>
    <w:rsid w:val="009B7986"/>
    <w:rsid w:val="009C1201"/>
    <w:rsid w:val="00C36E20"/>
    <w:rsid w:val="00CD138D"/>
    <w:rsid w:val="00D5614A"/>
    <w:rsid w:val="00F5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5A844261"/>
  <w15:docId w15:val="{367DC620-B005-44B7-8797-F57E5951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4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400" w:right="42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47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7B7"/>
    <w:rPr>
      <w:rFonts w:ascii="Courier New" w:eastAsia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7B7"/>
    <w:rPr>
      <w:rFonts w:ascii="Courier New" w:eastAsia="Courier New" w:hAnsi="Courier New" w:cs="Courier New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4B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B5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54B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B5F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Thanki</dc:creator>
  <cp:lastModifiedBy>VRAJ PATEL</cp:lastModifiedBy>
  <cp:revision>23</cp:revision>
  <cp:lastPrinted>2022-08-07T05:36:00Z</cp:lastPrinted>
  <dcterms:created xsi:type="dcterms:W3CDTF">2022-08-07T04:29:00Z</dcterms:created>
  <dcterms:modified xsi:type="dcterms:W3CDTF">2022-08-07T05:40:00Z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2022-08-06T00:00:00Z</vt:filetime>
  </property>
</Properties>
</file>