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Aatish M. Patel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https://www.hackerearth.com/problem/algorithm/monk-and-rotation-3-bcf1aefe/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printArray(int start,int end,int A[]){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i=start;i&lt;end;i++){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System.out.print(A[i]+"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while(T!=0){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K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A[] = new int[N];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printArray((N - (K%N)),N,A);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printArray(0,(N - (K%N)),A);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T-=1;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while(T!=0){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M[][] = new int[N][N];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for(int j=0;j&lt;N;j++){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M[i][j]=sc.nextInt();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ans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temp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for(int j=0;j&lt;N;j++){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temp = M[i][j];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int a=i;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int b=j;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for(int x=0;x&lt;N;x++){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for(int y=0;y&lt;N;y++){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if(a &lt;= x &amp;&amp; b &lt;= y){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if(temp &gt; M[x][y]){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ans++;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System.out.println(ans);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 -=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3) Cyclic shift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T!=0: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n,k = map(int, input().split())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 = input()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max =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max &lt; 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max =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d = 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elif max == 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 = i-d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 = s[1:]+s[:1]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p == -1: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print(d + (k-1)*n)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print(d + (k-1)*p)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T-=1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 != 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A[] = new int[N];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Arrays.sort(A);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int min = A[0] ^ A[1];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for(int i=1;i&lt;N-1;i++){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int temp = A[i] ^ A[i+1];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if(temp &lt; min){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min = temp;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System.out.println(min);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 -=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_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arr.append(input())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j in range(0,i,+1):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arr[j] &lt; arr[i]: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count +=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print(count)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line = input().split()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= line[0]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 = int(line[1])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= len(s)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arr.append(s[i:])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arr.sort()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print(arr[k-1])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7) Monk being monitor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while(T!=0){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A[] = new int[N];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res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min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int current_fre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if(i!=N-1 &amp;&amp; A[i]==A[i+1]){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current_fre +=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current_fre +=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if(min == -1){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min = current_fre;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if(min&gt;current_fre){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min = current_fre;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res = Math.max(res,current_fre-min);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current_fre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if(res&gt;0){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System.out.println(res);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System.out.println(-1);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 -=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8) Monk and Sorting Algorithm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 = int(input())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list(map(int,input().strip().split()))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maxA = max(A)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 = 10 **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maxA: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A.sort(key = lambda x: (x/mul)%rem)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print(' '.join(map(str,A)))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mul *= rem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maxA //= rem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 9) Wet clothes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n,m,g = input().split()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= list(map(int,input().split()))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= list(map(int,input().split()))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range(len(t)-1):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x=t[i+1]-t[i]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Arr.append(x)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m=max(Arr)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range(len(a)):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a[i]&lt;=m: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c+=1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print(c)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oblem/algorithm/monk-and-rotation-3-bcf1aef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