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E8AE2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Name: Aditi Sharma</w:t>
      </w:r>
    </w:p>
    <w:p w14:paraId="71C2C080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Email: aditi.sharma@email.com</w:t>
      </w:r>
    </w:p>
    <w:p w14:paraId="575FE021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Phone: +91-9876543210</w:t>
      </w:r>
    </w:p>
    <w:p w14:paraId="14262A55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Location: Pune, India</w:t>
      </w:r>
    </w:p>
    <w:p w14:paraId="1732B847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</w:p>
    <w:p w14:paraId="0FD43484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Professional Summary:</w:t>
      </w:r>
    </w:p>
    <w:p w14:paraId="5AEF72AF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Recent graduate in Computer Science with strong skills in Python, SQL, and data visualization.</w:t>
      </w:r>
    </w:p>
    <w:p w14:paraId="2F0F8F66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Completed multiple academic projects involving data cleaning, analysis, and reporting.</w:t>
      </w:r>
    </w:p>
    <w:p w14:paraId="02FCFE25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Looking for an entry-level Data Analyst role to apply technical and analytical skills.</w:t>
      </w:r>
    </w:p>
    <w:p w14:paraId="3EAE8CDC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</w:p>
    <w:p w14:paraId="495EAF56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Education:</w:t>
      </w:r>
    </w:p>
    <w:p w14:paraId="507957CC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- B.Sc. in Computer Science, Savitribai Phule Pune University, 2024</w:t>
      </w:r>
    </w:p>
    <w:p w14:paraId="5A2A19FB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</w:p>
    <w:p w14:paraId="1C33891A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Technical Skills:</w:t>
      </w:r>
    </w:p>
    <w:p w14:paraId="001F78E6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- Programming: Python (Pandas, NumPy, Matplotlib, Seaborn)</w:t>
      </w:r>
    </w:p>
    <w:p w14:paraId="526DC9D9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- Databases: SQL (MySQL, PostgreSQL)</w:t>
      </w:r>
    </w:p>
    <w:p w14:paraId="58E56FCF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- Tools: MS Excel, Tableau</w:t>
      </w:r>
    </w:p>
    <w:p w14:paraId="74FF4897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- Others: Data Cleaning, EDA, Report Writing</w:t>
      </w:r>
    </w:p>
    <w:p w14:paraId="0090B462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</w:p>
    <w:p w14:paraId="4A64B9E4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lastRenderedPageBreak/>
        <w:t>Projects:</w:t>
      </w:r>
    </w:p>
    <w:p w14:paraId="153C32B4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1. Sales Data Analysis (Python, Pandas)</w:t>
      </w:r>
    </w:p>
    <w:p w14:paraId="4171DE49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 xml:space="preserve">   - Cleaned and </w:t>
      </w:r>
      <w:proofErr w:type="spellStart"/>
      <w:r w:rsidRPr="00024A80">
        <w:rPr>
          <w:rFonts w:ascii="Times New Roman" w:hAnsi="Times New Roman" w:cs="Times New Roman"/>
          <w:sz w:val="36"/>
          <w:szCs w:val="36"/>
        </w:rPr>
        <w:t>analyzed</w:t>
      </w:r>
      <w:proofErr w:type="spellEnd"/>
      <w:r w:rsidRPr="00024A80">
        <w:rPr>
          <w:rFonts w:ascii="Times New Roman" w:hAnsi="Times New Roman" w:cs="Times New Roman"/>
          <w:sz w:val="36"/>
          <w:szCs w:val="36"/>
        </w:rPr>
        <w:t xml:space="preserve"> 2 years of retail data</w:t>
      </w:r>
    </w:p>
    <w:p w14:paraId="48696784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 xml:space="preserve">   - Identified top-selling products and seasonal trends</w:t>
      </w:r>
    </w:p>
    <w:p w14:paraId="0EB51A5C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</w:p>
    <w:p w14:paraId="54C0E202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2. Student Performance Dashboard (Tableau)</w:t>
      </w:r>
    </w:p>
    <w:p w14:paraId="06AB5579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 xml:space="preserve">   - Built interactive dashboard showing grades and attendance trends</w:t>
      </w:r>
    </w:p>
    <w:p w14:paraId="75FAC843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 xml:space="preserve">   - Used filters to allow teachers to </w:t>
      </w:r>
      <w:proofErr w:type="spellStart"/>
      <w:r w:rsidRPr="00024A80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024A80">
        <w:rPr>
          <w:rFonts w:ascii="Times New Roman" w:hAnsi="Times New Roman" w:cs="Times New Roman"/>
          <w:sz w:val="36"/>
          <w:szCs w:val="36"/>
        </w:rPr>
        <w:t xml:space="preserve"> performance by subject/class</w:t>
      </w:r>
    </w:p>
    <w:p w14:paraId="30E1B338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</w:p>
    <w:p w14:paraId="5DA52F01" w14:textId="77777777" w:rsidR="00024A80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>Internship:</w:t>
      </w:r>
    </w:p>
    <w:p w14:paraId="559C8A13" w14:textId="25091407" w:rsidR="00540CA9" w:rsidRPr="00024A80" w:rsidRDefault="00024A80" w:rsidP="00024A80">
      <w:pPr>
        <w:rPr>
          <w:rFonts w:ascii="Times New Roman" w:hAnsi="Times New Roman" w:cs="Times New Roman"/>
          <w:sz w:val="36"/>
          <w:szCs w:val="36"/>
        </w:rPr>
      </w:pPr>
      <w:r w:rsidRPr="00024A80">
        <w:rPr>
          <w:rFonts w:ascii="Times New Roman" w:hAnsi="Times New Roman" w:cs="Times New Roman"/>
          <w:sz w:val="36"/>
          <w:szCs w:val="36"/>
        </w:rPr>
        <w:t xml:space="preserve">Data Analytics Intern | ABC Analytics </w:t>
      </w:r>
      <w:proofErr w:type="spellStart"/>
      <w:r w:rsidRPr="00024A80">
        <w:rPr>
          <w:rFonts w:ascii="Times New Roman" w:hAnsi="Times New Roman" w:cs="Times New Roman"/>
          <w:sz w:val="36"/>
          <w:szCs w:val="36"/>
        </w:rPr>
        <w:t>Pvt.</w:t>
      </w:r>
      <w:proofErr w:type="spellEnd"/>
      <w:r w:rsidRPr="00024A80">
        <w:rPr>
          <w:rFonts w:ascii="Times New Roman" w:hAnsi="Times New Roman" w:cs="Times New Roman"/>
          <w:sz w:val="36"/>
          <w:szCs w:val="36"/>
        </w:rPr>
        <w:t xml:space="preserve"> Ltd. | Jan 2024</w:t>
      </w:r>
    </w:p>
    <w:sectPr w:rsidR="00540CA9" w:rsidRPr="0002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80"/>
    <w:rsid w:val="00024A80"/>
    <w:rsid w:val="00540CA9"/>
    <w:rsid w:val="00F76203"/>
    <w:rsid w:val="00FF3FF1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4C59"/>
  <w15:chartTrackingRefBased/>
  <w15:docId w15:val="{226A867F-842C-43E2-B2E2-5E730F81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Patel</dc:creator>
  <cp:keywords/>
  <dc:description/>
  <cp:lastModifiedBy>Happy Patel</cp:lastModifiedBy>
  <cp:revision>1</cp:revision>
  <dcterms:created xsi:type="dcterms:W3CDTF">2025-09-15T17:03:00Z</dcterms:created>
  <dcterms:modified xsi:type="dcterms:W3CDTF">2025-09-15T17:04:00Z</dcterms:modified>
</cp:coreProperties>
</file>