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8527E" w14:textId="6350AFF7" w:rsidR="006A0401" w:rsidRDefault="006A0401" w:rsidP="006A0401">
      <w:pPr>
        <w:jc w:val="center"/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  <w:lang w:val="en-US"/>
        </w:rPr>
      </w:pPr>
      <w:r w:rsidRPr="006A0401"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  <w:lang w:val="en-US"/>
        </w:rPr>
        <w:t>BIG BASKET (WEBSITE)</w:t>
      </w:r>
    </w:p>
    <w:p w14:paraId="71A983DD" w14:textId="08005C1A" w:rsidR="006A0401" w:rsidRDefault="006A0401" w:rsidP="006A0401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  <w:t xml:space="preserve">TEST </w:t>
      </w:r>
      <w:r w:rsidRPr="006A0401"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  <w:t>SCENARIO</w:t>
      </w:r>
    </w:p>
    <w:p w14:paraId="10DA09B8" w14:textId="1145A492" w:rsidR="006A0401" w:rsidRDefault="006A0401" w:rsidP="006A0401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7C72585" w14:textId="032977BB" w:rsidR="000B1E7C" w:rsidRPr="0060199F" w:rsidRDefault="000B1E7C" w:rsidP="006A0401">
      <w:pPr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  <w:lang w:val="en-US"/>
        </w:rPr>
      </w:pPr>
      <w:r w:rsidRPr="0060199F"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  <w:lang w:val="en-US"/>
        </w:rPr>
        <w:t xml:space="preserve">Customer </w:t>
      </w:r>
      <w:r w:rsidR="0060199F" w:rsidRPr="0060199F"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  <w:lang w:val="en-US"/>
        </w:rPr>
        <w:t>Side:</w:t>
      </w:r>
    </w:p>
    <w:p w14:paraId="58EC2D1F" w14:textId="19C6CD3E" w:rsidR="006A0401" w:rsidRPr="000C1B6D" w:rsidRDefault="006A0401" w:rsidP="006A0401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0C1B6D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Login Page:</w:t>
      </w:r>
    </w:p>
    <w:p w14:paraId="7ABC78A5" w14:textId="69A521A3" w:rsidR="006A0401" w:rsidRPr="000C1B6D" w:rsidRDefault="006A0401" w:rsidP="006A04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C1B6D">
        <w:rPr>
          <w:rFonts w:ascii="Times New Roman" w:hAnsi="Times New Roman" w:cs="Times New Roman"/>
          <w:sz w:val="28"/>
          <w:szCs w:val="28"/>
          <w:lang w:val="en-US"/>
        </w:rPr>
        <w:t>Login via mobile or email is working properly or not</w:t>
      </w:r>
    </w:p>
    <w:p w14:paraId="7F085A3B" w14:textId="62592AE4" w:rsidR="006A0401" w:rsidRPr="000C1B6D" w:rsidRDefault="006A0401" w:rsidP="006A04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C1B6D">
        <w:rPr>
          <w:rFonts w:ascii="Times New Roman" w:hAnsi="Times New Roman" w:cs="Times New Roman"/>
          <w:sz w:val="28"/>
          <w:szCs w:val="28"/>
          <w:lang w:val="en-US"/>
        </w:rPr>
        <w:t xml:space="preserve">Download button for mobile application in google or apple store is working or not </w:t>
      </w:r>
    </w:p>
    <w:p w14:paraId="11CF66BD" w14:textId="413B496F" w:rsidR="006A0401" w:rsidRPr="000C1B6D" w:rsidRDefault="006A0401" w:rsidP="006A04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C1B6D">
        <w:rPr>
          <w:rFonts w:ascii="Times New Roman" w:hAnsi="Times New Roman" w:cs="Times New Roman"/>
          <w:sz w:val="28"/>
          <w:szCs w:val="28"/>
          <w:lang w:val="en-US"/>
        </w:rPr>
        <w:t xml:space="preserve">Both application store’s linked with the application mobile version is proper or not </w:t>
      </w:r>
    </w:p>
    <w:p w14:paraId="1A7D0FB4" w14:textId="42081259" w:rsidR="006A0401" w:rsidRPr="000C1B6D" w:rsidRDefault="006A0401" w:rsidP="006A04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C1B6D">
        <w:rPr>
          <w:rFonts w:ascii="Times New Roman" w:hAnsi="Times New Roman" w:cs="Times New Roman"/>
          <w:sz w:val="28"/>
          <w:szCs w:val="28"/>
          <w:lang w:val="en-US"/>
        </w:rPr>
        <w:t xml:space="preserve">After login with mobile or email the One-time password function is working properly or not </w:t>
      </w:r>
    </w:p>
    <w:p w14:paraId="1C0C2007" w14:textId="5A813C58" w:rsidR="006A0401" w:rsidRPr="000C1B6D" w:rsidRDefault="006A0401" w:rsidP="006A04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C1B6D">
        <w:rPr>
          <w:rFonts w:ascii="Times New Roman" w:hAnsi="Times New Roman" w:cs="Times New Roman"/>
          <w:sz w:val="28"/>
          <w:szCs w:val="28"/>
          <w:lang w:val="en-US"/>
        </w:rPr>
        <w:t xml:space="preserve">OTP is receiving properly or not &amp; how much time it </w:t>
      </w:r>
      <w:r w:rsidR="0078146E" w:rsidRPr="000C1B6D">
        <w:rPr>
          <w:rFonts w:ascii="Times New Roman" w:hAnsi="Times New Roman" w:cs="Times New Roman"/>
          <w:sz w:val="28"/>
          <w:szCs w:val="28"/>
          <w:lang w:val="en-US"/>
        </w:rPr>
        <w:t>is taking to generate OTP for any new or existing user.</w:t>
      </w:r>
    </w:p>
    <w:p w14:paraId="2AF4DB5B" w14:textId="67FEA4E3" w:rsidR="0078146E" w:rsidRDefault="0078146E" w:rsidP="0078146E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F0894B3" w14:textId="75249574" w:rsidR="0078146E" w:rsidRPr="000C1B6D" w:rsidRDefault="0078146E" w:rsidP="0078146E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0C1B6D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User interface:</w:t>
      </w:r>
    </w:p>
    <w:p w14:paraId="17868B70" w14:textId="2939C612" w:rsidR="0078146E" w:rsidRPr="000C1B6D" w:rsidRDefault="0078146E" w:rsidP="007814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C1B6D">
        <w:rPr>
          <w:rFonts w:ascii="Times New Roman" w:hAnsi="Times New Roman" w:cs="Times New Roman"/>
          <w:sz w:val="28"/>
          <w:szCs w:val="28"/>
          <w:lang w:val="en-US"/>
        </w:rPr>
        <w:t xml:space="preserve">How responsive is the website on Pc or in mobile </w:t>
      </w:r>
    </w:p>
    <w:p w14:paraId="28706999" w14:textId="43F93A87" w:rsidR="0078146E" w:rsidRPr="000C1B6D" w:rsidRDefault="0078146E" w:rsidP="007814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C1B6D">
        <w:rPr>
          <w:rFonts w:ascii="Times New Roman" w:hAnsi="Times New Roman" w:cs="Times New Roman"/>
          <w:sz w:val="28"/>
          <w:szCs w:val="28"/>
          <w:lang w:val="en-US"/>
        </w:rPr>
        <w:t>All the image on the home page is loading properly &amp; in high definition or not.</w:t>
      </w:r>
    </w:p>
    <w:p w14:paraId="4B47174C" w14:textId="3D383704" w:rsidR="0078146E" w:rsidRPr="000C1B6D" w:rsidRDefault="0078146E" w:rsidP="007814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C1B6D">
        <w:rPr>
          <w:rFonts w:ascii="Times New Roman" w:hAnsi="Times New Roman" w:cs="Times New Roman"/>
          <w:sz w:val="28"/>
          <w:szCs w:val="28"/>
          <w:lang w:val="en-US"/>
        </w:rPr>
        <w:t>The category bas in menu bar is showing all the category or not and if showing all the category then all the category is listed properly or not.</w:t>
      </w:r>
    </w:p>
    <w:p w14:paraId="30A36920" w14:textId="7FD83895" w:rsidR="0078146E" w:rsidRPr="000C1B6D" w:rsidRDefault="0078146E" w:rsidP="007814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C1B6D">
        <w:rPr>
          <w:rFonts w:ascii="Times New Roman" w:hAnsi="Times New Roman" w:cs="Times New Roman"/>
          <w:sz w:val="28"/>
          <w:szCs w:val="28"/>
          <w:lang w:val="en-US"/>
        </w:rPr>
        <w:t>The automation in the home banner is working properly or not.</w:t>
      </w:r>
    </w:p>
    <w:p w14:paraId="24FFA657" w14:textId="06EE41E0" w:rsidR="0078146E" w:rsidRPr="000C1B6D" w:rsidRDefault="0078146E" w:rsidP="007814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C1B6D">
        <w:rPr>
          <w:rFonts w:ascii="Times New Roman" w:hAnsi="Times New Roman" w:cs="Times New Roman"/>
          <w:sz w:val="28"/>
          <w:szCs w:val="28"/>
          <w:lang w:val="en-US"/>
        </w:rPr>
        <w:t>All the product image is showing properly &amp; how much time it takes to load when we visit website.</w:t>
      </w:r>
    </w:p>
    <w:p w14:paraId="7D61DCFA" w14:textId="3E9FC94F" w:rsidR="0078146E" w:rsidRPr="000C1B6D" w:rsidRDefault="00141571" w:rsidP="007814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C1B6D">
        <w:rPr>
          <w:rFonts w:ascii="Times New Roman" w:hAnsi="Times New Roman" w:cs="Times New Roman"/>
          <w:sz w:val="28"/>
          <w:szCs w:val="28"/>
          <w:lang w:val="en-US"/>
        </w:rPr>
        <w:t>All the offer in the offer tab is showing properly or not &amp; if it is showing properly then check if the offers are applying at the time of checkout or not.</w:t>
      </w:r>
    </w:p>
    <w:p w14:paraId="0FF32086" w14:textId="77777777" w:rsidR="00C51361" w:rsidRPr="000C1B6D" w:rsidRDefault="00141571" w:rsidP="007814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C1B6D">
        <w:rPr>
          <w:rFonts w:ascii="Times New Roman" w:hAnsi="Times New Roman" w:cs="Times New Roman"/>
          <w:sz w:val="28"/>
          <w:szCs w:val="28"/>
          <w:lang w:val="en-US"/>
        </w:rPr>
        <w:t xml:space="preserve">If the offer is once used then whether that offer is </w:t>
      </w:r>
      <w:r w:rsidR="00C51361" w:rsidRPr="000C1B6D">
        <w:rPr>
          <w:rFonts w:ascii="Times New Roman" w:hAnsi="Times New Roman" w:cs="Times New Roman"/>
          <w:sz w:val="28"/>
          <w:szCs w:val="28"/>
          <w:lang w:val="en-US"/>
        </w:rPr>
        <w:t>disabled or not</w:t>
      </w:r>
    </w:p>
    <w:p w14:paraId="0DAB8FAF" w14:textId="77777777" w:rsidR="00C51361" w:rsidRPr="000C1B6D" w:rsidRDefault="00C51361" w:rsidP="00C513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C1B6D">
        <w:rPr>
          <w:rFonts w:ascii="Times New Roman" w:hAnsi="Times New Roman" w:cs="Times New Roman"/>
          <w:sz w:val="28"/>
          <w:szCs w:val="28"/>
          <w:lang w:val="en-US"/>
        </w:rPr>
        <w:t xml:space="preserve">The connectivity with the server is proper or not </w:t>
      </w:r>
    </w:p>
    <w:p w14:paraId="488851CC" w14:textId="49AE9C57" w:rsidR="00EE3419" w:rsidRPr="000C1B6D" w:rsidRDefault="00C51361" w:rsidP="00EE341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C1B6D">
        <w:rPr>
          <w:rFonts w:ascii="Times New Roman" w:hAnsi="Times New Roman" w:cs="Times New Roman"/>
          <w:sz w:val="28"/>
          <w:szCs w:val="28"/>
          <w:lang w:val="en-US"/>
        </w:rPr>
        <w:t>Add to cart button is working properly or not.</w:t>
      </w:r>
    </w:p>
    <w:p w14:paraId="7E3F1956" w14:textId="6A9BD0B3" w:rsidR="00EE3419" w:rsidRPr="000C1B6D" w:rsidRDefault="00EE3419" w:rsidP="00EE3419">
      <w:pPr>
        <w:pStyle w:val="ListParagraph"/>
        <w:numPr>
          <w:ilvl w:val="0"/>
          <w:numId w:val="2"/>
        </w:numPr>
        <w:ind w:hanging="436"/>
        <w:rPr>
          <w:rFonts w:ascii="Times New Roman" w:hAnsi="Times New Roman" w:cs="Times New Roman"/>
          <w:sz w:val="28"/>
          <w:szCs w:val="28"/>
          <w:lang w:val="en-US"/>
        </w:rPr>
      </w:pPr>
      <w:r w:rsidRPr="000C1B6D">
        <w:rPr>
          <w:rFonts w:ascii="Times New Roman" w:hAnsi="Times New Roman" w:cs="Times New Roman"/>
          <w:sz w:val="28"/>
          <w:szCs w:val="28"/>
          <w:lang w:val="en-US"/>
        </w:rPr>
        <w:t xml:space="preserve"> How attractive design of the user interface.</w:t>
      </w:r>
    </w:p>
    <w:p w14:paraId="24499052" w14:textId="5C987FDC" w:rsidR="00EE3419" w:rsidRPr="000C1B6D" w:rsidRDefault="00EE3419" w:rsidP="00EE3419">
      <w:pPr>
        <w:pStyle w:val="ListParagraph"/>
        <w:numPr>
          <w:ilvl w:val="0"/>
          <w:numId w:val="2"/>
        </w:numPr>
        <w:ind w:hanging="436"/>
        <w:rPr>
          <w:rFonts w:ascii="Times New Roman" w:hAnsi="Times New Roman" w:cs="Times New Roman"/>
          <w:sz w:val="28"/>
          <w:szCs w:val="28"/>
          <w:lang w:val="en-US"/>
        </w:rPr>
      </w:pPr>
      <w:r w:rsidRPr="000C1B6D">
        <w:rPr>
          <w:rFonts w:ascii="Times New Roman" w:hAnsi="Times New Roman" w:cs="Times New Roman"/>
          <w:sz w:val="28"/>
          <w:szCs w:val="28"/>
          <w:lang w:val="en-US"/>
        </w:rPr>
        <w:t>Check if all the color, logos, and the texts in the interface is visible properly or not &amp; if it visible then if it is clearly readable or not</w:t>
      </w:r>
    </w:p>
    <w:p w14:paraId="616DFC2D" w14:textId="0E7A071A" w:rsidR="00EE3419" w:rsidRPr="000C1B6D" w:rsidRDefault="000C1B6D" w:rsidP="00EE3419">
      <w:pPr>
        <w:pStyle w:val="ListParagraph"/>
        <w:numPr>
          <w:ilvl w:val="0"/>
          <w:numId w:val="2"/>
        </w:numPr>
        <w:ind w:hanging="436"/>
        <w:rPr>
          <w:rFonts w:ascii="Times New Roman" w:hAnsi="Times New Roman" w:cs="Times New Roman"/>
          <w:sz w:val="28"/>
          <w:szCs w:val="28"/>
          <w:lang w:val="en-US"/>
        </w:rPr>
      </w:pPr>
      <w:r w:rsidRPr="000C1B6D">
        <w:rPr>
          <w:rFonts w:ascii="Times New Roman" w:hAnsi="Times New Roman" w:cs="Times New Roman"/>
          <w:sz w:val="28"/>
          <w:szCs w:val="28"/>
          <w:lang w:val="en-US"/>
        </w:rPr>
        <w:t xml:space="preserve">All the product is listed properly or not </w:t>
      </w:r>
    </w:p>
    <w:p w14:paraId="4C8A0E97" w14:textId="5F9D2C3F" w:rsidR="000C1B6D" w:rsidRPr="000C1B6D" w:rsidRDefault="000C1B6D" w:rsidP="000C1B6D">
      <w:pPr>
        <w:pStyle w:val="ListParagraph"/>
        <w:numPr>
          <w:ilvl w:val="0"/>
          <w:numId w:val="2"/>
        </w:numPr>
        <w:ind w:hanging="436"/>
        <w:rPr>
          <w:rFonts w:ascii="Times New Roman" w:hAnsi="Times New Roman" w:cs="Times New Roman"/>
          <w:sz w:val="28"/>
          <w:szCs w:val="28"/>
          <w:lang w:val="en-US"/>
        </w:rPr>
      </w:pPr>
      <w:r w:rsidRPr="000C1B6D">
        <w:rPr>
          <w:rFonts w:ascii="Times New Roman" w:hAnsi="Times New Roman" w:cs="Times New Roman"/>
          <w:sz w:val="28"/>
          <w:szCs w:val="28"/>
          <w:lang w:val="en-US"/>
        </w:rPr>
        <w:t>All the text description is reflecting properly or not.</w:t>
      </w:r>
    </w:p>
    <w:p w14:paraId="2BB755F0" w14:textId="2BD38F08" w:rsidR="000C1B6D" w:rsidRPr="000C1B6D" w:rsidRDefault="000C1B6D" w:rsidP="000C1B6D">
      <w:pPr>
        <w:pStyle w:val="ListParagraph"/>
        <w:numPr>
          <w:ilvl w:val="0"/>
          <w:numId w:val="2"/>
        </w:numPr>
        <w:ind w:hanging="436"/>
        <w:rPr>
          <w:rFonts w:ascii="Times New Roman" w:hAnsi="Times New Roman" w:cs="Times New Roman"/>
          <w:sz w:val="28"/>
          <w:szCs w:val="28"/>
          <w:lang w:val="en-US"/>
        </w:rPr>
      </w:pPr>
      <w:r w:rsidRPr="000C1B6D">
        <w:rPr>
          <w:rFonts w:ascii="Times New Roman" w:hAnsi="Times New Roman" w:cs="Times New Roman"/>
          <w:sz w:val="28"/>
          <w:szCs w:val="28"/>
          <w:lang w:val="en-US"/>
        </w:rPr>
        <w:lastRenderedPageBreak/>
        <w:t>All the pricing details is showing properly or not.</w:t>
      </w:r>
    </w:p>
    <w:p w14:paraId="34741390" w14:textId="007380A4" w:rsidR="000C1B6D" w:rsidRDefault="000C1B6D" w:rsidP="000C1B6D">
      <w:pPr>
        <w:pStyle w:val="ListParagraph"/>
        <w:numPr>
          <w:ilvl w:val="0"/>
          <w:numId w:val="2"/>
        </w:numPr>
        <w:ind w:hanging="436"/>
        <w:rPr>
          <w:rFonts w:ascii="Times New Roman" w:hAnsi="Times New Roman" w:cs="Times New Roman"/>
          <w:sz w:val="28"/>
          <w:szCs w:val="28"/>
          <w:lang w:val="en-US"/>
        </w:rPr>
      </w:pPr>
      <w:r w:rsidRPr="000C1B6D">
        <w:rPr>
          <w:rFonts w:ascii="Times New Roman" w:hAnsi="Times New Roman" w:cs="Times New Roman"/>
          <w:sz w:val="28"/>
          <w:szCs w:val="28"/>
          <w:lang w:val="en-US"/>
        </w:rPr>
        <w:t>And the placement of all the details is properly or not.</w:t>
      </w:r>
    </w:p>
    <w:p w14:paraId="6A1ABF42" w14:textId="2DB07F76" w:rsidR="00FE40C8" w:rsidRDefault="00FE40C8" w:rsidP="000C1B6D">
      <w:pPr>
        <w:pStyle w:val="ListParagraph"/>
        <w:numPr>
          <w:ilvl w:val="0"/>
          <w:numId w:val="2"/>
        </w:numPr>
        <w:ind w:hanging="43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Order is place properly or not.</w:t>
      </w:r>
    </w:p>
    <w:p w14:paraId="082DB0AF" w14:textId="62C0E3C4" w:rsidR="002407CF" w:rsidRDefault="002407CF" w:rsidP="002407CF">
      <w:pPr>
        <w:pStyle w:val="ListParagraph"/>
        <w:numPr>
          <w:ilvl w:val="0"/>
          <w:numId w:val="2"/>
        </w:numPr>
        <w:ind w:hanging="43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order is tracking properly or not.</w:t>
      </w:r>
    </w:p>
    <w:p w14:paraId="1CEEB00B" w14:textId="0DF73A9E" w:rsidR="002407CF" w:rsidRDefault="002407CF" w:rsidP="002407CF">
      <w:pPr>
        <w:pStyle w:val="ListParagraph"/>
        <w:numPr>
          <w:ilvl w:val="0"/>
          <w:numId w:val="2"/>
        </w:numPr>
        <w:ind w:hanging="43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The “QTY” field is reflecting properly or not </w:t>
      </w:r>
    </w:p>
    <w:p w14:paraId="6090677C" w14:textId="332BAD89" w:rsidR="002407CF" w:rsidRDefault="002407CF" w:rsidP="002407CF">
      <w:pPr>
        <w:pStyle w:val="ListParagraph"/>
        <w:numPr>
          <w:ilvl w:val="0"/>
          <w:numId w:val="2"/>
        </w:numPr>
        <w:ind w:hanging="43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text in QTY field is reflecting in the order properly or not</w:t>
      </w:r>
    </w:p>
    <w:p w14:paraId="2DAD1E96" w14:textId="09B666C7" w:rsidR="002407CF" w:rsidRDefault="002407CF" w:rsidP="002407CF">
      <w:pPr>
        <w:pStyle w:val="ListParagraph"/>
        <w:numPr>
          <w:ilvl w:val="0"/>
          <w:numId w:val="2"/>
        </w:numPr>
        <w:ind w:hanging="43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calculation of the order is doing properly or not.</w:t>
      </w:r>
    </w:p>
    <w:p w14:paraId="35919292" w14:textId="49065861" w:rsidR="002407CF" w:rsidRDefault="002407CF" w:rsidP="002407CF">
      <w:pPr>
        <w:pStyle w:val="ListParagraph"/>
        <w:numPr>
          <w:ilvl w:val="0"/>
          <w:numId w:val="2"/>
        </w:numPr>
        <w:ind w:hanging="43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if we change the amount in existing order then it will reflect that change properly or not.</w:t>
      </w:r>
    </w:p>
    <w:p w14:paraId="5DF446EF" w14:textId="74F45605" w:rsidR="002407CF" w:rsidRDefault="002407CF" w:rsidP="002407CF">
      <w:pPr>
        <w:pStyle w:val="ListParagraph"/>
        <w:numPr>
          <w:ilvl w:val="0"/>
          <w:numId w:val="2"/>
        </w:numPr>
        <w:ind w:hanging="43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Adding the new item in existing order or not </w:t>
      </w:r>
    </w:p>
    <w:p w14:paraId="13794C3F" w14:textId="74E9ECD3" w:rsidR="002407CF" w:rsidRPr="002407CF" w:rsidRDefault="002407CF" w:rsidP="002407CF">
      <w:pPr>
        <w:pStyle w:val="ListParagraph"/>
        <w:numPr>
          <w:ilvl w:val="0"/>
          <w:numId w:val="2"/>
        </w:numPr>
        <w:ind w:hanging="43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A311D">
        <w:rPr>
          <w:rFonts w:ascii="Times New Roman" w:hAnsi="Times New Roman" w:cs="Times New Roman"/>
          <w:sz w:val="28"/>
          <w:szCs w:val="28"/>
          <w:lang w:val="en-US"/>
        </w:rPr>
        <w:t>And if the new item is adding then the changes is reflecting or not in existing or not.</w:t>
      </w:r>
    </w:p>
    <w:p w14:paraId="7A528381" w14:textId="1D77D9EC" w:rsidR="000C1B6D" w:rsidRDefault="000C1B6D" w:rsidP="000C1B6D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9EFE7F0" w14:textId="1FC5DC76" w:rsidR="000C1B6D" w:rsidRDefault="000C1B6D" w:rsidP="000C1B6D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0C1B6D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Security</w:t>
      </w:r>
      <w:r w:rsidR="007237AF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 &amp; payment</w:t>
      </w:r>
      <w:r w:rsidRPr="000C1B6D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:</w:t>
      </w:r>
    </w:p>
    <w:p w14:paraId="46A53B96" w14:textId="7E25994D" w:rsidR="00647849" w:rsidRDefault="00647849" w:rsidP="0064784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Check if the location is showing properly or not </w:t>
      </w:r>
    </w:p>
    <w:p w14:paraId="03770D7F" w14:textId="76986AE6" w:rsidR="00647849" w:rsidRDefault="00647849" w:rsidP="0064784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All the state is showing in select city option or not </w:t>
      </w:r>
    </w:p>
    <w:p w14:paraId="5049FE67" w14:textId="422AEBCC" w:rsidR="00647849" w:rsidRDefault="00647849" w:rsidP="0064784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Location function is working or not.</w:t>
      </w:r>
    </w:p>
    <w:p w14:paraId="03A4BE24" w14:textId="0E95DE34" w:rsidR="00647849" w:rsidRDefault="00647849" w:rsidP="0064784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All type of notification is working or not.</w:t>
      </w:r>
    </w:p>
    <w:p w14:paraId="0B86AA61" w14:textId="70867906" w:rsidR="00FE40C8" w:rsidRDefault="00647849" w:rsidP="00FE40C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If the notification is working then how much time it will take to </w:t>
      </w:r>
      <w:r w:rsidR="00FE40C8">
        <w:rPr>
          <w:rFonts w:ascii="Times New Roman" w:hAnsi="Times New Roman" w:cs="Times New Roman"/>
          <w:sz w:val="28"/>
          <w:szCs w:val="28"/>
          <w:lang w:val="en-US"/>
        </w:rPr>
        <w:t>receive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E40C8">
        <w:rPr>
          <w:rFonts w:ascii="Times New Roman" w:hAnsi="Times New Roman" w:cs="Times New Roman"/>
          <w:sz w:val="28"/>
          <w:szCs w:val="28"/>
          <w:lang w:val="en-US"/>
        </w:rPr>
        <w:t>to user.</w:t>
      </w:r>
    </w:p>
    <w:p w14:paraId="71DDBDA2" w14:textId="24676318" w:rsidR="002407CF" w:rsidRDefault="000A311D" w:rsidP="00FE40C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privacy of the user is secure or not.</w:t>
      </w:r>
    </w:p>
    <w:p w14:paraId="2D515B19" w14:textId="04506F3B" w:rsidR="000A311D" w:rsidRDefault="000A311D" w:rsidP="00FE40C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Payment process is going smoothly or not </w:t>
      </w:r>
    </w:p>
    <w:p w14:paraId="1CC7E1A9" w14:textId="50CB8034" w:rsidR="000A311D" w:rsidRDefault="000A311D" w:rsidP="00FE40C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And the connectivity with the bank is secure or not.</w:t>
      </w:r>
    </w:p>
    <w:p w14:paraId="4A987C50" w14:textId="58B9C09C" w:rsidR="000A311D" w:rsidRDefault="000A311D" w:rsidP="000A311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And the payment user interface is proper responsive or not</w:t>
      </w:r>
    </w:p>
    <w:p w14:paraId="691F10C3" w14:textId="6D05FE86" w:rsidR="000A311D" w:rsidRDefault="007237AF" w:rsidP="000A311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User bank card is adding in the website at the time of checkout is proper or not.</w:t>
      </w:r>
    </w:p>
    <w:p w14:paraId="1A024E39" w14:textId="5D622B38" w:rsidR="007237AF" w:rsidRDefault="007629F5" w:rsidP="000A311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All the social media is linked properly or not.</w:t>
      </w:r>
    </w:p>
    <w:p w14:paraId="58F44AF7" w14:textId="50692442" w:rsidR="007112BD" w:rsidRPr="007112BD" w:rsidRDefault="007629F5" w:rsidP="007112B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And if all the social media account is linked then when we click on that button then if </w:t>
      </w:r>
      <w:r w:rsidR="000B1E7C">
        <w:rPr>
          <w:rFonts w:ascii="Times New Roman" w:hAnsi="Times New Roman" w:cs="Times New Roman"/>
          <w:sz w:val="28"/>
          <w:szCs w:val="28"/>
          <w:lang w:val="en-US"/>
        </w:rPr>
        <w:t>it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goes to that company’s social media page or not.</w:t>
      </w:r>
    </w:p>
    <w:sectPr w:rsidR="007112BD" w:rsidRPr="007112BD" w:rsidSect="000C1B6D">
      <w:pgSz w:w="11906" w:h="16838"/>
      <w:pgMar w:top="1440" w:right="1440" w:bottom="1135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719F5"/>
    <w:multiLevelType w:val="hybridMultilevel"/>
    <w:tmpl w:val="3F0E6D68"/>
    <w:lvl w:ilvl="0" w:tplc="DA50B2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321C4E"/>
    <w:multiLevelType w:val="hybridMultilevel"/>
    <w:tmpl w:val="8D6A8562"/>
    <w:lvl w:ilvl="0" w:tplc="E188C1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CA6565"/>
    <w:multiLevelType w:val="hybridMultilevel"/>
    <w:tmpl w:val="479468CA"/>
    <w:lvl w:ilvl="0" w:tplc="A3E886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EC3139"/>
    <w:multiLevelType w:val="hybridMultilevel"/>
    <w:tmpl w:val="9500BC1A"/>
    <w:lvl w:ilvl="0" w:tplc="48904D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9198033">
    <w:abstractNumId w:val="0"/>
  </w:num>
  <w:num w:numId="2" w16cid:durableId="827475141">
    <w:abstractNumId w:val="1"/>
  </w:num>
  <w:num w:numId="3" w16cid:durableId="232282963">
    <w:abstractNumId w:val="2"/>
  </w:num>
  <w:num w:numId="4" w16cid:durableId="7669982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401"/>
    <w:rsid w:val="000A311D"/>
    <w:rsid w:val="000B1E7C"/>
    <w:rsid w:val="000C1B6D"/>
    <w:rsid w:val="00141571"/>
    <w:rsid w:val="002407CF"/>
    <w:rsid w:val="0060199F"/>
    <w:rsid w:val="00647849"/>
    <w:rsid w:val="006A0401"/>
    <w:rsid w:val="006E0746"/>
    <w:rsid w:val="007112BD"/>
    <w:rsid w:val="007237AF"/>
    <w:rsid w:val="007629F5"/>
    <w:rsid w:val="0078146E"/>
    <w:rsid w:val="00C51361"/>
    <w:rsid w:val="00E65BBE"/>
    <w:rsid w:val="00EE3419"/>
    <w:rsid w:val="00FE4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2836E"/>
  <w15:chartTrackingRefBased/>
  <w15:docId w15:val="{8E00625A-90A9-4344-AD10-D5FA97661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04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430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jash patel</dc:creator>
  <cp:keywords/>
  <dc:description/>
  <cp:lastModifiedBy>jash patel</cp:lastModifiedBy>
  <cp:revision>5</cp:revision>
  <dcterms:created xsi:type="dcterms:W3CDTF">2022-09-16T08:46:00Z</dcterms:created>
  <dcterms:modified xsi:type="dcterms:W3CDTF">2022-09-18T08:44:00Z</dcterms:modified>
</cp:coreProperties>
</file>