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C588" w14:textId="5DAABC11" w:rsidR="00867A5C" w:rsidRDefault="00867A5C" w:rsidP="00867A5C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</w:pPr>
      <w:r w:rsidRPr="00867A5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  <w:t>INSTAGRAM</w:t>
      </w:r>
    </w:p>
    <w:p w14:paraId="79FDBC20" w14:textId="72A3FC41" w:rsidR="00867A5C" w:rsidRPr="000657AA" w:rsidRDefault="00867A5C" w:rsidP="00065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657A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LOGIN PAGE:</w:t>
      </w:r>
    </w:p>
    <w:p w14:paraId="45BFA703" w14:textId="77777777" w:rsidR="00867A5C" w:rsidRPr="00B9576F" w:rsidRDefault="00867A5C" w:rsidP="00065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9576F">
        <w:rPr>
          <w:rFonts w:ascii="Times New Roman" w:hAnsi="Times New Roman" w:cs="Times New Roman"/>
          <w:sz w:val="28"/>
          <w:szCs w:val="28"/>
          <w:lang w:eastAsia="en-IN"/>
        </w:rPr>
        <w:t>Minimum and Maximum lengths should be fixed for the text boxes.</w:t>
      </w:r>
    </w:p>
    <w:p w14:paraId="6476F05C" w14:textId="77777777" w:rsidR="00867A5C" w:rsidRPr="00B9576F" w:rsidRDefault="00867A5C" w:rsidP="00065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9576F">
        <w:rPr>
          <w:rFonts w:ascii="Times New Roman" w:hAnsi="Times New Roman" w:cs="Times New Roman"/>
          <w:sz w:val="28"/>
          <w:szCs w:val="28"/>
          <w:lang w:eastAsia="en-IN"/>
        </w:rPr>
        <w:t>Passwords should be displayed in masked format instead of text.</w:t>
      </w:r>
    </w:p>
    <w:p w14:paraId="41EFE432" w14:textId="77777777" w:rsidR="00867A5C" w:rsidRPr="00B9576F" w:rsidRDefault="00867A5C" w:rsidP="00065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9576F">
        <w:rPr>
          <w:rFonts w:ascii="Times New Roman" w:hAnsi="Times New Roman" w:cs="Times New Roman"/>
          <w:sz w:val="28"/>
          <w:szCs w:val="28"/>
          <w:lang w:eastAsia="en-IN"/>
        </w:rPr>
        <w:t>Login credentials should be stored in the database in an encrypted format.</w:t>
      </w:r>
    </w:p>
    <w:p w14:paraId="2B1225C9" w14:textId="77777777" w:rsidR="00867A5C" w:rsidRPr="00B9576F" w:rsidRDefault="00867A5C" w:rsidP="00065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9576F">
        <w:rPr>
          <w:rFonts w:ascii="Times New Roman" w:hAnsi="Times New Roman" w:cs="Times New Roman"/>
          <w:sz w:val="28"/>
          <w:szCs w:val="28"/>
          <w:lang w:eastAsia="en-IN"/>
        </w:rPr>
        <w:t>Users should not be allowed to copy and paste Passwords to and from the text box.</w:t>
      </w:r>
    </w:p>
    <w:p w14:paraId="72405EC4" w14:textId="77777777" w:rsidR="00867A5C" w:rsidRPr="00B9576F" w:rsidRDefault="00867A5C" w:rsidP="00065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9576F">
        <w:rPr>
          <w:rFonts w:ascii="Times New Roman" w:hAnsi="Times New Roman" w:cs="Times New Roman"/>
          <w:sz w:val="28"/>
          <w:szCs w:val="28"/>
          <w:lang w:eastAsia="en-IN"/>
        </w:rPr>
        <w:t>After logout, when the back button is clicked, it should redirect the user to the login page.</w:t>
      </w:r>
    </w:p>
    <w:p w14:paraId="2A8081BC" w14:textId="77777777" w:rsidR="00867A5C" w:rsidRPr="00B9576F" w:rsidRDefault="00867A5C" w:rsidP="000657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9576F">
        <w:rPr>
          <w:rFonts w:ascii="Times New Roman" w:hAnsi="Times New Roman" w:cs="Times New Roman"/>
          <w:sz w:val="28"/>
          <w:szCs w:val="28"/>
          <w:lang w:eastAsia="en-IN"/>
        </w:rPr>
        <w:t>SSL certificates should be installed for social media apps.</w:t>
      </w:r>
    </w:p>
    <w:p w14:paraId="167B2DE8" w14:textId="1C709832" w:rsidR="00867A5C" w:rsidRDefault="00867A5C" w:rsidP="00867A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73DF464" w14:textId="64A79CF4" w:rsidR="00867A5C" w:rsidRPr="000657AA" w:rsidRDefault="00166ECF" w:rsidP="00065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657A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USER INTERFACE &amp; FUNCATIONALITY</w:t>
      </w:r>
      <w:r w:rsidR="00867A5C" w:rsidRPr="000657A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5A302831" w14:textId="77777777" w:rsidR="00867A5C" w:rsidRPr="00B9576F" w:rsidRDefault="00867A5C" w:rsidP="000657A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if the share button is clickable or not.</w:t>
      </w:r>
    </w:p>
    <w:p w14:paraId="0482D511" w14:textId="77777777" w:rsidR="00867A5C" w:rsidRPr="00B9576F" w:rsidRDefault="00867A5C" w:rsidP="000657A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Check if the page redirects to the expected page or not when the user chooses the share option.</w:t>
      </w:r>
    </w:p>
    <w:p w14:paraId="2A34AAEB" w14:textId="77777777" w:rsidR="00867A5C" w:rsidRPr="00B9576F" w:rsidRDefault="00867A5C" w:rsidP="000657A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Check if the button name is showing as per requirement or not.</w:t>
      </w:r>
    </w:p>
    <w:p w14:paraId="418DC69F" w14:textId="7635D062" w:rsidR="00867A5C" w:rsidRPr="00B9576F" w:rsidRDefault="00867A5C" w:rsidP="000657A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Check if all options of sharing are available like share now, share to your story, share to the news feed, share to friends’ profile, etc.</w:t>
      </w:r>
    </w:p>
    <w:p w14:paraId="7709A603" w14:textId="77777777" w:rsidR="00867A5C" w:rsidRPr="00B9576F" w:rsidRDefault="00867A5C" w:rsidP="000657A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Check if all the available share options are working correctly.</w:t>
      </w:r>
    </w:p>
    <w:p w14:paraId="4832C2A4" w14:textId="35813D56" w:rsidR="00867A5C" w:rsidRPr="00B9576F" w:rsidRDefault="00867A5C" w:rsidP="000657A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When the share to friends’ profile is clicked, the friends available should be listed with the check box. Check if the check-box and submit button are working correctly.</w:t>
      </w:r>
    </w:p>
    <w:p w14:paraId="349D8971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 can set profile pic uploaded from his or her computer.</w:t>
      </w:r>
    </w:p>
    <w:p w14:paraId="1AAE77DD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 can set profile pic uploaded from mobile.</w:t>
      </w:r>
    </w:p>
    <w:p w14:paraId="32391B86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user 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can set profile pic from photos present on his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Instagram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account’s photo section.</w:t>
      </w:r>
    </w:p>
    <w:p w14:paraId="53E1AD09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 can set profile from webcam or mobile camera.</w:t>
      </w:r>
    </w:p>
    <w:p w14:paraId="13B80571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 can set cover pic uploaded from his or her computer.</w:t>
      </w:r>
    </w:p>
    <w:p w14:paraId="15B58B5B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 can set cover pic uploaded from mobile.</w:t>
      </w:r>
    </w:p>
    <w:p w14:paraId="70AFEA96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 can set cover pic from photos present on his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Instagram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account’s photo section.</w:t>
      </w:r>
    </w:p>
    <w:p w14:paraId="27C7761A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 can set cover from webcam or mobile camera.</w:t>
      </w:r>
    </w:p>
    <w:p w14:paraId="2A0A95CB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uploading image of unsupported type should lead to error message.</w:t>
      </w:r>
    </w:p>
    <w:p w14:paraId="7321581F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uploading image of size exceeding maximum allowed size should lead to error message.</w:t>
      </w:r>
    </w:p>
    <w:p w14:paraId="613E931F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lastRenderedPageBreak/>
        <w:t>Verify that uploading image of size less than the allowed minimum size should lead to error message.</w:t>
      </w:r>
    </w:p>
    <w:p w14:paraId="389F01D3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uploading image of larger dimension than permitted should lead to error message.</w:t>
      </w:r>
    </w:p>
    <w:p w14:paraId="4715D544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uploading image of smaller dimension than permitted should lead to error message.</w:t>
      </w:r>
    </w:p>
    <w:p w14:paraId="2BA374D6" w14:textId="5CFE6E41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change in profile pic should get reflected in each post/comment of the user’s </w:t>
      </w:r>
      <w:r w:rsidR="00CC7A50"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38C5F522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 can add/edit their account information displayed to other users.</w:t>
      </w:r>
    </w:p>
    <w:p w14:paraId="1D59E675" w14:textId="3EAB13C8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post text in their </w:t>
      </w:r>
      <w:r w:rsidR="00CC7A50"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and the same gets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displayed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to their friends.</w:t>
      </w:r>
    </w:p>
    <w:p w14:paraId="1CEAC676" w14:textId="00FCC84A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post images in their </w:t>
      </w:r>
      <w:r w:rsidR="00CC7A50"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and the same gets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displayed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to their friends.</w:t>
      </w:r>
    </w:p>
    <w:p w14:paraId="75CC59EE" w14:textId="19B95B24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post links with or without preview in their </w:t>
      </w:r>
      <w:r w:rsidR="00CC7A50"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and the same gets displayed to their friends.</w:t>
      </w:r>
    </w:p>
    <w:p w14:paraId="3BA30116" w14:textId="77777777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 can tag friends in their posts.</w:t>
      </w:r>
    </w:p>
    <w:p w14:paraId="776D8C1F" w14:textId="101902F8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see the all the post in their </w:t>
      </w:r>
      <w:r w:rsidR="00CC7A50"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40A56704" w14:textId="7AAC1366" w:rsidR="00166ECF" w:rsidRPr="007C04DD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see comments, likes and reactions in the posts present in their </w:t>
      </w:r>
      <w:r w:rsidR="00CC7A50"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2412CAA6" w14:textId="76D41166" w:rsidR="00166ECF" w:rsidRPr="00B9576F" w:rsidRDefault="00166ECF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post comments, like and react to the posts present in their </w:t>
      </w:r>
      <w:r w:rsidR="00CC7A50"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7C04DD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1ADFA8D4" w14:textId="7749F797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the user can search for friends in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Instagram’s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‘Find friends’ search functionality.</w:t>
      </w:r>
    </w:p>
    <w:p w14:paraId="115C99F8" w14:textId="344C65CA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send a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friend request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to any user by visiting their page.</w:t>
      </w:r>
    </w:p>
    <w:p w14:paraId="288B877A" w14:textId="4D253576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the user can navigate through their Friend’s friend and send a friend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request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to them.</w:t>
      </w:r>
    </w:p>
    <w:p w14:paraId="0BD918A2" w14:textId="77777777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the user can approve or decline received friend request.</w:t>
      </w:r>
    </w:p>
    <w:p w14:paraId="2292B301" w14:textId="77777777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the user can unfriend any existing friend.</w:t>
      </w:r>
    </w:p>
    <w:p w14:paraId="70E9F105" w14:textId="3F3D692D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see the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of their friends.</w:t>
      </w:r>
    </w:p>
    <w:p w14:paraId="59D04DD7" w14:textId="2EC0C923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post text in their friend’s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27472938" w14:textId="1E41A234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post images in their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and the same gets displayed to their friends.</w:t>
      </w:r>
    </w:p>
    <w:p w14:paraId="70050356" w14:textId="13625D4B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post links with or without preview in their friend’s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0B5DEAB7" w14:textId="3C220B93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tag friends in their posts on a friend’s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2D021452" w14:textId="32B6940D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see all the posts in their friend’s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43D25D37" w14:textId="25EDD517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can see comments, likes, and reactions in the posts present in their friend’s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3A1AE3AF" w14:textId="27CA8329" w:rsidR="00166ECF" w:rsidRPr="00B9576F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lastRenderedPageBreak/>
        <w:t xml:space="preserve">Verify that users can post comments, like and react to the posts present in their friend’s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post</w:t>
      </w:r>
    </w:p>
    <w:p w14:paraId="0138CF77" w14:textId="54BA3DAF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receive different notifications on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Instagram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‘Notifications’ icon.</w:t>
      </w:r>
    </w:p>
    <w:p w14:paraId="7B7BBCD4" w14:textId="6FDCA881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Verify that users receive different notifications on email or cell phone based on the settings chosen when not logged in to </w:t>
      </w: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Instagram</w:t>
      </w: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p w14:paraId="5507FE7C" w14:textId="77777777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users receive a notification when their friend request gets approved.</w:t>
      </w:r>
    </w:p>
    <w:p w14:paraId="2EBACEF6" w14:textId="77777777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users receive a notification when they get a friend request.</w:t>
      </w:r>
    </w:p>
    <w:p w14:paraId="4FA28D21" w14:textId="77777777" w:rsidR="00CC7A50" w:rsidRPr="00CC7A50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users receive a notification when they get tagged by someone on posts or comments.</w:t>
      </w:r>
    </w:p>
    <w:p w14:paraId="2DEE27B0" w14:textId="3234BDC9" w:rsidR="00867A5C" w:rsidRPr="00B9576F" w:rsidRDefault="00CC7A50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CC7A50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that users receive a notification when they get comments, like or reactions on their posts.</w:t>
      </w:r>
    </w:p>
    <w:p w14:paraId="2C619E0A" w14:textId="58DBBA5A" w:rsidR="00EE7D5E" w:rsidRPr="00B9576F" w:rsidRDefault="00EE7D5E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if the reels in the Instagram is working or not.</w:t>
      </w:r>
    </w:p>
    <w:p w14:paraId="0088FB6C" w14:textId="24ED2AA3" w:rsidR="00EE7D5E" w:rsidRPr="00B9576F" w:rsidRDefault="00EE7D5E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if the videos or pics is uploading in story section properly or not.</w:t>
      </w:r>
    </w:p>
    <w:p w14:paraId="3989629E" w14:textId="177103C2" w:rsidR="00EE7D5E" w:rsidRDefault="00EE7D5E" w:rsidP="000657A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the size of the image in the story section is fixed or not</w:t>
      </w:r>
      <w:r w:rsidR="00B9576F"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 xml:space="preserve"> </w:t>
      </w:r>
    </w:p>
    <w:p w14:paraId="3DA4BEF3" w14:textId="743E3A27" w:rsidR="00EE7D5E" w:rsidRDefault="00EE7D5E" w:rsidP="00EE7D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</w:p>
    <w:p w14:paraId="1249EE1F" w14:textId="3940C9CB" w:rsidR="00EE7D5E" w:rsidRDefault="00EE7D5E" w:rsidP="00EE7D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</w:p>
    <w:p w14:paraId="6AA6CDF9" w14:textId="67680E9B" w:rsidR="00166ECF" w:rsidRPr="000657AA" w:rsidRDefault="00EE7D5E" w:rsidP="000657A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9"/>
          <w:sz w:val="36"/>
          <w:szCs w:val="36"/>
          <w:u w:val="single"/>
          <w:lang w:eastAsia="en-IN"/>
        </w:rPr>
      </w:pPr>
      <w:r w:rsidRPr="000657AA">
        <w:rPr>
          <w:rFonts w:ascii="Times New Roman" w:eastAsia="Times New Roman" w:hAnsi="Times New Roman" w:cs="Times New Roman"/>
          <w:b/>
          <w:bCs/>
          <w:color w:val="282829"/>
          <w:sz w:val="36"/>
          <w:szCs w:val="36"/>
          <w:u w:val="single"/>
          <w:lang w:eastAsia="en-IN"/>
        </w:rPr>
        <w:t xml:space="preserve">SECURITY &amp; </w:t>
      </w:r>
      <w:r w:rsidR="000669FC" w:rsidRPr="000657AA">
        <w:rPr>
          <w:rFonts w:ascii="Times New Roman" w:eastAsia="Times New Roman" w:hAnsi="Times New Roman" w:cs="Times New Roman"/>
          <w:b/>
          <w:bCs/>
          <w:color w:val="282829"/>
          <w:sz w:val="36"/>
          <w:szCs w:val="36"/>
          <w:u w:val="single"/>
          <w:lang w:eastAsia="en-IN"/>
        </w:rPr>
        <w:t>PRIVACY:</w:t>
      </w:r>
    </w:p>
    <w:p w14:paraId="1E0542F4" w14:textId="4AE63AAB" w:rsidR="000669FC" w:rsidRDefault="000669FC" w:rsidP="000669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9"/>
          <w:sz w:val="36"/>
          <w:szCs w:val="36"/>
          <w:u w:val="single"/>
          <w:lang w:eastAsia="en-IN"/>
        </w:rPr>
      </w:pPr>
    </w:p>
    <w:p w14:paraId="7D659C84" w14:textId="024B4FE4" w:rsidR="000669FC" w:rsidRPr="00B9576F" w:rsidRDefault="000669FC" w:rsidP="000657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if the user details are secure or not.</w:t>
      </w:r>
    </w:p>
    <w:p w14:paraId="18676153" w14:textId="72CC1DC7" w:rsidR="007C04DD" w:rsidRPr="00B9576F" w:rsidRDefault="000669FC" w:rsidP="000657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if the data of the user is not leaking.</w:t>
      </w:r>
    </w:p>
    <w:p w14:paraId="4E205402" w14:textId="4AFEAB5C" w:rsidR="000669FC" w:rsidRPr="000669FC" w:rsidRDefault="000669FC" w:rsidP="000657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36"/>
          <w:szCs w:val="36"/>
          <w:lang w:eastAsia="en-IN"/>
        </w:rPr>
      </w:pPr>
      <w:r w:rsidRPr="00B9576F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Verify all the option in setting is working or not</w:t>
      </w:r>
      <w:r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</w:t>
      </w:r>
    </w:p>
    <w:sectPr w:rsidR="000669FC" w:rsidRPr="0006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C05"/>
    <w:multiLevelType w:val="multilevel"/>
    <w:tmpl w:val="0D2C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B61EA"/>
    <w:multiLevelType w:val="hybridMultilevel"/>
    <w:tmpl w:val="451C9172"/>
    <w:lvl w:ilvl="0" w:tplc="344C9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BB2"/>
    <w:multiLevelType w:val="hybridMultilevel"/>
    <w:tmpl w:val="800CB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6294F"/>
    <w:multiLevelType w:val="hybridMultilevel"/>
    <w:tmpl w:val="F8AEBE6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E5D68"/>
    <w:multiLevelType w:val="multilevel"/>
    <w:tmpl w:val="5A86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F74B2"/>
    <w:multiLevelType w:val="multilevel"/>
    <w:tmpl w:val="499C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440B9"/>
    <w:multiLevelType w:val="multilevel"/>
    <w:tmpl w:val="6F72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72C1F"/>
    <w:multiLevelType w:val="multilevel"/>
    <w:tmpl w:val="9EC2E9A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8" w15:restartNumberingAfterBreak="0">
    <w:nsid w:val="55E57D1C"/>
    <w:multiLevelType w:val="hybridMultilevel"/>
    <w:tmpl w:val="55003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86E40"/>
    <w:multiLevelType w:val="hybridMultilevel"/>
    <w:tmpl w:val="DC1481A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97CAD"/>
    <w:multiLevelType w:val="multilevel"/>
    <w:tmpl w:val="71E8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467269"/>
    <w:multiLevelType w:val="hybridMultilevel"/>
    <w:tmpl w:val="E1D0A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900254">
    <w:abstractNumId w:val="7"/>
  </w:num>
  <w:num w:numId="2" w16cid:durableId="1901750530">
    <w:abstractNumId w:val="4"/>
  </w:num>
  <w:num w:numId="3" w16cid:durableId="694231904">
    <w:abstractNumId w:val="0"/>
  </w:num>
  <w:num w:numId="4" w16cid:durableId="1601254250">
    <w:abstractNumId w:val="10"/>
  </w:num>
  <w:num w:numId="5" w16cid:durableId="352150831">
    <w:abstractNumId w:val="3"/>
  </w:num>
  <w:num w:numId="6" w16cid:durableId="320237308">
    <w:abstractNumId w:val="2"/>
  </w:num>
  <w:num w:numId="7" w16cid:durableId="204759198">
    <w:abstractNumId w:val="6"/>
  </w:num>
  <w:num w:numId="8" w16cid:durableId="1991253341">
    <w:abstractNumId w:val="5"/>
  </w:num>
  <w:num w:numId="9" w16cid:durableId="2085103999">
    <w:abstractNumId w:val="1"/>
  </w:num>
  <w:num w:numId="10" w16cid:durableId="87046557">
    <w:abstractNumId w:val="11"/>
  </w:num>
  <w:num w:numId="11" w16cid:durableId="1691377129">
    <w:abstractNumId w:val="9"/>
  </w:num>
  <w:num w:numId="12" w16cid:durableId="1943104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5C"/>
    <w:rsid w:val="000657AA"/>
    <w:rsid w:val="000669FC"/>
    <w:rsid w:val="00166ECF"/>
    <w:rsid w:val="007C04DD"/>
    <w:rsid w:val="00867A5C"/>
    <w:rsid w:val="00B9576F"/>
    <w:rsid w:val="00CC7A50"/>
    <w:rsid w:val="00E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0A96"/>
  <w15:chartTrackingRefBased/>
  <w15:docId w15:val="{CB6B5F29-4321-4EEB-AD12-F13B1574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patel</dc:creator>
  <cp:keywords/>
  <dc:description/>
  <cp:lastModifiedBy>jash patel</cp:lastModifiedBy>
  <cp:revision>3</cp:revision>
  <dcterms:created xsi:type="dcterms:W3CDTF">2022-09-18T12:02:00Z</dcterms:created>
  <dcterms:modified xsi:type="dcterms:W3CDTF">2022-09-20T11:12:00Z</dcterms:modified>
</cp:coreProperties>
</file>