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A65BE" w14:textId="253FEF81" w:rsidR="00F311D4" w:rsidRPr="0005312F" w:rsidRDefault="00F311D4" w:rsidP="00F311D4">
      <w:pPr>
        <w:jc w:val="center"/>
        <w:rPr>
          <w:b/>
          <w:bCs/>
          <w:sz w:val="32"/>
          <w:szCs w:val="32"/>
        </w:rPr>
      </w:pPr>
      <w:r w:rsidRPr="0005312F">
        <w:rPr>
          <w:b/>
          <w:bCs/>
          <w:sz w:val="32"/>
          <w:szCs w:val="32"/>
        </w:rPr>
        <w:t xml:space="preserve">Assignment 4 </w:t>
      </w:r>
    </w:p>
    <w:p w14:paraId="74AF0E45" w14:textId="77777777" w:rsidR="000A0EF1" w:rsidRDefault="000A0EF1" w:rsidP="000A0EF1">
      <w:pPr>
        <w:rPr>
          <w:b/>
          <w:bCs/>
        </w:rPr>
      </w:pPr>
      <w:r>
        <w:rPr>
          <w:b/>
          <w:bCs/>
        </w:rPr>
        <w:t>Name:</w:t>
      </w:r>
      <w:r w:rsidRPr="000A0EF1">
        <w:rPr>
          <w:b/>
          <w:bCs/>
        </w:rPr>
        <w:t xml:space="preserve"> Sowmya</w:t>
      </w:r>
      <w:r w:rsidR="00F311D4" w:rsidRPr="000A0EF1">
        <w:rPr>
          <w:b/>
          <w:bCs/>
        </w:rPr>
        <w:t xml:space="preserve"> Patlolla</w:t>
      </w:r>
    </w:p>
    <w:p w14:paraId="082AF724" w14:textId="77777777" w:rsidR="0005312F" w:rsidRDefault="0005312F" w:rsidP="00D44ADC"/>
    <w:p w14:paraId="1AA97185" w14:textId="3D33D2CE" w:rsidR="00D44ADC" w:rsidRPr="00D44ADC" w:rsidRDefault="005B56DF" w:rsidP="00D44ADC">
      <w:pPr>
        <w:rPr>
          <w:rFonts w:cstheme="minorHAnsi"/>
        </w:rPr>
      </w:pPr>
      <w:r>
        <w:t xml:space="preserve">Step </w:t>
      </w:r>
      <w:r w:rsidR="008C76FB">
        <w:t>1: Go</w:t>
      </w:r>
      <w:r w:rsidR="000A20C2">
        <w:t xml:space="preserve"> to the Google Cloud Console and activate the cloud shell by clicking on the following icon.</w:t>
      </w:r>
      <w:r w:rsidR="00D44ADC" w:rsidRPr="00D44ADC">
        <w:rPr>
          <w:rFonts w:ascii="Times New Roman" w:hAnsi="Times New Roman" w:cs="Times New Roman"/>
          <w:sz w:val="36"/>
          <w:szCs w:val="36"/>
        </w:rPr>
        <w:t xml:space="preserve"> </w:t>
      </w:r>
      <w:r w:rsidR="00D44ADC" w:rsidRPr="00D44ADC">
        <w:rPr>
          <w:rFonts w:cstheme="minorHAnsi"/>
        </w:rPr>
        <w:t>After clicking on it a pop-up appears asking to authorize the cloud shell</w:t>
      </w:r>
      <w:r w:rsidR="00D44ADC">
        <w:rPr>
          <w:rFonts w:cstheme="minorHAnsi"/>
        </w:rPr>
        <w:t xml:space="preserve"> then </w:t>
      </w:r>
      <w:r w:rsidR="00D44ADC" w:rsidRPr="00D44ADC">
        <w:rPr>
          <w:rFonts w:cstheme="minorHAnsi"/>
        </w:rPr>
        <w:t>click on authorize.</w:t>
      </w:r>
    </w:p>
    <w:p w14:paraId="16BD23AF" w14:textId="7174C8B7" w:rsidR="005B56DF" w:rsidRDefault="005B56DF"/>
    <w:p w14:paraId="7781A2BF" w14:textId="60003184" w:rsidR="008C76FB" w:rsidRDefault="008C76FB">
      <w:r w:rsidRPr="008C76FB">
        <w:rPr>
          <w:noProof/>
        </w:rPr>
        <w:drawing>
          <wp:inline distT="0" distB="0" distL="0" distR="0" wp14:anchorId="6A137685" wp14:editId="0C0AE2E7">
            <wp:extent cx="5943600" cy="1505585"/>
            <wp:effectExtent l="0" t="0" r="0" b="0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7863" w14:textId="73D95B44" w:rsidR="00D44ADC" w:rsidRDefault="00D44ADC"/>
    <w:p w14:paraId="0E1E7D4D" w14:textId="3AA400DF" w:rsidR="00993E16" w:rsidRDefault="0005312F">
      <w:r>
        <w:t xml:space="preserve">Testing the hostname and Date. Executing the “gcloud auth list” command to find out the active existing user. Configuring the project by running the “gcloud config list project” command. </w:t>
      </w:r>
    </w:p>
    <w:p w14:paraId="49709785" w14:textId="16F9F451" w:rsidR="003D2DCF" w:rsidRDefault="003D2DCF">
      <w:r w:rsidRPr="003D2DCF">
        <w:rPr>
          <w:noProof/>
        </w:rPr>
        <w:drawing>
          <wp:inline distT="0" distB="0" distL="0" distR="0" wp14:anchorId="3E66FAF6" wp14:editId="27377E6D">
            <wp:extent cx="5943600" cy="2159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/>
                    <a:srcRect b="21187"/>
                    <a:stretch/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1E1BE" w14:textId="710E0452" w:rsidR="003D2DCF" w:rsidRDefault="003D2DCF"/>
    <w:p w14:paraId="41C8B6E0" w14:textId="4C1C773B" w:rsidR="003D2DCF" w:rsidRDefault="003D2DCF"/>
    <w:p w14:paraId="7B16F3B0" w14:textId="29BD36C2" w:rsidR="003D2DCF" w:rsidRDefault="00993E16">
      <w:r>
        <w:t>Step 2:</w:t>
      </w:r>
      <w:r w:rsidR="00F311D4">
        <w:t xml:space="preserve"> Creating the bucket named </w:t>
      </w:r>
      <w:r w:rsidR="00D44ADC">
        <w:t>16338256sowmyapatlolla.</w:t>
      </w:r>
    </w:p>
    <w:p w14:paraId="721F8644" w14:textId="2A72364F" w:rsidR="003D2DCF" w:rsidRDefault="003D2DCF">
      <w:r w:rsidRPr="003D2DCF">
        <w:rPr>
          <w:noProof/>
        </w:rPr>
        <w:drawing>
          <wp:inline distT="0" distB="0" distL="0" distR="0" wp14:anchorId="0923494F" wp14:editId="6E19820F">
            <wp:extent cx="5943600" cy="483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3D3A" w14:textId="02711555" w:rsidR="006F284F" w:rsidRDefault="006F284F"/>
    <w:p w14:paraId="234279DC" w14:textId="77777777" w:rsidR="00F311D4" w:rsidRDefault="00F311D4"/>
    <w:p w14:paraId="4D48E064" w14:textId="42617EF5" w:rsidR="00F311D4" w:rsidRDefault="00F311D4">
      <w:r>
        <w:t>Output: Bucket was created</w:t>
      </w:r>
      <w:r w:rsidR="00D44ADC">
        <w:t>.</w:t>
      </w:r>
    </w:p>
    <w:p w14:paraId="474C0704" w14:textId="4849AB99" w:rsidR="006F284F" w:rsidRDefault="006F284F">
      <w:r w:rsidRPr="006F284F">
        <w:rPr>
          <w:noProof/>
        </w:rPr>
        <w:drawing>
          <wp:inline distT="0" distB="0" distL="0" distR="0" wp14:anchorId="46B23A9E" wp14:editId="365C676A">
            <wp:extent cx="5943600" cy="1271270"/>
            <wp:effectExtent l="0" t="0" r="0" b="508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FF07" w14:textId="2F8AAEEC" w:rsidR="006F284F" w:rsidRDefault="006F284F"/>
    <w:p w14:paraId="7665657A" w14:textId="237027FD" w:rsidR="006F284F" w:rsidRDefault="006F284F">
      <w:r>
        <w:t>Step 3:</w:t>
      </w:r>
    </w:p>
    <w:p w14:paraId="279C0F54" w14:textId="4950F8B1" w:rsidR="006F284F" w:rsidRDefault="006F284F">
      <w:r>
        <w:t>Downloadin</w:t>
      </w:r>
      <w:r w:rsidR="00AE4900">
        <w:t>g</w:t>
      </w:r>
      <w:r>
        <w:t xml:space="preserve"> the object </w:t>
      </w:r>
      <w:r w:rsidR="00F311D4">
        <w:t xml:space="preserve">to the bucket </w:t>
      </w:r>
      <w:r>
        <w:t>from the public location</w:t>
      </w:r>
      <w:r w:rsidR="00D44ADC">
        <w:t>.</w:t>
      </w:r>
    </w:p>
    <w:p w14:paraId="4AAA33F4" w14:textId="672FFDE8" w:rsidR="006F284F" w:rsidRDefault="006F284F">
      <w:r w:rsidRPr="006F284F">
        <w:rPr>
          <w:noProof/>
        </w:rPr>
        <w:drawing>
          <wp:inline distT="0" distB="0" distL="0" distR="0" wp14:anchorId="5CCAE3BB" wp14:editId="545F4D94">
            <wp:extent cx="5943600" cy="718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90A3" w14:textId="20BAEAB5" w:rsidR="006F284F" w:rsidRDefault="006F284F"/>
    <w:p w14:paraId="3DCAD468" w14:textId="5A31F355" w:rsidR="006F284F" w:rsidRDefault="006F284F">
      <w:r>
        <w:t xml:space="preserve">Step 4: Copying the object to the </w:t>
      </w:r>
      <w:r w:rsidR="00F311D4">
        <w:t xml:space="preserve">bucket </w:t>
      </w:r>
      <w:r w:rsidR="00D44ADC">
        <w:t>folder.</w:t>
      </w:r>
    </w:p>
    <w:p w14:paraId="68FEF8D3" w14:textId="318C392B" w:rsidR="006F284F" w:rsidRDefault="006F284F">
      <w:r w:rsidRPr="006F284F">
        <w:rPr>
          <w:noProof/>
        </w:rPr>
        <w:drawing>
          <wp:inline distT="0" distB="0" distL="0" distR="0" wp14:anchorId="4EC353A4" wp14:editId="33E0DAF7">
            <wp:extent cx="5943600" cy="629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EB41" w14:textId="4028BAC1" w:rsidR="006F284F" w:rsidRDefault="006F284F">
      <w:r>
        <w:t>OUTPUT:</w:t>
      </w:r>
    </w:p>
    <w:p w14:paraId="43633E8B" w14:textId="75915600" w:rsidR="006F284F" w:rsidRDefault="006F284F">
      <w:r w:rsidRPr="006F284F">
        <w:rPr>
          <w:noProof/>
        </w:rPr>
        <w:drawing>
          <wp:inline distT="0" distB="0" distL="0" distR="0" wp14:anchorId="15A6626A" wp14:editId="1B83FCF6">
            <wp:extent cx="5943600" cy="242316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40AC" w14:textId="22C6FE4C" w:rsidR="006F284F" w:rsidRDefault="006F284F"/>
    <w:p w14:paraId="47166E18" w14:textId="42BD9080" w:rsidR="006F284F" w:rsidRDefault="006F284F">
      <w:r>
        <w:lastRenderedPageBreak/>
        <w:t>Step 5:</w:t>
      </w:r>
      <w:r w:rsidR="00F311D4">
        <w:t xml:space="preserve"> Removing the local object using the rm </w:t>
      </w:r>
      <w:r w:rsidR="00D44ADC">
        <w:t>command.</w:t>
      </w:r>
    </w:p>
    <w:p w14:paraId="5E91648C" w14:textId="3583F4F1" w:rsidR="006F284F" w:rsidRDefault="00532F27">
      <w:r w:rsidRPr="00532F27">
        <w:rPr>
          <w:noProof/>
        </w:rPr>
        <w:drawing>
          <wp:inline distT="0" distB="0" distL="0" distR="0" wp14:anchorId="148042BC" wp14:editId="5AC0E7A8">
            <wp:extent cx="5943600" cy="52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A462" w14:textId="3DA70D7B" w:rsidR="00532F27" w:rsidRDefault="00532F27"/>
    <w:p w14:paraId="4CBD0545" w14:textId="31A778ED" w:rsidR="00532F27" w:rsidRDefault="00532F27">
      <w:r>
        <w:t>Step 6:</w:t>
      </w:r>
      <w:r w:rsidR="00C15A84">
        <w:t xml:space="preserve"> Copying the object to the bucket main </w:t>
      </w:r>
      <w:r w:rsidR="00D44ADC">
        <w:t>folder.</w:t>
      </w:r>
    </w:p>
    <w:p w14:paraId="7C4C18AF" w14:textId="484F75C0" w:rsidR="00532F27" w:rsidRDefault="00532F27">
      <w:r w:rsidRPr="00532F27">
        <w:rPr>
          <w:noProof/>
        </w:rPr>
        <w:drawing>
          <wp:inline distT="0" distB="0" distL="0" distR="0" wp14:anchorId="4E27C6B4" wp14:editId="0BA15BE7">
            <wp:extent cx="5943600" cy="459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0F82" w14:textId="5F10B003" w:rsidR="00532F27" w:rsidRDefault="00532F27"/>
    <w:p w14:paraId="1E3D4F5D" w14:textId="48C900C4" w:rsidR="00532F27" w:rsidRDefault="00532F27">
      <w:r>
        <w:t>Step 7: Copy obj to the new folder</w:t>
      </w:r>
      <w:r w:rsidR="00C15A84">
        <w:t xml:space="preserve"> from the bucket main folder</w:t>
      </w:r>
      <w:r w:rsidR="00D44ADC">
        <w:t>.</w:t>
      </w:r>
      <w:r>
        <w:t xml:space="preserve"> </w:t>
      </w:r>
    </w:p>
    <w:p w14:paraId="648B9053" w14:textId="33DA8735" w:rsidR="00532F27" w:rsidRDefault="00532F27">
      <w:r w:rsidRPr="00532F27">
        <w:rPr>
          <w:noProof/>
        </w:rPr>
        <w:drawing>
          <wp:inline distT="0" distB="0" distL="0" distR="0" wp14:anchorId="5C7B67AF" wp14:editId="116A3E09">
            <wp:extent cx="5943600" cy="327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CEF9" w14:textId="193562BA" w:rsidR="00532F27" w:rsidRDefault="00532F27">
      <w:r>
        <w:t>OUTPUT:</w:t>
      </w:r>
    </w:p>
    <w:p w14:paraId="30193D3B" w14:textId="7938DD35" w:rsidR="00532F27" w:rsidRDefault="00532F27">
      <w:r w:rsidRPr="00532F27">
        <w:rPr>
          <w:noProof/>
        </w:rPr>
        <w:drawing>
          <wp:inline distT="0" distB="0" distL="0" distR="0" wp14:anchorId="2B9284FE" wp14:editId="397C864C">
            <wp:extent cx="5943600" cy="2983230"/>
            <wp:effectExtent l="0" t="0" r="0" b="762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4506" w14:textId="1AE3B9F2" w:rsidR="00532F27" w:rsidRDefault="00532F27"/>
    <w:p w14:paraId="2D612652" w14:textId="3C3048C3" w:rsidR="00532F27" w:rsidRDefault="00532F27">
      <w:r>
        <w:t>Step 8:</w:t>
      </w:r>
      <w:r w:rsidR="00C15A84">
        <w:t xml:space="preserve"> Listing the contents of the folder using the ‘ls’ command.</w:t>
      </w:r>
    </w:p>
    <w:p w14:paraId="778B3863" w14:textId="3852D25E" w:rsidR="00532F27" w:rsidRDefault="00532F27">
      <w:r w:rsidRPr="00532F27">
        <w:rPr>
          <w:noProof/>
        </w:rPr>
        <w:drawing>
          <wp:inline distT="0" distB="0" distL="0" distR="0" wp14:anchorId="0DCD2B0B" wp14:editId="0F9DEB26">
            <wp:extent cx="5943600" cy="440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783" w14:textId="7F2794D9" w:rsidR="00532F27" w:rsidRDefault="00532F27"/>
    <w:p w14:paraId="653D0A36" w14:textId="77777777" w:rsidR="00532F27" w:rsidRDefault="00532F27"/>
    <w:p w14:paraId="165AC14B" w14:textId="77777777" w:rsidR="00532F27" w:rsidRDefault="00532F27"/>
    <w:p w14:paraId="2C863721" w14:textId="376214E9" w:rsidR="00532F27" w:rsidRDefault="00532F27">
      <w:r>
        <w:t>Step 9:</w:t>
      </w:r>
      <w:r w:rsidR="00C15A84">
        <w:t xml:space="preserve"> Listing the contents of the folder with the details using command ‘ls -l’</w:t>
      </w:r>
      <w:r w:rsidR="00D44ADC">
        <w:t>.</w:t>
      </w:r>
    </w:p>
    <w:p w14:paraId="17FC7073" w14:textId="32B60ABA" w:rsidR="00532F27" w:rsidRDefault="00532F27">
      <w:r w:rsidRPr="00532F27">
        <w:rPr>
          <w:noProof/>
        </w:rPr>
        <w:drawing>
          <wp:inline distT="0" distB="0" distL="0" distR="0" wp14:anchorId="2E8DD93A" wp14:editId="050C2666">
            <wp:extent cx="5943600" cy="485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490E" w14:textId="2DED5C81" w:rsidR="00532F27" w:rsidRDefault="00532F27"/>
    <w:p w14:paraId="72622943" w14:textId="131A3F58" w:rsidR="00C15A84" w:rsidRDefault="00532F27">
      <w:r>
        <w:t>Step 10:</w:t>
      </w:r>
      <w:r w:rsidR="00390B85">
        <w:t xml:space="preserve"> </w:t>
      </w:r>
      <w:r w:rsidR="00C15A84">
        <w:t xml:space="preserve">Making the object publicly accessible, using the acl </w:t>
      </w:r>
      <w:r w:rsidR="00B87A87">
        <w:t>command.</w:t>
      </w:r>
    </w:p>
    <w:p w14:paraId="4EDAC16B" w14:textId="4F684D7D" w:rsidR="00532F27" w:rsidRDefault="00FD0615">
      <w:r w:rsidRPr="00FD0615">
        <w:rPr>
          <w:noProof/>
        </w:rPr>
        <w:drawing>
          <wp:inline distT="0" distB="0" distL="0" distR="0" wp14:anchorId="14B3995D" wp14:editId="4899CD5D">
            <wp:extent cx="5943600" cy="202565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D7C6" w14:textId="77777777" w:rsidR="00210EE1" w:rsidRDefault="00210EE1"/>
    <w:p w14:paraId="6F71930B" w14:textId="536B74C7" w:rsidR="00FD0615" w:rsidRDefault="00210EE1">
      <w:r>
        <w:t xml:space="preserve">Step </w:t>
      </w:r>
      <w:r w:rsidR="00D825C4">
        <w:t>11:</w:t>
      </w:r>
      <w:r w:rsidR="00C15A84">
        <w:t xml:space="preserve"> (output of the step10)</w:t>
      </w:r>
    </w:p>
    <w:p w14:paraId="7ED0B9B5" w14:textId="74FD2687" w:rsidR="00FD0615" w:rsidRDefault="00D825C4">
      <w:r>
        <w:t>url:</w:t>
      </w:r>
      <w:r w:rsidR="00FD0615">
        <w:t xml:space="preserve"> </w:t>
      </w:r>
      <w:r w:rsidR="00FD0615" w:rsidRPr="00FD0615">
        <w:t>https://storage.googleapis.com/16338256sowmyapatlolla/sowmyasample.jpg</w:t>
      </w:r>
    </w:p>
    <w:p w14:paraId="5C1392F7" w14:textId="11DA3EB7" w:rsidR="00FD0615" w:rsidRDefault="00FD0615">
      <w:r w:rsidRPr="00FD0615">
        <w:rPr>
          <w:noProof/>
        </w:rPr>
        <w:drawing>
          <wp:inline distT="0" distB="0" distL="0" distR="0" wp14:anchorId="7CA49C83" wp14:editId="0F7B5E3A">
            <wp:extent cx="5943600" cy="2926080"/>
            <wp:effectExtent l="0" t="0" r="0" b="7620"/>
            <wp:docPr id="17" name="Picture 17" descr="A close-up of a ch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chai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B54F" w14:textId="77777777" w:rsidR="00FD0615" w:rsidRDefault="00FD0615"/>
    <w:p w14:paraId="1F5CF647" w14:textId="455DB7D4" w:rsidR="00FD0615" w:rsidRDefault="00FD0615">
      <w:r>
        <w:t>Step 1</w:t>
      </w:r>
      <w:r w:rsidR="00210EE1">
        <w:t>2</w:t>
      </w:r>
      <w:r>
        <w:t>:</w:t>
      </w:r>
      <w:r w:rsidR="00C15A84">
        <w:t xml:space="preserve"> Composing two </w:t>
      </w:r>
      <w:r w:rsidR="00D44ADC">
        <w:t xml:space="preserve">objects’ </w:t>
      </w:r>
      <w:r w:rsidR="00C15A84">
        <w:t>data into the single one using the compose command.</w:t>
      </w:r>
    </w:p>
    <w:p w14:paraId="07619D7A" w14:textId="60893C2A" w:rsidR="00FD0615" w:rsidRDefault="00210EE1">
      <w:r w:rsidRPr="00210EE1">
        <w:rPr>
          <w:noProof/>
        </w:rPr>
        <w:drawing>
          <wp:inline distT="0" distB="0" distL="0" distR="0" wp14:anchorId="0E705C86" wp14:editId="266735D7">
            <wp:extent cx="5943600" cy="532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06E8" w14:textId="5B97FE13" w:rsidR="00210EE1" w:rsidRDefault="00210EE1">
      <w:r>
        <w:t>OUTPUT:</w:t>
      </w:r>
    </w:p>
    <w:p w14:paraId="4576D7D7" w14:textId="16A1D0E7" w:rsidR="00210EE1" w:rsidRDefault="00210EE1">
      <w:r w:rsidRPr="00210EE1">
        <w:rPr>
          <w:noProof/>
        </w:rPr>
        <w:lastRenderedPageBreak/>
        <w:drawing>
          <wp:inline distT="0" distB="0" distL="0" distR="0" wp14:anchorId="5669FC36" wp14:editId="00B29F13">
            <wp:extent cx="5943600" cy="276923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EB22" w14:textId="048E76AB" w:rsidR="00C15A84" w:rsidRDefault="00C15A84">
      <w:r>
        <w:t>Listing the details of the contents</w:t>
      </w:r>
      <w:r w:rsidR="00D44ADC">
        <w:t>.</w:t>
      </w:r>
      <w:r>
        <w:t xml:space="preserve"> </w:t>
      </w:r>
    </w:p>
    <w:p w14:paraId="215F80C7" w14:textId="5AAA2941" w:rsidR="00210EE1" w:rsidRDefault="00210EE1">
      <w:r w:rsidRPr="00210EE1">
        <w:rPr>
          <w:noProof/>
        </w:rPr>
        <w:drawing>
          <wp:inline distT="0" distB="0" distL="0" distR="0" wp14:anchorId="32C988C2" wp14:editId="4AFDA2A8">
            <wp:extent cx="5943600" cy="676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8F2F" w14:textId="366ADF7B" w:rsidR="00210EE1" w:rsidRDefault="00210EE1"/>
    <w:p w14:paraId="294ED785" w14:textId="77777777" w:rsidR="00210EE1" w:rsidRDefault="00210EE1">
      <w:r>
        <w:t>Step 13:</w:t>
      </w:r>
    </w:p>
    <w:p w14:paraId="5713E450" w14:textId="024AA451" w:rsidR="00210EE1" w:rsidRDefault="00210EE1">
      <w:r>
        <w:t>Removing public access</w:t>
      </w:r>
      <w:r w:rsidR="00C15A84">
        <w:t xml:space="preserve"> and making the object private</w:t>
      </w:r>
      <w:r w:rsidR="00D44ADC">
        <w:t>.</w:t>
      </w:r>
    </w:p>
    <w:p w14:paraId="5B5761AC" w14:textId="374FB0FD" w:rsidR="00210EE1" w:rsidRDefault="00210EE1">
      <w:r w:rsidRPr="00210EE1">
        <w:rPr>
          <w:noProof/>
        </w:rPr>
        <w:drawing>
          <wp:inline distT="0" distB="0" distL="0" distR="0" wp14:anchorId="1E38BF45" wp14:editId="460EE376">
            <wp:extent cx="5943600" cy="211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B82C" w14:textId="19FA3024" w:rsidR="00210EE1" w:rsidRDefault="00210EE1">
      <w:r w:rsidRPr="00210EE1">
        <w:rPr>
          <w:noProof/>
        </w:rPr>
        <w:drawing>
          <wp:inline distT="0" distB="0" distL="0" distR="0" wp14:anchorId="2E1589AE" wp14:editId="76068B29">
            <wp:extent cx="5943600" cy="282511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0F89" w14:textId="77777777" w:rsidR="00210EE1" w:rsidRDefault="00210EE1"/>
    <w:p w14:paraId="3D0C509E" w14:textId="21DA2883" w:rsidR="00210EE1" w:rsidRDefault="00210EE1">
      <w:r>
        <w:t>Step 14:</w:t>
      </w:r>
      <w:r w:rsidR="00390B85">
        <w:t xml:space="preserve"> </w:t>
      </w:r>
      <w:r w:rsidR="003B12C4">
        <w:t>Delete</w:t>
      </w:r>
      <w:r>
        <w:t xml:space="preserve"> the object</w:t>
      </w:r>
      <w:r w:rsidR="00C15A84">
        <w:t xml:space="preserve"> from the bucket</w:t>
      </w:r>
      <w:r w:rsidR="00D44ADC">
        <w:t>.</w:t>
      </w:r>
    </w:p>
    <w:p w14:paraId="0789EE11" w14:textId="53B21606" w:rsidR="00210EE1" w:rsidRDefault="00210EE1">
      <w:r w:rsidRPr="00210EE1">
        <w:rPr>
          <w:noProof/>
        </w:rPr>
        <w:drawing>
          <wp:inline distT="0" distB="0" distL="0" distR="0" wp14:anchorId="6ECE3755" wp14:editId="001C2B34">
            <wp:extent cx="5943600" cy="4737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D7E" w14:textId="6E348AB7" w:rsidR="00210EE1" w:rsidRDefault="00210EE1">
      <w:r>
        <w:t xml:space="preserve">We can see from the following output that no </w:t>
      </w:r>
      <w:r w:rsidR="00C83E26">
        <w:t>file with name sowmyasample.jpg</w:t>
      </w:r>
    </w:p>
    <w:p w14:paraId="70BA6E29" w14:textId="35A6D533" w:rsidR="00C83E26" w:rsidRDefault="00C83E26">
      <w:r w:rsidRPr="00C83E26">
        <w:rPr>
          <w:noProof/>
        </w:rPr>
        <w:drawing>
          <wp:inline distT="0" distB="0" distL="0" distR="0" wp14:anchorId="752BC657" wp14:editId="153537B5">
            <wp:extent cx="5943600" cy="2588260"/>
            <wp:effectExtent l="0" t="0" r="0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D314" w14:textId="30A78008" w:rsidR="00C83E26" w:rsidRDefault="00C83E26"/>
    <w:p w14:paraId="6C42973E" w14:textId="3F3D7B57" w:rsidR="00C83E26" w:rsidRDefault="00C83E26">
      <w:r>
        <w:t>Step 15:</w:t>
      </w:r>
      <w:r w:rsidR="00390B85">
        <w:t xml:space="preserve"> </w:t>
      </w:r>
      <w:r>
        <w:t>Deleting the bucket</w:t>
      </w:r>
      <w:r w:rsidR="003B12C4">
        <w:t xml:space="preserve"> by using the following command</w:t>
      </w:r>
      <w:r w:rsidR="00D44ADC">
        <w:t>.</w:t>
      </w:r>
    </w:p>
    <w:p w14:paraId="549C53F1" w14:textId="5620B131" w:rsidR="00C83E26" w:rsidRDefault="00C83E26">
      <w:r w:rsidRPr="00C83E26">
        <w:rPr>
          <w:noProof/>
        </w:rPr>
        <w:drawing>
          <wp:inline distT="0" distB="0" distL="0" distR="0" wp14:anchorId="3F3A8DED" wp14:editId="16B54DDE">
            <wp:extent cx="5943600" cy="264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878C" w14:textId="77777777" w:rsidR="00C83E26" w:rsidRDefault="00C83E26">
      <w:r>
        <w:t>OUTPUT:</w:t>
      </w:r>
    </w:p>
    <w:p w14:paraId="4DE7F6B6" w14:textId="114D8DD8" w:rsidR="00FD0615" w:rsidRDefault="00C83E26">
      <w:r>
        <w:t xml:space="preserve">There is no bucket named </w:t>
      </w:r>
      <w:r>
        <w:rPr>
          <w:b/>
          <w:bCs/>
        </w:rPr>
        <w:t>16338256sowmyapatlolla</w:t>
      </w:r>
      <w:r>
        <w:br/>
      </w:r>
      <w:r w:rsidRPr="00C83E26">
        <w:rPr>
          <w:noProof/>
        </w:rPr>
        <w:drawing>
          <wp:inline distT="0" distB="0" distL="0" distR="0" wp14:anchorId="3E661889" wp14:editId="110ED8B3">
            <wp:extent cx="5943600" cy="156464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0234" w14:textId="77777777" w:rsidR="003B12C4" w:rsidRDefault="003B12C4"/>
    <w:p w14:paraId="38623CA7" w14:textId="77777777" w:rsidR="00390B85" w:rsidRDefault="00390B85"/>
    <w:p w14:paraId="26A10820" w14:textId="77777777" w:rsidR="00390B85" w:rsidRDefault="00390B85"/>
    <w:p w14:paraId="14D5806C" w14:textId="2BBDACF5" w:rsidR="00390B85" w:rsidRDefault="00B83724">
      <w:r>
        <w:lastRenderedPageBreak/>
        <w:t>Step 16:</w:t>
      </w:r>
    </w:p>
    <w:p w14:paraId="47F52817" w14:textId="1801B6FB" w:rsidR="00FD0615" w:rsidRPr="00390B85" w:rsidRDefault="00B83724">
      <w:r w:rsidRPr="003B12C4">
        <w:rPr>
          <w:b/>
          <w:bCs/>
          <w:sz w:val="28"/>
          <w:szCs w:val="28"/>
        </w:rPr>
        <w:t xml:space="preserve">Epilog: </w:t>
      </w:r>
    </w:p>
    <w:p w14:paraId="4C35F0B7" w14:textId="2AFD4DEC" w:rsidR="00B83724" w:rsidRPr="003B12C4" w:rsidRDefault="00B83724">
      <w:pPr>
        <w:rPr>
          <w:b/>
          <w:bCs/>
        </w:rPr>
      </w:pPr>
      <w:r w:rsidRPr="003B12C4">
        <w:rPr>
          <w:b/>
          <w:bCs/>
        </w:rPr>
        <w:t>Challenging part:</w:t>
      </w:r>
    </w:p>
    <w:p w14:paraId="52A32B7A" w14:textId="259FA39B" w:rsidR="00B83724" w:rsidRDefault="003B12C4" w:rsidP="003B12C4">
      <w:pPr>
        <w:pStyle w:val="ListParagraph"/>
        <w:numPr>
          <w:ilvl w:val="0"/>
          <w:numId w:val="3"/>
        </w:numPr>
      </w:pPr>
      <w:r>
        <w:t>We</w:t>
      </w:r>
      <w:r w:rsidR="00B83724" w:rsidRPr="00B83724">
        <w:t xml:space="preserve"> won't be able to finish the process if </w:t>
      </w:r>
      <w:r>
        <w:t>we</w:t>
      </w:r>
      <w:r w:rsidR="00B83724" w:rsidRPr="00B83724">
        <w:t xml:space="preserve"> don't have the required permissions to create a bucket. Make sure that our Google Cloud Platform account has the proper roles allocated.</w:t>
      </w:r>
    </w:p>
    <w:p w14:paraId="51DC1B88" w14:textId="3AF3A159" w:rsidR="00B83724" w:rsidRPr="003B12C4" w:rsidRDefault="00B83724" w:rsidP="003B12C4">
      <w:pPr>
        <w:pStyle w:val="ListParagraph"/>
        <w:numPr>
          <w:ilvl w:val="0"/>
          <w:numId w:val="3"/>
        </w:numPr>
        <w:rPr>
          <w:rFonts w:cstheme="minorHAnsi"/>
        </w:rPr>
      </w:pPr>
      <w:r w:rsidRPr="00B83724">
        <w:t xml:space="preserve">In </w:t>
      </w:r>
      <w:r w:rsidR="003B12C4" w:rsidRPr="00B83724">
        <w:t>case</w:t>
      </w:r>
      <w:r w:rsidRPr="00B83724">
        <w:t xml:space="preserve"> our preferred name has already been taken, </w:t>
      </w:r>
      <w:r w:rsidR="003B12C4">
        <w:t>we</w:t>
      </w:r>
      <w:r w:rsidRPr="00B83724">
        <w:t xml:space="preserve"> may need to come up with another name since </w:t>
      </w:r>
      <w:r w:rsidRPr="003B12C4">
        <w:rPr>
          <w:rFonts w:cstheme="minorHAnsi"/>
        </w:rPr>
        <w:t>bucket names must be distinct across all Google Cloud Platform accounts.</w:t>
      </w:r>
    </w:p>
    <w:p w14:paraId="2F81B4D1" w14:textId="2E3232FA" w:rsidR="003B12C4" w:rsidRDefault="003B12C4" w:rsidP="003B12C4">
      <w:pPr>
        <w:pStyle w:val="ListParagraph"/>
        <w:numPr>
          <w:ilvl w:val="0"/>
          <w:numId w:val="3"/>
        </w:numPr>
        <w:rPr>
          <w:rFonts w:cstheme="minorHAnsi"/>
        </w:rPr>
      </w:pPr>
      <w:r w:rsidRPr="003B12C4">
        <w:rPr>
          <w:rFonts w:cstheme="minorHAnsi"/>
        </w:rPr>
        <w:t xml:space="preserve">We will need to decide which region and storage class </w:t>
      </w:r>
      <w:r>
        <w:rPr>
          <w:rFonts w:cstheme="minorHAnsi"/>
        </w:rPr>
        <w:t>we</w:t>
      </w:r>
      <w:r w:rsidRPr="003B12C4">
        <w:rPr>
          <w:rFonts w:cstheme="minorHAnsi"/>
        </w:rPr>
        <w:t xml:space="preserve"> want to use for our bucket</w:t>
      </w:r>
      <w:r>
        <w:rPr>
          <w:rFonts w:cstheme="minorHAnsi"/>
        </w:rPr>
        <w:t xml:space="preserve"> because t</w:t>
      </w:r>
      <w:r w:rsidRPr="003B12C4">
        <w:rPr>
          <w:rFonts w:cstheme="minorHAnsi"/>
        </w:rPr>
        <w:t>his can be challenging if we're not familiar with the different options available and the implications of choosing one over the other.</w:t>
      </w:r>
    </w:p>
    <w:p w14:paraId="56DA7616" w14:textId="455DE398" w:rsidR="006A5950" w:rsidRDefault="006A5950" w:rsidP="003B12C4">
      <w:pPr>
        <w:pStyle w:val="ListParagraph"/>
        <w:numPr>
          <w:ilvl w:val="0"/>
          <w:numId w:val="3"/>
        </w:numPr>
        <w:rPr>
          <w:rFonts w:cstheme="minorHAnsi"/>
        </w:rPr>
      </w:pPr>
      <w:r w:rsidRPr="006A5950">
        <w:rPr>
          <w:rFonts w:cstheme="minorHAnsi"/>
        </w:rPr>
        <w:t>We will also carefully consider the cost implications of creating a bucket and manage its lifecycle to avoid unnecessary costs.</w:t>
      </w:r>
    </w:p>
    <w:p w14:paraId="65F02BE9" w14:textId="0F0BFFB5" w:rsidR="00B83724" w:rsidRPr="003B12C4" w:rsidRDefault="00B83724">
      <w:pPr>
        <w:rPr>
          <w:b/>
          <w:bCs/>
        </w:rPr>
      </w:pPr>
      <w:r w:rsidRPr="003B12C4">
        <w:rPr>
          <w:b/>
          <w:bCs/>
        </w:rPr>
        <w:t>Fun Part:</w:t>
      </w:r>
    </w:p>
    <w:p w14:paraId="5A5D6FDC" w14:textId="08B265D9" w:rsidR="00B83724" w:rsidRDefault="003B12C4">
      <w:r>
        <w:t>We</w:t>
      </w:r>
      <w:r w:rsidR="00B83724" w:rsidRPr="00B83724">
        <w:t xml:space="preserve"> may configure permissions after creating our bucket to limit who can access it and what they can do with it. As </w:t>
      </w:r>
      <w:r>
        <w:t>we</w:t>
      </w:r>
      <w:r w:rsidR="00B83724" w:rsidRPr="00B83724">
        <w:t xml:space="preserve"> get to choose who has access to our bucket and to what extent, this may be a fun security exercise.</w:t>
      </w:r>
    </w:p>
    <w:p w14:paraId="703D03D9" w14:textId="6FC998CF" w:rsidR="00145FFF" w:rsidRDefault="00145FFF"/>
    <w:p w14:paraId="40A5C825" w14:textId="77777777" w:rsidR="00145FFF" w:rsidRDefault="00145FFF" w:rsidP="00145FFF"/>
    <w:p w14:paraId="00A0B6EF" w14:textId="7E6E20A6" w:rsidR="00145FFF" w:rsidRPr="003C45D6" w:rsidRDefault="00145FFF" w:rsidP="00145FFF">
      <w:pPr>
        <w:rPr>
          <w:b/>
          <w:bCs/>
          <w:sz w:val="28"/>
          <w:szCs w:val="28"/>
        </w:rPr>
      </w:pPr>
      <w:r w:rsidRPr="003C45D6">
        <w:rPr>
          <w:b/>
          <w:bCs/>
          <w:sz w:val="28"/>
          <w:szCs w:val="28"/>
        </w:rPr>
        <w:t>1. AWS Extra Credit:</w:t>
      </w:r>
    </w:p>
    <w:p w14:paraId="61E76DB3" w14:textId="6105B879" w:rsidR="00145FFF" w:rsidRDefault="00145FFF" w:rsidP="00145FFF">
      <w:r>
        <w:t>Step 1:</w:t>
      </w:r>
      <w:r w:rsidR="00A424E1">
        <w:t xml:space="preserve"> </w:t>
      </w:r>
      <w:r w:rsidR="003C45D6">
        <w:t>Open the AWS cloud console</w:t>
      </w:r>
      <w:r w:rsidR="0005312F">
        <w:t>,</w:t>
      </w:r>
      <w:r w:rsidR="003C45D6">
        <w:t xml:space="preserve"> then </w:t>
      </w:r>
      <w:r w:rsidR="0005312F">
        <w:t xml:space="preserve">click </w:t>
      </w:r>
      <w:r w:rsidR="00A424E1">
        <w:t xml:space="preserve">on the terminal icon </w:t>
      </w:r>
      <w:r w:rsidR="003C45D6">
        <w:t xml:space="preserve">to </w:t>
      </w:r>
      <w:r w:rsidR="00A424E1">
        <w:t xml:space="preserve">activate the </w:t>
      </w:r>
      <w:r w:rsidR="00D44ADC">
        <w:t>shell.</w:t>
      </w:r>
    </w:p>
    <w:p w14:paraId="2109DFD4" w14:textId="3F19EAA8" w:rsidR="00145FFF" w:rsidRDefault="00A424E1" w:rsidP="00145FFF">
      <w:r w:rsidRPr="00A424E1">
        <w:rPr>
          <w:noProof/>
        </w:rPr>
        <w:drawing>
          <wp:inline distT="0" distB="0" distL="0" distR="0" wp14:anchorId="669AE4E7" wp14:editId="31AD6397">
            <wp:extent cx="5943600" cy="2399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5DF" w14:textId="5802EF23" w:rsidR="00A424E1" w:rsidRDefault="00A424E1" w:rsidP="00145FFF">
      <w:r w:rsidRPr="00A424E1">
        <w:rPr>
          <w:noProof/>
        </w:rPr>
        <w:lastRenderedPageBreak/>
        <w:drawing>
          <wp:inline distT="0" distB="0" distL="0" distR="0" wp14:anchorId="6E001E8B" wp14:editId="3E2CCEB6">
            <wp:extent cx="5943600" cy="236855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F573" w14:textId="3780E730" w:rsidR="00A424E1" w:rsidRDefault="00A424E1" w:rsidP="00145FFF"/>
    <w:p w14:paraId="6731EEEE" w14:textId="7BB0B323" w:rsidR="00A424E1" w:rsidRDefault="00A424E1" w:rsidP="00145FFF">
      <w:r>
        <w:t xml:space="preserve">Step 2: Creating the </w:t>
      </w:r>
      <w:r w:rsidR="00D44ADC">
        <w:t>bucket</w:t>
      </w:r>
      <w:r w:rsidR="0005312F">
        <w:t xml:space="preserve"> in AWS shell using the below command</w:t>
      </w:r>
      <w:r w:rsidR="00D44ADC">
        <w:t>.</w:t>
      </w:r>
    </w:p>
    <w:p w14:paraId="1C15F9DD" w14:textId="11AE8376" w:rsidR="00A424E1" w:rsidRDefault="00A424E1" w:rsidP="00145FFF">
      <w:r w:rsidRPr="00A424E1">
        <w:rPr>
          <w:noProof/>
        </w:rPr>
        <w:drawing>
          <wp:inline distT="0" distB="0" distL="0" distR="0" wp14:anchorId="43AB847A" wp14:editId="6717A8AB">
            <wp:extent cx="5943600" cy="200406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0973" w14:textId="58D7ADBB" w:rsidR="00A424E1" w:rsidRDefault="00A424E1" w:rsidP="00145FFF">
      <w:r>
        <w:t>Result:</w:t>
      </w:r>
    </w:p>
    <w:p w14:paraId="6530BEEA" w14:textId="06A726AC" w:rsidR="00A424E1" w:rsidRDefault="006B69B8" w:rsidP="00145FFF">
      <w:r>
        <w:t xml:space="preserve">Bucket got created </w:t>
      </w:r>
      <w:r>
        <w:br/>
      </w:r>
      <w:r w:rsidRPr="006B69B8">
        <w:rPr>
          <w:noProof/>
        </w:rPr>
        <w:drawing>
          <wp:inline distT="0" distB="0" distL="0" distR="0" wp14:anchorId="168B3F27" wp14:editId="68D32108">
            <wp:extent cx="5111750" cy="2321040"/>
            <wp:effectExtent l="0" t="0" r="0" b="317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7159" cy="232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9299" w14:textId="1D3913DA" w:rsidR="006B69B8" w:rsidRDefault="006B69B8" w:rsidP="00145FFF">
      <w:r>
        <w:lastRenderedPageBreak/>
        <w:t xml:space="preserve">Step 3: Downloading the publicly available object into the </w:t>
      </w:r>
      <w:r w:rsidR="00D44ADC">
        <w:t>bucket.</w:t>
      </w:r>
    </w:p>
    <w:p w14:paraId="1B055C3C" w14:textId="426795C5" w:rsidR="006B69B8" w:rsidRDefault="006B69B8" w:rsidP="00145FFF">
      <w:r w:rsidRPr="006B69B8">
        <w:rPr>
          <w:noProof/>
        </w:rPr>
        <w:drawing>
          <wp:inline distT="0" distB="0" distL="0" distR="0" wp14:anchorId="27B7CE57" wp14:editId="097E03E1">
            <wp:extent cx="5943600" cy="1879600"/>
            <wp:effectExtent l="0" t="0" r="0" b="635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7E7" w14:textId="0C0F5A86" w:rsidR="006B69B8" w:rsidRDefault="006B69B8" w:rsidP="00145FFF"/>
    <w:p w14:paraId="44108399" w14:textId="51A098C3" w:rsidR="006B69B8" w:rsidRDefault="006B69B8" w:rsidP="00145FFF">
      <w:r>
        <w:t xml:space="preserve">Step 4: Copying the object from the cloud shell environment to </w:t>
      </w:r>
      <w:r w:rsidR="00D44ADC">
        <w:t>bucket.</w:t>
      </w:r>
    </w:p>
    <w:p w14:paraId="1004574F" w14:textId="11963463" w:rsidR="006B69B8" w:rsidRDefault="006B69B8" w:rsidP="00145FFF"/>
    <w:p w14:paraId="4A6486C4" w14:textId="1DD77A16" w:rsidR="006B69B8" w:rsidRDefault="006B69B8" w:rsidP="00145FFF">
      <w:r w:rsidRPr="006B69B8">
        <w:rPr>
          <w:noProof/>
        </w:rPr>
        <w:drawing>
          <wp:inline distT="0" distB="0" distL="0" distR="0" wp14:anchorId="6BF79548" wp14:editId="7762A16B">
            <wp:extent cx="5943600" cy="5949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6D57" w14:textId="692DADFF" w:rsidR="006B69B8" w:rsidRDefault="006B69B8" w:rsidP="00145FFF">
      <w:r>
        <w:t>Result:</w:t>
      </w:r>
    </w:p>
    <w:p w14:paraId="1878EDF9" w14:textId="13AB659A" w:rsidR="006B69B8" w:rsidRDefault="006B69B8" w:rsidP="00145FFF">
      <w:r w:rsidRPr="006B69B8">
        <w:rPr>
          <w:noProof/>
        </w:rPr>
        <w:drawing>
          <wp:inline distT="0" distB="0" distL="0" distR="0" wp14:anchorId="7D62652A" wp14:editId="5C99CF1D">
            <wp:extent cx="5943600" cy="2261870"/>
            <wp:effectExtent l="0" t="0" r="0" b="508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529" w14:textId="1EB242EC" w:rsidR="006B69B8" w:rsidRDefault="006B69B8" w:rsidP="00145FFF"/>
    <w:p w14:paraId="4869D644" w14:textId="4F9B7F0B" w:rsidR="006B69B8" w:rsidRDefault="006B69B8" w:rsidP="00145FFF">
      <w:r>
        <w:t>Step 5:</w:t>
      </w:r>
      <w:r w:rsidR="00390B85">
        <w:t xml:space="preserve"> </w:t>
      </w:r>
      <w:r>
        <w:t xml:space="preserve">Remove the object from the local </w:t>
      </w:r>
      <w:r w:rsidR="00D44ADC">
        <w:t>environment.</w:t>
      </w:r>
    </w:p>
    <w:p w14:paraId="1B65B2CC" w14:textId="77777777" w:rsidR="00390B85" w:rsidRDefault="00390B85" w:rsidP="00145FFF"/>
    <w:p w14:paraId="7B8AB062" w14:textId="454CA004" w:rsidR="006B69B8" w:rsidRDefault="006B69B8" w:rsidP="00145FFF">
      <w:r w:rsidRPr="006B69B8">
        <w:rPr>
          <w:noProof/>
        </w:rPr>
        <w:drawing>
          <wp:inline distT="0" distB="0" distL="0" distR="0" wp14:anchorId="33C5ED25" wp14:editId="4B277F54">
            <wp:extent cx="5639289" cy="55630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7F9C" w14:textId="77777777" w:rsidR="00390B85" w:rsidRDefault="00390B85" w:rsidP="00145FFF"/>
    <w:p w14:paraId="27A3A5E0" w14:textId="278901DF" w:rsidR="006B69B8" w:rsidRDefault="006B69B8" w:rsidP="00145FFF">
      <w:r>
        <w:lastRenderedPageBreak/>
        <w:t xml:space="preserve">Step 6: Copy the image in the bucket with the other name in the same </w:t>
      </w:r>
      <w:r w:rsidR="00D44ADC">
        <w:t>location.</w:t>
      </w:r>
    </w:p>
    <w:p w14:paraId="34C79CD9" w14:textId="7D9AAF6D" w:rsidR="006B69B8" w:rsidRDefault="006B69B8" w:rsidP="00145FFF">
      <w:r w:rsidRPr="006B69B8">
        <w:rPr>
          <w:noProof/>
        </w:rPr>
        <w:drawing>
          <wp:inline distT="0" distB="0" distL="0" distR="0" wp14:anchorId="375F56D9" wp14:editId="2E7FF304">
            <wp:extent cx="5943600" cy="3981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3AC" w14:textId="610AB0B5" w:rsidR="006B69B8" w:rsidRDefault="006B69B8" w:rsidP="00145FFF"/>
    <w:p w14:paraId="722A017E" w14:textId="58B149D5" w:rsidR="00153797" w:rsidRDefault="00153797" w:rsidP="00145FFF">
      <w:r>
        <w:t xml:space="preserve">Step 7: Copying the image to the newly created </w:t>
      </w:r>
      <w:r w:rsidR="00D44ADC">
        <w:t>folder.</w:t>
      </w:r>
    </w:p>
    <w:p w14:paraId="47748124" w14:textId="27BF7ED4" w:rsidR="00153797" w:rsidRDefault="00153797" w:rsidP="00145FFF">
      <w:r w:rsidRPr="00153797">
        <w:rPr>
          <w:noProof/>
        </w:rPr>
        <w:drawing>
          <wp:inline distT="0" distB="0" distL="0" distR="0" wp14:anchorId="78715A33" wp14:editId="38F375D3">
            <wp:extent cx="5943600" cy="3625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97FF" w14:textId="488378D9" w:rsidR="00153797" w:rsidRDefault="00153797" w:rsidP="00153797">
      <w:r>
        <w:t>Result:</w:t>
      </w:r>
    </w:p>
    <w:p w14:paraId="76C0019C" w14:textId="2C3BA681" w:rsidR="00153797" w:rsidRDefault="00153797" w:rsidP="00153797">
      <w:r w:rsidRPr="00153797">
        <w:rPr>
          <w:noProof/>
        </w:rPr>
        <w:drawing>
          <wp:inline distT="0" distB="0" distL="0" distR="0" wp14:anchorId="7E0E8411" wp14:editId="15FD29DC">
            <wp:extent cx="5943600" cy="274510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6494" w14:textId="577240B4" w:rsidR="00153797" w:rsidRDefault="00153797" w:rsidP="00153797"/>
    <w:p w14:paraId="55292968" w14:textId="5E822E16" w:rsidR="00153797" w:rsidRDefault="00153797" w:rsidP="00153797">
      <w:r>
        <w:t xml:space="preserve">Step 8: List the contents of the bucket </w:t>
      </w:r>
      <w:r w:rsidR="00D44ADC">
        <w:t>created.</w:t>
      </w:r>
    </w:p>
    <w:p w14:paraId="74836FFC" w14:textId="4B95383F" w:rsidR="00153797" w:rsidRDefault="00153797" w:rsidP="00153797">
      <w:r w:rsidRPr="00153797">
        <w:rPr>
          <w:noProof/>
        </w:rPr>
        <w:drawing>
          <wp:inline distT="0" distB="0" distL="0" distR="0" wp14:anchorId="28CF203B" wp14:editId="65083ABE">
            <wp:extent cx="5943600" cy="7264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A80C" w14:textId="0C8AA210" w:rsidR="00153797" w:rsidRDefault="00153797" w:rsidP="00153797"/>
    <w:p w14:paraId="3D780127" w14:textId="6C4F65C1" w:rsidR="00153797" w:rsidRDefault="00153797" w:rsidP="00153797">
      <w:r>
        <w:t xml:space="preserve">Step 9: Listing the </w:t>
      </w:r>
      <w:r w:rsidR="00D44ADC">
        <w:t>details.</w:t>
      </w:r>
      <w:r>
        <w:t xml:space="preserve"> </w:t>
      </w:r>
    </w:p>
    <w:p w14:paraId="0B170E38" w14:textId="1F652FF2" w:rsidR="00153797" w:rsidRDefault="00153797" w:rsidP="00153797">
      <w:r w:rsidRPr="00153797">
        <w:rPr>
          <w:noProof/>
        </w:rPr>
        <w:drawing>
          <wp:inline distT="0" distB="0" distL="0" distR="0" wp14:anchorId="1A6D3C77" wp14:editId="3C68C7EE">
            <wp:extent cx="5943600" cy="78740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073F" w14:textId="2B3BB56F" w:rsidR="005B39B2" w:rsidRDefault="005B39B2" w:rsidP="00153797"/>
    <w:p w14:paraId="41E2DCFB" w14:textId="77777777" w:rsidR="0005312F" w:rsidRDefault="0005312F" w:rsidP="00153797"/>
    <w:p w14:paraId="2CAC29FC" w14:textId="56D4DB58" w:rsidR="005B39B2" w:rsidRDefault="005B39B2" w:rsidP="00153797">
      <w:r>
        <w:t xml:space="preserve">Step </w:t>
      </w:r>
      <w:r w:rsidR="00D44ADC">
        <w:t>10: Making</w:t>
      </w:r>
      <w:r>
        <w:t xml:space="preserve"> the </w:t>
      </w:r>
      <w:r w:rsidR="0005312F">
        <w:t xml:space="preserve">storage </w:t>
      </w:r>
      <w:r>
        <w:t xml:space="preserve">object publicly </w:t>
      </w:r>
      <w:r w:rsidR="0005312F">
        <w:t>accessible with the following command.</w:t>
      </w:r>
      <w:r>
        <w:t xml:space="preserve"> </w:t>
      </w:r>
    </w:p>
    <w:p w14:paraId="6DEBE259" w14:textId="05D00F8E" w:rsidR="005B39B2" w:rsidRDefault="005B39B2" w:rsidP="00153797">
      <w:r w:rsidRPr="005B39B2">
        <w:rPr>
          <w:noProof/>
        </w:rPr>
        <w:drawing>
          <wp:inline distT="0" distB="0" distL="0" distR="0" wp14:anchorId="1795A978" wp14:editId="6D08CDE7">
            <wp:extent cx="5943600" cy="2990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7F26" w14:textId="60A78FFF" w:rsidR="005B39B2" w:rsidRDefault="005B39B2" w:rsidP="00153797"/>
    <w:p w14:paraId="174C1683" w14:textId="331EF2E3" w:rsidR="005B39B2" w:rsidRDefault="005B39B2" w:rsidP="00153797">
      <w:r>
        <w:t>Step 11:</w:t>
      </w:r>
    </w:p>
    <w:p w14:paraId="0A697E95" w14:textId="0B6C705B" w:rsidR="00966F0B" w:rsidRDefault="00D44ADC" w:rsidP="00153797">
      <w:r>
        <w:t>url:</w:t>
      </w:r>
      <w:r w:rsidR="005B39B2">
        <w:t xml:space="preserve"> </w:t>
      </w:r>
      <w:r w:rsidR="005B39B2" w:rsidRPr="0005312F">
        <w:t>https://sowmyapatlolla16338256.s3.amazonaws.com/sampleimage.jpg</w:t>
      </w:r>
    </w:p>
    <w:p w14:paraId="40D1E561" w14:textId="6780A256" w:rsidR="005B39B2" w:rsidRDefault="005B39B2" w:rsidP="00153797">
      <w:r w:rsidRPr="005B39B2">
        <w:rPr>
          <w:noProof/>
        </w:rPr>
        <w:drawing>
          <wp:inline distT="0" distB="0" distL="0" distR="0" wp14:anchorId="06495463" wp14:editId="694264B9">
            <wp:extent cx="5943600" cy="3189605"/>
            <wp:effectExtent l="0" t="0" r="0" b="0"/>
            <wp:docPr id="43" name="Picture 4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132" w14:textId="6094E0D7" w:rsidR="005B39B2" w:rsidRDefault="005B39B2" w:rsidP="00153797"/>
    <w:p w14:paraId="072C2852" w14:textId="47FD6739" w:rsidR="005B39B2" w:rsidRDefault="005B39B2" w:rsidP="00153797">
      <w:r>
        <w:t xml:space="preserve">Step 12: </w:t>
      </w:r>
      <w:r w:rsidR="00C16ECA">
        <w:t>Now, again m</w:t>
      </w:r>
      <w:r w:rsidR="0093621F">
        <w:t>a</w:t>
      </w:r>
      <w:r w:rsidR="00390B85">
        <w:t>ke</w:t>
      </w:r>
      <w:r>
        <w:t xml:space="preserve"> the </w:t>
      </w:r>
      <w:r w:rsidR="00390B85">
        <w:t>object</w:t>
      </w:r>
      <w:r w:rsidR="00C16ECA">
        <w:t xml:space="preserve"> </w:t>
      </w:r>
      <w:r w:rsidR="00390B85">
        <w:t xml:space="preserve">as </w:t>
      </w:r>
      <w:r>
        <w:t xml:space="preserve">private </w:t>
      </w:r>
      <w:r w:rsidR="0093621F">
        <w:t>using the –acl private flag</w:t>
      </w:r>
      <w:r w:rsidR="00D44ADC">
        <w:t>.</w:t>
      </w:r>
    </w:p>
    <w:p w14:paraId="2F42DBCB" w14:textId="1BB4DD69" w:rsidR="005B39B2" w:rsidRDefault="005B39B2" w:rsidP="00153797">
      <w:r w:rsidRPr="005B39B2">
        <w:rPr>
          <w:noProof/>
        </w:rPr>
        <w:drawing>
          <wp:inline distT="0" distB="0" distL="0" distR="0" wp14:anchorId="09FB3AD8" wp14:editId="7D756BE5">
            <wp:extent cx="5943600" cy="343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D4CC" w14:textId="5C564CCE" w:rsidR="005B39B2" w:rsidRDefault="005B39B2" w:rsidP="00153797"/>
    <w:p w14:paraId="75CD6B9A" w14:textId="3457E21C" w:rsidR="005B39B2" w:rsidRDefault="005B39B2" w:rsidP="00153797">
      <w:r>
        <w:t xml:space="preserve">Step 13: Removing the file from the </w:t>
      </w:r>
      <w:r w:rsidR="00D44ADC">
        <w:t>bucket.</w:t>
      </w:r>
    </w:p>
    <w:p w14:paraId="63D5517E" w14:textId="63632B0F" w:rsidR="005B39B2" w:rsidRDefault="005B39B2" w:rsidP="00153797">
      <w:r w:rsidRPr="005B39B2">
        <w:rPr>
          <w:noProof/>
        </w:rPr>
        <w:drawing>
          <wp:inline distT="0" distB="0" distL="0" distR="0" wp14:anchorId="45E3C156" wp14:editId="1BD55D26">
            <wp:extent cx="5943600" cy="3975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B763" w14:textId="04169806" w:rsidR="005B39B2" w:rsidRDefault="005B39B2" w:rsidP="00153797">
      <w:r>
        <w:t>Result:</w:t>
      </w:r>
    </w:p>
    <w:p w14:paraId="71D2CCC8" w14:textId="2FC2CFF4" w:rsidR="005B39B2" w:rsidRDefault="005B39B2" w:rsidP="00153797">
      <w:r>
        <w:t xml:space="preserve">No File named sampleimage.jpg </w:t>
      </w:r>
      <w:r w:rsidR="00D44ADC">
        <w:t>exists.</w:t>
      </w:r>
    </w:p>
    <w:p w14:paraId="0E67B8DF" w14:textId="35FC43EC" w:rsidR="005B39B2" w:rsidRDefault="005B39B2" w:rsidP="00153797">
      <w:r w:rsidRPr="005B39B2">
        <w:rPr>
          <w:noProof/>
        </w:rPr>
        <w:lastRenderedPageBreak/>
        <w:drawing>
          <wp:inline distT="0" distB="0" distL="0" distR="0" wp14:anchorId="37B707C3" wp14:editId="2CBBA6D7">
            <wp:extent cx="5943600" cy="3839845"/>
            <wp:effectExtent l="0" t="0" r="0" b="8255"/>
            <wp:docPr id="46" name="Picture 4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88F5" w14:textId="4080D8C6" w:rsidR="005B39B2" w:rsidRDefault="005B39B2" w:rsidP="00153797"/>
    <w:p w14:paraId="2A08FF7E" w14:textId="7180B2A7" w:rsidR="005B39B2" w:rsidRDefault="005B39B2" w:rsidP="00153797">
      <w:r>
        <w:t>Step 14: Removing the bucket and non-empty bucket using the –</w:t>
      </w:r>
      <w:r w:rsidR="00D44ADC">
        <w:t>-</w:t>
      </w:r>
      <w:r>
        <w:t xml:space="preserve">force </w:t>
      </w:r>
      <w:r w:rsidR="00D44ADC">
        <w:t>flag.</w:t>
      </w:r>
    </w:p>
    <w:p w14:paraId="4F492CFA" w14:textId="551B7422" w:rsidR="004B3EBF" w:rsidRDefault="004B3EBF" w:rsidP="00153797">
      <w:r w:rsidRPr="004B3EBF">
        <w:rPr>
          <w:noProof/>
        </w:rPr>
        <w:drawing>
          <wp:inline distT="0" distB="0" distL="0" distR="0" wp14:anchorId="591E2241" wp14:editId="0577844F">
            <wp:extent cx="5943600" cy="616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275A" w14:textId="0918CFE5" w:rsidR="004B3EBF" w:rsidRDefault="004B3EBF" w:rsidP="00153797">
      <w:r>
        <w:t>Bucket got removed from the cloud</w:t>
      </w:r>
      <w:r>
        <w:br/>
      </w:r>
      <w:r w:rsidRPr="004B3EBF">
        <w:rPr>
          <w:noProof/>
        </w:rPr>
        <w:drawing>
          <wp:inline distT="0" distB="0" distL="0" distR="0" wp14:anchorId="2EE8EDD5" wp14:editId="0E6AD113">
            <wp:extent cx="5943600" cy="2620645"/>
            <wp:effectExtent l="0" t="0" r="0" b="825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38A5" w14:textId="5C45CB1C" w:rsidR="00C85F44" w:rsidRDefault="00C85F44" w:rsidP="00153797"/>
    <w:p w14:paraId="7C8DE1B6" w14:textId="6A18FC93" w:rsidR="00C85F44" w:rsidRDefault="00C85F44" w:rsidP="00153797"/>
    <w:p w14:paraId="2337E5BE" w14:textId="7161C34A" w:rsidR="00C85F44" w:rsidRPr="00D56E67" w:rsidRDefault="00C85F44" w:rsidP="00153797">
      <w:pPr>
        <w:rPr>
          <w:b/>
          <w:bCs/>
          <w:sz w:val="28"/>
          <w:szCs w:val="28"/>
        </w:rPr>
      </w:pPr>
      <w:r w:rsidRPr="00D56E67">
        <w:rPr>
          <w:b/>
          <w:bCs/>
          <w:sz w:val="28"/>
          <w:szCs w:val="28"/>
        </w:rPr>
        <w:t>Extra Credit 2:</w:t>
      </w:r>
      <w:r w:rsidR="00D56E67" w:rsidRPr="00D56E67">
        <w:rPr>
          <w:b/>
          <w:bCs/>
          <w:sz w:val="28"/>
          <w:szCs w:val="28"/>
        </w:rPr>
        <w:t xml:space="preserve"> </w:t>
      </w:r>
      <w:r w:rsidRPr="00D56E67">
        <w:rPr>
          <w:b/>
          <w:bCs/>
          <w:sz w:val="28"/>
          <w:szCs w:val="28"/>
        </w:rPr>
        <w:t>Setting</w:t>
      </w:r>
      <w:r w:rsidR="00D44ADC" w:rsidRPr="00D56E67">
        <w:rPr>
          <w:b/>
          <w:bCs/>
          <w:sz w:val="28"/>
          <w:szCs w:val="28"/>
        </w:rPr>
        <w:t xml:space="preserve">, adding </w:t>
      </w:r>
      <w:r w:rsidRPr="00D56E67">
        <w:rPr>
          <w:b/>
          <w:bCs/>
          <w:sz w:val="28"/>
          <w:szCs w:val="28"/>
        </w:rPr>
        <w:t xml:space="preserve">and </w:t>
      </w:r>
      <w:r w:rsidR="00D44ADC" w:rsidRPr="00D56E67">
        <w:rPr>
          <w:b/>
          <w:bCs/>
          <w:sz w:val="28"/>
          <w:szCs w:val="28"/>
        </w:rPr>
        <w:t>retrieving</w:t>
      </w:r>
      <w:r w:rsidRPr="00D56E67">
        <w:rPr>
          <w:b/>
          <w:bCs/>
          <w:sz w:val="28"/>
          <w:szCs w:val="28"/>
        </w:rPr>
        <w:t xml:space="preserve"> the metadata</w:t>
      </w:r>
      <w:r w:rsidR="00D44ADC" w:rsidRPr="00D56E67">
        <w:rPr>
          <w:b/>
          <w:bCs/>
          <w:sz w:val="28"/>
          <w:szCs w:val="28"/>
        </w:rPr>
        <w:t xml:space="preserve"> in GCP.</w:t>
      </w:r>
    </w:p>
    <w:p w14:paraId="345E460D" w14:textId="77777777" w:rsidR="00D56E67" w:rsidRDefault="00D56E67" w:rsidP="00153797"/>
    <w:p w14:paraId="70E3CEF4" w14:textId="4E8DE385" w:rsidR="000A6279" w:rsidRDefault="000A6279" w:rsidP="00153797">
      <w:r>
        <w:t>Step 1: Setting the metadata</w:t>
      </w:r>
      <w:r w:rsidR="00D56E67">
        <w:t xml:space="preserve"> to an object in GCP</w:t>
      </w:r>
      <w:r>
        <w:t>.</w:t>
      </w:r>
    </w:p>
    <w:p w14:paraId="529D2B63" w14:textId="3662D988" w:rsidR="000A6279" w:rsidRDefault="000A6279" w:rsidP="00153797">
      <w:r w:rsidRPr="000A6279">
        <w:rPr>
          <w:noProof/>
        </w:rPr>
        <w:drawing>
          <wp:inline distT="0" distB="0" distL="0" distR="0" wp14:anchorId="70E3EC27" wp14:editId="0F3F7589">
            <wp:extent cx="5943600" cy="312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FC65" w14:textId="54194CE0" w:rsidR="000A6279" w:rsidRDefault="000A6279" w:rsidP="00153797">
      <w:r>
        <w:t>Step 2: Adding the metadata to an object in GCP using the below command.</w:t>
      </w:r>
    </w:p>
    <w:p w14:paraId="72890885" w14:textId="0E18CAD5" w:rsidR="000A6279" w:rsidRDefault="000A6279" w:rsidP="00153797">
      <w:r w:rsidRPr="000A6279">
        <w:rPr>
          <w:noProof/>
        </w:rPr>
        <w:drawing>
          <wp:inline distT="0" distB="0" distL="0" distR="0" wp14:anchorId="682A123C" wp14:editId="246D223B">
            <wp:extent cx="5943600" cy="3124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65D9" w14:textId="77777777" w:rsidR="000A6279" w:rsidRDefault="000A6279" w:rsidP="00153797"/>
    <w:p w14:paraId="01D3D1ED" w14:textId="492C6E41" w:rsidR="000A6279" w:rsidRDefault="000A6279" w:rsidP="00153797">
      <w:r>
        <w:t>Step 3: Retrieving the metadata of an object in google cloud platform using the following command.</w:t>
      </w:r>
    </w:p>
    <w:p w14:paraId="622AFB8F" w14:textId="7E73775F" w:rsidR="000A6279" w:rsidRDefault="000A6279" w:rsidP="00153797">
      <w:r w:rsidRPr="000A6279">
        <w:rPr>
          <w:noProof/>
        </w:rPr>
        <w:drawing>
          <wp:inline distT="0" distB="0" distL="0" distR="0" wp14:anchorId="2EB77804" wp14:editId="555F6ED9">
            <wp:extent cx="5943600" cy="1661795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08A3" w14:textId="77777777" w:rsidR="00C85F44" w:rsidRDefault="00C85F44" w:rsidP="00153797"/>
    <w:sectPr w:rsidR="00C85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973FE"/>
    <w:multiLevelType w:val="hybridMultilevel"/>
    <w:tmpl w:val="1B5CE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728AC"/>
    <w:multiLevelType w:val="hybridMultilevel"/>
    <w:tmpl w:val="E93E7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C8531F"/>
    <w:multiLevelType w:val="hybridMultilevel"/>
    <w:tmpl w:val="300CA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542627">
    <w:abstractNumId w:val="0"/>
  </w:num>
  <w:num w:numId="2" w16cid:durableId="1022903680">
    <w:abstractNumId w:val="1"/>
  </w:num>
  <w:num w:numId="3" w16cid:durableId="19799917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3BA"/>
    <w:rsid w:val="0005312F"/>
    <w:rsid w:val="000A0EF1"/>
    <w:rsid w:val="000A20C2"/>
    <w:rsid w:val="000A6279"/>
    <w:rsid w:val="00145FFF"/>
    <w:rsid w:val="00153797"/>
    <w:rsid w:val="00210EE1"/>
    <w:rsid w:val="00390B85"/>
    <w:rsid w:val="003B12C4"/>
    <w:rsid w:val="003C45D6"/>
    <w:rsid w:val="003D2DCF"/>
    <w:rsid w:val="004B3EBF"/>
    <w:rsid w:val="004D69B8"/>
    <w:rsid w:val="00532F27"/>
    <w:rsid w:val="005B39B2"/>
    <w:rsid w:val="005B56DF"/>
    <w:rsid w:val="00673086"/>
    <w:rsid w:val="006A5950"/>
    <w:rsid w:val="006B69B8"/>
    <w:rsid w:val="006F284F"/>
    <w:rsid w:val="00734833"/>
    <w:rsid w:val="008B2E86"/>
    <w:rsid w:val="008C76FB"/>
    <w:rsid w:val="0093621F"/>
    <w:rsid w:val="00966F0B"/>
    <w:rsid w:val="00993E16"/>
    <w:rsid w:val="00A424E1"/>
    <w:rsid w:val="00AE4900"/>
    <w:rsid w:val="00B83724"/>
    <w:rsid w:val="00B87A87"/>
    <w:rsid w:val="00C15A84"/>
    <w:rsid w:val="00C16ECA"/>
    <w:rsid w:val="00C713BA"/>
    <w:rsid w:val="00C83E26"/>
    <w:rsid w:val="00C85F44"/>
    <w:rsid w:val="00D44ADC"/>
    <w:rsid w:val="00D56E67"/>
    <w:rsid w:val="00D825C4"/>
    <w:rsid w:val="00F311D4"/>
    <w:rsid w:val="00FD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451B"/>
  <w15:chartTrackingRefBased/>
  <w15:docId w15:val="{E4D25708-1580-4F43-A12D-2661334F3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F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F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F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6F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6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</dc:creator>
  <cp:keywords/>
  <dc:description/>
  <cp:lastModifiedBy>Patlolla, Sowmya (UMKC-Student)</cp:lastModifiedBy>
  <cp:revision>3</cp:revision>
  <dcterms:created xsi:type="dcterms:W3CDTF">2023-03-26T04:44:00Z</dcterms:created>
  <dcterms:modified xsi:type="dcterms:W3CDTF">2023-12-01T23:47:00Z</dcterms:modified>
</cp:coreProperties>
</file>