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4398D" w14:textId="5BA39E50" w:rsidR="00621F02" w:rsidRPr="00621F02" w:rsidRDefault="00621F02" w:rsidP="00711ACD">
      <w:pPr>
        <w:pStyle w:val="Kop1"/>
      </w:pPr>
      <w:r w:rsidRPr="00621F02">
        <w:t>20/09</w:t>
      </w:r>
    </w:p>
    <w:p w14:paraId="597F7E81" w14:textId="5AF3CBAB" w:rsidR="00621F02" w:rsidRPr="00621F02" w:rsidRDefault="00647690">
      <w:r>
        <w:t xml:space="preserve">Ik heb vandaag nagedacht </w:t>
      </w:r>
      <w:r w:rsidR="001367D4">
        <w:t xml:space="preserve">over </w:t>
      </w:r>
      <w:r w:rsidR="00E04C1F">
        <w:t>wat mij erg zou interesseren om testen voor te schrijven. Ik ben dan tot de conclusie gekomen dat ik c# .net zou kiezen sinds we dit niet leren in onze opleiding en ik geïnteresseerd ben in c# .net. Ik heb een cursus gevonden bij openclassrooms waar de bron van terug te vinden is onderaan dit document bij Bronnen.</w:t>
      </w:r>
    </w:p>
    <w:p w14:paraId="131A7B9D" w14:textId="2BB6C6C5" w:rsidR="00621F02" w:rsidRPr="00621F02" w:rsidRDefault="00621F02" w:rsidP="00711ACD">
      <w:pPr>
        <w:pStyle w:val="Kop1"/>
      </w:pPr>
      <w:r w:rsidRPr="00621F02">
        <w:t>27/09</w:t>
      </w:r>
    </w:p>
    <w:p w14:paraId="39650358" w14:textId="4B1FA50A" w:rsidR="00621F02" w:rsidRDefault="00621F02">
      <w:r w:rsidRPr="00621F02">
        <w:t>I</w:t>
      </w:r>
      <w:r>
        <w:t>k heb vandaag al het eerste en tweede hoofdstuk van de cursus doorlopen.</w:t>
      </w:r>
    </w:p>
    <w:p w14:paraId="180B52CB" w14:textId="567F3612" w:rsidR="00621F02" w:rsidRDefault="00621F02">
      <w:r>
        <w:t xml:space="preserve">Hierbij bij </w:t>
      </w:r>
      <w:r w:rsidR="00421AC0">
        <w:t>z</w:t>
      </w:r>
      <w:r>
        <w:t xml:space="preserve">ou ik bij aanvang vooral begrijpen waarom </w:t>
      </w:r>
      <w:proofErr w:type="spellStart"/>
      <w:r>
        <w:t>testing</w:t>
      </w:r>
      <w:proofErr w:type="spellEnd"/>
      <w:r>
        <w:t xml:space="preserve"> nuttig was in de .net omgeving</w:t>
      </w:r>
      <w:r w:rsidR="00F83BF2">
        <w:t xml:space="preserve"> en dit is ook duidelijk geworden.</w:t>
      </w:r>
    </w:p>
    <w:p w14:paraId="3834F8FD" w14:textId="79B3F79D" w:rsidR="00621F02" w:rsidRDefault="00621F02">
      <w:r>
        <w:t>I</w:t>
      </w:r>
      <w:r w:rsidR="008954AF">
        <w:t>k</w:t>
      </w:r>
      <w:r>
        <w:t xml:space="preserve"> heb vandaag onderstaande spullen geleerd.</w:t>
      </w:r>
    </w:p>
    <w:p w14:paraId="0E8DE104" w14:textId="6F0C6FEE" w:rsidR="00621F02" w:rsidRDefault="00621F02">
      <w:r>
        <w:t xml:space="preserve">Er bestaan 3 soorten automatische testen </w:t>
      </w:r>
      <w:r w:rsidR="000965A5">
        <w:t>namelijk:</w:t>
      </w:r>
      <w:r>
        <w:t xml:space="preserve"> Unit, Mock en Integration tests.</w:t>
      </w:r>
    </w:p>
    <w:p w14:paraId="0FF65570" w14:textId="57153EC8" w:rsidR="00621F02" w:rsidRDefault="00621F02">
      <w:r>
        <w:t>Hierna werd</w:t>
      </w:r>
      <w:r w:rsidR="006D4C7B">
        <w:t xml:space="preserve"> het verschil tussen Test en </w:t>
      </w:r>
      <w:proofErr w:type="spellStart"/>
      <w:r w:rsidR="006D4C7B">
        <w:t>behavior</w:t>
      </w:r>
      <w:proofErr w:type="spellEnd"/>
      <w:r w:rsidR="006D4C7B">
        <w:t xml:space="preserve"> </w:t>
      </w:r>
      <w:proofErr w:type="spellStart"/>
      <w:r w:rsidR="006D4C7B">
        <w:t>driven</w:t>
      </w:r>
      <w:proofErr w:type="spellEnd"/>
      <w:r w:rsidR="006D4C7B">
        <w:t xml:space="preserve"> development uitgelegd. Bij TDD wordt</w:t>
      </w:r>
      <w:r w:rsidR="00EA4B4F">
        <w:t xml:space="preserve"> </w:t>
      </w:r>
      <w:r w:rsidR="006D4C7B">
        <w:t xml:space="preserve">eerst een test geschreven en daarna de code zodat deze zeker juist is bij BDD wordt er meer gekeken naar hoe je de werking kan tonen in normale tekst zodat iedereen dit kan </w:t>
      </w:r>
      <w:r w:rsidR="000965A5">
        <w:t>begrijpen</w:t>
      </w:r>
      <w:r w:rsidR="006D4C7B">
        <w:t>.</w:t>
      </w:r>
    </w:p>
    <w:p w14:paraId="3ACD830A" w14:textId="6163FDF0" w:rsidR="00EA4B4F" w:rsidRDefault="00EA4B4F">
      <w:r>
        <w:t xml:space="preserve">Vervolgens ging het over hoe je een goeie unit test kan schrijven </w:t>
      </w:r>
      <w:r w:rsidR="00B273DB">
        <w:t xml:space="preserve">Deze gaan volgens het FIRST principe dit betekent </w:t>
      </w:r>
      <w:proofErr w:type="spellStart"/>
      <w:r w:rsidR="00B273DB">
        <w:t>Fast</w:t>
      </w:r>
      <w:proofErr w:type="spellEnd"/>
      <w:r w:rsidR="00B273DB">
        <w:t>,</w:t>
      </w:r>
      <w:r w:rsidR="003637B8">
        <w:t xml:space="preserve"> </w:t>
      </w:r>
      <w:proofErr w:type="spellStart"/>
      <w:r w:rsidR="00B273DB">
        <w:t>Isolated</w:t>
      </w:r>
      <w:proofErr w:type="spellEnd"/>
      <w:r w:rsidR="00B273DB">
        <w:t>,</w:t>
      </w:r>
      <w:r w:rsidR="003637B8">
        <w:t xml:space="preserve"> </w:t>
      </w:r>
      <w:proofErr w:type="spellStart"/>
      <w:r w:rsidR="00B273DB">
        <w:t>Repeatable</w:t>
      </w:r>
      <w:proofErr w:type="spellEnd"/>
      <w:r w:rsidR="00B273DB">
        <w:t>,</w:t>
      </w:r>
      <w:r w:rsidR="003637B8">
        <w:t xml:space="preserve"> </w:t>
      </w:r>
      <w:proofErr w:type="spellStart"/>
      <w:r w:rsidR="00B273DB">
        <w:t>Self-validating</w:t>
      </w:r>
      <w:proofErr w:type="spellEnd"/>
      <w:r w:rsidR="00B273DB">
        <w:t>,</w:t>
      </w:r>
      <w:r w:rsidR="003637B8">
        <w:t xml:space="preserve"> </w:t>
      </w:r>
      <w:proofErr w:type="spellStart"/>
      <w:r w:rsidR="00B273DB">
        <w:t>Timely</w:t>
      </w:r>
      <w:proofErr w:type="spellEnd"/>
      <w:r w:rsidR="00B273DB">
        <w:t xml:space="preserve">. Dit betekent dus vooral dat de unit testen snel moeten zijn maar vooral </w:t>
      </w:r>
      <w:r w:rsidR="003637B8">
        <w:t>geïsoleerd</w:t>
      </w:r>
      <w:r w:rsidR="00B273DB">
        <w:t xml:space="preserve"> zodat ze niet afhangen van andere code. En natuurlijk moet de testen blijven kunnen runnen.</w:t>
      </w:r>
    </w:p>
    <w:p w14:paraId="5411C1E5" w14:textId="4AB84040" w:rsidR="001367D4" w:rsidRDefault="001367D4">
      <w:r>
        <w:t>Hierna was er het 2</w:t>
      </w:r>
      <w:r w:rsidRPr="001367D4">
        <w:rPr>
          <w:vertAlign w:val="superscript"/>
        </w:rPr>
        <w:t>e</w:t>
      </w:r>
      <w:r>
        <w:t xml:space="preserve"> hoofdstuk hier werden aan de hand van code uitgelegd hoe je testen moet schrijven. Ik heb deze dan gevolg en deze kunt u vinden met de naam </w:t>
      </w:r>
      <w:proofErr w:type="spellStart"/>
      <w:r>
        <w:t>CalculatorProgram</w:t>
      </w:r>
      <w:proofErr w:type="spellEnd"/>
      <w:r>
        <w:t>.</w:t>
      </w:r>
    </w:p>
    <w:p w14:paraId="49F97DB4" w14:textId="733E169D" w:rsidR="008A01C2" w:rsidRPr="00621F02" w:rsidRDefault="00621F02" w:rsidP="00711ACD">
      <w:pPr>
        <w:pStyle w:val="Kop1"/>
      </w:pPr>
      <w:r w:rsidRPr="00621F02">
        <w:t>Bronnen</w:t>
      </w:r>
    </w:p>
    <w:p w14:paraId="2FF68876" w14:textId="19EF6DC6" w:rsidR="00621F02" w:rsidRPr="00621F02" w:rsidRDefault="00621F02">
      <w:pPr>
        <w:rPr>
          <w:lang w:val="fr-FR"/>
        </w:rPr>
      </w:pPr>
      <w:r w:rsidRPr="00621F02">
        <w:rPr>
          <w:lang w:val="fr-FR"/>
        </w:rPr>
        <w:t>https://openclassrooms.com/en/courses/5670586-test-your-net-applications/5945960-why-is-testing-important</w:t>
      </w:r>
    </w:p>
    <w:sectPr w:rsidR="00621F02" w:rsidRPr="00621F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F02"/>
    <w:rsid w:val="000965A5"/>
    <w:rsid w:val="001367D4"/>
    <w:rsid w:val="003637B8"/>
    <w:rsid w:val="00421AC0"/>
    <w:rsid w:val="00621F02"/>
    <w:rsid w:val="00647690"/>
    <w:rsid w:val="006B72D9"/>
    <w:rsid w:val="006D4C7B"/>
    <w:rsid w:val="00711ACD"/>
    <w:rsid w:val="008954AF"/>
    <w:rsid w:val="008A01C2"/>
    <w:rsid w:val="00B273DB"/>
    <w:rsid w:val="00B619AE"/>
    <w:rsid w:val="00E04C1F"/>
    <w:rsid w:val="00EA4B4F"/>
    <w:rsid w:val="00F83BF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8D14C"/>
  <w15:chartTrackingRefBased/>
  <w15:docId w15:val="{7F704DEA-54BE-48FB-A782-EFDBC7C71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11A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11AC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246</Words>
  <Characters>1358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Iejan Massart</dc:creator>
  <cp:keywords/>
  <dc:description/>
  <cp:lastModifiedBy>Iejan Massart</cp:lastModifiedBy>
  <cp:revision>14</cp:revision>
  <dcterms:created xsi:type="dcterms:W3CDTF">2021-09-27T13:27:00Z</dcterms:created>
  <dcterms:modified xsi:type="dcterms:W3CDTF">2021-09-27T14:19:00Z</dcterms:modified>
</cp:coreProperties>
</file>