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398D" w14:textId="5BA39E50" w:rsidR="00621F02" w:rsidRPr="00621F02" w:rsidRDefault="00621F02" w:rsidP="00711ACD">
      <w:pPr>
        <w:pStyle w:val="Kop1"/>
      </w:pPr>
      <w:r w:rsidRPr="00621F02">
        <w:t>20/09</w:t>
      </w:r>
    </w:p>
    <w:p w14:paraId="597F7E81" w14:textId="5AF3CBAB" w:rsidR="00621F02" w:rsidRP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31A7B9D" w14:textId="2BB6C6C5" w:rsidR="00621F02" w:rsidRPr="00621F02" w:rsidRDefault="00621F02" w:rsidP="00711ACD">
      <w:pPr>
        <w:pStyle w:val="Kop1"/>
      </w:pPr>
      <w:r w:rsidRPr="00621F02">
        <w:t>27/09</w:t>
      </w:r>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0E8DE104" w14:textId="6F0C6FEE" w:rsidR="00621F02" w:rsidRDefault="00621F02">
      <w:r>
        <w:t xml:space="preserve">Er bestaan 3 soorten automatische testen </w:t>
      </w:r>
      <w:r w:rsidR="000965A5">
        <w:t>namelijk:</w:t>
      </w:r>
      <w:r>
        <w:t xml:space="preserve"> Unit, Mock en 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6163FDF0" w:rsidR="00EA4B4F" w:rsidRDefault="00EA4B4F">
      <w:r>
        <w:t xml:space="preserve">Vervolgens ging het over hoe je een goeie unit test kan schrijven </w:t>
      </w:r>
      <w:r w:rsidR="00B273DB">
        <w:t xml:space="preserve">Deze gaan volgens het FIRST principe dit betekent </w:t>
      </w:r>
      <w:proofErr w:type="spellStart"/>
      <w:r w:rsidR="00B273DB">
        <w:t>Fast</w:t>
      </w:r>
      <w:proofErr w:type="spellEnd"/>
      <w:r w:rsidR="00B273DB">
        <w:t>,</w:t>
      </w:r>
      <w:r w:rsidR="003637B8">
        <w:t xml:space="preserve"> </w:t>
      </w:r>
      <w:proofErr w:type="spellStart"/>
      <w:r w:rsidR="00B273DB">
        <w:t>Isolated</w:t>
      </w:r>
      <w:proofErr w:type="spellEnd"/>
      <w:r w:rsidR="00B273DB">
        <w:t>,</w:t>
      </w:r>
      <w:r w:rsidR="003637B8">
        <w:t xml:space="preserve"> </w:t>
      </w:r>
      <w:proofErr w:type="spellStart"/>
      <w:r w:rsidR="00B273DB">
        <w:t>Repeatable</w:t>
      </w:r>
      <w:proofErr w:type="spellEnd"/>
      <w:r w:rsidR="00B273DB">
        <w:t>,</w:t>
      </w:r>
      <w:r w:rsidR="003637B8">
        <w:t xml:space="preserve"> </w:t>
      </w:r>
      <w:proofErr w:type="spellStart"/>
      <w:r w:rsidR="00B273DB">
        <w:t>Self-validating</w:t>
      </w:r>
      <w:proofErr w:type="spellEnd"/>
      <w:r w:rsidR="00B273DB">
        <w:t>,</w:t>
      </w:r>
      <w:r w:rsidR="003637B8">
        <w:t xml:space="preserve"> </w:t>
      </w:r>
      <w:proofErr w:type="spellStart"/>
      <w:r w:rsidR="00B273DB">
        <w:t>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5411C1E5" w14:textId="57B7DE5B"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43DA3FE5" w14:textId="7288A171" w:rsidR="00D117D7" w:rsidRDefault="00D117D7">
      <w:r>
        <w:t>Hieronder kun je de tests zien en ook hun succesvolle test.</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86677" cy="3035981"/>
                    </a:xfrm>
                    <a:prstGeom prst="rect">
                      <a:avLst/>
                    </a:prstGeom>
                  </pic:spPr>
                </pic:pic>
              </a:graphicData>
            </a:graphic>
          </wp:inline>
        </w:drawing>
      </w:r>
    </w:p>
    <w:p w14:paraId="55785C43" w14:textId="05784C96" w:rsidR="004449D6" w:rsidRDefault="004449D6">
      <w:r>
        <w:br w:type="page"/>
      </w:r>
    </w:p>
    <w:p w14:paraId="725964C4" w14:textId="4A828BDC" w:rsidR="00581FEF" w:rsidRDefault="00581FEF" w:rsidP="00581FEF">
      <w:pPr>
        <w:pStyle w:val="Kop1"/>
      </w:pPr>
      <w:r>
        <w:lastRenderedPageBreak/>
        <w:t>04/10</w:t>
      </w:r>
    </w:p>
    <w:p w14:paraId="0D3C6286" w14:textId="05D30637" w:rsidR="00581FEF" w:rsidRDefault="0000234C" w:rsidP="00581FEF">
      <w:pPr>
        <w:rPr>
          <w:rFonts w:cstheme="minorHAnsi"/>
          <w:color w:val="000000"/>
        </w:rPr>
      </w:pPr>
      <w:r>
        <w:t xml:space="preserve">De cursus ging nu verder met het </w:t>
      </w:r>
      <w:proofErr w:type="spellStart"/>
      <w:r>
        <w:t>CalculatorProgram</w:t>
      </w:r>
      <w:proofErr w:type="spellEnd"/>
      <w:r>
        <w:t>.</w:t>
      </w:r>
      <w:r w:rsidR="004B516B">
        <w:t xml:space="preserve"> Hier hebben we een nieuwe test ontwikkeld namelijk </w:t>
      </w:r>
      <w:proofErr w:type="spellStart"/>
      <w:r w:rsidR="004B516B" w:rsidRPr="004B516B">
        <w:rPr>
          <w:rFonts w:cstheme="minorHAnsi"/>
          <w:color w:val="000000"/>
        </w:rPr>
        <w:t>AddNumberTest</w:t>
      </w:r>
      <w:proofErr w:type="spellEnd"/>
      <w:r w:rsidR="004B516B" w:rsidRPr="004B516B">
        <w:rPr>
          <w:rFonts w:cstheme="minorHAnsi"/>
          <w:color w:val="000000"/>
        </w:rPr>
        <w:t>. Hier gaan we</w:t>
      </w:r>
      <w:r w:rsidR="004B516B">
        <w:rPr>
          <w:rFonts w:cstheme="minorHAnsi"/>
          <w:color w:val="000000"/>
        </w:rPr>
        <w:t xml:space="preserve"> eerst de </w:t>
      </w:r>
      <w:proofErr w:type="spellStart"/>
      <w:r w:rsidR="004B516B">
        <w:rPr>
          <w:rFonts w:cstheme="minorHAnsi"/>
          <w:color w:val="000000"/>
        </w:rPr>
        <w:t>current</w:t>
      </w:r>
      <w:proofErr w:type="spellEnd"/>
      <w:r w:rsidR="004B516B">
        <w:rPr>
          <w:rFonts w:cstheme="minorHAnsi"/>
          <w:color w:val="000000"/>
        </w:rPr>
        <w:t xml:space="preserve"> </w:t>
      </w:r>
      <w:proofErr w:type="spellStart"/>
      <w:r w:rsidR="004B516B">
        <w:rPr>
          <w:rFonts w:cstheme="minorHAnsi"/>
          <w:color w:val="000000"/>
        </w:rPr>
        <w:t>v</w:t>
      </w:r>
      <w:r w:rsidR="003E7EE5">
        <w:rPr>
          <w:rFonts w:cstheme="minorHAnsi"/>
          <w:color w:val="000000"/>
        </w:rPr>
        <w:t>al</w:t>
      </w:r>
      <w:r w:rsidR="004B516B">
        <w:rPr>
          <w:rFonts w:cstheme="minorHAnsi"/>
          <w:color w:val="000000"/>
        </w:rPr>
        <w:t>ue</w:t>
      </w:r>
      <w:proofErr w:type="spellEnd"/>
      <w:r w:rsidR="004B516B">
        <w:rPr>
          <w:rFonts w:cstheme="minorHAnsi"/>
          <w:color w:val="000000"/>
        </w:rPr>
        <w:t xml:space="preserve"> </w:t>
      </w:r>
      <w:r w:rsidR="003E7EE5">
        <w:rPr>
          <w:rFonts w:cstheme="minorHAnsi"/>
          <w:color w:val="000000"/>
        </w:rPr>
        <w:t>resetten</w:t>
      </w:r>
      <w:r w:rsidR="004B516B">
        <w:rPr>
          <w:rFonts w:cstheme="minorHAnsi"/>
          <w:color w:val="000000"/>
        </w:rPr>
        <w:t xml:space="preserve"> en dan 2 getallen optellen en dan kijken we met de test of deze 10 zijn wat de optelling zou moeten zijn.</w:t>
      </w:r>
    </w:p>
    <w:p w14:paraId="0BA21306" w14:textId="5A6E7613" w:rsidR="00963C1E" w:rsidRDefault="00963C1E" w:rsidP="00581FEF">
      <w:pPr>
        <w:rPr>
          <w:rFonts w:cstheme="minorHAnsi"/>
          <w:color w:val="000000"/>
        </w:rPr>
      </w:pPr>
      <w:r>
        <w:rPr>
          <w:rFonts w:cstheme="minorHAnsi"/>
          <w:color w:val="000000"/>
        </w:rPr>
        <w:t>Zoals u hieronder kan zien verloopt deze test succesvol.</w:t>
      </w:r>
    </w:p>
    <w:p w14:paraId="20C10BAD" w14:textId="31FFD81E"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2740"/>
                    </a:xfrm>
                    <a:prstGeom prst="rect">
                      <a:avLst/>
                    </a:prstGeom>
                  </pic:spPr>
                </pic:pic>
              </a:graphicData>
            </a:graphic>
          </wp:inline>
        </w:drawing>
      </w:r>
    </w:p>
    <w:p w14:paraId="3F12C81F" w14:textId="2CEEEC9B" w:rsidR="00AD6A7B" w:rsidRDefault="001D648B" w:rsidP="00581FEF">
      <w:r>
        <w:t xml:space="preserve">Hierna hebben ze eerst weer wat testjes laten zien in plaats van optellen en aftrekken is het nu met </w:t>
      </w:r>
      <w:r w:rsidR="0077681F">
        <w:t>vermenigvuldigen</w:t>
      </w:r>
      <w:r>
        <w:t xml:space="preserve"> en delen.</w:t>
      </w:r>
      <w:r w:rsidR="00EB07B6">
        <w:t xml:space="preserve"> Hier is er 1 test die mislukt namelijk </w:t>
      </w:r>
      <w:proofErr w:type="spellStart"/>
      <w:r w:rsidR="00EB07B6">
        <w:t>DivideByZero</w:t>
      </w:r>
      <w:proofErr w:type="spellEnd"/>
      <w:r w:rsidR="00EB07B6">
        <w:t xml:space="preserve"> wat te verwachten was. Vervolgens wordt de test case aangepast met een </w:t>
      </w:r>
      <w:proofErr w:type="spellStart"/>
      <w:r w:rsidR="00EB07B6">
        <w:t>DivideByZeroException</w:t>
      </w:r>
      <w:proofErr w:type="spellEnd"/>
      <w:r w:rsidR="00EB07B6">
        <w:t xml:space="preserve"> zodat die test niet meer faalt.</w:t>
      </w:r>
    </w:p>
    <w:p w14:paraId="0CC8271A" w14:textId="5AC3BC2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76070"/>
                    </a:xfrm>
                    <a:prstGeom prst="rect">
                      <a:avLst/>
                    </a:prstGeom>
                  </pic:spPr>
                </pic:pic>
              </a:graphicData>
            </a:graphic>
          </wp:inline>
        </w:drawing>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3D3CE520" w14:textId="1BDA780E" w:rsidR="00015D04" w:rsidRDefault="00015D04" w:rsidP="00581FEF">
      <w:r>
        <w:lastRenderedPageBreak/>
        <w:t xml:space="preserve">Hierna wordt er geleerd hoe je in plaats van </w:t>
      </w:r>
      <w:proofErr w:type="spellStart"/>
      <w:r>
        <w:t>exceptions</w:t>
      </w:r>
      <w:proofErr w:type="spellEnd"/>
      <w:r>
        <w:t xml:space="preserve"> per test te schrijven dat je de gegevens ook kan valideren in een test.</w:t>
      </w:r>
      <w:r w:rsidR="00793DEF">
        <w:t xml:space="preserve"> Daarmee weet je dan of er geen </w:t>
      </w:r>
      <w:proofErr w:type="spellStart"/>
      <w:r w:rsidR="00793DEF">
        <w:t>expections</w:t>
      </w:r>
      <w:proofErr w:type="spellEnd"/>
      <w:r w:rsidR="00793DEF">
        <w:t xml:space="preserve"> gaan komen in de andere tests.</w:t>
      </w:r>
    </w:p>
    <w:p w14:paraId="273C63AA" w14:textId="2E219132" w:rsidR="00C728B7" w:rsidRPr="00581FEF" w:rsidRDefault="00C728B7" w:rsidP="00581FEF">
      <w:r>
        <w:rPr>
          <w:noProof/>
        </w:rPr>
        <w:drawing>
          <wp:inline distT="0" distB="0" distL="0" distR="0" wp14:anchorId="58CBF9B0" wp14:editId="04A8C2CD">
            <wp:extent cx="5760720" cy="28073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07335"/>
                    </a:xfrm>
                    <a:prstGeom prst="rect">
                      <a:avLst/>
                    </a:prstGeom>
                  </pic:spPr>
                </pic:pic>
              </a:graphicData>
            </a:graphic>
          </wp:inline>
        </w:drawing>
      </w:r>
    </w:p>
    <w:p w14:paraId="49F97DB4" w14:textId="733E169D" w:rsidR="008A01C2" w:rsidRPr="00621F02" w:rsidRDefault="00621F02" w:rsidP="00711ACD">
      <w:pPr>
        <w:pStyle w:val="Kop1"/>
      </w:pPr>
      <w:r w:rsidRPr="00621F02">
        <w:t>Bronnen</w:t>
      </w:r>
    </w:p>
    <w:p w14:paraId="2FF68876" w14:textId="19EF6DC6" w:rsidR="00621F02" w:rsidRPr="00581FEF" w:rsidRDefault="00621F02">
      <w:r w:rsidRPr="00581FEF">
        <w:t>https://openclassrooms.com/en/courses/5670586-test-your-net-applications/5945960-why-is-testing-important</w:t>
      </w:r>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D04"/>
    <w:rsid w:val="000965A5"/>
    <w:rsid w:val="001367D4"/>
    <w:rsid w:val="001D648B"/>
    <w:rsid w:val="003637B8"/>
    <w:rsid w:val="003E7EE5"/>
    <w:rsid w:val="00421AC0"/>
    <w:rsid w:val="004449D6"/>
    <w:rsid w:val="004B516B"/>
    <w:rsid w:val="00581FEF"/>
    <w:rsid w:val="00621F02"/>
    <w:rsid w:val="00647690"/>
    <w:rsid w:val="006B72D9"/>
    <w:rsid w:val="006D4C7B"/>
    <w:rsid w:val="00711ACD"/>
    <w:rsid w:val="0077681F"/>
    <w:rsid w:val="00793DEF"/>
    <w:rsid w:val="008954AF"/>
    <w:rsid w:val="008A01C2"/>
    <w:rsid w:val="00963C1E"/>
    <w:rsid w:val="00AD6A7B"/>
    <w:rsid w:val="00B273DB"/>
    <w:rsid w:val="00B619AE"/>
    <w:rsid w:val="00C52E6A"/>
    <w:rsid w:val="00C728B7"/>
    <w:rsid w:val="00CF478B"/>
    <w:rsid w:val="00D117D7"/>
    <w:rsid w:val="00E04C1F"/>
    <w:rsid w:val="00EA4B4F"/>
    <w:rsid w:val="00EB07B6"/>
    <w:rsid w:val="00F83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387</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31</cp:revision>
  <dcterms:created xsi:type="dcterms:W3CDTF">2021-09-27T13:27:00Z</dcterms:created>
  <dcterms:modified xsi:type="dcterms:W3CDTF">2021-10-11T12:39:00Z</dcterms:modified>
</cp:coreProperties>
</file>