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BD" w:rsidRDefault="00F562D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D28F77" wp14:editId="4FD69F85">
                <wp:simplePos x="0" y="0"/>
                <wp:positionH relativeFrom="page">
                  <wp:align>left</wp:align>
                </wp:positionH>
                <wp:positionV relativeFrom="paragraph">
                  <wp:posOffset>-942975</wp:posOffset>
                </wp:positionV>
                <wp:extent cx="7781925" cy="10782300"/>
                <wp:effectExtent l="0" t="0" r="9525" b="5715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925" cy="10782300"/>
                          <a:chOff x="0" y="0"/>
                          <a:chExt cx="7781925" cy="10782300"/>
                        </a:xfrm>
                      </wpg:grpSpPr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2525" y="790575"/>
                            <a:ext cx="5734050" cy="298513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wps:wsp>
                        <wps:cNvPr id="11" name="Zone de texte 11"/>
                        <wps:cNvSpPr txBox="1"/>
                        <wps:spPr>
                          <a:xfrm>
                            <a:off x="1190625" y="3775710"/>
                            <a:ext cx="5773420" cy="1842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2D5" w:rsidRPr="00DF787D" w:rsidRDefault="00F562D5" w:rsidP="00F562D5">
                              <w:pPr>
                                <w:jc w:val="center"/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F787D"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Document</w:t>
                              </w:r>
                              <w:r w:rsidR="001A1789"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 Conception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Demi-cadre 12"/>
                        <wps:cNvSpPr/>
                        <wps:spPr>
                          <a:xfrm>
                            <a:off x="0" y="0"/>
                            <a:ext cx="7505700" cy="10629900"/>
                          </a:xfrm>
                          <a:prstGeom prst="halfFrame">
                            <a:avLst>
                              <a:gd name="adj1" fmla="val 3610"/>
                              <a:gd name="adj2" fmla="val 3813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emi-cadre 13"/>
                        <wps:cNvSpPr/>
                        <wps:spPr>
                          <a:xfrm>
                            <a:off x="152400" y="152400"/>
                            <a:ext cx="7505700" cy="10629900"/>
                          </a:xfrm>
                          <a:prstGeom prst="halfFrame">
                            <a:avLst>
                              <a:gd name="adj1" fmla="val 3610"/>
                              <a:gd name="adj2" fmla="val 3813"/>
                            </a:avLst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4638675" y="6858001"/>
                            <a:ext cx="3067050" cy="647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562D5" w:rsidRPr="00AC0F80" w:rsidRDefault="00F562D5" w:rsidP="00F562D5">
                              <w:pPr>
                                <w:jc w:val="center"/>
                                <w:rPr>
                                  <w:rFonts w:ascii="Monotype Corsiva" w:hAnsi="Monotype Corsiva"/>
                                  <w:b/>
                                  <w:color w:val="000000" w:themeColor="text1"/>
                                  <w:sz w:val="56"/>
                                  <w:szCs w:val="72"/>
                                  <w14:glow w14:rad="228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C0F80">
                                <w:rPr>
                                  <w:rFonts w:ascii="Monotype Corsiva" w:hAnsi="Monotype Corsiva"/>
                                  <w:b/>
                                  <w:color w:val="000000" w:themeColor="text1"/>
                                  <w:sz w:val="56"/>
                                  <w:szCs w:val="72"/>
                                  <w14:glow w14:rad="228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Membres du groupe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4714875" y="8562975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62D5" w:rsidRPr="00B85BC6" w:rsidRDefault="00F562D5" w:rsidP="00F562D5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5BC6"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NOUPELAH VLADIMIR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4343400" y="9010650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62D5" w:rsidRPr="00B85BC6" w:rsidRDefault="00F562D5" w:rsidP="00F562D5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5BC6"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  <w: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YASSA NOAH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4533900" y="9505950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62D5" w:rsidRPr="00B85BC6" w:rsidRDefault="00F562D5" w:rsidP="00F562D5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TANWI NKIAMBOH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4533900" y="8181975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62D5" w:rsidRPr="00B85BC6" w:rsidRDefault="0097444E" w:rsidP="00F562D5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KOUAYEP PATERNE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4448175" y="9944100"/>
                            <a:ext cx="3067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62D5" w:rsidRPr="00B85BC6" w:rsidRDefault="00F562D5" w:rsidP="00F562D5">
                              <w:pPr>
                                <w:jc w:val="center"/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color w:val="000000" w:themeColor="text1"/>
                                  <w:sz w:val="3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TCHUITSE DJOMO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43400" y="6848475"/>
                            <a:ext cx="314325" cy="381466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" o:spid="_x0000_s1026" style="position:absolute;left:0;text-align:left;margin-left:0;margin-top:-74.25pt;width:612.75pt;height:849pt;z-index:251659264;mso-position-horizontal:left;mso-position-horizontal-relative:page;mso-width-relative:margin" coordsize="77819,10782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hmvJygYAALAnAAAOAAAAZHJzL2Uyb0RvYy54bWzsWl1v2zYUfR+w&#10;/yDoPbVkS5Zk1ClSpykKZG3QdCiwN1qmbK2SqFF07GzYf9+5pCR/xG5dr02zLAlsU9Ll1+U5l4ek&#10;nr9Y5pl1w2WVimJou88c2+JFLCZpMR3av364OAltq1KsmLBMFHxo3/LKfnH680/PF+WAd8VMZBMu&#10;LRRSVINFObRnSpWDTqeKZzxn1TNR8gIPEyFzpnApp52JZAuUnmedruP0OwshJ6UUMa8q3D03D+1T&#10;XX6S8Fi9S5KKKysb2mib0t9Sf4/pu3P6nA2mkpWzNK6bwY5oRc7SApW2RZ0zxay5TO8UlaexFJVI&#10;1LNY5B2RJGnMdR/QG9fZ6s1rKeal7st0sJiWrZvg2i0/HV1s/PbmSlrpZGj3bKtgOYZI18qtHvlm&#10;UU4HMHkty+vyStY3puaKurtMZE6/6Ii11F69bb3Kl8qKcTMIQjfq+rYV45nrBGG359SOj2cYnTsZ&#10;49mrL2XtNFV3qIVtg8o0HuBTOwqpO476MqCQS80lt+tC8oPKyJn8NC9PMKYlU+k4zVJ1q/GJ0aNG&#10;FTdXaXwlzcXK53CK8TmeUqWWS06nDGRjcjDq0aWIP1VWIUYzVkz5WVUC2HAmWXc2zfXlRnXjLC0v&#10;0iyjcaJ03TGQYAtEO3xjAHou4nnOC2UYJ3mGPoqimqVlZVtywPMxB4Dkm4mrOYCBv6wUVUcQ0Cz4&#10;qxueOU7UfXky8p3RiecEr07OIi84CZxXged4oTtyR39TbtcbzCuO/rLsvEzrtuLundbuhHwdHAyZ&#10;NCmtG6apT57SDWp+dRNxi1xCba2U5CqeUTKBt97DwyZP+0C7duVN8nsFVlCOLR64rt/Fv20B8UHk&#10;+IFPI2X8QZTwg57n+IhHRIluFPpuT1u0sMagy0q95iK3KAHnojnauewGDTcNa0yo5KywFgBENwC1&#10;6LoQNOTGLitqlJjW6m6g8cRuBN2qAQSuDnMyhdxd4ep6xkqO2qnYFcZdtwH5b5gBrAm3FGABqGv0&#10;1rYUXSy1fCngnPb+XudGTr92bi8I/MCtowmhzXgX7u3W3nVDrxsE2uLfeJd8WoksnTRM0jMUH2XS&#10;AGw8NWTcsEKF2vfUSdMZnVK3GTdj9p4niL3oc1cP2laZLI5Bur4mOZUEa8pm0FlnNIzbypippjG1&#10;LWXjejZsazQw2cq4WWObQ9cqCtVmztNCyF1Nnnxqazb2QN5anympluMlcEnJsZjcYtylAMAxXFUZ&#10;X6RA+yWr1BWTmIdxE9pCvcNXkgkAXNQp25oJ+eeu+2QPGOOpbS0wrw/tArCzrexNAXhHruehUKUv&#10;PD8glMj1J+P1J8U8HwlEDyAYbdNJsldZk0ykyD+CDWdUJx6xIkbNQ1s1yZEyWgMCJuZnZ9rITBKX&#10;xXWJqcWMHzH5w/Ijk2VNd6LIW9EQig22WG9saViq8myuwHUdElY+rd0Oct8Xy7sNy895np7EbEKz&#10;WZewS61COCCK11d7iA0H7lAPPsInglqtHvrdKDLqYT+bZyxLLiS0jEaodh25ajqpJ1s2+R0jmuQZ&#10;EIbZwer1mwiyboIOrZmErtZDqLQuD6lV/DUY13MB9bY6lOFEFz2KM4a4qGcq38FfTfmWnXrO+ooA&#10;sEZDPZXpuNHS2YScnQFglbG1Ppz8a2FnH/nvh/HVH3NGCu5eOR8reW+sLwSxPvnxrG8XDeusr1cO&#10;B7IeUskjftPiwCQRJVZSKfgv8H9j1seFnI5bZeA4L0nqoVMIGWsS4ilmkDB/ihm1aPjuSuHBxAyv&#10;UQpb6wFvSywcuh7w+r2wjxUWRZB+6IeOozXoKoT0nH7Qrrb6HlYDDR2bZVszkx+42FpjMShNW1Wb&#10;CwGKX9k8/0VMzJwe0qTeRIDGfDsemLXCRoj4doUj9OxYiZAU13s/2mEr9fi9FfkPmZ/vT5M/GKaB&#10;E2Z7aYtpeq9hTZYfzLTA9cKaaaEPKb69r7HBtF7ormB/JNPabYyGHe2NLyC6XXk8YsX5P0R0fw+i&#10;9SbJMYjuediJM+ozwgZ83yi1PXPHD0V0q6qfEP0N9k0eTIwO9iA6OFYN+b0e7ZCQGoqwdsKHSnqI&#10;iG4F3xOiHxOiceK7U3WE3wDRoYuzxIerOlph9YTox4ToaA+io2MR7eHAs9bRUeR50MkPNUa3wuoJ&#10;0Y8I0XTsZWI0HXPjlYKMW7hXH88cdFgD3dwq537ohd6dqOx6veatDwhnr9/X8z3WbUeuBT+366KW&#10;zbnjhhXteXx+R2Vnxt1ry4NPdcwp6vc52WnKNtvJRx3vNp56OuH5ylPdB3bCo199wmtheiOxfoWN&#10;3jtbv0Z6/UW7038AAAD//wMAUEsDBBQABgAIAAAAIQC6waW7vAAAACEBAAAZAAAAZHJzL19yZWxz&#10;L2Uyb0RvYy54bWwucmVsc4SPywrCMBBF94L/EGZv07oQkaZuRHEjIvUDhmTaBpsHSRT79wbcKAgu&#10;517uOUy9fZqRPShE7ayAqiiBkZVOadsLuLb7xRpYTGgVjs6SgIkibJv5rL7QiCmP4qB9ZJlio4Ah&#10;Jb/hPMqBDMbCebK56VwwmPIZeu5R3rAnvizLFQ+fDGi+mOyoBISjqoC1k8/m/2zXdVrSzsm7IZt+&#10;KLg22Z2BGHpKAgwpje+wKs6nA/Cm5l+PNS8AAAD//wMAUEsDBBQABgAIAAAAIQDwyD194QAAAAsB&#10;AAAPAAAAZHJzL2Rvd25yZXYueG1sTI9BS8NAEIXvgv9hGcFbu0lspMZsSinqqQhtBfE2zU6T0Oxs&#10;yG6T9N+7PentDe/x5nv5ajKtGKh3jWUF8TwCQVxa3XCl4OvwPluCcB5ZY2uZFFzJwaq4v8sx03bk&#10;HQ17X4lQwi5DBbX3XSalK2sy6Oa2Iw7eyfYGfTj7Suoex1BuWplE0bM02HD4UGNHm5rK8/5iFHyM&#10;OK6f4rdhez5trj+H9PN7G5NSjw/T+hWEp8n/heGGH9ChCExHe2HtRKsgDPEKZvFimYK4+UmSBnUM&#10;Kl28pCCLXP7fUPwCAAD//wMAUEsDBAoAAAAAAAAAIQDReu2h/GQAAPxkAAAUAAAAZHJzL21lZGlh&#10;L2ltYWdlMS5QTkeJUE5HDQoaCgAAAA1JSERSAAABQQAAAQgIBgAAAMFZRpUAAAAJcEhZcwAACxMA&#10;AAsTAQCanBgAAAAZdEVYdFNvZnR3YXJlAEFkb2JlIEltYWdlUmVhZHlxyWU8AABkiUlEQVR42uxd&#10;B2BUVdY+6b33QkJIIRB6LwoIAgIWZK1rRV37Wra4uq6Kva+ubQV1Lb8FG4JUxQJIld4CJJSEEkJ6&#10;7+W/35mZ8DKZSSaTSUg5H8uCJHnz3n33fvc79drV19eTAv+fQCAQ9DCstZcxEAgEPRlCggKBQEhQ&#10;IBAIhAQFAoFASFAgEAiEBAUCgUBIUCAQCIQEBQKBQEhQIBAIhAQFAoFASFAgEAiEBAUCgUBIUCAQ&#10;CIQEBQKBQEhQIBAIhAQFAoFASFAgEAiEBAUCgUBIUCAQCLoKHGUIBB2FgqoSeuPg91RSU0Z/7X8F&#10;hbj6yqAIhAQFPQOFVWW0IHUlvZOylCrrqsnRzoEe7DeHglx9ZHAEQoKC7k+A81OX078PLqLsykL+&#10;t3fVfwMgwkBXb7JTvwSCcwHxCQramQBLzxJgReHZf68uo//q/z2nokgGSiAkKOiuCnCFIrpvGxGg&#10;AUWKCOenLKfXDiwy+XWBQEhQ0D1M4GaUHhThu4dX0Gt6U7le/RIIhAQF3dIEbu7739UrQjGNBUKC&#10;gm5iArfOxGVFCCI8+B3lVIppLOg4SHRYYDMUgQAPL281ATYiQkPUOPFyCnTxJjs7iRoLRAkKuogJ&#10;/C4IsI1BDlznvynLlGkMRSimsUBIUNBFCHDB4RVtJsAGRcnpMzoilKixQMxhQacnwPk2JEAtEbJp&#10;bCemsUCUoECDuvp6qq/vHGkkuijwinbL8yushmm8nF4/KKaxQEhQoFBdV0uHik5QgSIHW6C2vo7K&#10;a6qsJMCzUeCsdjRZi6p1PkImQkmfEQgJ9mzkKTX06bFfKK30TJuTiqEm9xek0cbs/VYRU2vyANuu&#10;CHWmsYEIO4sSFggJCjoQIL2T5Tm0MmMr7ck/SrV1dW263pmKAvrPoSW0tzCt1SbwuykrdRUeHRi0&#10;KFCf+45BEYppLBAS7HmAL/B4aTallWTRilNb22QS51eVcEurFSd/J1d7l9abwAe+bVcT2Lwi1BHh&#10;fw4uFtNYICTYE0kwv6qYymsr6Zczu2nxiY1UVVfd6mtkludz6gkCDtVUS709g1pnAh842w7rXKBQ&#10;7yN8TUxjgY0gKTJdCAhkYM3nVxbTK8nfkpuDC10SOZq8ndxb/Nnymkrap0zftw8to8UnN1FxdRkN&#10;8o2heK9Ii0zg+akrzzkBNpjGeiJEwswDibMpUBqzCoQEuz+w4D0cXMnZ3pGqa2sotfgUPbLzf7Q9&#10;N0UR4RhK9OlFfs6e5GLvxPl0UEjo4AxfGr73p9M7FfltpAOFJ5hM7dWvC0IHU6ibXwsKsIwWHF7J&#10;JnB2J6rpNZjGxER4OTdmFQiEBLuz38LOXhGWP3k5uVFpbQX/26nyXHondRl9p8gtzjOcYr3CKNDF&#10;h1wdnJWpXKNIq4COFp+mw+r3afW9lerfDMD3zuk1jtVkcwQ4P2UFvdpJFKBJ0zgVRFhP90tCtUBI&#10;sLuToB318giiSPU7szKfDBkyyB1EwOREaQ6ty95PDur7DEqwFr/V143TaTwdXemGPlNomH8cX9ec&#10;CQwFqCPAgk47Lrqo8XJ+QihCObNE0Oq1JUPQdRDm6kfjAvuRg4nXBqKrUUqvsraaKmqq+E/8tzEB&#10;wpyeE3Ue3dxnKrkrMjSnAN87vIpeTf62UxNgI0WIyhI0XZBaY4GQYPeFh5OrIrDxlOAVYdXPuzo4&#10;0eXKBP5n0tUU4R5glgBxKpyOALsOoYAIkVCtixoXStRYICTYHYET2UYH9KUH+l1OUR5Brfg5ohCl&#10;Im+Pm0nPDplLsV7h5k1gECDyALuAAmxiGjfUGi+m3MpimTACy9aHfseUbbMLoaymkpad3EwLlMm6&#10;PS+V1Zs50gxw8aKRAQl0be8LaFbESPJ19mxWAb6S/E2XUoCm4OPkQXcnXCxRY4ElWCsk2EVRg4BI&#10;WRZtzjlIW3IOcRQ4t6qYqmqrOToc7OpLid6RNDowkYb5x1O4uz852Nk3bwJzJUhBtxgfX0WEd+mJ&#10;EBuBRI0FQoLdmAyRD1hRqwuG1FIdOdo5cL4gyNDFwcks+RkI8L3UVfTKgW+6DQFqFeFdCbMkaiwQ&#10;EhSYJ8D3lUn9cnL3I8CzROiuMY2FCAVNSVDyBHsoiqvLmQBf6cYECKANF/II4SEV01hgChId7qEK&#10;8L3DuiDImW5MgGeJUFdih/QZiRoLhAR7vAIsa1CAPYEAtUQoHaoFpiDmcA8zgd/rgQRoTISAmMYC&#10;UYJiAvdIFFSf7VAtprFASLAHKcD3e7ACNKUIdR2qFRGKaSwkKEPQE0xgUYAmiTB1Of3nEErspEO1&#10;kKBATOCeaBpXldDbKUvpjYNLKK9KTGMhQUE3U4Bl9IGYwBYQYSm9lfK9Mo2XiI+wh0Kiw93UBDZU&#10;gggBWkaEUITA/YmXkb+zRI1FCQq6tAmsC4J8KwQoprFAlGBPNIF/UArwayFAK4nwrUPfcyE9FGGA&#10;i7ThEhIUdEETWBRgm4iQ02fENBYSFHQaVNfV8KHpjvYOzfYDfF8pQJ0JnN89HlzLOx2cvZIP0/jQ&#10;Ur6F+0QRCgkKzg1wZOa23BTalHOQymsqKNDVl5J8omiAbzR3h7bTs4ShFvjl/d90yZb4Ws7DwU8e&#10;ji7kYu/MB0KB+IESpXJzKou4b2LHKUKYxjpF2NFEWFdfR5nl+XSw+CQVV5XRQN/eFOMZKopUSLCn&#10;oZ5N3F8zd9P67P1UrxZGkIsvnRecRLfGTeeO0ZW1VVwLzP0AuyABOjs48Ql6g/360BD1GwsdZyt7&#10;O7mTs91ZEkT0dnfBUVpx6nfeFEoU8XeEOAQRGqLG93WAaYwGuafL82hlxjZafGIj7S9M583whpjJ&#10;9NTgG7lJrqAdNmBpqtpZKbCezxQ+VZZD81NX0IdHfmQ1BGKI9wznRZmvyOE/Bxd3ORMYZx33UYR3&#10;ZdQEurTXGD443k0pQCc7nclvTDSYo9X1tXyK3OKTm2h+ynJKLjrBiqkj4OvkSff2vaRdFWF+VTGt&#10;ythO/1PvGRYANkDMAX8XL3p60I10W/xF3DFcYHNIZ+muACghdD/594FFnL4BivB28uBFYu6Qpc4M&#10;qNgnBl5HE0MG8TGgrQE2ho3ZyfTcvoW05sweqlHk2JWJEOvvWGkm+yA/PfYLb3QGGI4H+Gu/PzAZ&#10;CtqHBB3mzZuHv8yTsei8gBmU5BPN6mBn3mG18OvYP9aRPjJbIdojmJ4fOpemhQ9jv19rAaWI40YH&#10;KfP5ZHkOHSvJ5MBRe6Oiror2FqTxZw3yiyE39U7aahqD0HFa4OO7/4++TF+rNrTyhq/5OXuePSjK&#10;1avBByywOdLFJ9hFgEVxR/wM2l1whH7J3N01fS/q1ySl/sYF9VdkZr1pZ6+IcJBvDD0z+CY+Xe/n&#10;zF1U2wGmcb4+oRrPcV/ipW1ShDg29cfT2+n5fV/SroKj7A80INTNT6nOy+iOuBnk5+IpBNjOEBLs&#10;KgQCP5pXGF0TPYl2KDUIExnmcFdaIFBxSb7R5OXk1uZrwa/Y3yeKHh90HXeEwbGjHeOa0CVUw4Nk&#10;jWkMzZqnTN5Pjv7E0ef00jONfFGxnqH0F2X+Xhcz2SbjJLBgLskQUJciEUSH+3iGNSirrgYEP2x1&#10;3xiPkf4J9DdFGjCzOwqGqPEb+qYLlrbhQiDnSHEGPbHnU3p230JK0xAgnmWYfyy9OOw2ujl2qhCg&#10;kKDAHCLcAqivd0SXJEAEMfYUHOPcRpuZMvYONCN8JN0RP1MRh3uHPQtM47cUESI6b0mtcVVdNf2W&#10;tY/u2/ZfjvTj5w2Ab3RK6BB6fcRddHHEaEmFERIUNAd3RxeqrK1hU7grYn/Bccq1cYMCpNfc2OdC&#10;mhE2XE3ojtscYBovP/U7pZVkNft9hVWl9NmxX+m+rf+l1Rk7qKK2quFrno5ubPq+NvwOGhuYSE72&#10;kgbT0RCfYBdDrTK9Vp/e0WXvP7M8j86U51MfD9tWQIS4+tE9fS/lBOP9hcfb36xX6m1MYF/23yX6&#10;RJoxf+s5z/O/qcvooyM/NcrntNPfMxTsn+JnUJibv0xuIUGBJXgx+SsqrinvsveP5g7pSjmNCuhr&#10;0+RfBEpGBCSwInxm7xftOkY+zh50eeQ4erDf5YoAe5l8DtR878o/ytU8qzK2UWlNheZe7bkEEgR6&#10;ea9x4v8TEhRYCviRXtr/dZd+BpSBpRafYv+gI9nW9EPi9RVR53PKzE/qd3tUlKC0D+rtJkW2Qa4+&#10;Jn2zSH+BmYyGFjvyUxvlMcL/NzlkCP096QoaH9SfFaVASFBgIe7+/a1GiqIrAr7M1OIMThR2bQf3&#10;V5RHMM2NnUY78o5QTmWhTc3fUUpp/r3/FXRh2FByc3Bp+myK7PCZHx5ZrUzg5XS8tLGvEI0vro2e&#10;yKk1cV4RrF4FQoICC4F60q/S13WLZ8muKGRzsT0AYrkwdChNCxtGX6StsUkAycfJnWYrs/WBxDnU&#10;H+avieAFkrUPFZ2k1w58x9Uf2s0KahEpPHf3vYRuipnCuYXSEUZIUNBK3Lv1nW7zLA729u2qguCz&#10;Q+eVdVn76GRZdtvMX49Quj1hhjJ/p1Kwi49J8qqqraG1WXvp+X0L6bfsfY3MX/gLRwTEc/3vjIgR&#10;JhWkQEhQ0ALQRWarUoLdBf7KLGwuKAISgc+QE6utIEtOog7oq9TgUPr46E9WldRB7Y3y78u+O5i/&#10;7mbM36KaMvo6/Td6eu8XJgnXVxHyk4NvoEnBg0wqSMG5h+QJdnLkVRbTvD3/162eCX675ggBh6GD&#10;WNpy4BHIByYs6nCtMX//2HsSvT3qHpoZPtIsAaKBA5rZPrBtvlnFiYqSb4+v75LdfkQJCjoFUF6V&#10;VVHYbZ4HZnBf78hmleDegmP06oFvqaK2kkvIrGm2AAU5JjCRxgb0o+/KN1qsBuG7+1PcDLoldhoF&#10;u/majP7iWnvzj9Hz+7+kRSc2NNvFBj7J91JX0ZnyAnp/zAPSEkuUoKA1SC06Ra8f/K5bPZOzvRMl&#10;KBI0d14KAgo/ZGyn5MLj9MGRH+hg0ck2mN1edGmvseTh2HIeHio1xgb2o1eH/4mjtyFKQZoiwMra&#10;au7+ctvm15XC22BRGy8Q4ZKTm/hnoOzrpX2nkKDAMtz5+5vd7plgWka5B5n09cHEPFh0glae3sbR&#10;491KbX2ZttbqtCB8xvnBAzii2xzQzv/q6Ils/l4SMUaRpqvJ70P5G7q/IFVpZ/6RVpPZ9yc30zP7&#10;vqD8yhKZ3EKCgpYANYTOyd0NIwMTzLafKq+tokXHN1JKoU79ocYW/rQ9igytbZyKhGY0JzCnPGH+&#10;IvfvxaG3cLNUc77KjPJcZaIvood2vk/HS62LOIM00UH6rZTvmVD52IDqGqqpqbG4E43A9hCfYCfF&#10;zZte7ZbPdUPMFHIx0VIfBIEOM1+lr+HzRBpcAsUZ9NXxdXzimqcV5WUu9o40IXggH0qfqandhfk7&#10;MiCB/tJvDk0PG8GNKUwBVScwyV9J/oYWpq2jyrqqNj0/ot4v7PuKnOodaG7UheRUZ89ldG5uruTi&#10;4iL5g6IEBYAuGNL9DlBHk4DpYcNNm5rVZfTh4R/pmFFHFgQhliozck9BmnUTXBFMgncE1/gaXHww&#10;f69F9HfkvWz+miNAVLVsyE6mB7fPp8+O/dJmAjQAxyK8fOAbWp62mSrrq8nTw10IUEhQYEB2eYFS&#10;Cl92y2ebFTGKjwkwpbZ+Pr2Tvkg3XeFxqjyPzeLy2kqrPjdQmd840tNBTXeccvfPpKuV+Xsrq0tz&#10;5i9McZDvg9sW0E/q3mpsXIdcWFNGfzv4Eb1/fDUV11cKAYo5LACqqqro7k1vUpmVi71TTzQ7B3og&#10;cXbT4zTVr5NlOfTi/q+aBEAc7RwV+dTwOSJoH3ZdzAU0zD+u1Z+NKo2h/rE0M3wU3RY/nX2E5io3&#10;6vXnPX9+7FduVpFeltVuY1JUW0bPHFhIFVRNf+t/hZwnIiQo2JaTSotOb+qWzzYnajzFeYU3Jf7a&#10;Gj5rA+emmFKIBuBUORwwBfXW2s4rIN7p4SPogpAhFOLq22yiNuqaF6Su4CBIRyQ4w9x/5cC3fI9y&#10;tKaYwz0ef9nzXrd8LvTLQ/TVFHltzDnA53WYio3WqV8O6hfUGdTxz5k7KbPcuoPmA118KNw9oFkC&#10;RNQXp789p353ZIUHiBB9B19N/pbzCAVCgj0SWODdqT5Yi3sSLqEI98Am/45T1+7c8kajdvNNifAs&#10;Pe7KO0L7CtKsqgW2IzJraCL95jAOQNr9CRPyuTjP2aAIcZKdJFQLCfZIvH1oWbd8rgSvCPYFGufp&#10;4ZzdP2/9L5NPc6hXNGivn6bZijR/PbOHqzZsBeTnoQXWQzvep0/TfumQ84vNgdNn9n/FeYSSUC0k&#10;2KMAIkBZVXcDzN8XlBkMU9SYePC8C9PXto6w1K8N2fvb1FjB+D5wJsnfd7xH35/cYnVCti0BFQqT&#10;HIo0v0pMYyHBHoJ/7PygWz7XNVETuA2VcUQY3Vdu2PByq8jPACRP77MyZ9CYAHGtv2xfwGeAdCbz&#10;E0cQ4JwU+AnzxTQWEuzuQNuoVRnbu91zXRg0hJ4edGOTNlQwN2f+8pjVfreSmgraknNIXae2TfeH&#10;ZHRsPjiPpDNSDEzjl/Z/Q4/u/lhM43aGpMi0AThQB001Q1x8rU52fWrv580GBroinhp8Iz2QMJsP&#10;FTIeF5y9m9yGIzFrlEo6XHyKz152d7S+Senu/KOcBN2ZAQW4IHUl5w4+M+Qmk4nmAlGC5wwl1eX0&#10;dfo6OlKUQdbmt0LNfHB4Vbcal3ivcPp7vyvIw9mVHB0ak9Snx36hd1OXt+n6QS4+3KnZzdG5TdeJ&#10;8QrlNvydHSBCdBb/166PxTQWEuw8QEUBet0tObmZenkEW53l/8ah77lzSnfCyknPkLODzsDQqkD4&#10;3+7c0rbWYKj5XTX5GerjGdbmyopojxBun9UV0ECEFpjGoEjUPNedwyi3kGAPUIAfHvmRz5RFUT5a&#10;NVmrAl/c91W3GpvPRz9EMd6hTf4d5XCX/PqE1bW/AMrcfpzyHA30i7HJvcJUv7b3RG6l33WIcCU9&#10;tvuTZqPGuZWFbF0glQhkKBAStC0B1ugI8MXkr6lWTbBJIYO4VZM1+DJtHWVXdp+2+bf3voiujJ1g&#10;8msP7/wfH7huLVzsneiz8x7i1le2RH/faLo0ckyXGWODInxs1ydsjZjC1txUemT3h/Tp0Z/V5lMu&#10;i1ZI0LYmMA7VBgGiL90A397Uz7sXt2qyBv8+sKjbjA0ONXp99J0mxwKNYd9JsT4RHGVurwy/jS6L&#10;HGvz+0bk+mqlBh3sus4yABHiKFFTJYgFVaX01+0LqKy6koJdfXnzEAgJ2owAPzq6mrP5T5fn8VGQ&#10;Y4ISrTaFkZaB9uzdhQC3z3iLXEwEKnIqCmnKTw9bPznt7OiFIXPp7oRL2u3+xwT2oxjP0C4z3iDu&#10;j8f9jVyNGtMi7/GJPZ+w7zXCPYAuDBtGbo5yxrGQoA2AxFW0VUKrp0xFgAD6041Wi8fVwboI5X9T&#10;ukeJHAhw20VvUm/PkKaug4oyGrj8TquvjcDH04Nvogf7zWnxe9sSBEDayZVRE7rEeKMbNg6CQlsw&#10;Y6zP3k8fKxMYB9vPCB+pyL2vLF4hQduhoq6KyVC3OImjkwN9o626FlpCfXdiY5cfE6Sq7JzxNqea&#10;GKOyppom/fyPNh0V+tjAa+nhpKta/L6DhSfoSPHpNj3LPX1nkaeZw5U6C7Ap3BE/i26Jnd7ka+h4&#10;g8OfitWf/b2j6Na46eTVRQI+QoJdAIgi3tRnKjcBCHD2IidlhsBBH+rmb93i3v1Jlx+TcFd/2q4U&#10;YJRncFMCrK6icaseoJ0F1pv7zw65mZ4YdH0L6q+ent77OU3+6R+09NRmPp3OWgS7+tHNsdM69ZiP&#10;DUykpwbdYLIV2GO7P6aU4lNKmXvSXQkXs79aYDmkYsRCsw+TCzlY/zv8A40L6sfk2Fogx2vpyS1d&#10;eizgD/1q3D8pwjPQ5Nfv2PwG7So8ZvU4r7zgaRqlFnxzQKXOjF//Reuz9vN/o/nBpZFjKdbLuvxB&#10;BEawyX167GcOLnQ2IMjx3tgHTCZ3b845SJ8oMxg+wUsiRtNlkWOsmpuiBAUtAr6jexQRQqVYm6qB&#10;g9RLunjawnfnP05jw/qb/Np7h1bS/x3/xeprI9G6JQI8XZZLvRZd30CAwLbcFN05IHXW+wZ7e4TQ&#10;3XEXd75NRym/90c/QIneTc9ORh31rZteY3MYmQp3JMxgN4VASLDd4AMnevT5FOkeZNXPv3FoSZd+&#10;/vviL6UZvUaa/Nr+/HS6c5v1FSHPDr6ZRgU178xPzkuj2CW3UEF1Y7WG2uvP09dQVRuaoXJ7+8Q5&#10;1M89svMsTqVQcSDUzEjTYz5vz/9xL0RU0twadxGN8E+QA5uEBNsXdnrTyd6Kibb2zJ4Obdlua0wM&#10;GUSvjTId7QUJTfjpb1Zf+9bY6fTwgOaDIJvOJNPAlXeb7D4DN0VK/gnK0EfvrXZ7uHnRH6M6Tynd&#10;3Nip9Oe+l5k08ddl7eXmCgCOMb0qekKrz14RCAl2KHblH+2y947jKpdNetLs18f/8BerfWkgwAVj&#10;7m/2e1ad2kbntUCy2dVFtDDl5zY/671JsynM2e+cj/nk0MH0xoi7TG648ImiG09pbQX19Y6kuxMu&#10;pmBXMYOFBDs5TJ2m1hWAYMXC8x4xe0D5XVvetJrgLSHA745vpFlrHrfoeh8eW025ZW0rRfR29aDZ&#10;4WPP6ZhPDR1Giyc+YTYP9V+7PuLGsj6O7nRb3HQaFdjX6solgZCgkGAL+GL8wxTvHWGWoBYcXtmO&#10;BLiBrvjtGYuvmV6ZQ4vTN7T5mecNuZ48HTo+bxBmL85EXnrBPPIwk7f4a+ZueidlOTnYO9BF4SPo&#10;mt6TrE7aFwgJdija0kj0XOGFIbfQtPDhJr+2O+9oqwiqtQS4iAnw2VZf+7G9/0dl1RVteu5AD1+a&#10;HdKxjRWCnbzp2aQbuFOOOd9eTmURXbX+Oaqur+EDrOAvDHX1k8UlJNj5sSZzT5e7ZxDV35OuMPk1&#10;HAk5+ed/tCsBXmkFAQJnqgvp8yO/tPn5nxs+l0Kdfdt9nD3sXegC7ySaP+LP9I8h15j9PgSfZv3y&#10;OB8y5evkwfXUw/zjJBosJNg1sD0vtUvdLwIh/xlxl8mvVdXW0NSfH7EqENLeBGjAk8mfU3VtTZuu&#10;EeEdRHdFz+Dk8PbEeV59ad7wG+nSPuPNfg9qo/+6/T3akZ/K9zMnajz9Qf12cZAuMUKCXYYEu44/&#10;EIGQ36a9arJ9fXFVGQ1dcY9VgRCLCDB9fZsJEECqzE8ZO9quhvvNpIEeUe1HgD796N/j76bzwgc2&#10;+32fH1tD/zvyA6cCDfeP58PsgyQaLCTYlbCn4FiXuE8Q4Obpr5uMBFfWVNGQZXfTwaIT7UKAHx3+&#10;ka5c/5zNnuWBHQvafI0wrwC6K3aWzdUgrndNyHj6dOI/KNGveZL9Ov03+vPWd7iBR5irH92fOJu7&#10;a7f1eAGBkGCHATWdB7pIUOTdkfeZjATjGab+9AillWe1CwHi7JFbt7xu02c5XJJBv5ze1ebrXBU/&#10;iUZ4xdqUAO+OmkHvT/ob9fIKbvZ7cSLeNeuf5xMNYfqikQfaZDlIOoyQYFeCLRZiR+C5ITfTlb3P&#10;N/m1R7Z+QBtyD7QbAb5nZZpNS3hm/8I2X8PTxZ1eHHyLzVJmbo2aSs+OubXFhqeoLpqz9mk9cTrS&#10;haFDOCews7f8EhLspsBB2LVWNu4c5Z9Al4SP7tTPd1vcRfQPM737Fh/bQC+ntv4ogFtaIMDK2moa&#10;vuLediNAAKWK76e2/UjT0RFJdFPk5DZf54ZeF9Db593XIgGiL+AFqx+itNIzTICzg0fTq8Nup96e&#10;oRINbgfYwdQhksNMmwPSEnCgkoejm1U/j4BCv2W3c2v+zoapoUNp6QVPmsxN2517lIatutcqAnyv&#10;BQIc98ODHVJKCD/noUvep8A2BhKqaqpp5Io/077i1rs2fB096JWht9LchIss+v45656mJSc28d9n&#10;+Q2j18bcRbH+EbIQ22mvFCXYAnCwDfLiKtqQcuHl7E6/T32dz4foTPhzwqW0asqzJgkwpeCkVQSI&#10;RgvNEWBGWS6FL/pjh9VSI5XnjxteavN1nB2d6PdZb9Kk4EGtCkokuUfSsgnzLCbANw4uaSDAER59&#10;6IVRtwkBijl8blFbV0en1MJtqxES7hVI6ye/3Gme6yWlTF4faborTFZ5AY1d/WCrr9lSo4X0kiw+&#10;d6SjG5f+nLmTPkj9oc3XQXBi9YXP04tDb2mxfT0CIFN8B9LqaS/S2LAki67/ydGf6MHt8/nvMS7B&#10;9OSgG6h/YG9ZhEKC5xZo3ZRRnmuTAvXBwXH0y6Tnz/kzfTb+Ifpr/z+YJcB+y/7UaqJCU1LkF5pr&#10;tJBemkXDVt5zzjo3P7TrfTpTnt/2BYO+g2rs0mZ/TB+MeZDL14yjtR4OrvRQ/BW0ZNpTFOJhWVnb&#10;9yc309xN/24wn+/uM5Om9m7aR1DvvhLYEOITbAEgwG/S13N6go+zbQ6vOVmSTYNX3t3hhAD/2PIL&#10;nuJjJk0htfAUjfnxgVbflyG/0FyjBSbAFfec89b1UKrbZ75l8+ueKM2mU2qe1NbX8tknA31783kf&#10;rfn5ISt08wEK8tbwKfTqeXeTq4mEdaxXCY7YFOITbAk4FwQBjTqqs9k1Iz2DaNfMd5g8OpIAN0z/&#10;t1kC3JeXRolWKMCuQoAA/JAv7PvK5tft5RGkxjWRxgcl0fnBA1pFgDjTevbaJxvGZ6rvIHpy1FyT&#10;BMiqRQhQzOGORmF1KeVWFrXpbFtzC2fHjLc65BmggPZdPN/kORUGAoQytQZfnvdIlyBAAx7d/RFt&#10;zUnpNPdz/7Z3G4JEgz2i6aVRt1Ogu5TECQl2JiVYVcIpMlV1NTa/drRnCH0y5m/tev8gQPjqwswc&#10;EYrmnNYS4MLxD9OFYcNMfi2t5EynI0ADLvr1Ue7OfK5xy6bX6OOjq/nvfo4e9PKQ26hfYLQsOiHB&#10;zoUiZa5kVxS22/kN1/aZRBeGDGmXa8+NncY+MHPBir0gwOXWEeCn4x+iK3tPMPk1pHgMX3lvpyRA&#10;APd1/o9/Paf38JftCxoIEHhjyJ00pfdwWXBCgp0PlbVVlFNV1G4LGlFnHGM5yr+vTa/79qh76P0x&#10;D5j9Ok4pG2IlAaLC5Nrek8wSIJJ9OysBGgAT9O4tb52Tz0YqzH8OLm747/8Mvp3+2HeKLDYhwc6J&#10;amUGF6kFfazkdLt9hruLK62d+hIl+bTdFEKgYtNFr9Gd8bPMfk9meR5XbFhHgNNp/uj7miXAroL5&#10;h1fQR4dXd+hnIhnakAoD/DnmYrqr/6Wy0IQEOy+QOwR/IJz87QlUJOxQpuu4wP5WX2OIXyxtnfEG&#10;jQowryqR+J207A6rm6LOH31/tyDAhmfa8hp3a2lvLD/1O8UuntuQDM2f3etCemXMHeRgL8tQSLAT&#10;A4mwyP06UZbd7p/laO9Av059kcaaSWNpDtPChtGG6a9SH88ws9+DgvxBVlZs3BI7zWxDhK5KgAZM&#10;/ukf7bbJlddW0o0bXqZL18zj8Tfg5sjJ9Nb4+/idC4QEOzUQEEH98J78Y+wf7Agi/OXCFziqa5n6&#10;60O/X/QfWjn5mWZPHTtWcoa7tlhDgDgB7T0z/sWuToAAxmTO2qdsGjHGnEHgCabv52lrGn0NBPjf&#10;8x4gZwc5LF1IsAvAw9GF1WBK0Sk+7asj4OzgRJumv9YsEcZ4htJX5/+To7/DA+Kbvd6iExsobslc&#10;qwhwhH88LZn4hMmvoRa4qxOgAQiU9Pruei5fayvgR16QuoJu2vgKVxvVawqybo6aIgTYySBvogUg&#10;+x+F86fKc2hH3hGKcA/sMCLcNvNNeufQUvrL9ve4pyG6l6Ay4V8D/0gXhVuWToGzKf60+T9W3QNI&#10;GOa5qf536cgDXHlvt3rX2CQuV4rwupjJ9PbIu1tskmAM9JzcX5hOz+9dSD+c3k6F1WWN3CrPJd1E&#10;fxt8pSyqTgapHW4BO/JS6Y/rX6TUkgy6KWYqLRhzHznadawfJ1Wp0MUnN9FlkWMpwduytkrwRV2+&#10;5ilanbnTSvL3oE3TXqMEn0izBNjZ02DagkAXb/pk3N9patjQZptnYOEge2BL7iF6//BKWntmL+VW&#10;FTdpdPBw/yvp2aFzZUF1PqwVEmwBqHy4fsNLtDn3IIW4+NLC8x/h+tDODFSBTPn5YcqpsN58/2z8&#10;P+ia3hN7JAE2mElqs5scMpiuiD6f+npHcmNWZ3sHZe7Wcvt7NNdYm7mXNuQk02G1URVUNx0TqPdH&#10;B1xDTw6+QRZTJyVBMYdbQIBSBDCB7XLt6ExFPr2TspSG+seSp5VdptsT8D09tutjejH5mzbVOgsB&#10;6gAXxI+ZO2ht9j5lGrvxOSPw5cHnV1pbxWq7vLpCfZ/psUagasHo+5V5fYEspM682ckQNA8ERpJ8&#10;o2lpxhY+dvLHjB306dFf6Y6EGZ3q2MPSmgq6edOrfHh5W7Bg1H0mCRCKeHgPIkAtkBXAlUNUaPHP&#10;hLj60ZJJT9DIgARZRJ0cEh1uaYDs7Gm4fxx56Fvjo6vMf1OX0Yas5E5xf8hh3FeQTsOW39NmAkRr&#10;/FvjLxICbAMQRBsf1J/WT39FCFBIsPtgkG8MxXtF6E1OouTC4zRv76dcf3suTV/cx1W/PUujV91P&#10;h21Q1gf/lxCgdUA0P84rnN4aeQ+f29Jc0rpAzOEuh0BXbyaIrbkp7GvD73Vn9tI9v7/NjQrgNO8o&#10;wP+UrJTfK8nfcBqGqUik1SQY2pgEz5TlU+wSiWg2Bxye1ccrTM2PIXRF1HgaF5xE0vZUSLD7mTj2&#10;znRRxAj6Kn0dHdErLuSErc3aS9esf54eH3gdXRI5ul1TZypqq2hj9gH66OiPnIaBdu62Pm8CqTjj&#10;gnS1yzV1tawyezr8nD35vRbXlKnND52ddWeIhLv7U3+fKO4mjd9IXfKQg9G7JCRFxkIgJeKxXZ/Q&#10;/MPLOUWiYQDVL38XL0WCY+jxpGsp2ivEJp8H8xNnmpwpL6AVp7bSohPraXveYe5ybeogeEONc30b&#10;XiUW/KLzH6MJoQP5WZ/bv7BHv/MEpfCfGnQDBbv6UkZZDpXWVjLRIegR4RbAFgISqp3tRUt0YUie&#10;YGuAtux3/P4G7ck/2mTAQEL9PHpRkncUXRM7iQYF9OET2FqLQ/kn6LWD39Hnx9fQ1dETaFPOQfbL&#10;VdRVmVV+Ee4BNDF4EKUWZyiiTLX5UQA9EXBxvDrsdrowbCi/W+3mYqfPC5DzPoQEexyQH/bhkdX0&#10;r90fsyJrJKn1i6NOM5TwFyWqxTTcP55GBSZSrFcoR2BLKnXlVOhcAhN09emddKo0hw4Wn6DUsrMB&#10;jnr9dc0BeWhovfXwgCvZJCutqeTE7tWnd7RJEQoBggD/RFPDhkmXFyFBgTFw5giCEm8dWkolNeXn&#10;5B5gfv0pbgZ3eIZfSrtQkS945brnaHXmDlGEVuC14bfTmKB+NNQvjpyEAIUEBU0BhZVVUUivHviG&#10;Pjj8IxUoUmwv2GuUJWp5Z/caT9dGT6TxwUnk1kzbLCFC6/D68Dvoz4mXsc/VwU6yx4QEBc0CbbVw&#10;VsQ7h5ZRWtkZm0dqAUQlQXhzY6fSDTGtO4MCRHgFiPD0djGNLcB9fS+j10bcIQMhJChoDdCEc2N2&#10;Ms1PXUFrs/ZwRLfWRsoLXUyQg3hF1PlWX0OnCJ/lTjKiCM3j/sTZ9G9lBguEBAVWAOSSW1lMaxQJ&#10;rjq1jY7mZdCO4iNUUlth1fUuDh9Ff+k/hwMotgCI8CqlCH8U09gknhhwHT0++DoZCCFBIUFboKCy&#10;hLJK8vnvxdWldKQgg88sxkFNSD6uwy+92RztHUqeTm7Uzz+KWzT5uXq1232xabz2WfYRiml8Fv8e&#10;djvd32+2DISQoJCgTZVhXR3Zd8LTwyRYIgQoME2CEgKzMew76fGJqHT4esI/aWpo852ShQAFPW7N&#10;yhD0HOiI8FG6MGRop+qFKAQoEBIUdCgRfjPxUT6nuMcR4NA/CQEKhAQFZxXhFKUIO/rQqHOnABUB&#10;9r9cXr5ASFBwlgi/m/QYXR8+iZzsuncXFJ0CFAIUmIZEh3s4yqoq6Ma1L9J3WVu65fPNH3Uf3Wbi&#10;yACBQA9JkRHoiHDqjw/T5sIUIUCBkKCg5xLhwGV3Ulp5lhCgoEeRoPgEBQx3Z1daP/1VCnX2FQIU&#10;9CgICQoaEOYRQNtmvtmliVAIUCAkKOixRCgEKBASFPRYIhQCFAgJCtqFCIOcvYUABUKCgp5LhDtn&#10;vk3+Tp5CgAIhQUEPVoTT3yBvRzchQIGQoKBnItonlLZNe7NTESG6wQgBCmwBSZYWWIx1GXtozm9P&#10;U35N6bmbsOrXsolP0kWRI+SFCGwBSZYWWI4J4YPozRF3kdc5UoQgwEUTHxMCFIg5LDh3uDZ2Mj0y&#10;8BruQtPRBPjtxH/RpZFj5CUIxBwWnHukFmfQ8BX38tklHUWAl0WOlYEXiDks6ByI9wqn7TPfoiCX&#10;9k2oFgIUiBIUdGqcqcinIcvupqzKQiFAgShBQc9DiKsf7br4vxTnGS4EKOiSEBIU2IAIfWnd9Jcp&#10;1kZEKAQoEBIUdElFuG7ayzTQN0YIUCAkKOiZCHXzox8mP6OIsLcQoEBIUNBDFSET4bM0IiBBCFAg&#10;JCjouUS4ZOITNCawH9nZ2QkBCoQEBT3TNF404V80OiCRSU4IUCAkKOiRinCRIrjRgX3J3s5eCFAg&#10;JCjogUToCkX4GI0KSFBEaCcEKOh0kIoRQYcgszyf5qx9mn7PPUg+zh709fn/osmhg2VgBOcacvi6&#10;oGOJ8KaNr9AbI++ivt6RMiACIUFBz0NNfS052jnIQAg6DQmKT1DQoRACFHQ2CAkKBAIhQYFAIBAS&#10;FAgEAiFBgUAgEBIUCAQCIUGBQCAQEhQIBAIhQYGg/VBQWEQlpWVUU1MrgyE4J5CKEcE5B+ZgXV3d&#10;2UlpZ0f29rI/CzoEUjYnEAh6NgnKdisQCHo0hAQFAoGQoEAgEAgJCgQCgZCgQCAQCAkKBAKBkKBA&#10;IBAICQoEAoGQoEAgEAgJCgQCQbeEowyBQCDojKjX/L+d+iUkKBAIegTq6uuosLqU0kqy6FRZDjnY&#10;2VOcdzj19gghJ3vbU5aQoPHuU19Pul/wFdhxR5P2RGVtNZXXVqrfVVSrXr69+jwnOwdycXAmN/W7&#10;PV66QNBZUaHWwYbsZPrkyE+0Lnsf6z8fJw/yVr//OeBqmhY2zOZr0rGjiKWqroaKqsv48G0PRxfy&#10;dHRTC75tLkmQRmlNBQ8c4KwIw8fZ02LhDKqrqq2h7MpCSseuU55DOervZTVVhHF2tXcmb2d3CnX1&#10;o96eoRTpFkiujs5tFubVaiyOl2bT9rxU2p1/lNJKz1B+ZQmPkaO9PbnZu5CfiyfvfIP9+tDIgAQK&#10;dfNngmzWdNCPc2mtbkzwOTWaFlVa4EogWl81Xu7qfdi187svrinjca1Rf8e94lH8nb3V+3Jvlalj&#10;eM7Kumr9u6/m58RcMPmc6oPcHNR4OnuQq3re9jPd6vleitUc1429rj8i3lmwq69+jO2E5ZpBmXqf&#10;n6etoVeTF1Fq8Ska6Nub/tb/CgpR4/ev3R/T58d+ofFB/cnTya3rkGCtWoC5VUW0OfsA/ZS5iw4U&#10;nqAytUAj3QPpqugJNCNiJLmrCWrNwjpVnktfpq2lLbkHKbeimAfmw3F/MTnNuF2YnW4KYhFVqckK&#10;svs9N4XWZO6hHXmHmQBL1EuAMsOEhgSHInO016myAGcvJqPZvcbRuKB+/HmtndQ1amGkl2bR18d/&#10;oyUnNtORkgyqqKlUxIpF6qkWqRMvpLzqYiqqKuN7wC44zD+O7k64mC4MHaruxanJsxXXlFNK0Un1&#10;PIdob0E6nVAEm6ueD9fSPftZVVunV7q4c5DDIL8YujXuIhquPqOtm5Lxuz9TkU/rsvbRb+r3YTWp&#10;8yqLqVptghi3JN9oeiTpakXC0RabSAVVJZSs5hDeeXLhcTpVmkP5VbrNo17vO7Ln96x9TjvyUu9q&#10;dGAi/SluBsV7hdtUSYCAT5Rl06+Zu2lTzkE6VnKaChQR1qp3jTE/P3gA/T3pSiZBQfMW0VdqXTy7&#10;7wsWCDFKdMwbdD3NVBwBkYINLEv9CYupy5AgJufaM3vo/47+TL9l71c2vm5iYGJisYF4sAinhw9T&#10;i92hVdcGYT2x+1MmE+y6mNT7L56vlIWXSQI0THqQ0NGSTPrh9DZafGITq7BiRXy1vDBJEZ03JXhH&#10;UIyHUn0egfzfTooE8Sz7CtLouxMbafmp3+n6PpPpLkVKke5BFtMg7vOn0zvptQPfqUV8SC3cav6c&#10;S2Km0JTQIRTjFaoUsiurm4NqoX+Zvo5WqM/KqiigH09vpyPFp+n5oXPp0sgxTI4GJbyn4Bh9kLqK&#10;VmVso8zKAkUyNWRXb8fkGeTiTSFufryT+qmxwU67Un0fJpUB2/MPqw2hiN4YcReFuwfYjBjWZ+3n&#10;Z12fs5+fCfeq713Jn3NxxGgea0uATQsE897hlbRGzam86hKeSxgHXydPCnL1oTBXf/WnN1sCeep5&#10;lqmxw+caVO/W3FReaM8NudlmiwjvdPmprfSfg4tpV/4RqlDvFM1hDYSc5BNNl/UaS2FKxYsKbF4c&#10;/KI2kZf2fc0EiHVwS+w0mqpMX7iDDhdl0Em14Y0MTGgXNW9zEsSOjV16fuoKJo1MpQYMk1/7PSCj&#10;hUr6nhecpOx9d4tNISgcLK6vFEmU1VaSoyLQZZOeoji1wzdHgJnl+fT9yU0st7erBYGf5QFQP5/o&#10;FUmTFRFNChmkJm4UT1oPtVCwk+N/UBU5FYX04dHV9HLy1/TGwSVs2j028FoKUETTEuDzg2p9fv9X&#10;TGa4Izz3I0nX0PkhSbwZaJHo3YtGBfRV5r0TLUxfw5PkcHEGf+5gpdz6eIYxqUBlPbH7E9qsCAJL&#10;z08RwmjfvjRWKdWhStnFqt00SBEgTE4Xda1FJzbQKkWoxhNwS84hSlFKrSWT21IXxXq16T208wPa&#10;mXekgRAMwCSeqyb4xZGjLPJ3glCXnNxMT+/9nOcVbi/YxVc9X6x6zv48HnAbBLr48DwCMb596Hta&#10;qkhQO2+w6fysrBFYEH2dIm1C9EvURvqYGv8jSv0ZA8r+nr6XsBJ0sJNMtObcCPsL0+m5/QvpUPFJ&#10;nn+jlMV1TfREVs/YuOAbzFEWZX+1qYAgOzUJwixZd2YvvakmIXw/N/e5kPfhnzJ3svIz9ttsy0vl&#10;6I+3Ih5LAH/L/JQV9OGR1UxiCBy8M+petWMMNUuAGET43nBPq5USy68q1ptN9hTpFkBXRJ9PVyvT&#10;PME7krwc3UyaSg7q36Co8H3LTm1h0gE5TQkdrOT6qGYnOUgGn/vsvi8V8esWyxC1gJ8efCMvYnM/&#10;C7U0M2IELT61kUqqynmyHFAksDc/jRUk1OIzihhgAoO0MQaXRIxR1+7DJKHzXZ59lmxF4ktPbuE/&#10;jQElCL/kefVJalwcrJ/QasyT1YR+Zs8XJgkQ93N+0AC6KeZCiyYzrrch+4B6zi8oteQUxXqF0Sw1&#10;3jPCR/JmhQ3I2D1wtDhTbXZbqLymssn1ziilDFdBX+/INhJ9LStd3tRMEKC9+nVJ5Gj6Q9T4ThnY&#10;wrhiM35q72esqscEJLJbBO4ezKWOxBll6fz7wCKl1A/xf8OCubnPNOrtGaKz+spy2YLyVqLkAiVS&#10;7NshUGnTN7RfmYwwWaapBXm5mgABbJ7aqV1/NN2++Q3F+GmNvh8q8UDRCepnAQmWqUn9iTKt30z5&#10;nsPnnmoRvTD0FrqRida0QxyBmG+Pr2fleKjoJAdliH1hzmpAB6ud+lK1U+uUmCWDC6UB88tOTyrb&#10;lKKEZHdoRqLDdH/z0JIGAgTR3qhIAD6q5sizXv/MWhWNYEBRTRmVqg3go6M/sgkGs/KO+Jl8PRCL&#10;qWti88EmtFZtUAY/mZagoGoyy/P4+xzJehI8XpZNzymy35CT3IQAAZjlc2On8gS3xDyEK2B+ynI1&#10;T/Loht5T1M9OV8qvN6tJe5PPWavU3k7aW3Cs2edsm3IhVqTP7PuCXSSmEO8dTrfFXcSBn07pf1Pz&#10;6NsT6+kbtTbw95XKpA9SSvqV4bepjX5ihxE3RNN3xzewi8kQSBoflMQbOt4v3tevZ3bTnvyjdEXU&#10;+UzU7QGbPq2XozvdGT+LximFo92hB/vGqN17eBMShON+b/4xmh05tlmnPDtNlfn7SvI3TD4gI5ii&#10;d6jPMgeom3fVAvpvyjImWwOgHm5SxHlXwix2vrbGV4NrZqlr1emJCU5aY1PfeMf96fQutculNPwb&#10;gkIwhVuaaBlKIUO5GSLfBvLGxgLn+xpFaHD036tMrgi3wGad/fCNfasm22lFAPCbQmVqFzCIIqei&#10;iN0U1iJXjc2bylzHPWPyNplo9g40PXwEpzhYYh6CkLcr4oaJ9I+kq/idteR6OF2er0znTVSoNopw&#10;pWiwuWmVGq6Jd9gWnCjNohf2fcVpHKaIHu8IQb+hfnHtolpsAagruKpAgDpLx543UyjsjiJArA24&#10;eP7v2C/scwf8nT3p2t4TG94z7hMxBX/133+MuYCFT6cnQZgrsd5hTYjF2cGRpTbIC+pMuzPvK0in&#10;kupy8nb2MLtbYKd4Yf+XdLI8mwfowcTL6X7129Qkw8QEUUJiv5e6kgqUajQ4xyPcg+iv/S6n62Om&#10;qIH1atWzgfAQfEhVLw5wsnOkaI9gcrB3aIZ8Kmlt1p4G/yPuAZ8LR745/wjGBybdgtQVrGpqNSku&#10;0R4hypTrpa65l/1+f+33B7PX0gI76Wr2BdZzhBlBGJjWWvdEQVUp+xWtAQIunxz9SanT1fwMsZ5h&#10;dFKRuGGRAb3dg+nW2Gnk6+JpsUpA4OryXuMU2V9EXi34jeF22KhM5805h3i+XaY21vK6KrVhZDY8&#10;F0eY9fPBGgWIgAtU/fcnN5O7Ijs/twB+ToOFgXk/xC+W1VRnjQZjA0cQ4qCywAzoo8TADX0mmwws&#10;mt2kamupqkr3fh0dHdRvx1ZF3TE3MI678o40/NuYwH7sQ8WGiff/ZfpaperT6Na4aTTcP96m2Qvt&#10;RoLmBgE3D59bhFIgRUVlDWfb6QIkpylD7eCmSJCjRkoOP7n3U7VrnGa/3BMDrqdb1KCYUxOFajG/&#10;deh7DsxoCbeXIsDHBv6Rruk9qdUTFH5EOMHfOrS04ZoxyqQbGRDPaTTmUFBdwoRmILJ6vapFbqK5&#10;hfzWwaX0qdod00ozeSIY4OnkSnN6jacoRbzBynSZ22cqBbq2bG5BSSISjsgxggdX955AxWrTQaDE&#10;QM5ASU15g8JtbYAAkxkRUjwbVD12dpCPAYiww/eKYI2lyhvfhejxIN/eLRIggPcC0wrvKtYznK6L&#10;mcybCDapOv04ggyRBqUNmLWG6D9WRA9/NFKmZvcay2YxfKnadwTFYmnU+1wAqWHLT23hDVonUJzY&#10;zzoyoG+rxsTBwYFcXOyooqKSiktK+L26urqqf3O26LjUtJIz9HX6bw0bJQTSLKVGEZzD+9mak0Kf&#10;HfuVx/IGJVq8bJwW024kaH5C26mH86MEr0j2ARo7RrHgE30im5hDyC97Ytcnyow+zibcS0Nv5eCE&#10;uZeFBQ95/a4RAWJgHx5wNV0bM6lJJLbpTlnHuzsWMkgBk/wHpQBh5hnMauQ2wuRJUgu0uYlTUl3R&#10;kKZx1keYyyqsj1dTUxyfd0yNxZHS05wCYgAIC8oGC8yJzcrhnFZkCaHgs1YrMgBZwU0xKiCR3RLw&#10;q2lJEH7G1prDdfoI9Qv7v6JspZKu6z2ZRgcm0Lw9nzVSlf28o+gPUeexqWgp8My6dCDLfJQIfuFe&#10;MCYXqfFBou3ugqOcQG8wz8HxILMadd9OrQgAwV+lI/olrPruTrhEbSjetEiRrhYj/RM4INJZo8F4&#10;I3DNwM1geNdQ6NYIAxY3SOx3c1F/2lF5eYX6Xc4pQm5urs0SIXy3sO6QkWDY8PopC2dy6GAeO3DC&#10;gsMrOJXrQWW59feNatdx6bDQFaI+A3yjaUXGVs5l05phkOZTNb4iECASmZ/Y83+0U03kKKXiXh52&#10;Gyshc6SDn0EKBPxSuRq/Dz73nviL6Y+9L2iRAFlJKnPp1eRvmTiwI8F8QpKvweRB8AEECMd3SxFO&#10;e7um6hjOfvhjxihzNtDIx4UFe4Uii/0F6UyGSNFBtQF2yFtjp7OfS6esLHttUGY/nN7BkUBfNQ7w&#10;+4S4+dLxMne+9zx9pFy3gVQ2PKOlZhVcGc/v+5JSik7x4r89YQa9eWAJZSnVqfWRwaRF8Ks1SsOO&#10;ywcte05sNIuOb6Tc6iK2NkCeWNQIYoFMS6miwd0AtwYyF5zsLSNBw2b84v6v2RxG/tofep1HD+/8&#10;gOeKdp5dp0xKVBd1VpQoYfBDxnZOYjf4Ai9RY9Xfx3qSsVPXcHFxITtFeuVl5VRZqdtM3d3clVq0&#10;N6sCka5WrhcILo7OvLHDR485+236elql7hPRdWz+Dm3IWOhUJIhAyUC/GJa9WpKCekMlCSYyvgbi&#10;gS/osV0fc4JsjEcIzR99H+fwmVtE+BksRPgBj2rMMJDKnKhxTFiWymncB5TnoZJTWOkNthkmDHyA&#10;UGO3x81QhNRyYjGSclEeaLyosAtOCh3EuVBaQsPzIXE6wSuCK0vw3zDjw9jJ79wqEsGCRyXDqlNb&#10;qaKuiitCLlCfieeAkuWEYUMJDXyeNVWNzO+WALX8YjICBPu5lOmfA65lE/iXrF1s1p/d4aO4ysat&#10;HUvW9uQfozVndvPnwqeENCG4YHycPdg/qJkovPBQtWLJbMC82s9Ev1CplpPK1B9H9ytlAstga15K&#10;o/eGYBf8rZ211lsXiDjNyea1pFeBam0hmdvNoW3+Szy/s5MT2XnYsRqsrqqm0vpSRYRuiggdSTtt&#10;oQLhk8QGarAVsHHMDB9JjuqdrVPz6Z2UpYqYe3GVFPIt2xsd+saQlBzs6tOIBOvt6ilVERjMT6SP&#10;oALi8d2f0G/Z+7jE6X9jHmTV1OwOV1NO/zuyijYaReyG+PWh+/rOpmClfiwF0hqgXHI5ElzA5A0S&#10;QvIyUn3GBvaz2HSAEgGhocyrRmPeQuYj8TneM0KZj419MVhEfbzC+HdbgM9DzuZOtaHA9EWJYi+P&#10;IJ05r+7fy4icsRlhF7YEUJBQ3N+f2MxVEY8PvE6NkR9H75GUbgDKAWdHjVUqsFe7zSkkoq9U1kV6&#10;WRZHF7GYDKkpyC3TZilgbsAFUG0h2Z8sz6GXlKmP5O8JwQPp0YHXMLF/lf4buzoMwEKFgu/oHLvW&#10;ABscLCWUL2KJYDOcEjaEBqj3Z4sotoEIca0yZRpXVysirCtTprEbOTmdDZrA1F2e8XujABXGNsEn&#10;ko6oTfRlZYVVqbn7YL85rbYeugQJRngEKmKL4Jy9Bie8+gN+t9NleRwlnrf7U35ZcZ7h9NHYv9BI&#10;RRIt7XC/qt1tYdq6RkoGqSQobWvtAgRB3Bw7VSnPgZSjzGDU8yICG+Tiy47v1qTUQP3Az/HdyY1c&#10;92qsXhDweXbwzQ3KxZbIqyyhRcrsxgaB5GDdTuvQoMqNTXluRFDfMjlAKX90ZDV9fHQ15/3B1zom&#10;MJET4pHTpQ2u4B1CPbWXOsK7P1Z8Rpn82/ndD/CJofHBSQ2L2kMRvbOdk1YIsuK1xOyHCwQ+QFSr&#10;oM75XwOv5bn7v8M/KEvlSKNa5RH+8Vxx1JkrQ7ChLzu5hSr1awTvbmb4KIurtSwmFEdH8nB3U4qQ&#10;qLKqisrKythH6OzszH7iHbmHaUv2wUYbyCx1H9i0301Zxvmsf+v/B4tTqbocCcIvha4omLRa1YHc&#10;LezmyF3Dn7He4bR4wuMUb0GUDcEKTMwzmlxAEMpF4SP4tzULEATRX018fe8Bq3cj/NwFigQnBA2g&#10;pae2NFKpNXqz4JH6D+mpwTfSiIB4m710XaXFfq4mgV9xWtjwRspS16qrcaVFpTKZzUWttWoCAaI3&#10;Di1RCt6O7kucTRdHjOKgysL0tY0SkeHPm6MUdVsVbfMBC6Vuzuxik9XN0ZkrbCI19c8u6t07a94/&#10;d3qpqzbbWccAJKkj3edjRfbwyf6j/1VsAcAFgNLDQk3QDW4FJPJa4h45l6bwuqy9tKfwWMP6QFOO&#10;Ua2MCFsKRI7d3d3J3t6BKiorWRlic6x1qOeyzWyNJQg+QBI08lihsOEHRAFEe3b8OackiMGHbwo+&#10;CC0JosTp3dTl7GiOV6pl6cR51NsrxCKnNXL3sOC1OW8IIFzbexJnwVst77nrStufGYvo3sRL6GDx&#10;CfZbNjJZ9URYXfc/JkLk/tmCCLFIEXyByQETDSkQ7ppJBUezq70xCVY3ayZiIcHdgEBIbkURR0hv&#10;6DOF00XgZ/rl9K5GWYZ91QYG94Hx59hU3VQWcloMgh39PKN409M60UGAxmQPs7+mGcWLMVh6arMy&#10;97/nHfC+xMuY6EGgsFB+z0lp9P1DfGNZtbTU5gzBGKgxJHSj/BPfj9SfCPdAbnTRFksAKipXKde8&#10;qiKeU1hfmHeGMlB0cloMq0BZWgZrB8E2S3JMW2NuIxkf7gnMYVgdUJvu9q4cOa5Qv09XF9DmrAMN&#10;YgBBK/hwERN449BiGhWYwDnAAS3kK+LnmVTVs+JPe/3nWWvWd7gXF80BItSuqTUPIZNzq4op0asX&#10;LVMEGG0BAbIKVIP+ndqZ8zTXQqIlgihIB7HrBBn7mBAoBbq376X09J7PG3Vw0T17HXfZeWjHBzRv&#10;8PVcH9lW83F7XopuY1CLY0xQIjcZ0C4y3BOUk5a1MImr6mrNTjrkxD27byHX8CJKj+YAUPZFimhR&#10;zZNdVdRIaU4NH8Y5Xu31DkDKIN9dBUdZ7SK7ANHFRpMbJGhEwrrnNE2CWFBo+/aCInq8p7sTZilV&#10;MkWNlQtllOXyc6IvotbdAbWLxW7uHkHQ8HMjxWaTujZSpCpRBaTGBRsEEsvnRJ1Hl/cay8nKlo4X&#10;rg3/JoKI6GSzLTeFrSGoeXcnF/ZFX67eE6KuG7KSOchoEAporAELxRxpII8UNeCo2IBYQSAFmynW&#10;lHGAy1Cc8NHRn5S5vZl/FsGo6WEjOL3F18WDnwkBkyP5J8mn3pU8FDGW1lWwH9lHbQSvH/yOc1jR&#10;Wo2ruEwVQeh7SOKeDH04UQeOf4NJjyT1C8OG8ng62jt0bhJEkAIOT3SO0O6UPo7utGDkny0mQLxQ&#10;dD/ZnH2o0b9jULFI0Qy1swDSHjl0IG1twvXZxVdHv+cdYiJ8UhEhypecrSRC+ABXqEWByYK0DZjC&#10;xuVmmPzORuSA8dSW6GkneUZZHr1y4Bsm1tEBifRQ/yupl7uuVG977mGuYNEGfuD7hQ/SODJuSzSo&#10;G/W8yAOdqVSg8QLVmf06p7yhvBGKzFQACM+JVC0Q/aHiU5yagY0LwS0D4aLhhxZI+ZpiJiKMn0F0&#10;Hv5TJL+fKM+h6tqahl6VeDeVdlU8dkgHSy/JpL/2v4J8zVROGV8b2QMfHvmRPk/7lU4qYoWCxb9j&#10;DEJd/Sm1PoOLBlCahlrqM/qAFTaMKaHDWIiY8/mi0AARWggTCBR3e2cuXUSdvTEgZpCVgZ+BwsUo&#10;Y30jVxObJAdMnJ3ZZbJPrflQJx8a4RFDyRWn1LN6MYFDob447BZuLGKKALE+EDT5VpnL8HMjvxDk&#10;5+XoytkT7upPWFSoMPnngGs4St8aIuxwEkS3ZpTAQMEZdiaExmNcgjjz3FLgZaGjS25V41rQQb59&#10;uJlAZ+vfhsn9576XcVTxgyM/NEmixgTGZH1s1yesXnQmVutMJEN3EJhtNWr6QomZauWEsTHOvarj&#10;zsiVJlXB/NTl3Igiyj2YHlaLYYA+SRyTF+8Avd60ShwpM8PUO243H5f6BbP0d7UJohoHEfZBRmrX&#10;4JO1N2oIAX+gsRLE9RDVxmJGwjX8ZShJxALDNbKVGYvnL9ZsXs78joZzCaLxwsV7OFCklPPehVzL&#10;XK7ZXHBNECzGCAoTOYggM8yJ4QEJdFmvMc3OXZ4nhWnq2l9wqpXh2nh2kDLSrs4PGchZGAiOfXJ0&#10;NRONIXkdZvLU0CEc8DMlLDZk7ed6e5CsAeeHJdGVUROabJy6Bgib+P4NGzu6xt8WO53XuGFc8OfR&#10;8jO0IncHOdfYUaizL/NAelUuZSuT9omB15ltOYZekvD7vnZgMd8b0r1g+sKHjpZs+DlstqgxRmkt&#10;Og6hPh9ztNOSINrHx6qJgxuHD9DVzoniXcMoziWEqxsurBtJDhaU3SAnDUXsjUxPNeURje2I3CJr&#10;AB8lIl94kZ8e/aVRxYYByWrxPKfUCNQNnMatoXJMSrTtgu8RQYEL0azVyEQ0TEpMOG2XFUMb/MZ+&#10;whr6Mm0dvXd4Fbk7uCpimMOuBnu9sjpYdJJ+PL2jUbQVpsmlEWNYkbcXQMyrMrZyUAyfAzIKNOH/&#10;xX0am3xwP9QYmf24HurMUcaFyiSonqF6VcK+UGVKohGu1u+MAAxM8CbmYb1OUT666yNO+DWMKcYa&#10;JPXowGtpmlJiKBPFnY1SBH5aKTl0VYY5OS18mNlu6zDXUe3z6M6P6MfMHQ3PASU6JWQw52qCHAx+&#10;0BLXcs4IhFrWBiIQ7Ta1wSItDO9aS4CYs3PjprHpaoyjasPFBqltSjE2sD/nHmrzM3XFD4dob3E6&#10;1dfWU3/3CIp2DqRRrrE0K2Ysd482paaRsQC1j16SaKSBsYVAQGI+TGcQnUHxYcPHc2ODAC8gdctS&#10;10KHx/TTlR2PWlYoIU97VzUgkZToFs472rr85EY+l5ac9KcrGrdFQi0tIl5O9g6dkgTxUrDIHu5/&#10;FScQO5sxo6BwFqD5Q2VJq64PnxAy8WEqYMdHr0NTn6FTgvZNnPfVGjLjChxFqP8+8C2VKvV6S9x0&#10;ujJ6QsMCw2egQ/fh4sbBHnQMak9/rCExHjXl6FMe5xVBE8yoCPT1w4ZqZ2RaaUkbJAWV9+7h5bxw&#10;4ZhHKyfD9RBkQodvbfYB6pGRu2rc2oldB+V59NL+rxsRIPvhvMJo3qAbuLbaR0+AWANZ5QVsJeBe&#10;YYajm485wLyG0uGNR0+AsKKmq03gpWG30digxEaBIPjNUCFy1i3jxP5ppHuZGleYlGuy9jRK/4Gf&#10;bWLwwCbmJZrUIpqLwgIDID5Qm476dq2ahcmM9QolXVxXTntKj1OpXRVd0es8muiXRPXVdU26MeEd&#10;IVMEVWOH1KaCr+uKH8bTc0PmqrHv03BPcG/Ah4nNDH8HmRsSwjsdCcJUe3LPpzzpPOxdaKhHNMUq&#10;BVigiG976TH6vSiVu0a0hPK6SjaHGvl27HRdVqB87DtxvhYmR7RnCJ+cNVGZLaaoAmQEMtuscWZb&#10;GigwjN95arK3phwKE98QHa7TV+28uP8rOlZ6hmZFjqK74mc18ldBhWn7wBmisfBnWtJt21qAfEEC&#10;qH7A50H5o9O2+fGmJma/IUUGY4uzQV5J/paKqsq52SuyCgzpGRhTLEAknWvzH72UKp5lIseuokYp&#10;/GM/07cnNjQiQJDevQmXqLE5m7IF8/HtQ0vpho0v0WfH1qhxrOZ/K64uM6t+0RoOY362aw0xGcOc&#10;hB9OO+9BsPCRZSiVaUCIqx+NC+7fuIpGD6g5BH5Qxqr9/iujzjeZZYHmvuhJWK63ZrDVIPNjamjj&#10;/D6MIcrkkP9nuGeU002JHk7jIweyaYvIcXlFBdcdG34GDRSQiQDOqNcH8yYqK+TRAdfwhmJQ+AbX&#10;A45TwNxAsAlRb4dWUFuHsEWd3lc1T0+Avd2C6frwidTLJYhya0poW9lRyqwu4ARV+Ehayug/o3ZP&#10;mBzGZg06u3SEKYzFU60/Nc1aoKsOAgx9vU0TFYIo35/aZLJDsilgEkNhl9Tqyg+bC0yA8Gp5IdU3&#10;+lcD4Z5UigNNEUDC8I/hPnHmSiPCzdzDqQ1aoKwQPhrndiwdQxrGUmU2YvyRSoG0GFOL2kB4tXWN&#10;G4RhLkIN6mqf0/g50XMQjYAR8da2WMOignsBddyN310ER921agdjuiPvCP3v8I+N/L1YrDPCRiiF&#10;NLGRSkMjA5iSMN/gFqrXzytTmx7u95fMXRwE0foXsenDdzmYk+0b3wvMT6hRw1rC15GZkWRmY0TE&#10;FYEfQ2MFkA586+ODm6p6PB8asuJwLwM8nFw5XzLC6JwaEDaeFURoYEEk7+O9+bh7kbu7Lo0HRFhW&#10;Vs4turDBohP8Lk1SOtxDDyTO5mdoHHzK4abJO/UtuXAqpMEfibGsqas99ySIR0C7LMha7BwxbqH0&#10;WMLVNCdiHBXVl9OWksOUX1PSMOmwY+RXNW8GwomtLdI3+ANRFubWzn3cMEkw4IjAWlpmZgqYZDAb&#10;b4ubxuVdpsYNKRUoM7IoUKAmPdIkcH/wPaHSxlyvQ0weTE7j5vdYKBh7tMVakfE7j+cjSVdxRxbt&#10;gsf3LON2TBWNFC5cEdil28sUBnHxqYVFOhMMlSoDfc13G4ayqDEiFTu9nxB+ODRFgP8IpWMI+KCW&#10;1nizxXvWql0oHqSXBBulxSDBGiSF8r3GG0MI3RZ/UaNmGYYAFnL7tC/BXX/WdFM3RwErzFMaVYdc&#10;QNSxIxJq7AqAmsOZNto2XwhqIA/VlEqHz/DHjB0NEWRWu2pOIssiwKg7Nt4Bqp0Q8NGqXfjgkBZl&#10;bIVBwSJQZ2iZZV9vx35QkKUhcuzh4c4J1lVVVVRUWkI/nNzOPl/thoBAEhLWDXOrVn+W0RN7PmFh&#10;hfmM83RujZvO94J1gCR6lKye08CIzpw4SU/u/YwrDeJcQ+mvfWbT5JDBigArKN+unPOFtEBhNdgd&#10;EtzcYoIa0NZuGkwxTEyndu44oYuWrlD3mEXDA+I5EmUtYHYhR2yl2rF/VRPFuKnpKfWcx0uzmFha&#10;uiecIocd1NnOkSap8cV9maMinUlY28RshGr49OjPfIyBi70z3aM/5tPYH4S8N+MzY9D1F6Tenkoc&#10;Udrv2Z9cSR7KJIXp7d1MYwz4hdh01JiyIDEcUfp2ylKltDezw//vSVfQUE0007CxbM45wEnujfzO&#10;al6i1tU4CRyqEmpNa8XA1EOi9QgTDUHht9aqNz6f2MW3SbNfvCcQNaLWWr8ZNqYbY6Y0qWPHO9mk&#10;vn+FEYnAOhhv4kwbw6aOogOtr3Swb6zJpiXY+L5QZjZOgNOuPXSjwYl/xoSJUkptABOugTEB/Rqs&#10;FO4W5OSkiFCXS5hVWkA7Th8kF3JqFLjDuGITQFAxn32MB3hjwJ+waqAQ79TndUJx48haBHmi1UYO&#10;P+g5IUEMLkzWx3d/ys5ZRIDvjZnFETVvd081CJ7U1yeStuQdarQgcfDSbvVSBqkd3hyhoYDfOKcN&#10;KR9o729JZLktZjBqZKGCIOm1/fcM6kqXwW7HC8ASRaRLmRhDm3MPcACisW+wutHRAM1tNPBt4f5A&#10;fki4bq5rCyYNlIu2iwxU05rMvWqx7eHD22/uM5XLl4yVNdQvXBbaRgkAkmmH2fjsYuPnRMLvjnxd&#10;L7xEn158/nNz+WBQKvDT1RuRCo5q/VHNScyvO+Jmcosx42Aa3gXKOxulMsGUU3MW7177nFCKaLKA&#10;hgtaRHoEcDqMcVNYzAsEdNA23lCCh8RulGoa+xkRaEEzV20EFpunIQBhDFSloPEr7h9z0EBs6B6t&#10;NSW1qv6Dwz9QakmGhqAdaUbEiCat3vAOYG1gI9IGHmI8wziYZOwGSSvJZMGQrbHaUM01yK9pH07U&#10;HDu7utDvp1KosKKERnj0od1lx+lMtdrYHZ1o3Zl9dNPGVzj3EMUR8HWCA5AcjeANunkP84/lscF9&#10;4n2sV/N0woCrz40SrNf3msNxhNgJktwi6OaoKZy97u/pwxIYcwh5UThfV0uCSBvZpHZgRCKd7E3v&#10;8nj4WqMieBAPJnJ75QfyM+WnsakIEh7s26ehHTmcw3AUQx0hEhag1AJ8RolqsbRU/YH7xg4d5OzT&#10;hASx8bfk0+BAQYbuXGIsTHRvRhpEcwA5FGvSJgzjDnIoUwQI9Ydsf1NHEGCRgQS1rfPxDCAHU8ee&#10;2grwm0Hd4PMREYXv0TgK2SSApoi+xOg58fPoVwczGedZIOptqi8kjlGAL6vGyBQe6hfbxBQuVO8c&#10;jvwyjf8WmzHSRbAxmAKqeLD54WAynbJ14XmgnS/wkeP4UAS8GhGxmldouWZMOiBjmIYoREDNNsxW&#10;A3AfPkaJ2Ng0Ye7D9aHd0M35dkGYqKnWZmVg/McGJjIZaYkNY/9F2hrdcbD1Z6PNsWqORJsgbw62&#10;FKXRG8eWUnVlFcU4B9Mwj96UWxdEs3qP5nGBeY+5219ZKQh+wDcLRYx5oD0sjfsJHPmBx6klFdgu&#10;JIgH3pl/hNthbcxKpoFuvejK8PE0M3IUBXn7KwJ0ahisYWpCgdmNE4e3cglQgdkegPb6HDdjkmrL&#10;QUEtESByp15K/obTVzDoaNwJZ7DufI2f6a0UXXY+JqLB//LqsD9xvllLCFG7I8x/rQ/H4DdsybyE&#10;UkBzBnSAwWLG4mjprAioueLq8ibvDYQBfyLy5BBxNdX5Gtn6yZpqH4NyQA2tjwXVDtaOP4IwaxUZ&#10;4B6wAJAW01JTWzwPzKfG6rqWqmtrOTKPoEKoifw3nsNqQ0PVjRawNJAWY5zHB5WWilQhjbLGopyq&#10;NhNzYwLFh4OyuPQv/yinyOCdwIyDusVcQBIyfpdpAy160oH/0th8x7pBZ3Wc54O5aFCBSEzGxmhM&#10;aniX7yuTMc8oFQtRXmxo2uuDMBGVX61Jz2HzVj0HCNPbyaORFYh7+fTYr43WNuYJLDxTxyUwwSoF&#10;iybK3PdRzdF+buF0vm8/uiZ8AkX7hbIbp15vaeHeTG2ASK5G0AZxCHSit6S9mU1JEIOOYyihALEz&#10;DnaLolmhI+iSqHEU6hPUqK+YLpITwmyudfgCOIUesjvWy/RpcHAgsxlUq/3sOipSkwgK0ZadaDHo&#10;6B6Cw6EXn9zIXXBviJnMJIfFgrKnl5K/bpRginvAhANJWgJ7sjNZx4noZ7RHSLP3hsYFhkNzYGrg&#10;XF+7Zov569lxburUNeQwghjGmTkPGX4ZnA+bZXR2MUyQAcrEaa/WR7q0mO0cYcSjIbJuyeaCjbTU&#10;RHQdrdwfTrqaTWpz5IlFbFze6KcIzZgc8A4wHuwe0NjdYa5+NEKRUXPvDiYd3gM29bK6Spq391N2&#10;tWA8QfrICwT5aLiVfWmoxvHQRP4NpY1vq40YvkokyTf2w7mzAtOuCzzbJyCd/MbnQ4PgQaK+GlIz&#10;pLmAkI3fPTqVg2C18xe1xPOVwkWGA+aEwTcJXx1a5RvPk2o+m3sHry9D1kVq5WmqqK+m0Wqdudc7&#10;USlacrm6kaODQ7MuOBwd8JnaCODiGGthvqrNZm2t3oH70Pb3aU/uURqpbPrJgQPp0uhxFO0f2oQA&#10;dTur7oUa3yZMM5CLqVpWg3PauBuurrg6R6mcGpstPpAcMtX/tftjjvxhkP/QazyffgaHNMwfVBlo&#10;CVDnH/Pj6oo4T8vaSOFAJm2rewNG+CdQLw/zgRcsoGWaQ3NAXtGewS0+E1QGzELtooViuTNuFrcy&#10;MpfigvQM5Gcap3HgPfb2CKH2AsgCZltNvU5lQ3mEtdC6ChsR1Jlx3h02CtToIgHYHGnjMCLkW6Lh&#10;r/G8M1YWuuYfRU2qf6Ckm1Mheax8fmLTDerooX5XsvmGAMu2vBQKdvOhRwZczUEV7bqBgtTlwp79&#10;N6hHpNugT9+f4mcwqSKybTCf4Z6BpWH4GRAN/PTL1JjCqtH6QzEPkHOo9bXC3YNDj+Cm0i5hXA/+&#10;QG1wEN/7ybGf+ShdCAVtAwsvB/cmOZ0gYET731H3j2Acyu7s9Mozs7aQ6lzsyNXJhaqUiVxWXkY1&#10;NebXN8TKawe/Y0sIHY7cLeyYbRMlyKfCZe7mNJgTxdk0xD2ahvn0octixlNcQCQ7PU0Biw0RVuxu&#10;Wh8VXhKUIMjFlDMXqRvoIqzN4kc5FA5xgu/IFscdYndClO1lZQIjGIKXhd0FCiJUP7nh/zOV3D1Y&#10;mfkoX7I0SIAjMY27y8Apjez45poQoMX7dn2gANFZHCjf0ouHKYyx1frK8Bm39JlGt6sF5NHM54F0&#10;jStEdCaRB9eqtpcp/GvmHt6MADQ0wHO2VBUEtYuEb+1GCiK4P3E2XRl9XpMWW9rPgxkMFabdJEBE&#10;cE0Yuxq4R6H6DGNXTJSao+Y+A+tlhdq8oG4RwEKUF5FN3HOm3t8GAgURLDmxsVFUGJu/tiQRJA//&#10;F0xJHGaF6hH8d7mGlL2UReLu6Nywtn46vZNdO3B9YCPQnc1cqx9fj0bkXadvWgx1hbUIoWEI1mF+&#10;o4+ij1414jMXpq3le8HczVdmNj5LO6e1Z7DU60UG6qBLlRV3vSIu9AY1bOogXDdnV84lxPklaNtf&#10;X1fPTVqNj/hE5sC/D3zHpbfPD5mrc+dYmKrVZhKs0h/m89Sezyi3rFARYBTFe4TRJYoA+wfFmCVA&#10;HkR7ew4eIBGXT6Gr10aWzrBpjRPqjE1F7F7YrVBm1DD51M+iAQHKeNDayNooJV4MVBn68aELB67H&#10;KQCKAB8b9MdG5hBKh6pM5ApisVnaDivXkORs5DtBWR2ivOain2hegIAI53bZ6SJ0MBFbio6DPJBa&#10;Uqev/UWQAf41BKJaOsITSdSZJvIW4ZtzdmifvoHGahdVMEkWVMJgI8QpaiAtnDsDokdgDmVrzW0s&#10;IB6kJRmXr+GNw71hrJLhrgHZ2RsZVSAGezMtoRC4eDd1JeUrCwB11lfoSRmmZYjmKIj0kiwm2Hqj&#10;YA82TPjakCqGxq8fHl3NAQIQKd4F/l1r4mJDRx0ujqNFxcmLyV+zQrtdWTQ4mVHr48N9aCtmsKZw&#10;8BjmBjIGXj3wbQMJ6urNq3VpK+pZPjv6C6ceIX/zmt4TuSWZNorsoRSdIbG9ms+VPkbP7PuctuWk&#10;0rxB11O8dzinvWjHCtYHOMTdw537ElZxt+pyJkKk1hjcHq8dXMR1xvclXkpTwoa2yjXTJhLEC8I5&#10;E8/s+4LlKnyAIKBpUSNpeGgCh7abAyYQdh3sMMbVBxhUVCUgz8rXKDiA3QpnZkChaf02aNH/hZLt&#10;OFsk0IrSLexkiKjBWbz45CZ21sIvh1KqBxIvZ/LVTmw4eANAHIXGEdRCdr63NLoYP0THcbKdYSLi&#10;5SE/6899LzVbfobJgYXdcGhOPbFJhV25peg4UjFgpsD5DRcCvh9qBMTb0s9yvzoTDUl1zS3bJyiF&#10;SoYd+koG+E6xwLwtCMBgIaMTz6TgQfyc3EORfcmOLbgL6ti/Z/I56+qa5HLinrDpgSCLNHXvWLym&#10;jnGGaf/agUWsxkFcf+k3x2xXajvN/xsAAkK7r75KHOwrTGPzGW3//5l0Df+JOazdUHG7CJL8R6kk&#10;+M1Xnd7GRw6gdRXqb3HPWsJEyg6UMFK3kIz8zN7P2XXy4rBbeT5qSQ0bxvqs/dwnE1U1sAYROPp7&#10;0pW8+XD6j8ahCV9halEGu5GQ3weRAVP4jvhZfC41TvPjAKG+ugRrAi4NjCXeHRQhjvesrNQRoYuL&#10;2rCqc+h19WzwJ17b+wK6SRF1aw/1spoE8SAL09fQy/u/JcdaO+rvFsEm2XmRg2hCr8EcQLAEIDg4&#10;VrFDaTPQsdCRrIrFjrQErbTF36erCb44aACH9+s1/hmoKuwod3Ktq2WJuzARoUSR/4TIEgINdhy9&#10;jmMTEX4yXMuYJOCfQeIsfKHa3XRPwVFevIjUmpPkUHJfHV/HC8Jw8BTyulAL++SgG5rtgoEIJyKl&#10;OKAKD4+XPtg/xqLzIuzI0FTVhdyodW4D3SHyTVc2uiXjXuCnww4PxeGnFoFjG3M2oXZgTmXq/VvY&#10;dIYHxFlUlod3hfF0dHQg91Y8Z72e1I0fE8r5uFLCCNrBjMT8x+JEsASEgSampzXHCyC6DMLqo+/i&#10;Y+gv+Kp63+iJF+cVxueWwG1i7j17OLmxjw4bryHNBH5RNCPYmJPM94jDyNCZBilZhg2az5LRkA+E&#10;Alp11bNPVNclB51YoBAROdYGXmDuomYc/kn4APEOHtX36ANhGQcd4V+GCsMHQnw8NuBaJvccRXjG&#10;Shjk9sC2d1mlHyw8ySIAvrv7+l7GJj4aPKDmfbdSn7CwdIni+/l5YRXpzjl2Yysvv7SI84m/OLWO&#10;Fp/ZwkUH2FBayowwBYd58+bhz3mWT5J6DuUjX+i15O/Is96Z4l1D2AwbEpJAV8VNIh8Xy6sGsCDz&#10;lfn5s1JDxpE8vDzUAyPKZmwWQvaj9AbpBdoSOkhzqDm8BDRw9WwURdN3EYF5oNQBHODIY1pweCX3&#10;kluqiDinqogi3AJ5R8HLR3I3rmFKJeHeYb7AD4EqF8NExcTBgoHvMoBz7XSZ7/hcLBwU5b95aCmf&#10;1YGFgWvrOnBM5GL4wSZ64zUyEZWp9tKBbxoOr8ZnzO0zzWy001aAGYZNxjgIUK7GnE1IReZQGlgY&#10;Q/37tLrDr7HaRa7e64e+o4yK3IYGGbfFXkRh7v7t2i/ymHoWdMgxPpAJXbRRxZOh3jXSkqC6MOYg&#10;Z6gvtNsy+CAxFvBTwccKXx+63sC/jLpnEOCTg2/g+u7m3AhwXSARHk1XjfNiMbb9vaPoCWVGIl3L&#10;cB2MG1KYsElqeRyE1Jsbd1xD1/eZzI1I8W9YP6gZNgS78CeEB+p2ofyeGHQdu2agrDEeSJM5YRQI&#10;xNqHYHhmyI10gdr4cW/4bHTp3qGv6TWIlMzKfE4qx/q9PX4m/bX/HxpK6PBzwa5+rPyxsRoyGbBe&#10;OPFdESPKEtfm7KOFSkBsyzpE9bV1NCdyPN3Z92J2q1lRspneaiUIZydC5ei/FkAeFOUaSOX1VRTl&#10;G0pXxk00mWDbEjCRIhXxGOcrgVTQlhw1jMYH9uja1ven54bcTM/t+5LNi8r6amY6TMAFR1bxoS4w&#10;n9B3DFFBvEicNgbS1HXcTWO5DdmO6gFMEvRlgzSH+sSLam5Q8bW+ypR/bvDN9KraDWG+5+jb+ODI&#10;0Ns2v87JmvBhwYSDExuTGsSbpl5mVU01+45gymJioroAZnxLL3KHvr247vS4er62qXw3W6O/Uqd4&#10;HvjotGYRFt4utfGglBH+GDjnXdp4tggrHqVEDhedVuaKA0dqQ119TSpyWwLzCmoTycWoUKmjsz5n&#10;KKeNyvzDGSvogYdOy476BH34wOAuQJ4en7WhNoaFJ36jFYpMMbfQ9h55ryCsu+Iv5s9oyW+Mr2Mu&#10;ovoB+akgAqhr1PPis+/peyk3OdAqYxDnecEDGk51NAgGuD/g0oFf1ODzg2sAh1OhpDUV/fpI15oL&#10;NbgIPqFsEoFLw32iqwwaH6BsEmofz430m4nBg7hPJmrHDRsfPhMn8KGck4NMeteBYb7jEHuU2hlb&#10;L1DZWNMv7f+G1wmE0FY13/cpFYoO1/VsuVWRh4MbTQ4aRDdFTqYktQY9yZWbLzg4tH7jtdNHnixu&#10;iAJJu/LkVqqtUKaAo5qQDvZU4VBDI4MTuRDdmuJ5mBYoyEajVOO+YjD1LlaDlWDm5DlDIfXnx37l&#10;rhlHSjKaJF9jYhuqSeoMzQPUnzA3IpV5gCaTIFQscARcrIkuw48EHx1qgDFJEK5H3iJkvZ0+uROf&#10;iT89WcUG8nhNCBnIUh/dLyx15sI8QBmRQR1g48F5Eu1NhBhrkO9HahNEq3SYx35K9WPB4YwHlC0h&#10;KudigyBJtf6c3O25qQ0qHpvUpSYWjq2Bz/5NkR0iorrIKVGwiw/nJw5T5DXEt49S+cFNItTITEDb&#10;LfjGDpfofF8gEPi5YF6iAzY6nED1W7pOMMZwryD4iDmG8cYGjc3dXH09gidoLYU+iLB8higCRBkc&#10;3pPxHINyRXkgfPtQtvB7jw/sT2OD+7M/3Pj6yP1DugzUI+q3Ubo4TREr2vUbfy8IbNHxDVzSic8J&#10;U4oPm8t5nMoVYna+1+mLE2AdYq7j74Y1jXZuCJbiaFVcJ9jJhyoqcM5xDQdKXF1dyNHRqTWHpK1t&#10;NQlWVVdTWXk51dbUkqOTI7m5upKDo0ObE2Xx4PVmbsPOTDKxsf8IPeYwaPAjHCw8wQ5eTEzDDoqM&#10;f5Q86aLLkZyjiGgjfDqYmI5tbMaKZ4DagyMZ5z5wOkG57jxldGkGoaPaAWVD+I2gkI/63NaOHSa2&#10;8UhxDU0HHCyF+YJ0JigB3AX8OBhXPJstP99wopixP9NcpYCtgc/+f/buXgdBGIwCaGLCwlP56ryR&#10;Jkx0UG5BQxwqxg3OWVw0YlOvX7E/9zK+V9ZkakoquW9HQaZ9cp7GOPeDVI4ZKuY1uaXyzxZjZT0g&#10;qvs4RrT1g7X8afiY37tvTinKc9Nv85gCINfbauPcQ88Uq4xEcuRoq//mFlCuIxV12nC7vG3PZ6gb&#10;sdbvT6l9vl+nCG1HaakAs/nCNJVaCS4Hvu8Owt9DEOBAhos2AM5MCAJCEEAIAghBACEIIAQBhCCA&#10;EAQQggBCEOBoXmuHr5oCOKHbU4ABAKjUfXmxpsagAAAAAElFTkSuQmCCUEsBAi0AFAAGAAgAAAAh&#10;AOSLsrwNAQAAEwIAABMAAAAAAAAAAAAAAAAAAAAAAFtDb250ZW50X1R5cGVzXS54bWxQSwECLQAU&#10;AAYACAAAACEAOP0h/9YAAACUAQAACwAAAAAAAAAAAAAAAAA+AQAAX3JlbHMvLnJlbHNQSwECLQAU&#10;AAYACAAAACEASYZrycoGAACwJwAADgAAAAAAAAAAAAAAAAA9AgAAZHJzL2Uyb0RvYy54bWxQSwEC&#10;LQAUAAYACAAAACEAusGlu7wAAAAhAQAAGQAAAAAAAAAAAAAAAAAzCQAAZHJzL19yZWxzL2Uyb0Rv&#10;Yy54bWwucmVsc1BLAQItABQABgAIAAAAIQDwyD194QAAAAsBAAAPAAAAAAAAAAAAAAAAACYKAABk&#10;cnMvZG93bnJldi54bWxQSwECLQAKAAAAAAAAACEA0XrtofxkAAD8ZAAAFAAAAAAAAAAAAAAAAAA0&#10;CwAAZHJzL21lZGlhL2ltYWdlMS5QTkdQSwUGAAAAAAYABgB8AQAAY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1525;top:7905;width:57340;height:29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xKJ/DAAAA2gAAAA8AAABkcnMvZG93bnJldi54bWxEj0+LwjAUxO8L+x3CW/C2pisqtWsUEfxz&#10;8bBV9Pponm2xeSlJ1PrtjSDscZiZ3zDTeWcacSPna8sKfvoJCOLC6ppLBYf96jsF4QOyxsYyKXiQ&#10;h/ns82OKmbZ3/qNbHkoRIewzVFCF0GZS+qIig75vW+Lona0zGKJ0pdQO7xFuGjlIkrE0WHNcqLCl&#10;ZUXFJb8aBZfl+pgOc3c6DdNkd84fk81irJXqfXWLXxCBuvAffre3WsEIXlfiDZCz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nEon8MAAADaAAAADwAAAAAAAAAAAAAAAACf&#10;AgAAZHJzL2Rvd25yZXYueG1sUEsFBgAAAAAEAAQA9wAAAI8DAAAAAA==&#10;" strokeweight="1pt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" o:spid="_x0000_s1028" type="#_x0000_t202" style="position:absolute;left:11906;top:37757;width:57734;height:184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je8EA&#10;AADbAAAADwAAAGRycy9kb3ducmV2LnhtbERPTYvCMBC9C/6HMMLeNNVdRKqpiKKseFoVxNvQjG1p&#10;MylNbOu/3ywIe5vH+5zVujeVaKlxhWUF00kEgji1uuBMwfWyHy9AOI+ssbJMCl7kYJ0MByuMte34&#10;h9qzz0QIYRejgtz7OpbSpTkZdBNbEwfuYRuDPsAmk7rBLoSbSs6iaC4NFhwacqxpm1Nanp9Gwe5A&#10;89fxHknz2e66xenWlcevTKmPUb9ZgvDU+3/x2/2tw/wp/P0SDpD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843vBAAAA2wAAAA8AAAAAAAAAAAAAAAAAmAIAAGRycy9kb3du&#10;cmV2LnhtbFBLBQYAAAAABAAEAPUAAACGAwAAAAA=&#10;" fillcolor="white [3201]" strokecolor="white [3212]" strokeweight="1pt">
                  <v:textbox style="mso-fit-shape-to-text:t">
                    <w:txbxContent>
                      <w:p w:rsidR="00F562D5" w:rsidRPr="00DF787D" w:rsidRDefault="00F562D5" w:rsidP="00F562D5">
                        <w:pPr>
                          <w:jc w:val="center"/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F787D"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Document</w:t>
                        </w:r>
                        <w:r w:rsidR="001A1789"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de Conception</w:t>
                        </w:r>
                      </w:p>
                    </w:txbxContent>
                  </v:textbox>
                </v:shape>
                <v:shape id="Demi-cadre 12" o:spid="_x0000_s1029" style="position:absolute;width:75057;height:106299;visibility:visible;mso-wrap-style:square;v-text-anchor:middle" coordsize="7505700,1062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4VBr4A&#10;AADbAAAADwAAAGRycy9kb3ducmV2LnhtbERPTWsCMRC9C/6HMEJvmlWKldUoUijtTbTiediMm8XN&#10;ZE2yGv+9EQq9zeN9zmqTbCtu5EPjWMF0UoAgrpxuuFZw/P0aL0CEiKyxdUwKHhRgsx4OVlhqd+c9&#10;3Q6xFjmEQ4kKTIxdKWWoDFkME9cRZ+7svMWYoa+l9njP4baVs6KYS4sN5waDHX0aqi6H3ipY0ElP&#10;r1Uy/vT+HZpw7ncfqVfqbZS2SxCRUvwX/7l/dJ4/g9cv+QC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eFQa+AAAA2wAAAA8AAAAAAAAAAAAAAAAAmAIAAGRycy9kb3ducmV2&#10;LnhtbFBLBQYAAAAABAAEAPUAAACDAwAAAAA=&#10;" path="m,l7505700,,7314380,270956r-7028188,l286192,10224582,,10629900,,xe" fillcolor="black [3200]" strokecolor="black [1600]" strokeweight="1pt">
                  <v:stroke joinstyle="miter"/>
                  <v:path arrowok="t" o:connecttype="custom" o:connectlocs="0,0;7505700,0;7314380,270956;286192,270956;286192,10224582;0,10629900;0,0" o:connectangles="0,0,0,0,0,0,0"/>
                </v:shape>
                <v:shape id="Demi-cadre 13" o:spid="_x0000_s1030" style="position:absolute;left:1524;top:1524;width:75057;height:106299;visibility:visible;mso-wrap-style:square;v-text-anchor:middle" coordsize="7505700,1062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6nL8A&#10;AADbAAAADwAAAGRycy9kb3ducmV2LnhtbERP32vCMBB+H+x/CCf4MmYyBSnVKCIMtie1de9Hc7bF&#10;5lKSrNb/3giDvd3H9/PW29F2YiAfWscaPmYKBHHlTMu1hnP5+Z6BCBHZYOeYNNwpwHbz+rLG3Lgb&#10;n2goYi1SCIccNTQx9rmUoWrIYpi5njhxF+ctxgR9LY3HWwq3nZwrtZQWW04NDfa0b6i6Fr9Ww9tP&#10;6fbH3eF7cIUqMq+CxTJoPZ2MuxWISGP8F/+5v0yav4DnL+kA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a/qcvwAAANsAAAAPAAAAAAAAAAAAAAAAAJgCAABkcnMvZG93bnJl&#10;di54bWxQSwUGAAAAAAQABAD1AAAAhAMAAAAA&#10;" path="m,l7505700,,7314380,270956r-7028188,l286192,10224582,,10629900,,xe" fillcolor="#00b050" strokecolor="black [1600]" strokeweight="1pt">
                  <v:stroke joinstyle="miter"/>
                  <v:path arrowok="t" o:connecttype="custom" o:connectlocs="0,0;7505700,0;7314380,270956;286192,270956;286192,10224582;0,10629900;0,0" o:connectangles="0,0,0,0,0,0,0"/>
                </v:shape>
                <v:shape id="Zone de texte 14" o:spid="_x0000_s1031" type="#_x0000_t202" style="position:absolute;left:46386;top:68580;width:30671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oxcIA&#10;AADbAAAADwAAAGRycy9kb3ducmV2LnhtbERPPWvDMBDdC/kP4gLZatlJKcWJEkJCwS10qOsh42Fd&#10;bBPrJCzVdv59VSh0u8f7vN1hNr0YafCdZQVZkoIgrq3uuFFQfb0+voDwAVljb5kU3MnDYb942GGu&#10;7cSfNJahETGEfY4K2hBcLqWvWzLoE+uII3e1g8EQ4dBIPeAUw00v12n6LA12HBtadHRqqb6V30bB&#10;x8aNb/XJX7KyyBy++9sZN5VSq+V83IIINId/8Z+70HH+E/z+E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aijFwgAAANsAAAAPAAAAAAAAAAAAAAAAAJgCAABkcnMvZG93&#10;bnJldi54bWxQSwUGAAAAAAQABAD1AAAAhwMAAAAA&#10;" fillcolor="#d8d8d8 [2732]" strokecolor="#d8d8d8 [2732]">
                  <v:textbox>
                    <w:txbxContent>
                      <w:p w:rsidR="00F562D5" w:rsidRPr="00AC0F80" w:rsidRDefault="00F562D5" w:rsidP="00F562D5">
                        <w:pPr>
                          <w:jc w:val="center"/>
                          <w:rPr>
                            <w:rFonts w:ascii="Monotype Corsiva" w:hAnsi="Monotype Corsiva"/>
                            <w:b/>
                            <w:color w:val="000000" w:themeColor="text1"/>
                            <w:sz w:val="56"/>
                            <w:szCs w:val="72"/>
                            <w14:glow w14:rad="228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18900000" w14:sx="100000" w14:sy="100000" w14:kx="0" w14:ky="0" w14:algn="bl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C0F80">
                          <w:rPr>
                            <w:rFonts w:ascii="Monotype Corsiva" w:hAnsi="Monotype Corsiva"/>
                            <w:b/>
                            <w:color w:val="000000" w:themeColor="text1"/>
                            <w:sz w:val="56"/>
                            <w:szCs w:val="72"/>
                            <w14:glow w14:rad="228600">
                              <w14:schemeClr w14:val="accent6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18900000" w14:sx="100000" w14:sy="100000" w14:kx="0" w14:ky="0" w14:algn="bl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Membres du groupe</w:t>
                        </w:r>
                      </w:p>
                    </w:txbxContent>
                  </v:textbox>
                </v:shape>
                <v:shape id="Zone de texte 15" o:spid="_x0000_s1032" type="#_x0000_t202" style="position:absolute;left:47148;top:85629;width:3067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562D5" w:rsidRPr="00B85BC6" w:rsidRDefault="00F562D5" w:rsidP="00F562D5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5BC6"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NOUPELAH VLADIMIR</w:t>
                        </w:r>
                      </w:p>
                    </w:txbxContent>
                  </v:textbox>
                </v:shape>
                <v:shape id="Zone de texte 16" o:spid="_x0000_s1033" type="#_x0000_t202" style="position:absolute;left:43434;top:90106;width:306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F562D5" w:rsidRPr="00B85BC6" w:rsidRDefault="00F562D5" w:rsidP="00F562D5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5BC6"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  <w: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YASSA NOAH</w:t>
                        </w:r>
                      </w:p>
                    </w:txbxContent>
                  </v:textbox>
                </v:shape>
                <v:shape id="Zone de texte 17" o:spid="_x0000_s1034" type="#_x0000_t202" style="position:absolute;left:45339;top:95059;width:306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F562D5" w:rsidRPr="00B85BC6" w:rsidRDefault="00F562D5" w:rsidP="00F562D5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TANWI NKIAMBOH</w:t>
                        </w:r>
                      </w:p>
                    </w:txbxContent>
                  </v:textbox>
                </v:shape>
                <v:shape id="Zone de texte 18" o:spid="_x0000_s1035" type="#_x0000_t202" style="position:absolute;left:45339;top:81819;width:306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F562D5" w:rsidRPr="00B85BC6" w:rsidRDefault="0097444E" w:rsidP="00F562D5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KOUAYEP PATERNE</w:t>
                        </w:r>
                      </w:p>
                    </w:txbxContent>
                  </v:textbox>
                </v:shape>
                <v:shape id="Zone de texte 19" o:spid="_x0000_s1036" type="#_x0000_t202" style="position:absolute;left:44481;top:99441;width:3067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F562D5" w:rsidRPr="00B85BC6" w:rsidRDefault="00F562D5" w:rsidP="00F562D5">
                        <w:pPr>
                          <w:jc w:val="center"/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color w:val="000000" w:themeColor="text1"/>
                            <w:sz w:val="32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TCHUITSE DJOMO</w:t>
                        </w:r>
                      </w:p>
                    </w:txbxContent>
                  </v:textbox>
                </v:shape>
                <v:rect id="Rectangle 20" o:spid="_x0000_s1037" style="position:absolute;left:43434;top:68484;width:3143;height:38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FpL8A&#10;AADbAAAADwAAAGRycy9kb3ducmV2LnhtbERPTYvCMBC9C/6HMII3TRUVqU1FRNnV27rCehyasS02&#10;k5Jka/ffm4Owx8f7zra9aURHzteWFcymCQjiwuqaSwXX7+NkDcIHZI2NZVLwRx62+XCQYartk7+o&#10;u4RSxBD2KSqoQmhTKX1RkUE/tS1x5O7WGQwRulJqh88Ybho5T5KVNFhzbKiwpX1FxePyaxSsfHc7&#10;rd2yvja7hTk593EOhx+lxqN+twERqA//4rf7UyuYx/XxS/w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u8WkvwAAANsAAAAPAAAAAAAAAAAAAAAAAJgCAABkcnMvZG93bnJl&#10;di54bWxQSwUGAAAAAAQABAD1AAAAhAMAAAAA&#10;" fillcolor="black [3213]" strokecolor="black [3213]" strokeweight="1pt"/>
                <w10:wrap anchorx="page"/>
              </v:group>
            </w:pict>
          </mc:Fallback>
        </mc:AlternateContent>
      </w:r>
    </w:p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/>
    <w:p w:rsidR="002F06BD" w:rsidRPr="002F06BD" w:rsidRDefault="002F06BD" w:rsidP="002F06BD">
      <w:bookmarkStart w:id="0" w:name="_GoBack"/>
      <w:bookmarkEnd w:id="0"/>
    </w:p>
    <w:p w:rsidR="002F06BD" w:rsidRDefault="002F06BD" w:rsidP="002F06BD"/>
    <w:p w:rsidR="00CA53C3" w:rsidRDefault="002F06BD" w:rsidP="002F06BD">
      <w:pPr>
        <w:tabs>
          <w:tab w:val="left" w:pos="5790"/>
        </w:tabs>
      </w:pPr>
      <w:r>
        <w:tab/>
      </w:r>
    </w:p>
    <w:p w:rsidR="002F06BD" w:rsidRDefault="002F06BD" w:rsidP="002F06BD">
      <w:pPr>
        <w:tabs>
          <w:tab w:val="left" w:pos="5790"/>
        </w:tabs>
      </w:pPr>
    </w:p>
    <w:p w:rsidR="002F06BD" w:rsidRDefault="002F06BD" w:rsidP="002F06BD">
      <w:pPr>
        <w:pStyle w:val="Titre1"/>
        <w:rPr>
          <w:lang w:val="fr-CM"/>
        </w:rPr>
      </w:pPr>
      <w:bookmarkStart w:id="1" w:name="_Toc485847453"/>
      <w:bookmarkStart w:id="2" w:name="_Toc485887334"/>
      <w:r w:rsidRPr="009D2561">
        <w:rPr>
          <w:lang w:val="fr-CM"/>
        </w:rPr>
        <w:lastRenderedPageBreak/>
        <w:t>DIAGRAMME DE CLASSES</w:t>
      </w:r>
      <w:bookmarkEnd w:id="1"/>
      <w:bookmarkEnd w:id="2"/>
    </w:p>
    <w:p w:rsidR="002F06BD" w:rsidRDefault="002F06BD" w:rsidP="002F06BD">
      <w:pPr>
        <w:rPr>
          <w:lang w:val="fr-CM"/>
        </w:rPr>
      </w:pPr>
      <w:r>
        <w:rPr>
          <w:lang w:val="fr-CM"/>
        </w:rPr>
        <w:t>Les différentes classes sont groupées en fonction des modules :</w:t>
      </w:r>
    </w:p>
    <w:p w:rsidR="002F06BD" w:rsidRDefault="002F06BD" w:rsidP="002F06BD">
      <w:pPr>
        <w:pStyle w:val="Paragraphedeliste"/>
        <w:numPr>
          <w:ilvl w:val="0"/>
          <w:numId w:val="3"/>
        </w:numPr>
        <w:rPr>
          <w:lang w:val="fr-CM"/>
        </w:rPr>
      </w:pPr>
      <w:r w:rsidRPr="00DD08B8">
        <w:rPr>
          <w:b/>
          <w:lang w:val="fr-CM"/>
        </w:rPr>
        <w:t>La vue</w:t>
      </w:r>
      <w:r>
        <w:rPr>
          <w:lang w:val="fr-CM"/>
        </w:rPr>
        <w:t> : l’accueil, la page de cours (le cours actuellement utilisé), la page qui liste tous les cours disponibles, la page de notifications</w:t>
      </w:r>
    </w:p>
    <w:p w:rsidR="002F06BD" w:rsidRDefault="002F06BD" w:rsidP="002F06BD">
      <w:pPr>
        <w:pStyle w:val="Paragraphedeliste"/>
        <w:numPr>
          <w:ilvl w:val="0"/>
          <w:numId w:val="3"/>
        </w:numPr>
        <w:rPr>
          <w:lang w:val="fr-CM"/>
        </w:rPr>
      </w:pPr>
      <w:r w:rsidRPr="00DD08B8">
        <w:rPr>
          <w:b/>
          <w:lang w:val="fr-CM"/>
        </w:rPr>
        <w:t>Le parseur </w:t>
      </w:r>
      <w:r>
        <w:rPr>
          <w:lang w:val="fr-CM"/>
        </w:rPr>
        <w:t xml:space="preserve">: </w:t>
      </w:r>
      <w:proofErr w:type="spellStart"/>
      <w:r>
        <w:rPr>
          <w:lang w:val="fr-CM"/>
        </w:rPr>
        <w:t>parser</w:t>
      </w:r>
      <w:proofErr w:type="spellEnd"/>
      <w:r>
        <w:rPr>
          <w:lang w:val="fr-CM"/>
        </w:rPr>
        <w:t xml:space="preserve"> (classe principale), Docx4J et </w:t>
      </w:r>
      <w:proofErr w:type="spellStart"/>
      <w:r>
        <w:rPr>
          <w:lang w:val="fr-CM"/>
        </w:rPr>
        <w:t>WordProcessingMLPackage</w:t>
      </w:r>
      <w:proofErr w:type="spellEnd"/>
      <w:r>
        <w:rPr>
          <w:lang w:val="fr-CM"/>
        </w:rPr>
        <w:t xml:space="preserve"> qui sont des bibliothèques de traitement de documents </w:t>
      </w:r>
      <w:r w:rsidR="00DD08B8">
        <w:rPr>
          <w:lang w:val="fr-CM"/>
        </w:rPr>
        <w:t>Word</w:t>
      </w:r>
      <w:r>
        <w:rPr>
          <w:lang w:val="fr-CM"/>
        </w:rPr>
        <w:t xml:space="preserve">, </w:t>
      </w:r>
      <w:r w:rsidR="00DD08B8">
        <w:rPr>
          <w:lang w:val="fr-CM"/>
        </w:rPr>
        <w:t xml:space="preserve">FO Setting, </w:t>
      </w:r>
      <w:proofErr w:type="spellStart"/>
      <w:r w:rsidR="00DD08B8">
        <w:rPr>
          <w:lang w:val="fr-CM"/>
        </w:rPr>
        <w:t>PDF_to_fo_Parser</w:t>
      </w:r>
      <w:proofErr w:type="spellEnd"/>
      <w:r w:rsidR="00DD08B8">
        <w:rPr>
          <w:lang w:val="fr-CM"/>
        </w:rPr>
        <w:t xml:space="preserve"> qui est la bibliothèque de traitement de documents PDF.</w:t>
      </w:r>
    </w:p>
    <w:p w:rsidR="002F06BD" w:rsidRDefault="002F06BD" w:rsidP="002F06BD">
      <w:pPr>
        <w:pStyle w:val="Paragraphedeliste"/>
        <w:numPr>
          <w:ilvl w:val="0"/>
          <w:numId w:val="3"/>
        </w:numPr>
        <w:rPr>
          <w:lang w:val="fr-CM"/>
        </w:rPr>
      </w:pPr>
      <w:r w:rsidRPr="00DD08B8">
        <w:rPr>
          <w:b/>
          <w:lang w:val="fr-CM"/>
        </w:rPr>
        <w:t>La structuration</w:t>
      </w:r>
      <w:r>
        <w:rPr>
          <w:lang w:val="fr-CM"/>
        </w:rPr>
        <w:t> : les cours, les parties, les chapitres, les paragraphes, les notions</w:t>
      </w:r>
    </w:p>
    <w:p w:rsidR="002F06BD" w:rsidRDefault="002F06BD" w:rsidP="002F06BD">
      <w:pPr>
        <w:pStyle w:val="Paragraphedeliste"/>
        <w:numPr>
          <w:ilvl w:val="0"/>
          <w:numId w:val="3"/>
        </w:numPr>
        <w:rPr>
          <w:lang w:val="fr-CM"/>
        </w:rPr>
      </w:pPr>
      <w:r w:rsidRPr="00DD08B8">
        <w:rPr>
          <w:b/>
          <w:lang w:val="fr-CM"/>
        </w:rPr>
        <w:t>La notification</w:t>
      </w:r>
      <w:r>
        <w:rPr>
          <w:lang w:val="fr-CM"/>
        </w:rPr>
        <w:t> : les étudiants, les notifications</w:t>
      </w:r>
      <w:r w:rsidR="00381DCC">
        <w:rPr>
          <w:lang w:val="fr-CM"/>
        </w:rPr>
        <w:t>, les suggestions</w:t>
      </w:r>
      <w:r w:rsidR="00123F82">
        <w:rPr>
          <w:lang w:val="fr-CM"/>
        </w:rPr>
        <w:t>.</w:t>
      </w:r>
    </w:p>
    <w:p w:rsidR="002F06BD" w:rsidRDefault="002F06BD" w:rsidP="002F06BD">
      <w:pPr>
        <w:rPr>
          <w:lang w:val="fr-CM"/>
        </w:rPr>
      </w:pPr>
      <w:r>
        <w:rPr>
          <w:lang w:val="fr-CM"/>
        </w:rPr>
        <w:t>Le diagramme de classe est donc le suivant :</w:t>
      </w:r>
    </w:p>
    <w:p w:rsidR="00B57FEC" w:rsidRDefault="00B57FEC" w:rsidP="002F06BD">
      <w:pPr>
        <w:rPr>
          <w:lang w:val="fr-CM"/>
        </w:rPr>
      </w:pPr>
    </w:p>
    <w:p w:rsidR="002F06BD" w:rsidRDefault="00B57FEC" w:rsidP="002F06BD">
      <w:pPr>
        <w:rPr>
          <w:lang w:val="fr-CM"/>
        </w:rPr>
      </w:pPr>
      <w:r w:rsidRPr="00B57FEC">
        <w:rPr>
          <w:noProof/>
          <w:lang w:val="en-US"/>
        </w:rPr>
        <w:drawing>
          <wp:inline distT="0" distB="0" distL="0" distR="0">
            <wp:extent cx="6400400" cy="5276215"/>
            <wp:effectExtent l="0" t="0" r="635" b="635"/>
            <wp:docPr id="21" name="Image 21" descr="C:\Users\madina\Desktop\livrables\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na\Desktop\livrables\Class 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276" cy="52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BD" w:rsidRDefault="002F06BD" w:rsidP="002F06BD">
      <w:pPr>
        <w:rPr>
          <w:lang w:val="fr-CM"/>
        </w:rPr>
      </w:pPr>
    </w:p>
    <w:p w:rsidR="002F06BD" w:rsidRDefault="002F06BD" w:rsidP="002F06BD">
      <w:pPr>
        <w:rPr>
          <w:lang w:val="fr-CM"/>
        </w:rPr>
      </w:pPr>
    </w:p>
    <w:p w:rsidR="002F06BD" w:rsidRDefault="002F06BD" w:rsidP="002F06BD">
      <w:pPr>
        <w:pStyle w:val="Titre1"/>
        <w:rPr>
          <w:lang w:val="fr-CM"/>
        </w:rPr>
      </w:pPr>
      <w:bookmarkStart w:id="3" w:name="_Toc485847454"/>
      <w:bookmarkStart w:id="4" w:name="_Toc485887335"/>
      <w:r>
        <w:rPr>
          <w:lang w:val="fr-CM"/>
        </w:rPr>
        <w:t>DIAGRAMME DE SEQUENCE</w:t>
      </w:r>
      <w:bookmarkEnd w:id="3"/>
      <w:bookmarkEnd w:id="4"/>
    </w:p>
    <w:p w:rsidR="002F06BD" w:rsidRDefault="00255480" w:rsidP="002F06BD">
      <w:pPr>
        <w:rPr>
          <w:lang w:val="fr-CM"/>
        </w:rPr>
      </w:pPr>
      <w:r>
        <w:rPr>
          <w:lang w:val="fr-CM"/>
        </w:rPr>
        <w:t xml:space="preserve">Les  </w:t>
      </w:r>
      <w:r w:rsidR="002F06BD">
        <w:rPr>
          <w:lang w:val="fr-CM"/>
        </w:rPr>
        <w:t>principales séquences dans l’utilisation du module</w:t>
      </w:r>
      <w:r>
        <w:rPr>
          <w:lang w:val="fr-CM"/>
        </w:rPr>
        <w:t xml:space="preserve"> sont</w:t>
      </w:r>
      <w:r w:rsidR="002F06BD">
        <w:rPr>
          <w:lang w:val="fr-CM"/>
        </w:rPr>
        <w:t> :</w:t>
      </w:r>
    </w:p>
    <w:p w:rsidR="002F06BD" w:rsidRDefault="002F06BD" w:rsidP="002F06BD">
      <w:pPr>
        <w:pStyle w:val="Titre2"/>
        <w:rPr>
          <w:lang w:val="fr-CM"/>
        </w:rPr>
      </w:pPr>
      <w:bookmarkStart w:id="5" w:name="_Toc485887336"/>
      <w:bookmarkStart w:id="6" w:name="_Toc485847455"/>
      <w:r>
        <w:rPr>
          <w:lang w:val="fr-CM"/>
        </w:rPr>
        <w:t xml:space="preserve">La consultation d’un cours déjà importé </w:t>
      </w:r>
      <w:r w:rsidR="00255480">
        <w:rPr>
          <w:lang w:val="fr-CM"/>
        </w:rPr>
        <w:t>et</w:t>
      </w:r>
      <w:r>
        <w:rPr>
          <w:lang w:val="fr-CM"/>
        </w:rPr>
        <w:t xml:space="preserve"> préalable</w:t>
      </w:r>
      <w:r w:rsidR="00255480">
        <w:rPr>
          <w:lang w:val="fr-CM"/>
        </w:rPr>
        <w:t xml:space="preserve">ment </w:t>
      </w:r>
      <w:r>
        <w:rPr>
          <w:lang w:val="fr-CM"/>
        </w:rPr>
        <w:t xml:space="preserve"> structuré</w:t>
      </w:r>
      <w:bookmarkEnd w:id="5"/>
      <w:r>
        <w:rPr>
          <w:lang w:val="fr-CM"/>
        </w:rPr>
        <w:t> </w:t>
      </w:r>
      <w:bookmarkEnd w:id="6"/>
    </w:p>
    <w:p w:rsidR="002F06BD" w:rsidRPr="00BC683C" w:rsidRDefault="002F06BD" w:rsidP="002F06BD">
      <w:pPr>
        <w:rPr>
          <w:lang w:val="fr-CM"/>
        </w:rPr>
      </w:pPr>
    </w:p>
    <w:p w:rsidR="002F06BD" w:rsidRDefault="002F06BD" w:rsidP="002F06BD">
      <w:pPr>
        <w:jc w:val="center"/>
        <w:rPr>
          <w:lang w:val="fr-CM"/>
        </w:rPr>
      </w:pPr>
      <w:r w:rsidRPr="005A2888">
        <w:rPr>
          <w:noProof/>
          <w:lang w:val="en-US"/>
        </w:rPr>
        <w:drawing>
          <wp:inline distT="0" distB="0" distL="0" distR="0" wp14:anchorId="3458C095" wp14:editId="4BE0D5D7">
            <wp:extent cx="5972810" cy="4821040"/>
            <wp:effectExtent l="0" t="0" r="8890" b="0"/>
            <wp:docPr id="4" name="Picture 1" descr="D:\ENSP\4GI\S2\SMA\xcsm\seq_consulter_c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SP\4GI\S2\SMA\xcsm\seq_consulter_cour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BD" w:rsidRDefault="002F06BD" w:rsidP="002F06BD">
      <w:pPr>
        <w:rPr>
          <w:lang w:val="fr-CM"/>
        </w:rPr>
      </w:pPr>
    </w:p>
    <w:p w:rsidR="002F06BD" w:rsidRDefault="002F06BD" w:rsidP="002F06BD">
      <w:pPr>
        <w:rPr>
          <w:lang w:val="fr-CM"/>
        </w:rPr>
      </w:pPr>
      <w:r>
        <w:rPr>
          <w:lang w:val="fr-CM"/>
        </w:rPr>
        <w:t xml:space="preserve">L’importation d’un nouveau d’un nouveau cours, ce qui passe par les processus de </w:t>
      </w:r>
      <w:proofErr w:type="spellStart"/>
      <w:r>
        <w:rPr>
          <w:lang w:val="fr-CM"/>
        </w:rPr>
        <w:t>parsage</w:t>
      </w:r>
      <w:proofErr w:type="spellEnd"/>
      <w:r>
        <w:rPr>
          <w:lang w:val="fr-CM"/>
        </w:rPr>
        <w:t xml:space="preserve"> et de structuration.</w:t>
      </w:r>
    </w:p>
    <w:p w:rsidR="002F06BD" w:rsidRDefault="002F06BD" w:rsidP="002F06BD">
      <w:pPr>
        <w:pStyle w:val="Titre2"/>
        <w:rPr>
          <w:lang w:val="fr-CM"/>
        </w:rPr>
      </w:pPr>
      <w:bookmarkStart w:id="7" w:name="_Toc485887337"/>
      <w:bookmarkStart w:id="8" w:name="_Toc485847456"/>
      <w:r>
        <w:rPr>
          <w:lang w:val="fr-CM"/>
        </w:rPr>
        <w:lastRenderedPageBreak/>
        <w:t xml:space="preserve">Le </w:t>
      </w:r>
      <w:proofErr w:type="spellStart"/>
      <w:r>
        <w:rPr>
          <w:lang w:val="fr-CM"/>
        </w:rPr>
        <w:t>parsage</w:t>
      </w:r>
      <w:bookmarkEnd w:id="7"/>
      <w:proofErr w:type="spellEnd"/>
      <w:r>
        <w:rPr>
          <w:lang w:val="fr-CM"/>
        </w:rPr>
        <w:t> </w:t>
      </w:r>
      <w:bookmarkEnd w:id="8"/>
      <w:r>
        <w:rPr>
          <w:lang w:val="fr-CM"/>
        </w:rPr>
        <w:t>d’un cours Word</w:t>
      </w:r>
    </w:p>
    <w:p w:rsidR="002F06BD" w:rsidRDefault="002F06BD" w:rsidP="002F06BD">
      <w:pPr>
        <w:jc w:val="center"/>
        <w:rPr>
          <w:lang w:val="fr-CM"/>
        </w:rPr>
      </w:pPr>
      <w:r w:rsidRPr="00F20728">
        <w:rPr>
          <w:noProof/>
          <w:lang w:val="en-US"/>
        </w:rPr>
        <w:drawing>
          <wp:inline distT="0" distB="0" distL="0" distR="0" wp14:anchorId="0B787E69" wp14:editId="28964BCD">
            <wp:extent cx="5336770" cy="3265109"/>
            <wp:effectExtent l="0" t="0" r="0" b="0"/>
            <wp:docPr id="6" name="Picture 6" descr="D:\ENSP\4GI\S2\SMA\xcsm\seq par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NSP\4GI\S2\SMA\xcsm\seq pars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099" cy="33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CE" w:rsidRDefault="002F06BD" w:rsidP="002F06BD">
      <w:r w:rsidRPr="005739DA">
        <w:tab/>
      </w:r>
    </w:p>
    <w:p w:rsidR="002F06BD" w:rsidRPr="005739DA" w:rsidRDefault="002F06BD" w:rsidP="002F06BD">
      <w:r w:rsidRPr="005739DA">
        <w:t xml:space="preserve">Le processus de conversion d’un fichier du format </w:t>
      </w:r>
      <w:proofErr w:type="spellStart"/>
      <w:r w:rsidRPr="005739DA">
        <w:t>docx</w:t>
      </w:r>
      <w:proofErr w:type="spellEnd"/>
      <w:r w:rsidRPr="005739DA">
        <w:t xml:space="preserve"> vers le format </w:t>
      </w:r>
      <w:proofErr w:type="spellStart"/>
      <w:r w:rsidRPr="005739DA">
        <w:t>xslfo</w:t>
      </w:r>
      <w:proofErr w:type="spellEnd"/>
      <w:r w:rsidRPr="005739DA">
        <w:t xml:space="preserve"> se fait suivant le processus suivant :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r w:rsidRPr="0097444E">
        <w:rPr>
          <w:lang w:val="fr-FR"/>
        </w:rPr>
        <w:t xml:space="preserve">L’utilisateur appelle le programme de </w:t>
      </w:r>
      <w:proofErr w:type="spellStart"/>
      <w:r w:rsidRPr="0097444E">
        <w:rPr>
          <w:lang w:val="fr-FR"/>
        </w:rPr>
        <w:t>parsage</w:t>
      </w:r>
      <w:proofErr w:type="spellEnd"/>
      <w:r w:rsidRPr="0097444E">
        <w:rPr>
          <w:lang w:val="fr-FR"/>
        </w:rPr>
        <w:t xml:space="preserve"> (fichier jar) en lui passant en paramètres le chemin vers le fichier source à convertir (fichier au format </w:t>
      </w:r>
      <w:proofErr w:type="spellStart"/>
      <w:r w:rsidRPr="0097444E">
        <w:rPr>
          <w:lang w:val="fr-FR"/>
        </w:rPr>
        <w:t>docx</w:t>
      </w:r>
      <w:proofErr w:type="spellEnd"/>
      <w:r w:rsidRPr="0097444E">
        <w:rPr>
          <w:lang w:val="fr-FR"/>
        </w:rPr>
        <w:t>) :</w:t>
      </w:r>
    </w:p>
    <w:p w:rsidR="002F06BD" w:rsidRPr="005739DA" w:rsidRDefault="00251CCE" w:rsidP="002F06BD">
      <w:pPr>
        <w:rPr>
          <w:b/>
        </w:rPr>
      </w:pPr>
      <w:r w:rsidRPr="005739DA">
        <w:rPr>
          <w:b/>
        </w:rPr>
        <w:t>Java</w:t>
      </w:r>
      <w:r w:rsidR="002F06BD" w:rsidRPr="005739DA">
        <w:rPr>
          <w:b/>
        </w:rPr>
        <w:t xml:space="preserve"> –jar Docx_To_Fo_Parser.jar &lt;fichier source au format </w:t>
      </w:r>
      <w:proofErr w:type="spellStart"/>
      <w:r w:rsidR="002F06BD" w:rsidRPr="005739DA">
        <w:rPr>
          <w:b/>
        </w:rPr>
        <w:t>docx</w:t>
      </w:r>
      <w:proofErr w:type="spellEnd"/>
      <w:r w:rsidR="002F06BD" w:rsidRPr="005739DA">
        <w:rPr>
          <w:b/>
        </w:rPr>
        <w:t>&gt;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r w:rsidRPr="0097444E">
        <w:rPr>
          <w:lang w:val="fr-FR"/>
        </w:rPr>
        <w:t xml:space="preserve">La machine virtuelle Java appelle la méthode main de la classe </w:t>
      </w:r>
      <w:proofErr w:type="spellStart"/>
      <w:r w:rsidRPr="0097444E">
        <w:rPr>
          <w:b/>
          <w:lang w:val="fr-FR"/>
        </w:rPr>
        <w:t>Parser</w:t>
      </w:r>
      <w:proofErr w:type="spellEnd"/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r w:rsidRPr="0097444E">
        <w:rPr>
          <w:lang w:val="fr-FR"/>
        </w:rPr>
        <w:t>La méthode main appelée lit et vérifie le paramètre de la méthode et renvoie un message d’erreur si elle n’arrive pas à charger le fichier.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r w:rsidRPr="0097444E">
        <w:rPr>
          <w:lang w:val="fr-FR"/>
        </w:rPr>
        <w:t xml:space="preserve">Si le fichier est bien présent et accessible en lecture, la méthode main crée et instancie un objet de la classe </w:t>
      </w:r>
      <w:proofErr w:type="spellStart"/>
      <w:r w:rsidRPr="0097444E">
        <w:rPr>
          <w:b/>
          <w:lang w:val="fr-FR"/>
        </w:rPr>
        <w:t>WordprocessingMLPackage</w:t>
      </w:r>
      <w:proofErr w:type="spellEnd"/>
      <w:r w:rsidRPr="0097444E">
        <w:rPr>
          <w:lang w:val="fr-FR"/>
        </w:rPr>
        <w:t xml:space="preserve">. Le fichier </w:t>
      </w:r>
      <w:proofErr w:type="spellStart"/>
      <w:r w:rsidRPr="0097444E">
        <w:rPr>
          <w:lang w:val="fr-FR"/>
        </w:rPr>
        <w:t>docx</w:t>
      </w:r>
      <w:proofErr w:type="spellEnd"/>
      <w:r w:rsidRPr="0097444E">
        <w:rPr>
          <w:lang w:val="fr-FR"/>
        </w:rPr>
        <w:t xml:space="preserve"> (son flux qui a été lu) est chargé dans l’objet de la classe </w:t>
      </w:r>
      <w:proofErr w:type="spellStart"/>
      <w:r w:rsidRPr="0097444E">
        <w:rPr>
          <w:b/>
          <w:lang w:val="fr-FR"/>
        </w:rPr>
        <w:t>WordprocessingMLPackage</w:t>
      </w:r>
      <w:proofErr w:type="spellEnd"/>
      <w:r w:rsidRPr="0097444E">
        <w:rPr>
          <w:lang w:val="fr-FR"/>
        </w:rPr>
        <w:t xml:space="preserve"> grâce à la méthode </w:t>
      </w:r>
      <w:proofErr w:type="spellStart"/>
      <w:r w:rsidRPr="0097444E">
        <w:rPr>
          <w:b/>
          <w:lang w:val="fr-FR"/>
        </w:rPr>
        <w:t>load</w:t>
      </w:r>
      <w:proofErr w:type="spellEnd"/>
      <w:r w:rsidR="00251CCE" w:rsidRPr="0097444E">
        <w:rPr>
          <w:b/>
          <w:lang w:val="fr-FR"/>
        </w:rPr>
        <w:t xml:space="preserve"> </w:t>
      </w:r>
      <w:r w:rsidRPr="0097444E">
        <w:rPr>
          <w:b/>
          <w:lang w:val="fr-FR"/>
        </w:rPr>
        <w:t>()</w:t>
      </w:r>
      <w:r w:rsidRPr="0097444E">
        <w:rPr>
          <w:lang w:val="fr-FR"/>
        </w:rPr>
        <w:t xml:space="preserve"> de cette classe.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proofErr w:type="gramStart"/>
      <w:r w:rsidRPr="0097444E">
        <w:rPr>
          <w:lang w:val="fr-FR"/>
        </w:rPr>
        <w:t>Le</w:t>
      </w:r>
      <w:proofErr w:type="gramEnd"/>
      <w:r w:rsidRPr="0097444E">
        <w:rPr>
          <w:lang w:val="fr-FR"/>
        </w:rPr>
        <w:t xml:space="preserve"> main crée ensuite un objet de la classe </w:t>
      </w:r>
      <w:proofErr w:type="spellStart"/>
      <w:r w:rsidRPr="0097444E">
        <w:rPr>
          <w:lang w:val="fr-FR"/>
        </w:rPr>
        <w:t>FOSettings</w:t>
      </w:r>
      <w:proofErr w:type="spellEnd"/>
      <w:r w:rsidRPr="0097444E">
        <w:rPr>
          <w:lang w:val="fr-FR"/>
        </w:rPr>
        <w:t xml:space="preserve"> et l’instancie avec </w:t>
      </w:r>
      <w:r w:rsidR="00251CCE" w:rsidRPr="0097444E">
        <w:rPr>
          <w:lang w:val="fr-FR"/>
        </w:rPr>
        <w:t>des valeurs</w:t>
      </w:r>
      <w:r w:rsidRPr="0097444E">
        <w:rPr>
          <w:lang w:val="fr-FR"/>
        </w:rPr>
        <w:t xml:space="preserve"> par défaut accessibles par une méthode statique de la classe </w:t>
      </w:r>
      <w:r w:rsidRPr="0097444E">
        <w:rPr>
          <w:b/>
          <w:lang w:val="fr-FR"/>
        </w:rPr>
        <w:t>DOCX4J</w:t>
      </w:r>
      <w:r w:rsidRPr="0097444E">
        <w:rPr>
          <w:lang w:val="fr-FR"/>
        </w:rPr>
        <w:t xml:space="preserve"> (</w:t>
      </w:r>
      <w:proofErr w:type="spellStart"/>
      <w:r w:rsidRPr="0097444E">
        <w:rPr>
          <w:b/>
          <w:lang w:val="fr-FR"/>
        </w:rPr>
        <w:t>createFOSettings</w:t>
      </w:r>
      <w:proofErr w:type="spellEnd"/>
      <w:r w:rsidR="00251CCE" w:rsidRPr="0097444E">
        <w:rPr>
          <w:b/>
          <w:lang w:val="fr-FR"/>
        </w:rPr>
        <w:t xml:space="preserve"> </w:t>
      </w:r>
      <w:r w:rsidRPr="0097444E">
        <w:rPr>
          <w:b/>
          <w:lang w:val="fr-FR"/>
        </w:rPr>
        <w:t>()</w:t>
      </w:r>
      <w:r w:rsidRPr="0097444E">
        <w:rPr>
          <w:lang w:val="fr-FR"/>
        </w:rPr>
        <w:t>) ;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r w:rsidRPr="0097444E">
        <w:rPr>
          <w:lang w:val="fr-FR"/>
        </w:rPr>
        <w:t xml:space="preserve">D’autres paramètres sont </w:t>
      </w:r>
      <w:r w:rsidR="00251CCE" w:rsidRPr="0097444E">
        <w:rPr>
          <w:lang w:val="fr-FR"/>
        </w:rPr>
        <w:t>ajoutés</w:t>
      </w:r>
      <w:r w:rsidRPr="0097444E">
        <w:rPr>
          <w:lang w:val="fr-FR"/>
        </w:rPr>
        <w:t xml:space="preserve"> à l’objet de la classe </w:t>
      </w:r>
      <w:proofErr w:type="spellStart"/>
      <w:r w:rsidRPr="0097444E">
        <w:rPr>
          <w:lang w:val="fr-FR"/>
        </w:rPr>
        <w:t>FOSettings</w:t>
      </w:r>
      <w:proofErr w:type="spellEnd"/>
      <w:r w:rsidRPr="0097444E">
        <w:rPr>
          <w:lang w:val="fr-FR"/>
        </w:rPr>
        <w:t xml:space="preserve"> créé tels que le nom du fichier de sortie, son extension et bien d’autres.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r w:rsidRPr="0097444E">
        <w:rPr>
          <w:lang w:val="fr-FR"/>
        </w:rPr>
        <w:t xml:space="preserve">La méthode main crée ensuite un flux de sortie correspondant au fichier au format </w:t>
      </w:r>
      <w:proofErr w:type="spellStart"/>
      <w:r w:rsidRPr="0097444E">
        <w:rPr>
          <w:lang w:val="fr-FR"/>
        </w:rPr>
        <w:t>xslfo</w:t>
      </w:r>
      <w:proofErr w:type="spellEnd"/>
      <w:r w:rsidRPr="0097444E">
        <w:rPr>
          <w:lang w:val="fr-FR"/>
        </w:rPr>
        <w:t xml:space="preserve"> qui sera produit en sortie par le parseur.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proofErr w:type="gramStart"/>
      <w:r w:rsidRPr="0097444E">
        <w:rPr>
          <w:lang w:val="fr-FR"/>
        </w:rPr>
        <w:lastRenderedPageBreak/>
        <w:t>Le</w:t>
      </w:r>
      <w:proofErr w:type="gramEnd"/>
      <w:r w:rsidRPr="0097444E">
        <w:rPr>
          <w:lang w:val="fr-FR"/>
        </w:rPr>
        <w:t xml:space="preserve"> main appelle ensuite la méthode statique </w:t>
      </w:r>
      <w:proofErr w:type="spellStart"/>
      <w:r w:rsidRPr="0097444E">
        <w:rPr>
          <w:b/>
          <w:lang w:val="fr-FR"/>
        </w:rPr>
        <w:t>toFO</w:t>
      </w:r>
      <w:proofErr w:type="spellEnd"/>
      <w:r w:rsidR="00251CCE" w:rsidRPr="0097444E">
        <w:rPr>
          <w:b/>
          <w:lang w:val="fr-FR"/>
        </w:rPr>
        <w:t xml:space="preserve"> </w:t>
      </w:r>
      <w:r w:rsidRPr="0097444E">
        <w:rPr>
          <w:b/>
          <w:lang w:val="fr-FR"/>
        </w:rPr>
        <w:t>()</w:t>
      </w:r>
      <w:r w:rsidRPr="0097444E">
        <w:rPr>
          <w:lang w:val="fr-FR"/>
        </w:rPr>
        <w:t xml:space="preserve"> de la classe </w:t>
      </w:r>
      <w:r w:rsidRPr="0097444E">
        <w:rPr>
          <w:b/>
          <w:lang w:val="fr-FR"/>
        </w:rPr>
        <w:t>DOCX4J</w:t>
      </w:r>
      <w:r w:rsidRPr="0097444E">
        <w:rPr>
          <w:lang w:val="fr-FR"/>
        </w:rPr>
        <w:t xml:space="preserve"> en lui passant en paramètres le flux de sortie et l’objet de la classe </w:t>
      </w:r>
      <w:proofErr w:type="spellStart"/>
      <w:r w:rsidRPr="0097444E">
        <w:rPr>
          <w:lang w:val="fr-FR"/>
        </w:rPr>
        <w:t>FOSettings</w:t>
      </w:r>
      <w:proofErr w:type="spellEnd"/>
      <w:r w:rsidRPr="0097444E">
        <w:rPr>
          <w:lang w:val="fr-FR"/>
        </w:rPr>
        <w:t xml:space="preserve"> contenant les paramètres de conversion.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r w:rsidRPr="0097444E">
        <w:rPr>
          <w:lang w:val="fr-FR"/>
        </w:rPr>
        <w:t>Cette méthode réalise la conversion en affichant les différentes étapes et les éventuelles erreurs en console.  A la fin du processus un fichier contenant le même nom que le fichier source augmentée d’une « .</w:t>
      </w:r>
      <w:proofErr w:type="spellStart"/>
      <w:r w:rsidRPr="0097444E">
        <w:rPr>
          <w:b/>
          <w:lang w:val="fr-FR"/>
        </w:rPr>
        <w:t>fo</w:t>
      </w:r>
      <w:proofErr w:type="spellEnd"/>
      <w:r w:rsidRPr="0097444E">
        <w:rPr>
          <w:lang w:val="fr-FR"/>
        </w:rPr>
        <w:t> » à la fin est produit dans le même répertoire que le fichier source.</w:t>
      </w:r>
    </w:p>
    <w:p w:rsidR="002F06BD" w:rsidRPr="0097444E" w:rsidRDefault="002F06BD" w:rsidP="00251CCE">
      <w:pPr>
        <w:pStyle w:val="Paragraphedeliste"/>
        <w:numPr>
          <w:ilvl w:val="0"/>
          <w:numId w:val="12"/>
        </w:numPr>
        <w:rPr>
          <w:lang w:val="fr-FR"/>
        </w:rPr>
      </w:pPr>
      <w:r w:rsidRPr="0097444E">
        <w:rPr>
          <w:lang w:val="fr-FR"/>
        </w:rPr>
        <w:t xml:space="preserve">Ce fichier est formaté en </w:t>
      </w:r>
      <w:proofErr w:type="spellStart"/>
      <w:r w:rsidRPr="0097444E">
        <w:rPr>
          <w:lang w:val="fr-FR"/>
        </w:rPr>
        <w:t>xslfo</w:t>
      </w:r>
      <w:proofErr w:type="spellEnd"/>
    </w:p>
    <w:p w:rsidR="002F06BD" w:rsidRDefault="002F06BD" w:rsidP="002F06BD"/>
    <w:p w:rsidR="00511DA3" w:rsidRDefault="00511DA3" w:rsidP="00511DA3">
      <w:pPr>
        <w:pStyle w:val="Titre2"/>
        <w:rPr>
          <w:lang w:val="fr-CM"/>
        </w:rPr>
      </w:pPr>
      <w:r>
        <w:rPr>
          <w:lang w:val="fr-CM"/>
        </w:rPr>
        <w:t xml:space="preserve">Le </w:t>
      </w:r>
      <w:proofErr w:type="spellStart"/>
      <w:r>
        <w:rPr>
          <w:lang w:val="fr-CM"/>
        </w:rPr>
        <w:t>parsage</w:t>
      </w:r>
      <w:proofErr w:type="spellEnd"/>
      <w:r>
        <w:rPr>
          <w:lang w:val="fr-CM"/>
        </w:rPr>
        <w:t> d’un cours</w:t>
      </w:r>
      <w:r w:rsidR="008642F9">
        <w:rPr>
          <w:lang w:val="fr-CM"/>
        </w:rPr>
        <w:t xml:space="preserve"> P</w:t>
      </w:r>
      <w:r w:rsidR="00255480">
        <w:rPr>
          <w:lang w:val="fr-CM"/>
        </w:rPr>
        <w:t>DF</w:t>
      </w:r>
    </w:p>
    <w:p w:rsidR="00511DA3" w:rsidRPr="001C3BD2" w:rsidRDefault="001C3BD2" w:rsidP="001C3BD2">
      <w:pPr>
        <w:jc w:val="center"/>
        <w:rPr>
          <w:lang w:val="fr-CM"/>
        </w:rPr>
      </w:pPr>
      <w:r w:rsidRPr="001C3BD2">
        <w:rPr>
          <w:noProof/>
          <w:lang w:val="en-US"/>
        </w:rPr>
        <w:drawing>
          <wp:inline distT="0" distB="0" distL="0" distR="0">
            <wp:extent cx="6086475" cy="5657850"/>
            <wp:effectExtent l="0" t="0" r="9525" b="0"/>
            <wp:docPr id="24" name="Image 24" descr="C:\Users\madina\Desktop\livrables\seq par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ina\Desktop\livrables\seq par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BD" w:rsidRDefault="002F06BD" w:rsidP="002F06BD">
      <w:pPr>
        <w:pStyle w:val="Titre2"/>
        <w:rPr>
          <w:lang w:val="fr-CM"/>
        </w:rPr>
      </w:pPr>
      <w:bookmarkStart w:id="9" w:name="_Toc485887338"/>
      <w:bookmarkStart w:id="10" w:name="_Toc485847457"/>
      <w:r>
        <w:rPr>
          <w:lang w:val="fr-CM"/>
        </w:rPr>
        <w:lastRenderedPageBreak/>
        <w:t>La structuration</w:t>
      </w:r>
      <w:bookmarkEnd w:id="9"/>
      <w:r>
        <w:rPr>
          <w:lang w:val="fr-CM"/>
        </w:rPr>
        <w:t> </w:t>
      </w:r>
      <w:bookmarkEnd w:id="10"/>
    </w:p>
    <w:p w:rsidR="002F06BD" w:rsidRDefault="002F06BD" w:rsidP="002F06BD">
      <w:pPr>
        <w:rPr>
          <w:lang w:val="fr-CM"/>
        </w:rPr>
      </w:pPr>
      <w:r w:rsidRPr="00F20728">
        <w:rPr>
          <w:noProof/>
          <w:lang w:val="en-US"/>
        </w:rPr>
        <w:drawing>
          <wp:inline distT="0" distB="0" distL="0" distR="0" wp14:anchorId="28E6C028" wp14:editId="3766795A">
            <wp:extent cx="5770434" cy="7838902"/>
            <wp:effectExtent l="0" t="0" r="1905" b="0"/>
            <wp:docPr id="7" name="Picture 7" descr="D:\ENSP\4GI\S2\SMA\xcsm\seq stru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NSP\4GI\S2\SMA\xcsm\seq structura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21" cy="78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D2" w:rsidRDefault="001C3BD2" w:rsidP="001C3BD2">
      <w:pPr>
        <w:pStyle w:val="Paragraphedeliste"/>
        <w:rPr>
          <w:lang w:val="fr-CM"/>
        </w:rPr>
      </w:pPr>
    </w:p>
    <w:p w:rsidR="002F06BD" w:rsidRPr="00371C04" w:rsidRDefault="002F06BD" w:rsidP="002F06BD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lastRenderedPageBreak/>
        <w:t>On</w:t>
      </w:r>
      <w:r w:rsidRPr="00371C04">
        <w:rPr>
          <w:lang w:val="fr-CM"/>
        </w:rPr>
        <w:t xml:space="preserve"> parcours tous les nœuds qui ne sont pas des métadonnées: </w:t>
      </w:r>
      <w:proofErr w:type="spellStart"/>
      <w:r w:rsidRPr="00371C04">
        <w:rPr>
          <w:lang w:val="fr-CM"/>
        </w:rPr>
        <w:t>parcoursElement</w:t>
      </w:r>
      <w:proofErr w:type="spellEnd"/>
      <w:r w:rsidRPr="00371C04">
        <w:rPr>
          <w:lang w:val="fr-CM"/>
        </w:rPr>
        <w:t>(</w:t>
      </w:r>
      <w:proofErr w:type="spellStart"/>
      <w:r w:rsidRPr="00371C04">
        <w:rPr>
          <w:lang w:val="fr-CM"/>
        </w:rPr>
        <w:t>Node</w:t>
      </w:r>
      <w:proofErr w:type="spellEnd"/>
      <w:r w:rsidRPr="00371C04">
        <w:rPr>
          <w:lang w:val="fr-CM"/>
        </w:rPr>
        <w:t xml:space="preserve"> </w:t>
      </w:r>
      <w:proofErr w:type="spellStart"/>
      <w:r w:rsidRPr="00371C04">
        <w:rPr>
          <w:lang w:val="fr-CM"/>
        </w:rPr>
        <w:t>root</w:t>
      </w:r>
      <w:proofErr w:type="spellEnd"/>
      <w:r w:rsidRPr="00371C04">
        <w:rPr>
          <w:lang w:val="fr-CM"/>
        </w:rPr>
        <w:t>)</w:t>
      </w:r>
    </w:p>
    <w:p w:rsidR="002F06BD" w:rsidRPr="00371C04" w:rsidRDefault="002F06BD" w:rsidP="002F06BD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>On écrit ensuite</w:t>
      </w:r>
      <w:r w:rsidRPr="00371C04">
        <w:rPr>
          <w:lang w:val="fr-CM"/>
        </w:rPr>
        <w:t xml:space="preserve"> les documents de descriptions</w:t>
      </w:r>
    </w:p>
    <w:p w:rsidR="002F06BD" w:rsidRPr="00371C04" w:rsidRDefault="002F06BD" w:rsidP="002F06BD">
      <w:pPr>
        <w:rPr>
          <w:lang w:val="fr-CM"/>
        </w:rPr>
      </w:pPr>
      <w:r w:rsidRPr="00371C04">
        <w:rPr>
          <w:lang w:val="fr-CM"/>
        </w:rPr>
        <w:t xml:space="preserve">Description de la fonction </w:t>
      </w:r>
      <w:proofErr w:type="spellStart"/>
      <w:r w:rsidRPr="00371C04">
        <w:rPr>
          <w:lang w:val="fr-CM"/>
        </w:rPr>
        <w:t>parcoursElement</w:t>
      </w:r>
      <w:proofErr w:type="spellEnd"/>
      <w:r w:rsidRPr="00371C04">
        <w:rPr>
          <w:lang w:val="fr-CM"/>
        </w:rPr>
        <w:t>(</w:t>
      </w:r>
      <w:proofErr w:type="spellStart"/>
      <w:r w:rsidRPr="00371C04">
        <w:rPr>
          <w:lang w:val="fr-CM"/>
        </w:rPr>
        <w:t>Node</w:t>
      </w:r>
      <w:proofErr w:type="spellEnd"/>
      <w:r w:rsidRPr="00371C04">
        <w:rPr>
          <w:lang w:val="fr-CM"/>
        </w:rPr>
        <w:t xml:space="preserve"> </w:t>
      </w:r>
      <w:proofErr w:type="spellStart"/>
      <w:r w:rsidRPr="00371C04">
        <w:rPr>
          <w:lang w:val="fr-CM"/>
        </w:rPr>
        <w:t>root</w:t>
      </w:r>
      <w:proofErr w:type="spellEnd"/>
      <w:r w:rsidRPr="00371C04">
        <w:rPr>
          <w:lang w:val="fr-CM"/>
        </w:rPr>
        <w:t>)</w:t>
      </w:r>
    </w:p>
    <w:p w:rsidR="002F06BD" w:rsidRPr="00371C04" w:rsidRDefault="002F06BD" w:rsidP="002F06BD">
      <w:pPr>
        <w:pStyle w:val="Paragraphedeliste"/>
        <w:numPr>
          <w:ilvl w:val="0"/>
          <w:numId w:val="6"/>
        </w:numPr>
        <w:rPr>
          <w:lang w:val="fr-CM"/>
        </w:rPr>
      </w:pPr>
      <w:r w:rsidRPr="005739DA">
        <w:rPr>
          <w:lang w:val="fr-CM"/>
        </w:rPr>
        <w:t>S</w:t>
      </w:r>
      <w:r w:rsidRPr="00371C04">
        <w:rPr>
          <w:lang w:val="fr-CM"/>
        </w:rPr>
        <w:t xml:space="preserve">'il s'agit d'un </w:t>
      </w:r>
      <w:proofErr w:type="spellStart"/>
      <w:r w:rsidRPr="00371C04">
        <w:rPr>
          <w:lang w:val="fr-CM"/>
        </w:rPr>
        <w:t>fo:block</w:t>
      </w:r>
      <w:proofErr w:type="spellEnd"/>
      <w:r w:rsidRPr="00371C04">
        <w:rPr>
          <w:lang w:val="fr-CM"/>
        </w:rPr>
        <w:t xml:space="preserve"> je </w:t>
      </w:r>
      <w:proofErr w:type="spellStart"/>
      <w:r w:rsidRPr="00371C04">
        <w:rPr>
          <w:lang w:val="fr-CM"/>
        </w:rPr>
        <w:t>creer</w:t>
      </w:r>
      <w:proofErr w:type="spellEnd"/>
      <w:r w:rsidRPr="00371C04">
        <w:rPr>
          <w:lang w:val="fr-CM"/>
        </w:rPr>
        <w:t xml:space="preserve"> une Notion</w:t>
      </w:r>
    </w:p>
    <w:p w:rsidR="002F06BD" w:rsidRPr="00371C04" w:rsidRDefault="002F06BD" w:rsidP="002F06BD">
      <w:pPr>
        <w:pStyle w:val="Paragraphedeliste"/>
        <w:numPr>
          <w:ilvl w:val="0"/>
          <w:numId w:val="7"/>
        </w:numPr>
        <w:rPr>
          <w:lang w:val="fr-CM"/>
        </w:rPr>
      </w:pPr>
      <w:r>
        <w:rPr>
          <w:lang w:val="fr-CM"/>
        </w:rPr>
        <w:t xml:space="preserve">On </w:t>
      </w:r>
      <w:r w:rsidRPr="00371C04">
        <w:rPr>
          <w:lang w:val="fr-CM"/>
        </w:rPr>
        <w:t xml:space="preserve">ajoute la notion: </w:t>
      </w:r>
      <w:proofErr w:type="spellStart"/>
      <w:r w:rsidRPr="00371C04">
        <w:rPr>
          <w:lang w:val="fr-CM"/>
        </w:rPr>
        <w:t>ajouteNotion</w:t>
      </w:r>
      <w:proofErr w:type="spellEnd"/>
      <w:r w:rsidRPr="00371C04">
        <w:rPr>
          <w:lang w:val="fr-CM"/>
        </w:rPr>
        <w:t>(Notion notion)</w:t>
      </w:r>
    </w:p>
    <w:p w:rsidR="002F06BD" w:rsidRPr="005739DA" w:rsidRDefault="002F06BD" w:rsidP="002F06BD">
      <w:pPr>
        <w:pStyle w:val="Paragraphedeliste"/>
        <w:numPr>
          <w:ilvl w:val="0"/>
          <w:numId w:val="7"/>
        </w:numPr>
      </w:pPr>
      <w:r w:rsidRPr="005739DA">
        <w:t xml:space="preserve">On </w:t>
      </w:r>
      <w:proofErr w:type="spellStart"/>
      <w:r w:rsidRPr="005739DA">
        <w:t>parcour</w:t>
      </w:r>
      <w:r>
        <w:t>t</w:t>
      </w:r>
      <w:proofErr w:type="spellEnd"/>
      <w:r w:rsidRPr="005739DA">
        <w:t xml:space="preserve"> </w:t>
      </w:r>
      <w:proofErr w:type="spellStart"/>
      <w:r w:rsidRPr="005739DA">
        <w:t>l'élément</w:t>
      </w:r>
      <w:proofErr w:type="spellEnd"/>
      <w:r w:rsidRPr="005739DA">
        <w:t xml:space="preserve">: </w:t>
      </w:r>
      <w:proofErr w:type="spellStart"/>
      <w:r w:rsidRPr="005739DA">
        <w:t>parcoursBlock</w:t>
      </w:r>
      <w:proofErr w:type="spellEnd"/>
      <w:r w:rsidRPr="005739DA">
        <w:t xml:space="preserve">(Node root, Notion </w:t>
      </w:r>
      <w:proofErr w:type="spellStart"/>
      <w:r w:rsidRPr="005739DA">
        <w:t>notion</w:t>
      </w:r>
      <w:proofErr w:type="spellEnd"/>
      <w:r w:rsidRPr="005739DA">
        <w:t xml:space="preserve">, </w:t>
      </w:r>
      <w:proofErr w:type="spellStart"/>
      <w:r w:rsidRPr="005739DA">
        <w:t>boolean</w:t>
      </w:r>
      <w:proofErr w:type="spellEnd"/>
      <w:r w:rsidRPr="005739DA">
        <w:t xml:space="preserve"> </w:t>
      </w:r>
      <w:proofErr w:type="spellStart"/>
      <w:r w:rsidRPr="005739DA">
        <w:t>isTitle</w:t>
      </w:r>
      <w:proofErr w:type="spellEnd"/>
      <w:r w:rsidRPr="005739DA">
        <w:t xml:space="preserve">, </w:t>
      </w:r>
      <w:proofErr w:type="spellStart"/>
      <w:r w:rsidRPr="005739DA">
        <w:t>boolean</w:t>
      </w:r>
      <w:proofErr w:type="spellEnd"/>
      <w:r w:rsidRPr="005739DA">
        <w:t xml:space="preserve"> </w:t>
      </w:r>
      <w:proofErr w:type="spellStart"/>
      <w:r w:rsidRPr="005739DA">
        <w:t>isLi</w:t>
      </w:r>
      <w:proofErr w:type="spellEnd"/>
      <w:r w:rsidRPr="005739DA">
        <w:t>)</w:t>
      </w:r>
    </w:p>
    <w:p w:rsidR="002F06BD" w:rsidRPr="00371C04" w:rsidRDefault="002F06BD" w:rsidP="002F06BD">
      <w:pPr>
        <w:pStyle w:val="Paragraphedeliste"/>
        <w:numPr>
          <w:ilvl w:val="0"/>
          <w:numId w:val="6"/>
        </w:numPr>
        <w:rPr>
          <w:lang w:val="fr-CM"/>
        </w:rPr>
      </w:pPr>
      <w:r w:rsidRPr="005739DA">
        <w:rPr>
          <w:lang w:val="fr-CM"/>
        </w:rPr>
        <w:t>S</w:t>
      </w:r>
      <w:r w:rsidRPr="00371C04">
        <w:rPr>
          <w:lang w:val="fr-CM"/>
        </w:rPr>
        <w:t xml:space="preserve">'il s'agit d'un </w:t>
      </w:r>
      <w:proofErr w:type="spellStart"/>
      <w:r w:rsidRPr="00371C04">
        <w:rPr>
          <w:lang w:val="fr-CM"/>
        </w:rPr>
        <w:t>fo:table</w:t>
      </w:r>
      <w:proofErr w:type="spellEnd"/>
      <w:r w:rsidRPr="00371C04">
        <w:rPr>
          <w:lang w:val="fr-CM"/>
        </w:rPr>
        <w:t xml:space="preserve"> je </w:t>
      </w:r>
      <w:proofErr w:type="spellStart"/>
      <w:r w:rsidRPr="00371C04">
        <w:rPr>
          <w:lang w:val="fr-CM"/>
        </w:rPr>
        <w:t>creer</w:t>
      </w:r>
      <w:proofErr w:type="spellEnd"/>
      <w:r w:rsidRPr="00371C04">
        <w:rPr>
          <w:lang w:val="fr-CM"/>
        </w:rPr>
        <w:t xml:space="preserve"> une Notion</w:t>
      </w:r>
    </w:p>
    <w:p w:rsidR="002F06BD" w:rsidRPr="00371C04" w:rsidRDefault="002F06BD" w:rsidP="002F06BD">
      <w:pPr>
        <w:pStyle w:val="Paragraphedeliste"/>
        <w:numPr>
          <w:ilvl w:val="1"/>
          <w:numId w:val="8"/>
        </w:numPr>
        <w:rPr>
          <w:lang w:val="fr-CM"/>
        </w:rPr>
      </w:pPr>
      <w:r>
        <w:rPr>
          <w:lang w:val="fr-CM"/>
        </w:rPr>
        <w:t xml:space="preserve">On </w:t>
      </w:r>
      <w:r w:rsidRPr="00371C04">
        <w:rPr>
          <w:lang w:val="fr-CM"/>
        </w:rPr>
        <w:t xml:space="preserve">ajoute la notion: </w:t>
      </w:r>
      <w:proofErr w:type="spellStart"/>
      <w:r w:rsidRPr="00371C04">
        <w:rPr>
          <w:lang w:val="fr-CM"/>
        </w:rPr>
        <w:t>ajouteNotion</w:t>
      </w:r>
      <w:proofErr w:type="spellEnd"/>
      <w:r w:rsidRPr="00371C04">
        <w:rPr>
          <w:lang w:val="fr-CM"/>
        </w:rPr>
        <w:t>(Notion notion)</w:t>
      </w:r>
    </w:p>
    <w:p w:rsidR="002F06BD" w:rsidRPr="00371C04" w:rsidRDefault="002F06BD" w:rsidP="002F06BD">
      <w:pPr>
        <w:pStyle w:val="Paragraphedeliste"/>
        <w:numPr>
          <w:ilvl w:val="1"/>
          <w:numId w:val="8"/>
        </w:numPr>
        <w:rPr>
          <w:lang w:val="fr-CM"/>
        </w:rPr>
      </w:pPr>
      <w:r>
        <w:rPr>
          <w:lang w:val="fr-CM"/>
        </w:rPr>
        <w:t>On parcourt</w:t>
      </w:r>
      <w:r w:rsidRPr="00371C04">
        <w:rPr>
          <w:lang w:val="fr-CM"/>
        </w:rPr>
        <w:t xml:space="preserve"> la table: </w:t>
      </w:r>
      <w:proofErr w:type="spellStart"/>
      <w:r w:rsidRPr="00371C04">
        <w:rPr>
          <w:lang w:val="fr-CM"/>
        </w:rPr>
        <w:t>parcoursTable</w:t>
      </w:r>
      <w:proofErr w:type="spellEnd"/>
      <w:r w:rsidRPr="00371C04">
        <w:rPr>
          <w:lang w:val="fr-CM"/>
        </w:rPr>
        <w:t>(</w:t>
      </w:r>
      <w:proofErr w:type="spellStart"/>
      <w:r w:rsidRPr="00371C04">
        <w:rPr>
          <w:lang w:val="fr-CM"/>
        </w:rPr>
        <w:t>Node</w:t>
      </w:r>
      <w:proofErr w:type="spellEnd"/>
      <w:r w:rsidRPr="00371C04">
        <w:rPr>
          <w:lang w:val="fr-CM"/>
        </w:rPr>
        <w:t xml:space="preserve"> </w:t>
      </w:r>
      <w:proofErr w:type="spellStart"/>
      <w:r w:rsidRPr="00371C04">
        <w:rPr>
          <w:lang w:val="fr-CM"/>
        </w:rPr>
        <w:t>root</w:t>
      </w:r>
      <w:proofErr w:type="spellEnd"/>
      <w:r w:rsidRPr="00371C04">
        <w:rPr>
          <w:lang w:val="fr-CM"/>
        </w:rPr>
        <w:t xml:space="preserve">, Notion </w:t>
      </w:r>
      <w:proofErr w:type="spellStart"/>
      <w:r w:rsidRPr="00371C04">
        <w:rPr>
          <w:lang w:val="fr-CM"/>
        </w:rPr>
        <w:t>notion</w:t>
      </w:r>
      <w:proofErr w:type="spellEnd"/>
      <w:r w:rsidRPr="00371C04">
        <w:rPr>
          <w:lang w:val="fr-CM"/>
        </w:rPr>
        <w:t>)</w:t>
      </w:r>
    </w:p>
    <w:p w:rsidR="002F06BD" w:rsidRPr="00371C04" w:rsidRDefault="002F06BD" w:rsidP="002F06BD">
      <w:pPr>
        <w:pStyle w:val="Paragraphedeliste"/>
        <w:numPr>
          <w:ilvl w:val="0"/>
          <w:numId w:val="6"/>
        </w:numPr>
        <w:rPr>
          <w:lang w:val="fr-CM"/>
        </w:rPr>
      </w:pPr>
      <w:r w:rsidRPr="005739DA">
        <w:rPr>
          <w:lang w:val="fr-CM"/>
        </w:rPr>
        <w:t>S</w:t>
      </w:r>
      <w:r w:rsidRPr="00371C04">
        <w:rPr>
          <w:lang w:val="fr-CM"/>
        </w:rPr>
        <w:t xml:space="preserve">'il s'agit d'un </w:t>
      </w:r>
      <w:proofErr w:type="spellStart"/>
      <w:r w:rsidRPr="00371C04">
        <w:rPr>
          <w:lang w:val="fr-CM"/>
        </w:rPr>
        <w:t>élement</w:t>
      </w:r>
      <w:proofErr w:type="spellEnd"/>
      <w:r w:rsidRPr="00371C04">
        <w:rPr>
          <w:lang w:val="fr-CM"/>
        </w:rPr>
        <w:t xml:space="preserve"> de liste (un </w:t>
      </w:r>
      <w:proofErr w:type="spellStart"/>
      <w:r w:rsidRPr="00371C04">
        <w:rPr>
          <w:lang w:val="fr-CM"/>
        </w:rPr>
        <w:t>fo:list-block</w:t>
      </w:r>
      <w:proofErr w:type="spellEnd"/>
      <w:r w:rsidRPr="00371C04">
        <w:rPr>
          <w:lang w:val="fr-CM"/>
        </w:rPr>
        <w:t>)</w:t>
      </w:r>
    </w:p>
    <w:p w:rsidR="002F06BD" w:rsidRPr="00371C04" w:rsidRDefault="002F06BD" w:rsidP="002F06BD">
      <w:pPr>
        <w:pStyle w:val="Paragraphedeliste"/>
        <w:numPr>
          <w:ilvl w:val="0"/>
          <w:numId w:val="9"/>
        </w:numPr>
        <w:rPr>
          <w:lang w:val="fr-CM"/>
        </w:rPr>
      </w:pPr>
      <w:r w:rsidRPr="005739DA">
        <w:rPr>
          <w:lang w:val="fr-CM"/>
        </w:rPr>
        <w:t>S</w:t>
      </w:r>
      <w:r w:rsidRPr="00371C04">
        <w:rPr>
          <w:lang w:val="fr-CM"/>
        </w:rPr>
        <w:t xml:space="preserve">i son </w:t>
      </w:r>
      <w:proofErr w:type="spellStart"/>
      <w:r w:rsidRPr="00371C04">
        <w:rPr>
          <w:lang w:val="fr-CM"/>
        </w:rPr>
        <w:t>fo:list-item-label</w:t>
      </w:r>
      <w:proofErr w:type="spellEnd"/>
      <w:r w:rsidRPr="00371C04">
        <w:rPr>
          <w:lang w:val="fr-CM"/>
        </w:rPr>
        <w:t xml:space="preserve"> a un </w:t>
      </w:r>
      <w:proofErr w:type="spellStart"/>
      <w:r w:rsidRPr="00371C04">
        <w:rPr>
          <w:lang w:val="fr-CM"/>
        </w:rPr>
        <w:t>fo:block</w:t>
      </w:r>
      <w:proofErr w:type="spellEnd"/>
      <w:r w:rsidRPr="00371C04">
        <w:rPr>
          <w:lang w:val="fr-CM"/>
        </w:rPr>
        <w:t xml:space="preserve"> de font-</w:t>
      </w:r>
      <w:proofErr w:type="spellStart"/>
      <w:r w:rsidRPr="00371C04">
        <w:rPr>
          <w:lang w:val="fr-CM"/>
        </w:rPr>
        <w:t>family</w:t>
      </w:r>
      <w:proofErr w:type="spellEnd"/>
      <w:r w:rsidRPr="00371C04">
        <w:rPr>
          <w:lang w:val="fr-CM"/>
        </w:rPr>
        <w:t xml:space="preserve"> </w:t>
      </w:r>
      <w:proofErr w:type="spellStart"/>
      <w:r w:rsidRPr="00371C04">
        <w:rPr>
          <w:lang w:val="fr-CM"/>
        </w:rPr>
        <w:t>symbol</w:t>
      </w:r>
      <w:proofErr w:type="spellEnd"/>
      <w:r w:rsidRPr="00371C04">
        <w:rPr>
          <w:lang w:val="fr-CM"/>
        </w:rPr>
        <w:t xml:space="preserve">, je </w:t>
      </w:r>
      <w:proofErr w:type="spellStart"/>
      <w:r w:rsidRPr="00371C04">
        <w:rPr>
          <w:lang w:val="fr-CM"/>
        </w:rPr>
        <w:t>creer</w:t>
      </w:r>
      <w:proofErr w:type="spellEnd"/>
      <w:r w:rsidRPr="00371C04">
        <w:rPr>
          <w:lang w:val="fr-CM"/>
        </w:rPr>
        <w:t xml:space="preserve"> une notion</w:t>
      </w:r>
    </w:p>
    <w:p w:rsidR="002F06BD" w:rsidRPr="00371C04" w:rsidRDefault="002F06BD" w:rsidP="002F06BD">
      <w:pPr>
        <w:pStyle w:val="Paragraphedeliste"/>
        <w:numPr>
          <w:ilvl w:val="2"/>
          <w:numId w:val="10"/>
        </w:numPr>
        <w:rPr>
          <w:lang w:val="fr-CM"/>
        </w:rPr>
      </w:pPr>
      <w:r>
        <w:rPr>
          <w:lang w:val="fr-CM"/>
        </w:rPr>
        <w:t>On</w:t>
      </w:r>
      <w:r w:rsidRPr="00371C04">
        <w:rPr>
          <w:lang w:val="fr-CM"/>
        </w:rPr>
        <w:t xml:space="preserve"> copie le style: </w:t>
      </w:r>
      <w:proofErr w:type="spellStart"/>
      <w:r w:rsidRPr="00371C04">
        <w:rPr>
          <w:lang w:val="fr-CM"/>
        </w:rPr>
        <w:t>setStyle</w:t>
      </w:r>
      <w:proofErr w:type="spellEnd"/>
      <w:r w:rsidRPr="00371C04">
        <w:rPr>
          <w:lang w:val="fr-CM"/>
        </w:rPr>
        <w:t>(</w:t>
      </w:r>
      <w:proofErr w:type="spellStart"/>
      <w:r w:rsidRPr="00371C04">
        <w:rPr>
          <w:lang w:val="fr-CM"/>
        </w:rPr>
        <w:t>Node</w:t>
      </w:r>
      <w:proofErr w:type="spellEnd"/>
      <w:r w:rsidRPr="00371C04">
        <w:rPr>
          <w:lang w:val="fr-CM"/>
        </w:rPr>
        <w:t xml:space="preserve"> </w:t>
      </w:r>
      <w:proofErr w:type="spellStart"/>
      <w:r w:rsidRPr="00371C04">
        <w:rPr>
          <w:lang w:val="fr-CM"/>
        </w:rPr>
        <w:t>node</w:t>
      </w:r>
      <w:proofErr w:type="spellEnd"/>
      <w:r w:rsidRPr="00371C04">
        <w:rPr>
          <w:lang w:val="fr-CM"/>
        </w:rPr>
        <w:t xml:space="preserve">, </w:t>
      </w:r>
      <w:proofErr w:type="spellStart"/>
      <w:r w:rsidRPr="00371C04">
        <w:rPr>
          <w:lang w:val="fr-CM"/>
        </w:rPr>
        <w:t>Element</w:t>
      </w:r>
      <w:proofErr w:type="spellEnd"/>
      <w:r w:rsidRPr="00371C04">
        <w:rPr>
          <w:lang w:val="fr-CM"/>
        </w:rPr>
        <w:t xml:space="preserve"> notion)</w:t>
      </w:r>
    </w:p>
    <w:p w:rsidR="002F06BD" w:rsidRPr="00371C04" w:rsidRDefault="002F06BD" w:rsidP="002F06BD">
      <w:pPr>
        <w:pStyle w:val="Paragraphedeliste"/>
        <w:numPr>
          <w:ilvl w:val="2"/>
          <w:numId w:val="10"/>
        </w:numPr>
        <w:rPr>
          <w:lang w:val="fr-CM"/>
        </w:rPr>
      </w:pPr>
      <w:r>
        <w:rPr>
          <w:lang w:val="fr-CM"/>
        </w:rPr>
        <w:t xml:space="preserve">On </w:t>
      </w:r>
      <w:r w:rsidRPr="00371C04">
        <w:rPr>
          <w:lang w:val="fr-CM"/>
        </w:rPr>
        <w:t xml:space="preserve">ajoute la notion: </w:t>
      </w:r>
      <w:proofErr w:type="spellStart"/>
      <w:r w:rsidRPr="00371C04">
        <w:rPr>
          <w:lang w:val="fr-CM"/>
        </w:rPr>
        <w:t>ajouterNotion</w:t>
      </w:r>
      <w:proofErr w:type="spellEnd"/>
      <w:r w:rsidRPr="00371C04">
        <w:rPr>
          <w:lang w:val="fr-CM"/>
        </w:rPr>
        <w:t>(Notion notion)</w:t>
      </w:r>
    </w:p>
    <w:p w:rsidR="002F06BD" w:rsidRPr="00371C04" w:rsidRDefault="002F06BD" w:rsidP="002F06BD">
      <w:pPr>
        <w:pStyle w:val="Paragraphedeliste"/>
        <w:numPr>
          <w:ilvl w:val="2"/>
          <w:numId w:val="10"/>
        </w:numPr>
        <w:rPr>
          <w:lang w:val="fr-CM"/>
        </w:rPr>
      </w:pPr>
      <w:r>
        <w:rPr>
          <w:lang w:val="fr-CM"/>
        </w:rPr>
        <w:t>On</w:t>
      </w:r>
      <w:r w:rsidRPr="00371C04">
        <w:rPr>
          <w:lang w:val="fr-CM"/>
        </w:rPr>
        <w:t xml:space="preserve"> récupère le contenu de l'élément de liste: </w:t>
      </w:r>
      <w:proofErr w:type="spellStart"/>
      <w:r w:rsidRPr="00371C04">
        <w:rPr>
          <w:lang w:val="fr-CM"/>
        </w:rPr>
        <w:t>pacoursElementListe</w:t>
      </w:r>
      <w:proofErr w:type="spellEnd"/>
      <w:r w:rsidRPr="00371C04">
        <w:rPr>
          <w:lang w:val="fr-CM"/>
        </w:rPr>
        <w:t>(</w:t>
      </w:r>
      <w:proofErr w:type="spellStart"/>
      <w:r w:rsidRPr="00371C04">
        <w:rPr>
          <w:lang w:val="fr-CM"/>
        </w:rPr>
        <w:t>Node</w:t>
      </w:r>
      <w:proofErr w:type="spellEnd"/>
      <w:r w:rsidRPr="00371C04">
        <w:rPr>
          <w:lang w:val="fr-CM"/>
        </w:rPr>
        <w:t xml:space="preserve"> </w:t>
      </w:r>
      <w:proofErr w:type="spellStart"/>
      <w:r w:rsidRPr="00371C04">
        <w:rPr>
          <w:lang w:val="fr-CM"/>
        </w:rPr>
        <w:t>root</w:t>
      </w:r>
      <w:proofErr w:type="spellEnd"/>
      <w:r w:rsidRPr="00371C04">
        <w:rPr>
          <w:lang w:val="fr-CM"/>
        </w:rPr>
        <w:t xml:space="preserve">, Notion </w:t>
      </w:r>
      <w:proofErr w:type="spellStart"/>
      <w:r w:rsidRPr="00371C04">
        <w:rPr>
          <w:lang w:val="fr-CM"/>
        </w:rPr>
        <w:t>notion</w:t>
      </w:r>
      <w:proofErr w:type="spellEnd"/>
      <w:r w:rsidRPr="00371C04">
        <w:rPr>
          <w:lang w:val="fr-CM"/>
        </w:rPr>
        <w:t>)</w:t>
      </w:r>
    </w:p>
    <w:p w:rsidR="002F06BD" w:rsidRPr="00371C04" w:rsidRDefault="002F06BD" w:rsidP="002F06BD">
      <w:pPr>
        <w:pStyle w:val="Paragraphedeliste"/>
        <w:numPr>
          <w:ilvl w:val="0"/>
          <w:numId w:val="9"/>
        </w:numPr>
        <w:rPr>
          <w:lang w:val="fr-CM"/>
        </w:rPr>
      </w:pPr>
      <w:r w:rsidRPr="005739DA">
        <w:rPr>
          <w:lang w:val="fr-CM"/>
        </w:rPr>
        <w:t>S</w:t>
      </w:r>
      <w:r w:rsidRPr="00371C04">
        <w:rPr>
          <w:lang w:val="fr-CM"/>
        </w:rPr>
        <w:t>i non, il s'agit soit d'un paragraphe, un chapitre ou une partie</w:t>
      </w:r>
    </w:p>
    <w:p w:rsidR="002F06BD" w:rsidRPr="00371C04" w:rsidRDefault="002F06BD" w:rsidP="002F06BD">
      <w:pPr>
        <w:rPr>
          <w:i/>
          <w:iCs/>
          <w:lang w:val="fr-CM"/>
        </w:rPr>
      </w:pPr>
      <w:r w:rsidRPr="00371C04">
        <w:rPr>
          <w:lang w:val="fr-CM"/>
        </w:rPr>
        <w:tab/>
      </w:r>
      <w:r w:rsidRPr="00371C04">
        <w:rPr>
          <w:lang w:val="fr-CM"/>
        </w:rPr>
        <w:tab/>
      </w:r>
      <w:r w:rsidRPr="00371C04">
        <w:rPr>
          <w:i/>
          <w:iCs/>
          <w:lang w:val="fr-CM"/>
        </w:rPr>
        <w:t>notons "X" qui sera un paragraphe, un chapitre ou une partie</w:t>
      </w:r>
    </w:p>
    <w:p w:rsidR="002F06BD" w:rsidRPr="00371C04" w:rsidRDefault="002F06BD" w:rsidP="002F06BD">
      <w:pPr>
        <w:pStyle w:val="Paragraphedeliste"/>
        <w:numPr>
          <w:ilvl w:val="2"/>
          <w:numId w:val="11"/>
        </w:numPr>
        <w:rPr>
          <w:lang w:val="fr-CM"/>
        </w:rPr>
      </w:pPr>
      <w:r w:rsidRPr="00371C04">
        <w:rPr>
          <w:lang w:val="fr-CM"/>
        </w:rPr>
        <w:t xml:space="preserve">On </w:t>
      </w:r>
      <w:proofErr w:type="spellStart"/>
      <w:r w:rsidRPr="00371C04">
        <w:rPr>
          <w:lang w:val="fr-CM"/>
        </w:rPr>
        <w:t>cree</w:t>
      </w:r>
      <w:proofErr w:type="spellEnd"/>
      <w:r w:rsidRPr="00371C04">
        <w:rPr>
          <w:lang w:val="fr-CM"/>
        </w:rPr>
        <w:t xml:space="preserve"> un élément X, </w:t>
      </w:r>
    </w:p>
    <w:p w:rsidR="002F06BD" w:rsidRPr="005739DA" w:rsidRDefault="002F06BD" w:rsidP="002F06BD">
      <w:pPr>
        <w:pStyle w:val="Paragraphedeliste"/>
        <w:numPr>
          <w:ilvl w:val="2"/>
          <w:numId w:val="11"/>
        </w:numPr>
      </w:pPr>
      <w:r w:rsidRPr="005739DA">
        <w:t xml:space="preserve">on met son style : </w:t>
      </w:r>
      <w:proofErr w:type="spellStart"/>
      <w:r w:rsidRPr="005739DA">
        <w:t>setStyle</w:t>
      </w:r>
      <w:proofErr w:type="spellEnd"/>
      <w:r w:rsidRPr="005739DA">
        <w:t>(Node root, X x)</w:t>
      </w:r>
    </w:p>
    <w:p w:rsidR="002F06BD" w:rsidRPr="00371C04" w:rsidRDefault="002F06BD" w:rsidP="002F06BD">
      <w:pPr>
        <w:pStyle w:val="Paragraphedeliste"/>
        <w:numPr>
          <w:ilvl w:val="2"/>
          <w:numId w:val="11"/>
        </w:numPr>
        <w:rPr>
          <w:lang w:val="fr-CM"/>
        </w:rPr>
      </w:pPr>
      <w:r w:rsidRPr="00371C04">
        <w:rPr>
          <w:lang w:val="fr-CM"/>
        </w:rPr>
        <w:t>On</w:t>
      </w:r>
      <w:r>
        <w:rPr>
          <w:lang w:val="fr-CM"/>
        </w:rPr>
        <w:t xml:space="preserve"> </w:t>
      </w:r>
      <w:r w:rsidRPr="00371C04">
        <w:rPr>
          <w:lang w:val="fr-CM"/>
        </w:rPr>
        <w:t>l'ajoute à son supérieur hiérarchique</w:t>
      </w:r>
      <w:r>
        <w:rPr>
          <w:lang w:val="fr-CM"/>
        </w:rPr>
        <w:t xml:space="preserve"> </w:t>
      </w:r>
      <w:r w:rsidRPr="00371C04">
        <w:rPr>
          <w:lang w:val="fr-CM"/>
        </w:rPr>
        <w:t xml:space="preserve">(chapitre, partie ou cours): </w:t>
      </w:r>
      <w:proofErr w:type="spellStart"/>
      <w:r w:rsidRPr="00371C04">
        <w:rPr>
          <w:lang w:val="fr-CM"/>
        </w:rPr>
        <w:t>cours.ajouterPartie</w:t>
      </w:r>
      <w:proofErr w:type="spellEnd"/>
      <w:r w:rsidRPr="00371C04">
        <w:rPr>
          <w:lang w:val="fr-CM"/>
        </w:rPr>
        <w:t xml:space="preserve">(Partie partie), </w:t>
      </w:r>
      <w:proofErr w:type="spellStart"/>
      <w:r w:rsidRPr="00371C04">
        <w:rPr>
          <w:lang w:val="fr-CM"/>
        </w:rPr>
        <w:t>currentChapitre.ajouterParagraphe</w:t>
      </w:r>
      <w:proofErr w:type="spellEnd"/>
      <w:r w:rsidRPr="00371C04">
        <w:rPr>
          <w:lang w:val="fr-CM"/>
        </w:rPr>
        <w:t xml:space="preserve">(Paragraphe paragraphe) ou </w:t>
      </w:r>
      <w:proofErr w:type="spellStart"/>
      <w:r w:rsidRPr="00371C04">
        <w:rPr>
          <w:lang w:val="fr-CM"/>
        </w:rPr>
        <w:t>currentPartie.ajouterChapitre</w:t>
      </w:r>
      <w:proofErr w:type="spellEnd"/>
      <w:r w:rsidRPr="00371C04">
        <w:rPr>
          <w:lang w:val="fr-CM"/>
        </w:rPr>
        <w:t>(Chapitre chapitre).</w:t>
      </w:r>
    </w:p>
    <w:p w:rsidR="001C3BD2" w:rsidRDefault="002F06BD" w:rsidP="002F06BD">
      <w:pPr>
        <w:pStyle w:val="Paragraphedeliste"/>
        <w:numPr>
          <w:ilvl w:val="2"/>
          <w:numId w:val="11"/>
        </w:numPr>
      </w:pPr>
      <w:r>
        <w:t>O</w:t>
      </w:r>
      <w:r w:rsidRPr="005739DA">
        <w:t xml:space="preserve">n met </w:t>
      </w:r>
      <w:proofErr w:type="spellStart"/>
      <w:r w:rsidRPr="005739DA">
        <w:t>sont</w:t>
      </w:r>
      <w:proofErr w:type="spellEnd"/>
      <w:r w:rsidRPr="005739DA">
        <w:t xml:space="preserve"> </w:t>
      </w:r>
      <w:proofErr w:type="spellStart"/>
      <w:r w:rsidRPr="005739DA">
        <w:t>titre</w:t>
      </w:r>
      <w:proofErr w:type="spellEnd"/>
      <w:r w:rsidRPr="005739DA">
        <w:t xml:space="preserve">: </w:t>
      </w:r>
      <w:proofErr w:type="spellStart"/>
      <w:r w:rsidRPr="005739DA">
        <w:t>setTitle</w:t>
      </w:r>
      <w:proofErr w:type="spellEnd"/>
      <w:r w:rsidRPr="005739DA">
        <w:t>(X x, Node root)</w:t>
      </w:r>
      <w:bookmarkStart w:id="11" w:name="_Toc485887339"/>
      <w:bookmarkStart w:id="12" w:name="_Toc485847458"/>
    </w:p>
    <w:p w:rsidR="002F06BD" w:rsidRPr="001C3BD2" w:rsidRDefault="002F06BD" w:rsidP="001C3BD2">
      <w:pPr>
        <w:pStyle w:val="Titre2"/>
      </w:pPr>
      <w:r w:rsidRPr="001C3BD2">
        <w:lastRenderedPageBreak/>
        <w:t>La notification</w:t>
      </w:r>
      <w:bookmarkEnd w:id="11"/>
      <w:r w:rsidRPr="001C3BD2">
        <w:t> </w:t>
      </w:r>
      <w:bookmarkEnd w:id="12"/>
    </w:p>
    <w:p w:rsidR="002F06BD" w:rsidRDefault="002F06BD" w:rsidP="002F06BD">
      <w:pPr>
        <w:rPr>
          <w:lang w:val="fr-CM"/>
        </w:rPr>
      </w:pPr>
      <w:r w:rsidRPr="00F20728">
        <w:rPr>
          <w:noProof/>
          <w:lang w:val="en-US"/>
        </w:rPr>
        <w:drawing>
          <wp:inline distT="0" distB="0" distL="0" distR="0" wp14:anchorId="714A3BB9" wp14:editId="47E213BB">
            <wp:extent cx="5972810" cy="3272713"/>
            <wp:effectExtent l="0" t="0" r="0" b="4445"/>
            <wp:docPr id="8" name="Picture 8" descr="D:\ENSP\4GI\S2\SMA\xcsm\seq 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NSP\4GI\S2\SMA\xcsm\seq notifica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BD" w:rsidRPr="00F20728" w:rsidRDefault="002F06BD" w:rsidP="002F06BD">
      <w:pPr>
        <w:rPr>
          <w:lang w:val="fr-CM"/>
        </w:rPr>
      </w:pPr>
    </w:p>
    <w:p w:rsidR="002F06BD" w:rsidRDefault="002F06BD" w:rsidP="002F06BD">
      <w:pPr>
        <w:tabs>
          <w:tab w:val="left" w:pos="5790"/>
        </w:tabs>
      </w:pPr>
    </w:p>
    <w:p w:rsidR="001C3BD2" w:rsidRPr="00E76E60" w:rsidRDefault="001C3BD2" w:rsidP="001C3BD2">
      <w:pPr>
        <w:pStyle w:val="Titre1"/>
        <w:rPr>
          <w:lang w:val="fr-CM"/>
        </w:rPr>
      </w:pPr>
      <w:bookmarkStart w:id="13" w:name="_Toc485847475"/>
      <w:bookmarkStart w:id="14" w:name="_Toc485891766"/>
      <w:r w:rsidRPr="00E77241">
        <w:rPr>
          <w:lang w:val="fr-CM"/>
        </w:rPr>
        <w:t>SOURCES</w:t>
      </w:r>
      <w:bookmarkEnd w:id="13"/>
      <w:bookmarkEnd w:id="14"/>
    </w:p>
    <w:p w:rsidR="001C3BD2" w:rsidRDefault="001C3BD2" w:rsidP="001C3BD2">
      <w:pPr>
        <w:rPr>
          <w:lang w:val="fr-CM"/>
        </w:rPr>
      </w:pPr>
      <w:r>
        <w:rPr>
          <w:lang w:val="fr-CM"/>
        </w:rPr>
        <w:t xml:space="preserve"> Nous nous sommes inspirés de la version précédente du document de conception du module XCSM pour réaliser les améliorations.</w:t>
      </w:r>
    </w:p>
    <w:p w:rsidR="002F06BD" w:rsidRPr="001C3BD2" w:rsidRDefault="002F06BD" w:rsidP="002F06BD">
      <w:pPr>
        <w:tabs>
          <w:tab w:val="left" w:pos="5790"/>
        </w:tabs>
        <w:rPr>
          <w:lang w:val="fr-CM"/>
        </w:rPr>
      </w:pPr>
    </w:p>
    <w:sectPr w:rsidR="002F06BD" w:rsidRPr="001C3BD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310" w:rsidRDefault="00752310" w:rsidP="002F06BD">
      <w:pPr>
        <w:spacing w:after="0" w:line="240" w:lineRule="auto"/>
      </w:pPr>
      <w:r>
        <w:separator/>
      </w:r>
    </w:p>
  </w:endnote>
  <w:endnote w:type="continuationSeparator" w:id="0">
    <w:p w:rsidR="00752310" w:rsidRDefault="00752310" w:rsidP="002F0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BD" w:rsidRDefault="002F06BD">
    <w:pPr>
      <w:pStyle w:val="Pieddepage"/>
    </w:pPr>
  </w:p>
  <w:p w:rsidR="002F06BD" w:rsidRDefault="002F06BD">
    <w:pPr>
      <w:pStyle w:val="Pieddepage"/>
    </w:pPr>
  </w:p>
  <w:p w:rsidR="002F06BD" w:rsidRDefault="002F06BD">
    <w:pPr>
      <w:pStyle w:val="Pieddepage"/>
    </w:pPr>
  </w:p>
  <w:p w:rsidR="002F06BD" w:rsidRDefault="002F06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310" w:rsidRDefault="00752310" w:rsidP="002F06BD">
      <w:pPr>
        <w:spacing w:after="0" w:line="240" w:lineRule="auto"/>
      </w:pPr>
      <w:r>
        <w:separator/>
      </w:r>
    </w:p>
  </w:footnote>
  <w:footnote w:type="continuationSeparator" w:id="0">
    <w:p w:rsidR="00752310" w:rsidRDefault="00752310" w:rsidP="002F0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6015"/>
    <w:multiLevelType w:val="hybridMultilevel"/>
    <w:tmpl w:val="922408FC"/>
    <w:lvl w:ilvl="0" w:tplc="E86ABE4A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70F90"/>
    <w:multiLevelType w:val="hybridMultilevel"/>
    <w:tmpl w:val="C2525BC2"/>
    <w:lvl w:ilvl="0" w:tplc="E86ABE4A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54AFC"/>
    <w:multiLevelType w:val="multilevel"/>
    <w:tmpl w:val="EDCC4348"/>
    <w:lvl w:ilvl="0">
      <w:start w:val="1"/>
      <w:numFmt w:val="bullet"/>
      <w:lvlText w:val="►"/>
      <w:lvlJc w:val="left"/>
      <w:pPr>
        <w:tabs>
          <w:tab w:val="num" w:pos="720"/>
        </w:tabs>
        <w:ind w:left="720" w:hanging="720"/>
      </w:pPr>
      <w:rPr>
        <w:rFonts w:ascii="Monotype Corsiva" w:hAnsi="Monotype Corsiva" w:hint="default"/>
        <w:color w:val="538135" w:themeColor="accent6" w:themeShade="BF"/>
        <w:sz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7947FC1"/>
    <w:multiLevelType w:val="hybridMultilevel"/>
    <w:tmpl w:val="D9E49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7E4632"/>
    <w:multiLevelType w:val="hybridMultilevel"/>
    <w:tmpl w:val="389E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23AFB"/>
    <w:multiLevelType w:val="hybridMultilevel"/>
    <w:tmpl w:val="BC266D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40A18"/>
    <w:multiLevelType w:val="hybridMultilevel"/>
    <w:tmpl w:val="9D08E9D0"/>
    <w:lvl w:ilvl="0" w:tplc="5762D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C4ED2"/>
    <w:multiLevelType w:val="hybridMultilevel"/>
    <w:tmpl w:val="A976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F33A3"/>
    <w:multiLevelType w:val="multilevel"/>
    <w:tmpl w:val="72A2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7B5129FB"/>
    <w:multiLevelType w:val="hybridMultilevel"/>
    <w:tmpl w:val="4C12E2F8"/>
    <w:lvl w:ilvl="0" w:tplc="5762D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31A60"/>
    <w:multiLevelType w:val="hybridMultilevel"/>
    <w:tmpl w:val="577CBE1E"/>
    <w:lvl w:ilvl="0" w:tplc="E86ABE4A">
      <w:start w:val="1"/>
      <w:numFmt w:val="bullet"/>
      <w:lvlText w:val="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E97975"/>
    <w:multiLevelType w:val="hybridMultilevel"/>
    <w:tmpl w:val="2D3CE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BF"/>
    <w:rsid w:val="00123F82"/>
    <w:rsid w:val="001A1789"/>
    <w:rsid w:val="001C3BD2"/>
    <w:rsid w:val="001C51F6"/>
    <w:rsid w:val="00224153"/>
    <w:rsid w:val="00251CCE"/>
    <w:rsid w:val="00255480"/>
    <w:rsid w:val="002F06BD"/>
    <w:rsid w:val="00381DCC"/>
    <w:rsid w:val="004036DE"/>
    <w:rsid w:val="00511DA3"/>
    <w:rsid w:val="007125DF"/>
    <w:rsid w:val="00752310"/>
    <w:rsid w:val="0078692C"/>
    <w:rsid w:val="007952BF"/>
    <w:rsid w:val="00806BC0"/>
    <w:rsid w:val="008642F9"/>
    <w:rsid w:val="008B270E"/>
    <w:rsid w:val="008E7004"/>
    <w:rsid w:val="0097444E"/>
    <w:rsid w:val="00B57FEC"/>
    <w:rsid w:val="00CA53C3"/>
    <w:rsid w:val="00DD08B8"/>
    <w:rsid w:val="00F5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B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08B8"/>
    <w:pPr>
      <w:keepNext/>
      <w:keepLines/>
      <w:pBdr>
        <w:bottom w:val="single" w:sz="4" w:space="1" w:color="4472C4" w:themeColor="accent1"/>
      </w:pBdr>
      <w:spacing w:before="160" w:after="120" w:line="240" w:lineRule="auto"/>
      <w:outlineLvl w:val="0"/>
    </w:pPr>
    <w:rPr>
      <w:rFonts w:ascii="Lucida Bright" w:eastAsiaTheme="majorEastAsia" w:hAnsi="Lucida Bright" w:cstheme="majorBidi"/>
      <w:color w:val="00B050"/>
      <w:sz w:val="40"/>
      <w:szCs w:val="36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480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1"/>
    </w:pPr>
    <w:rPr>
      <w:rFonts w:asciiTheme="majorHAnsi" w:eastAsiaTheme="majorEastAsia" w:hAnsiTheme="majorHAnsi" w:cstheme="majorBidi"/>
      <w:color w:val="70AD47" w:themeColor="accent6"/>
      <w:sz w:val="32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6BD"/>
  </w:style>
  <w:style w:type="paragraph" w:styleId="Pieddepage">
    <w:name w:val="footer"/>
    <w:basedOn w:val="Normal"/>
    <w:link w:val="PieddepageCar"/>
    <w:uiPriority w:val="99"/>
    <w:unhideWhenUsed/>
    <w:rsid w:val="002F0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6BD"/>
  </w:style>
  <w:style w:type="character" w:customStyle="1" w:styleId="Titre1Car">
    <w:name w:val="Titre 1 Car"/>
    <w:basedOn w:val="Policepardfaut"/>
    <w:link w:val="Titre1"/>
    <w:uiPriority w:val="9"/>
    <w:rsid w:val="00DD08B8"/>
    <w:rPr>
      <w:rFonts w:ascii="Lucida Bright" w:eastAsiaTheme="majorEastAsia" w:hAnsi="Lucida Bright" w:cstheme="majorBidi"/>
      <w:color w:val="00B050"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55480"/>
    <w:rPr>
      <w:rFonts w:asciiTheme="majorHAnsi" w:eastAsiaTheme="majorEastAsia" w:hAnsiTheme="majorHAnsi" w:cstheme="majorBidi"/>
      <w:color w:val="70AD47" w:themeColor="accent6"/>
      <w:sz w:val="32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2F06BD"/>
    <w:pPr>
      <w:spacing w:after="120" w:line="360" w:lineRule="auto"/>
      <w:ind w:left="720"/>
      <w:contextualSpacing/>
    </w:pPr>
    <w:rPr>
      <w:rFonts w:asciiTheme="majorHAnsi" w:eastAsiaTheme="minorEastAsia" w:hAnsiTheme="majorHAnsi"/>
      <w:sz w:val="21"/>
      <w:szCs w:val="21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B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08B8"/>
    <w:pPr>
      <w:keepNext/>
      <w:keepLines/>
      <w:pBdr>
        <w:bottom w:val="single" w:sz="4" w:space="1" w:color="4472C4" w:themeColor="accent1"/>
      </w:pBdr>
      <w:spacing w:before="160" w:after="120" w:line="240" w:lineRule="auto"/>
      <w:outlineLvl w:val="0"/>
    </w:pPr>
    <w:rPr>
      <w:rFonts w:ascii="Lucida Bright" w:eastAsiaTheme="majorEastAsia" w:hAnsi="Lucida Bright" w:cstheme="majorBidi"/>
      <w:color w:val="00B050"/>
      <w:sz w:val="40"/>
      <w:szCs w:val="36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480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1"/>
    </w:pPr>
    <w:rPr>
      <w:rFonts w:asciiTheme="majorHAnsi" w:eastAsiaTheme="majorEastAsia" w:hAnsiTheme="majorHAnsi" w:cstheme="majorBidi"/>
      <w:color w:val="70AD47" w:themeColor="accent6"/>
      <w:sz w:val="32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6BD"/>
  </w:style>
  <w:style w:type="paragraph" w:styleId="Pieddepage">
    <w:name w:val="footer"/>
    <w:basedOn w:val="Normal"/>
    <w:link w:val="PieddepageCar"/>
    <w:uiPriority w:val="99"/>
    <w:unhideWhenUsed/>
    <w:rsid w:val="002F0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6BD"/>
  </w:style>
  <w:style w:type="character" w:customStyle="1" w:styleId="Titre1Car">
    <w:name w:val="Titre 1 Car"/>
    <w:basedOn w:val="Policepardfaut"/>
    <w:link w:val="Titre1"/>
    <w:uiPriority w:val="9"/>
    <w:rsid w:val="00DD08B8"/>
    <w:rPr>
      <w:rFonts w:ascii="Lucida Bright" w:eastAsiaTheme="majorEastAsia" w:hAnsi="Lucida Bright" w:cstheme="majorBidi"/>
      <w:color w:val="00B050"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55480"/>
    <w:rPr>
      <w:rFonts w:asciiTheme="majorHAnsi" w:eastAsiaTheme="majorEastAsia" w:hAnsiTheme="majorHAnsi" w:cstheme="majorBidi"/>
      <w:color w:val="70AD47" w:themeColor="accent6"/>
      <w:sz w:val="32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2F06BD"/>
    <w:pPr>
      <w:spacing w:after="120" w:line="360" w:lineRule="auto"/>
      <w:ind w:left="720"/>
      <w:contextualSpacing/>
    </w:pPr>
    <w:rPr>
      <w:rFonts w:asciiTheme="majorHAnsi" w:eastAsiaTheme="minorEastAsia" w:hAnsiTheme="majorHAnsi"/>
      <w:sz w:val="21"/>
      <w:szCs w:val="21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</dc:creator>
  <cp:keywords/>
  <dc:description/>
  <cp:lastModifiedBy>user</cp:lastModifiedBy>
  <cp:revision>17</cp:revision>
  <cp:lastPrinted>2018-01-22T16:19:00Z</cp:lastPrinted>
  <dcterms:created xsi:type="dcterms:W3CDTF">2018-01-22T15:40:00Z</dcterms:created>
  <dcterms:modified xsi:type="dcterms:W3CDTF">2018-06-15T07:25:00Z</dcterms:modified>
</cp:coreProperties>
</file>