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9B63463" wp14:textId="377EC159">
      <w:bookmarkStart w:name="_GoBack" w:id="0"/>
      <w:bookmarkEnd w:id="0"/>
      <w:proofErr w:type="spellStart"/>
      <w:r w:rsidR="6209ABE5">
        <w:rPr/>
        <w:t>Responsive</w:t>
      </w:r>
      <w:proofErr w:type="spellEnd"/>
      <w:r w:rsidR="6209ABE5">
        <w:rPr/>
        <w:t xml:space="preserve"> weboldal –  A weboldal alkalmazkodik a kijelző méretéhez</w:t>
      </w:r>
    </w:p>
    <w:p w:rsidR="31137C55" w:rsidP="31137C55" w:rsidRDefault="31137C55" w14:paraId="3751DBA1" w14:textId="4CE7ABC9">
      <w:pPr>
        <w:pStyle w:val="Normal"/>
      </w:pPr>
    </w:p>
    <w:p w:rsidR="31137C55" w:rsidP="31137C55" w:rsidRDefault="31137C55" w14:paraId="28F069DC" w14:textId="716D06ED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A0B87F"/>
    <w:rsid w:val="31137C55"/>
    <w:rsid w:val="356551C7"/>
    <w:rsid w:val="361C7EA9"/>
    <w:rsid w:val="6209ABE5"/>
    <w:rsid w:val="75A0B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0B87F"/>
  <w15:chartTrackingRefBased/>
  <w15:docId w15:val="{DBE0D9F9-4996-4140-83B0-B068EFF67B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2022-02-07T08:34:08.6659695Z</dcterms:created>
  <dcterms:modified xsi:type="dcterms:W3CDTF">2022-02-07T08:35:11.2709657Z</dcterms:modified>
  <dc:creator>Tóth Patrik</dc:creator>
  <lastModifiedBy>Tóth Patrik</lastModifiedBy>
</coreProperties>
</file>