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5710" w14:textId="35DA5B0D" w:rsidR="00BD4761" w:rsidRDefault="00BD4761">
      <w:r>
        <w:t>2.1.1</w:t>
      </w:r>
    </w:p>
    <w:p w14:paraId="4BC56626" w14:textId="149265A6" w:rsidR="00D8108F" w:rsidRDefault="00EB0CCB">
      <w:r>
        <w:t>Operációs rendszerek</w:t>
      </w:r>
      <w:r w:rsidR="00F11482">
        <w:t xml:space="preserve"> - Software</w:t>
      </w:r>
    </w:p>
    <w:p w14:paraId="1E4A4080" w14:textId="79C2FA17" w:rsidR="00C400FA" w:rsidRDefault="00EB0CCB" w:rsidP="00C400FA">
      <w:pPr>
        <w:pStyle w:val="Listaszerbekezds"/>
        <w:numPr>
          <w:ilvl w:val="0"/>
          <w:numId w:val="1"/>
        </w:numPr>
      </w:pPr>
      <w:r>
        <w:t>60-as években fejlesztették ki</w:t>
      </w:r>
    </w:p>
    <w:p w14:paraId="43BFD48C" w14:textId="25551583" w:rsidR="00C55EEF" w:rsidRDefault="00C55EEF" w:rsidP="00C55EEF">
      <w:pPr>
        <w:pStyle w:val="Listaszerbekezds"/>
        <w:numPr>
          <w:ilvl w:val="0"/>
          <w:numId w:val="1"/>
        </w:numPr>
      </w:pPr>
      <w:r>
        <w:t>Védi a hardvereket</w:t>
      </w:r>
      <w:r w:rsidR="00D834B9">
        <w:t xml:space="preserve"> és ö</w:t>
      </w:r>
      <w:r w:rsidR="00D57ACE">
        <w:t>n</w:t>
      </w:r>
      <w:r w:rsidR="00D834B9">
        <w:t>magát</w:t>
      </w:r>
      <w:r w:rsidR="00D57ACE">
        <w:t>, illetve egy „híd” a hardware-ek között</w:t>
      </w:r>
    </w:p>
    <w:p w14:paraId="4578A5A0" w14:textId="480134BF" w:rsidR="00C55EEF" w:rsidRDefault="00C55EEF" w:rsidP="00C55EEF">
      <w:pPr>
        <w:pStyle w:val="Listaszerbekezds"/>
        <w:numPr>
          <w:ilvl w:val="0"/>
          <w:numId w:val="1"/>
        </w:numPr>
      </w:pPr>
      <w:r>
        <w:t>Kernel- és Shell</w:t>
      </w:r>
    </w:p>
    <w:p w14:paraId="657887B9" w14:textId="4E7C981D" w:rsidR="004903B6" w:rsidRDefault="00C400FA" w:rsidP="004903B6">
      <w:pPr>
        <w:pStyle w:val="Listaszerbekezds"/>
        <w:numPr>
          <w:ilvl w:val="0"/>
          <w:numId w:val="1"/>
        </w:numPr>
      </w:pPr>
      <w:r>
        <w:t xml:space="preserve">CLI –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In</w:t>
      </w:r>
      <w:r w:rsidR="00E932F9">
        <w:t>terface</w:t>
      </w:r>
      <w:proofErr w:type="spellEnd"/>
      <w:r w:rsidR="004903B6">
        <w:t>,</w:t>
      </w:r>
    </w:p>
    <w:p w14:paraId="5CC3FAC7" w14:textId="68B4D67D" w:rsidR="004903B6" w:rsidRDefault="004903B6" w:rsidP="000C3DCB">
      <w:pPr>
        <w:pStyle w:val="Listaszerbekezds"/>
        <w:numPr>
          <w:ilvl w:val="1"/>
          <w:numId w:val="1"/>
        </w:numPr>
      </w:pPr>
      <w:r>
        <w:t>30%-60% megosztottság (Grafikusan megvalósítható</w:t>
      </w:r>
      <w:r w:rsidR="00170F03">
        <w:t xml:space="preserve"> (GUI – </w:t>
      </w:r>
      <w:proofErr w:type="spellStart"/>
      <w:r w:rsidR="00170F03">
        <w:t>Grafical</w:t>
      </w:r>
      <w:proofErr w:type="spellEnd"/>
      <w:r w:rsidR="00170F03">
        <w:t xml:space="preserve"> </w:t>
      </w:r>
      <w:proofErr w:type="spellStart"/>
      <w:r w:rsidR="00170F03">
        <w:t>User</w:t>
      </w:r>
      <w:proofErr w:type="spellEnd"/>
      <w:r w:rsidR="00170F03">
        <w:t xml:space="preserve"> </w:t>
      </w:r>
      <w:proofErr w:type="spellStart"/>
      <w:r w:rsidR="00170F03">
        <w:t>Interfac</w:t>
      </w:r>
      <w:r w:rsidR="00086087">
        <w:t>e</w:t>
      </w:r>
      <w:proofErr w:type="spellEnd"/>
      <w:r w:rsidR="00170F03">
        <w:t>)</w:t>
      </w:r>
      <w:r>
        <w:t xml:space="preserve"> – CLI)</w:t>
      </w:r>
    </w:p>
    <w:p w14:paraId="17602818" w14:textId="0CFF59AC" w:rsidR="004903B6" w:rsidRDefault="00170F03" w:rsidP="004903B6">
      <w:pPr>
        <w:pStyle w:val="Listaszerbekezds"/>
        <w:numPr>
          <w:ilvl w:val="0"/>
          <w:numId w:val="1"/>
        </w:numPr>
      </w:pPr>
      <w:r>
        <w:t xml:space="preserve">A grafikus felületek összeomolhatnak, és </w:t>
      </w:r>
      <w:proofErr w:type="spellStart"/>
      <w:r>
        <w:t>bugosak</w:t>
      </w:r>
      <w:proofErr w:type="spellEnd"/>
    </w:p>
    <w:p w14:paraId="3B1FC7C5" w14:textId="2953BA48" w:rsidR="00170F03" w:rsidRDefault="00170F03" w:rsidP="00C648F7">
      <w:pPr>
        <w:pStyle w:val="Listaszerbekezds"/>
        <w:numPr>
          <w:ilvl w:val="1"/>
          <w:numId w:val="1"/>
        </w:numPr>
      </w:pPr>
      <w:r>
        <w:t xml:space="preserve">CLI-ben </w:t>
      </w:r>
      <w:r w:rsidR="00C648F7">
        <w:t>ez szinte lehetetlen</w:t>
      </w:r>
    </w:p>
    <w:p w14:paraId="6837C831" w14:textId="644E8A20" w:rsidR="00457787" w:rsidRDefault="00D834B9" w:rsidP="00457787">
      <w:pPr>
        <w:pStyle w:val="Listaszerbekezds"/>
        <w:numPr>
          <w:ilvl w:val="0"/>
          <w:numId w:val="1"/>
        </w:numPr>
      </w:pPr>
      <w:r>
        <w:t>Driver</w:t>
      </w:r>
      <w:r w:rsidR="000F05CD">
        <w:t xml:space="preserve"> egy „upgrade” a kernel-</w:t>
      </w:r>
      <w:proofErr w:type="spellStart"/>
      <w:r w:rsidR="000F05CD">
        <w:t>nek</w:t>
      </w:r>
      <w:proofErr w:type="spellEnd"/>
    </w:p>
    <w:p w14:paraId="3415CA03" w14:textId="4198B81E" w:rsidR="00457787" w:rsidRDefault="00457787" w:rsidP="00457787"/>
    <w:p w14:paraId="1ADC3AA1" w14:textId="5D4A9DC2" w:rsidR="00457787" w:rsidRDefault="00457787" w:rsidP="00457787">
      <w:r>
        <w:t>Csatlakozási módok:</w:t>
      </w:r>
    </w:p>
    <w:p w14:paraId="1292F0AC" w14:textId="68895D6F" w:rsidR="00457787" w:rsidRDefault="00457787" w:rsidP="00457787">
      <w:r>
        <w:tab/>
        <w:t>Konzol – Konzol kábellel (RJ45 – RS232)</w:t>
      </w:r>
    </w:p>
    <w:p w14:paraId="78D25558" w14:textId="0D812676" w:rsidR="00BF7446" w:rsidRDefault="00BF7446" w:rsidP="002701EF">
      <w:r>
        <w:tab/>
      </w:r>
      <w:proofErr w:type="spellStart"/>
      <w:r>
        <w:t>Secure</w:t>
      </w:r>
      <w:proofErr w:type="spellEnd"/>
      <w:r>
        <w:t xml:space="preserve"> Shell (SSH) – </w:t>
      </w:r>
      <w:proofErr w:type="gramStart"/>
      <w:r w:rsidR="00744062">
        <w:t>Olyan</w:t>
      </w:r>
      <w:proofErr w:type="gramEnd"/>
      <w:r w:rsidR="00744062">
        <w:t xml:space="preserve"> mint a Telnet, csak titkosított</w:t>
      </w:r>
      <w:r w:rsidR="006F4880">
        <w:t xml:space="preserve"> | Minél nagyobb a titkosítás, annál las</w:t>
      </w:r>
      <w:r w:rsidR="00037A9C">
        <w:t>s</w:t>
      </w:r>
      <w:r w:rsidR="006F4880">
        <w:t>abb</w:t>
      </w:r>
    </w:p>
    <w:p w14:paraId="3B5D4142" w14:textId="3DCE5EC1" w:rsidR="00613010" w:rsidRDefault="00BF7446" w:rsidP="00457787">
      <w:r>
        <w:tab/>
        <w:t xml:space="preserve">Telenet </w:t>
      </w:r>
      <w:r w:rsidR="00613010">
        <w:t>–</w:t>
      </w:r>
      <w:r>
        <w:t xml:space="preserve"> </w:t>
      </w:r>
      <w:r w:rsidR="00613010">
        <w:t>Nincs titkosítva</w:t>
      </w:r>
      <w:r w:rsidR="005A7D69">
        <w:t xml:space="preserve"> (Nem biztonságos interneten keresztül)</w:t>
      </w:r>
    </w:p>
    <w:p w14:paraId="63454C2E" w14:textId="3D415069" w:rsidR="00613010" w:rsidRDefault="00613010" w:rsidP="00457787">
      <w:r>
        <w:tab/>
        <w:t>AUX – Legrosszabb (Már nincs használatban)</w:t>
      </w:r>
    </w:p>
    <w:p w14:paraId="0DB69BCC" w14:textId="318397CF" w:rsidR="00F050F7" w:rsidRDefault="00F050F7" w:rsidP="00457787"/>
    <w:p w14:paraId="2063AA9B" w14:textId="2A94BDF3" w:rsidR="00F050F7" w:rsidRDefault="00F050F7" w:rsidP="00457787"/>
    <w:p w14:paraId="2747CB40" w14:textId="62B801E9" w:rsidR="00F050F7" w:rsidRDefault="00F050F7" w:rsidP="00457787">
      <w:proofErr w:type="spellStart"/>
      <w:r>
        <w:t>Konfig</w:t>
      </w:r>
      <w:proofErr w:type="spellEnd"/>
      <w:r>
        <w:t xml:space="preserve"> módok:</w:t>
      </w:r>
    </w:p>
    <w:p w14:paraId="482E41DA" w14:textId="05D749C8" w:rsidR="00F050F7" w:rsidRDefault="00F050F7" w:rsidP="00457787">
      <w:r>
        <w:tab/>
        <w:t>Felhasználói: &gt;</w:t>
      </w:r>
      <w:r w:rsidR="1D9F9947">
        <w:t xml:space="preserve"> </w:t>
      </w:r>
    </w:p>
    <w:p w14:paraId="37E217F3" w14:textId="306EC052" w:rsidR="00F050F7" w:rsidRDefault="00F050F7" w:rsidP="00457787">
      <w:r>
        <w:tab/>
      </w:r>
      <w:r w:rsidR="008D60AE">
        <w:t>Privilegizált: #</w:t>
      </w:r>
    </w:p>
    <w:p w14:paraId="23D4DF6F" w14:textId="20E36604" w:rsidR="008D60AE" w:rsidRDefault="008D60AE" w:rsidP="00457787">
      <w:r>
        <w:tab/>
      </w:r>
      <w:r w:rsidR="002722AC">
        <w:t xml:space="preserve">Globális </w:t>
      </w:r>
      <w:proofErr w:type="spellStart"/>
      <w:r w:rsidR="002722AC">
        <w:t>konfig</w:t>
      </w:r>
      <w:proofErr w:type="spellEnd"/>
      <w:r w:rsidR="002722AC">
        <w:t xml:space="preserve"> mód: </w:t>
      </w:r>
      <w:r w:rsidR="004766DB">
        <w:t>(</w:t>
      </w:r>
      <w:proofErr w:type="spellStart"/>
      <w:r w:rsidR="004766DB">
        <w:t>config</w:t>
      </w:r>
      <w:proofErr w:type="spellEnd"/>
      <w:r w:rsidR="004766DB">
        <w:t>)#</w:t>
      </w:r>
    </w:p>
    <w:p w14:paraId="4ECD7AB3" w14:textId="5F3081F3" w:rsidR="00E77A53" w:rsidRDefault="00E77A53" w:rsidP="00457787">
      <w:r>
        <w:tab/>
      </w:r>
      <w:proofErr w:type="spellStart"/>
      <w:r>
        <w:t>Exit</w:t>
      </w:r>
      <w:proofErr w:type="spellEnd"/>
      <w:r>
        <w:t xml:space="preserve"> – Egyel visszább lép</w:t>
      </w:r>
    </w:p>
    <w:p w14:paraId="62F62AB5" w14:textId="7DDFB14F" w:rsidR="005F60AF" w:rsidRDefault="005F60AF" w:rsidP="00457787">
      <w:r>
        <w:tab/>
        <w:t>CTRL + S</w:t>
      </w:r>
      <w:r w:rsidR="0060222B">
        <w:t>hift</w:t>
      </w:r>
      <w:r>
        <w:t xml:space="preserve"> + 6</w:t>
      </w:r>
    </w:p>
    <w:p w14:paraId="40C56B4D" w14:textId="70B24BE0" w:rsidR="0043364B" w:rsidRDefault="0043364B" w:rsidP="00457787"/>
    <w:p w14:paraId="0315C797" w14:textId="06B86F3F" w:rsidR="0043364B" w:rsidRDefault="0043364B" w:rsidP="00457787">
      <w:r>
        <w:t>Félkövér – parancs</w:t>
      </w:r>
    </w:p>
    <w:p w14:paraId="48D32901" w14:textId="629E2A4B" w:rsidR="0043364B" w:rsidRDefault="0043364B" w:rsidP="00457787">
      <w:r>
        <w:t>Dőlt</w:t>
      </w:r>
      <w:r w:rsidR="008979F4">
        <w:t xml:space="preserve"> – Te módosíthatod</w:t>
      </w:r>
    </w:p>
    <w:p w14:paraId="5D3FD8A2" w14:textId="76ABC899" w:rsidR="0043364B" w:rsidRDefault="008979F4" w:rsidP="00457787">
      <w:r>
        <w:t>{</w:t>
      </w:r>
      <w:r w:rsidR="00EF3E6D">
        <w:t>… | … |</w:t>
      </w:r>
      <w:r w:rsidR="003B5F36">
        <w:t xml:space="preserve"> …</w:t>
      </w:r>
      <w:r>
        <w:t>} – CSAK az egyiket választhatod</w:t>
      </w:r>
    </w:p>
    <w:p w14:paraId="4833108C" w14:textId="77777777" w:rsidR="00457787" w:rsidRDefault="00457787" w:rsidP="00457787"/>
    <w:p w14:paraId="06EE61DE" w14:textId="77777777" w:rsidR="004903B6" w:rsidRDefault="004903B6" w:rsidP="004903B6"/>
    <w:p w14:paraId="02D31DBD" w14:textId="782891AE" w:rsidR="00C55EEF" w:rsidRDefault="00C55EEF">
      <w:r>
        <w:tab/>
      </w:r>
    </w:p>
    <w:p w14:paraId="7AA62A34" w14:textId="77777777" w:rsidR="00C55EEF" w:rsidRDefault="00C55EEF"/>
    <w:sectPr w:rsidR="00C55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35A"/>
    <w:multiLevelType w:val="hybridMultilevel"/>
    <w:tmpl w:val="9676AE84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6A0D4F66"/>
    <w:multiLevelType w:val="hybridMultilevel"/>
    <w:tmpl w:val="F362BDF6"/>
    <w:lvl w:ilvl="0" w:tplc="040E000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D7"/>
    <w:rsid w:val="00037A9C"/>
    <w:rsid w:val="00086087"/>
    <w:rsid w:val="000C3DCB"/>
    <w:rsid w:val="000F05CD"/>
    <w:rsid w:val="00170F03"/>
    <w:rsid w:val="002701EF"/>
    <w:rsid w:val="002722AC"/>
    <w:rsid w:val="003B5F36"/>
    <w:rsid w:val="003E0029"/>
    <w:rsid w:val="0043364B"/>
    <w:rsid w:val="00457787"/>
    <w:rsid w:val="004766DB"/>
    <w:rsid w:val="004903B6"/>
    <w:rsid w:val="005A7D69"/>
    <w:rsid w:val="005F60AF"/>
    <w:rsid w:val="0060222B"/>
    <w:rsid w:val="00613010"/>
    <w:rsid w:val="006F4880"/>
    <w:rsid w:val="00744062"/>
    <w:rsid w:val="007D2D0F"/>
    <w:rsid w:val="0089334E"/>
    <w:rsid w:val="008979F4"/>
    <w:rsid w:val="008D60AE"/>
    <w:rsid w:val="009006A2"/>
    <w:rsid w:val="009A5ABA"/>
    <w:rsid w:val="00BD4761"/>
    <w:rsid w:val="00BF7446"/>
    <w:rsid w:val="00C400FA"/>
    <w:rsid w:val="00C55EEF"/>
    <w:rsid w:val="00C648F7"/>
    <w:rsid w:val="00C6692A"/>
    <w:rsid w:val="00D57ACE"/>
    <w:rsid w:val="00D8108F"/>
    <w:rsid w:val="00D834B9"/>
    <w:rsid w:val="00E77A53"/>
    <w:rsid w:val="00E932F9"/>
    <w:rsid w:val="00EB07D7"/>
    <w:rsid w:val="00EB0CCB"/>
    <w:rsid w:val="00EF3E6D"/>
    <w:rsid w:val="00F050F7"/>
    <w:rsid w:val="00F11482"/>
    <w:rsid w:val="08FDD7F3"/>
    <w:rsid w:val="1D9F9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DD13B"/>
  <w15:chartTrackingRefBased/>
  <w15:docId w15:val="{96FC80B3-ABB0-49AF-A380-DD318392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5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772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Patrik</dc:creator>
  <cp:keywords/>
  <dc:description/>
  <cp:lastModifiedBy>Patrik</cp:lastModifiedBy>
  <cp:revision>39</cp:revision>
  <dcterms:created xsi:type="dcterms:W3CDTF">2021-10-06T10:04:00Z</dcterms:created>
  <dcterms:modified xsi:type="dcterms:W3CDTF">2022-02-21T15:24:00Z</dcterms:modified>
</cp:coreProperties>
</file>