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2A253" w14:textId="77777777" w:rsidR="00C52EB7" w:rsidRDefault="00076075">
      <w:r>
        <w:t xml:space="preserve">IP címek (Internet </w:t>
      </w:r>
      <w:proofErr w:type="spellStart"/>
      <w:r>
        <w:t>Protocol</w:t>
      </w:r>
      <w:proofErr w:type="spellEnd"/>
      <w:r>
        <w:t>)</w:t>
      </w:r>
      <w:r w:rsidR="00B746DB">
        <w:t xml:space="preserve"> </w:t>
      </w:r>
      <w:r w:rsidR="00B61D00">
        <w:t xml:space="preserve">– </w:t>
      </w:r>
    </w:p>
    <w:p w14:paraId="47682337" w14:textId="471AFA97" w:rsidR="00F97156" w:rsidRDefault="00C52EB7" w:rsidP="00C52EB7">
      <w:pPr>
        <w:pStyle w:val="Listaszerbekezds"/>
        <w:numPr>
          <w:ilvl w:val="0"/>
          <w:numId w:val="1"/>
        </w:numPr>
      </w:pPr>
      <w:r>
        <w:t xml:space="preserve">IPv4 </w:t>
      </w:r>
      <w:r w:rsidR="00B61D00">
        <w:t>32bit / 4bájt</w:t>
      </w:r>
    </w:p>
    <w:p w14:paraId="710C4C64" w14:textId="2B7A13E2" w:rsidR="00C52EB7" w:rsidRDefault="00C52EB7" w:rsidP="00C52EB7">
      <w:pPr>
        <w:pStyle w:val="Listaszerbekezds"/>
        <w:numPr>
          <w:ilvl w:val="0"/>
          <w:numId w:val="1"/>
        </w:numPr>
      </w:pPr>
      <w:r>
        <w:t>IPv6 128bit / 16bájt</w:t>
      </w:r>
    </w:p>
    <w:p w14:paraId="0559919B" w14:textId="42F29B66" w:rsidR="00F41E00" w:rsidRDefault="00F41E00" w:rsidP="00F41E00">
      <w:proofErr w:type="spellStart"/>
      <w:r>
        <w:t>Mask</w:t>
      </w:r>
      <w:proofErr w:type="spellEnd"/>
      <w:r>
        <w:t xml:space="preserve"> – Pontosan definiálja melyik hálózaton van</w:t>
      </w:r>
    </w:p>
    <w:p w14:paraId="70407B1B" w14:textId="33D74D8D" w:rsidR="00F41E00" w:rsidRDefault="00D67774" w:rsidP="00F41E00">
      <w:r>
        <w:tab/>
        <w:t>C osztály</w:t>
      </w:r>
    </w:p>
    <w:p w14:paraId="65C6F14A" w14:textId="607B8582" w:rsidR="00D67774" w:rsidRDefault="00D67774" w:rsidP="00F41E00">
      <w:r>
        <w:tab/>
        <w:t>255.255.255.0</w:t>
      </w:r>
      <w:r w:rsidR="00AE72D1">
        <w:t xml:space="preserve"> -&gt; 192.168.20.</w:t>
      </w:r>
      <w:r w:rsidR="00AE72D1" w:rsidRPr="00AE72D1">
        <w:rPr>
          <w:color w:val="FF0000"/>
        </w:rPr>
        <w:t>0-255</w:t>
      </w:r>
    </w:p>
    <w:p w14:paraId="1E3D1502" w14:textId="4B753A4B" w:rsidR="00D67774" w:rsidRDefault="00AE72D1" w:rsidP="00F41E00">
      <w:r>
        <w:tab/>
        <w:t xml:space="preserve">255.255.0.0 -&gt; </w:t>
      </w:r>
      <w:r>
        <w:t>192.168.</w:t>
      </w:r>
      <w:r w:rsidRPr="00AE72D1">
        <w:rPr>
          <w:color w:val="FF0000"/>
        </w:rPr>
        <w:t>0-255</w:t>
      </w:r>
      <w:r>
        <w:t>.</w:t>
      </w:r>
      <w:r w:rsidRPr="00AE72D1">
        <w:rPr>
          <w:color w:val="FF0000"/>
        </w:rPr>
        <w:t>0-255</w:t>
      </w:r>
    </w:p>
    <w:p w14:paraId="6369BC0D" w14:textId="77777777" w:rsidR="003D2D5F" w:rsidRDefault="003D2D5F" w:rsidP="003D2D5F"/>
    <w:p w14:paraId="770017DB" w14:textId="5E0C1C14" w:rsidR="00F80FF1" w:rsidRPr="00411723" w:rsidRDefault="003D2D5F" w:rsidP="003D2D5F">
      <w:r>
        <w:t>IP címmel rendelkezik minden hálózati eszköz</w:t>
      </w:r>
      <w:bookmarkStart w:id="0" w:name="_GoBack"/>
      <w:bookmarkEnd w:id="0"/>
    </w:p>
    <w:sectPr w:rsidR="00F80FF1" w:rsidRPr="00411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93BD6"/>
    <w:multiLevelType w:val="hybridMultilevel"/>
    <w:tmpl w:val="60C0195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66"/>
    <w:rsid w:val="00076075"/>
    <w:rsid w:val="0008539E"/>
    <w:rsid w:val="001B2266"/>
    <w:rsid w:val="00367FAE"/>
    <w:rsid w:val="003D2D5F"/>
    <w:rsid w:val="00411723"/>
    <w:rsid w:val="00781BDA"/>
    <w:rsid w:val="007B07B4"/>
    <w:rsid w:val="00894CCE"/>
    <w:rsid w:val="00930FF4"/>
    <w:rsid w:val="009A7B3A"/>
    <w:rsid w:val="00A21B5D"/>
    <w:rsid w:val="00AE72D1"/>
    <w:rsid w:val="00B61D00"/>
    <w:rsid w:val="00B746DB"/>
    <w:rsid w:val="00C52EB7"/>
    <w:rsid w:val="00D67362"/>
    <w:rsid w:val="00D67774"/>
    <w:rsid w:val="00E05F83"/>
    <w:rsid w:val="00F41E00"/>
    <w:rsid w:val="00F80FF1"/>
    <w:rsid w:val="00F9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3B7F"/>
  <w15:chartTrackingRefBased/>
  <w15:docId w15:val="{B95361FB-B157-4845-AD5E-78FF6965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4E52C8144FDA4E82AE46E0B21932DE" ma:contentTypeVersion="13" ma:contentTypeDescription="Új dokumentum létrehozása." ma:contentTypeScope="" ma:versionID="c0b47298e7fd77750eac4b8e19fd3b86">
  <xsd:schema xmlns:xsd="http://www.w3.org/2001/XMLSchema" xmlns:xs="http://www.w3.org/2001/XMLSchema" xmlns:p="http://schemas.microsoft.com/office/2006/metadata/properties" xmlns:ns3="cd81826e-3218-48a1-acf5-dea1d0e4e8c6" xmlns:ns4="130ea38e-f73c-4753-a73c-94b2bd1348bc" targetNamespace="http://schemas.microsoft.com/office/2006/metadata/properties" ma:root="true" ma:fieldsID="ae3ca1ab459394d59d2a12273f6c33e0" ns3:_="" ns4:_="">
    <xsd:import namespace="cd81826e-3218-48a1-acf5-dea1d0e4e8c6"/>
    <xsd:import namespace="130ea38e-f73c-4753-a73c-94b2bd134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1826e-3218-48a1-acf5-dea1d0e4e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ea38e-f73c-4753-a73c-94b2bd1348b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7" nillable="true" ma:displayName="Megosztási tipp kivonata" ma:hidden="true" ma:internalName="SharingHintHash" ma:readOnly="true">
      <xsd:simpleType>
        <xsd:restriction base="dms:Text"/>
      </xsd:simpleType>
    </xsd:element>
    <xsd:element name="SharedWithDetails" ma:index="18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CF60EF-D529-4209-81A1-B589EB3C5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1826e-3218-48a1-acf5-dea1d0e4e8c6"/>
    <ds:schemaRef ds:uri="130ea38e-f73c-4753-a73c-94b2bd134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B39133-E0AD-49B7-87A8-5E4ADFDA5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06F158-63F9-491B-9DD1-43BF486D4B83}">
  <ds:schemaRefs>
    <ds:schemaRef ds:uri="http://schemas.openxmlformats.org/package/2006/metadata/core-properties"/>
    <ds:schemaRef ds:uri="http://schemas.microsoft.com/office/2006/metadata/properties"/>
    <ds:schemaRef ds:uri="cd81826e-3218-48a1-acf5-dea1d0e4e8c6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130ea38e-f73c-4753-a73c-94b2bd1348b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Patrik</dc:creator>
  <cp:keywords/>
  <dc:description/>
  <cp:lastModifiedBy>Tóth Patrik</cp:lastModifiedBy>
  <cp:revision>6</cp:revision>
  <dcterms:created xsi:type="dcterms:W3CDTF">2021-10-13T11:29:00Z</dcterms:created>
  <dcterms:modified xsi:type="dcterms:W3CDTF">2021-10-13T12:35:00Z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0x0101000D4E52C8144FDA4E82AE46E0B21932DE</vt:lpwstr>
  </property>
</Properties>
</file>