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3BFA8" w14:textId="77777777" w:rsidR="002F586A" w:rsidRDefault="002F586A">
      <w:r>
        <w:t xml:space="preserve">IP címek (internet </w:t>
      </w:r>
      <w:proofErr w:type="spellStart"/>
      <w:r>
        <w:t>protokol</w:t>
      </w:r>
      <w:proofErr w:type="spellEnd"/>
      <w:r>
        <w:t xml:space="preserve">) </w:t>
      </w:r>
    </w:p>
    <w:p w14:paraId="175C671A" w14:textId="77777777" w:rsidR="00EA19D7" w:rsidRDefault="002F586A">
      <w:r>
        <w:t>IPv4 – 32bite</w:t>
      </w:r>
    </w:p>
    <w:p w14:paraId="4EEC0678" w14:textId="77777777" w:rsidR="002F586A" w:rsidRDefault="002F586A">
      <w:r>
        <w:t>IPv6 – 128bite</w:t>
      </w:r>
    </w:p>
    <w:p w14:paraId="4FC10202" w14:textId="77777777" w:rsidR="002F586A" w:rsidRDefault="002F586A">
      <w:r>
        <w:t>hálózati eszközök amik a hálózaton vannak</w:t>
      </w:r>
    </w:p>
    <w:p w14:paraId="3A76ED74" w14:textId="77777777" w:rsidR="00DE082F" w:rsidRDefault="00DE082F"/>
    <w:p w14:paraId="7F80561A" w14:textId="77777777" w:rsidR="00DE082F" w:rsidRDefault="00785DB2">
      <w:r>
        <w:t xml:space="preserve">C osztály ritka </w:t>
      </w:r>
    </w:p>
    <w:p w14:paraId="797410EA" w14:textId="77777777" w:rsidR="00785DB2" w:rsidRDefault="00785DB2">
      <w:r>
        <w:t>255.255.255.0 nem minden helyen</w:t>
      </w:r>
    </w:p>
    <w:p w14:paraId="74B9C961" w14:textId="77777777" w:rsidR="00785DB2" w:rsidRDefault="00785DB2">
      <w:r>
        <w:t>/24</w:t>
      </w:r>
    </w:p>
    <w:p w14:paraId="166F8F7E" w14:textId="77777777" w:rsidR="002F586A" w:rsidRDefault="002F586A"/>
    <w:p w14:paraId="50E094FC" w14:textId="6740A045" w:rsidR="00785DB2" w:rsidRDefault="005F4E55">
      <w:r>
        <w:t xml:space="preserve">maszk – megmondja, </w:t>
      </w:r>
      <w:r w:rsidR="00B20858">
        <w:t>h</w:t>
      </w:r>
      <w:r>
        <w:t xml:space="preserve">ogy melyik hálózaton van </w:t>
      </w:r>
    </w:p>
    <w:p w14:paraId="27702E6E" w14:textId="2A706C34" w:rsidR="00785DB2" w:rsidRDefault="00785DB2"/>
    <w:p w14:paraId="34B10FE6" w14:textId="46423844" w:rsidR="00B20858" w:rsidRDefault="00B20858">
      <w:bookmarkStart w:id="0" w:name="_GoBack"/>
      <w:bookmarkEnd w:id="0"/>
    </w:p>
    <w:sectPr w:rsidR="00B20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6A"/>
    <w:rsid w:val="000F6E49"/>
    <w:rsid w:val="001F289E"/>
    <w:rsid w:val="002F586A"/>
    <w:rsid w:val="005F4E55"/>
    <w:rsid w:val="00677B70"/>
    <w:rsid w:val="006F5541"/>
    <w:rsid w:val="00785DB2"/>
    <w:rsid w:val="007D30AB"/>
    <w:rsid w:val="008C66DB"/>
    <w:rsid w:val="00B20858"/>
    <w:rsid w:val="00DE082F"/>
    <w:rsid w:val="00EA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99BA"/>
  <w15:chartTrackingRefBased/>
  <w15:docId w15:val="{7F6BA37F-C8B1-4A05-BB23-B3C4E3BA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D4E52C8144FDA4E82AE46E0B21932DE" ma:contentTypeVersion="5" ma:contentTypeDescription="Új dokumentum létrehozása." ma:contentTypeScope="" ma:versionID="5563e6cf3306aa855e1b45a9c1a5f741">
  <xsd:schema xmlns:xsd="http://www.w3.org/2001/XMLSchema" xmlns:xs="http://www.w3.org/2001/XMLSchema" xmlns:p="http://schemas.microsoft.com/office/2006/metadata/properties" xmlns:ns3="130ea38e-f73c-4753-a73c-94b2bd1348bc" xmlns:ns4="cd81826e-3218-48a1-acf5-dea1d0e4e8c6" targetNamespace="http://schemas.microsoft.com/office/2006/metadata/properties" ma:root="true" ma:fieldsID="25bd20ec7d4be6e50fae369e569dddb4" ns3:_="" ns4:_="">
    <xsd:import namespace="130ea38e-f73c-4753-a73c-94b2bd1348bc"/>
    <xsd:import namespace="cd81826e-3218-48a1-acf5-dea1d0e4e8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ea38e-f73c-4753-a73c-94b2bd1348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1826e-3218-48a1-acf5-dea1d0e4e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19C6BB-33DA-45B1-B4CA-8C27ECC97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ea38e-f73c-4753-a73c-94b2bd1348bc"/>
    <ds:schemaRef ds:uri="cd81826e-3218-48a1-acf5-dea1d0e4e8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5C7042-0CFC-4406-BAAC-F3174BA02C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858B86-4A72-494B-BCAD-CC39B7D081E5}">
  <ds:schemaRefs>
    <ds:schemaRef ds:uri="cd81826e-3218-48a1-acf5-dea1d0e4e8c6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130ea38e-f73c-4753-a73c-94b2bd1348bc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Szőke Simon</dc:creator>
  <cp:keywords/>
  <dc:description/>
  <cp:lastModifiedBy>Szőke Simon</cp:lastModifiedBy>
  <cp:revision>3</cp:revision>
  <dcterms:created xsi:type="dcterms:W3CDTF">2021-10-13T11:29:00Z</dcterms:created>
  <dcterms:modified xsi:type="dcterms:W3CDTF">2021-10-13T12:35:00Z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0x0101000D4E52C8144FDA4E82AE46E0B21932DE</vt:lpwstr>
  </property>
</Properties>
</file>