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332034" w:rsidP="63332034" w:rsidRDefault="63332034" w14:paraId="02333DDF" w14:textId="0D0F42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5FA7F0">
        <w:rPr/>
        <w:t>9.0.1 -  9.4.2</w:t>
      </w:r>
    </w:p>
    <w:p w:rsidR="63332034" w:rsidP="63332034" w:rsidRDefault="63332034" w14:paraId="09EF082E" w14:textId="02DDAE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332034" w:rsidP="63332034" w:rsidRDefault="63332034" w14:paraId="4086C8F1" w14:textId="1DF263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332034">
        <w:rPr/>
        <w:t>MAC- fizikai</w:t>
      </w:r>
    </w:p>
    <w:p w:rsidR="63332034" w:rsidP="63332034" w:rsidRDefault="63332034" w14:paraId="535595CB" w14:textId="3D1F2E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332034">
        <w:rPr/>
        <w:t>IPv4 – Logikai</w:t>
      </w:r>
    </w:p>
    <w:p w:rsidR="63332034" w:rsidP="63332034" w:rsidRDefault="63332034" w14:paraId="0AD79187" w14:textId="4221F1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332034">
        <w:rPr/>
        <w:t>IPv6 – Logikai</w:t>
      </w:r>
    </w:p>
    <w:p w:rsidR="70385BDA" w:rsidP="70385BDA" w:rsidRDefault="70385BDA" w14:paraId="27991BF2" w14:textId="274EA9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0385BDA" w:rsidP="70385BDA" w:rsidRDefault="70385BDA" w14:paraId="38AB19CA" w14:textId="7FD50A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0385BDA" w:rsidP="70385BDA" w:rsidRDefault="70385BDA" w14:paraId="42BC6416" w14:textId="1EA01A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385BDA">
        <w:drawing>
          <wp:inline wp14:editId="7B3AA29D" wp14:anchorId="43C21120">
            <wp:extent cx="4572000" cy="1857375"/>
            <wp:effectExtent l="0" t="0" r="0" b="0"/>
            <wp:docPr id="627067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42a221a98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85BDA" w:rsidP="70385BDA" w:rsidRDefault="70385BDA" w14:paraId="2D69E986" w14:textId="5B15C1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385BDA">
        <w:drawing>
          <wp:inline wp14:editId="2AEE2D95" wp14:anchorId="6B435601">
            <wp:extent cx="4572000" cy="2438400"/>
            <wp:effectExtent l="0" t="0" r="0" b="0"/>
            <wp:docPr id="213603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1a9fea74e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85BDA" w:rsidP="70385BDA" w:rsidRDefault="70385BDA" w14:paraId="3ACE2EE2" w14:textId="4A1C28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385BDA">
        <w:drawing>
          <wp:inline wp14:editId="2D15DA69" wp14:anchorId="46AC7322">
            <wp:extent cx="4572000" cy="2314575"/>
            <wp:effectExtent l="0" t="0" r="0" b="0"/>
            <wp:docPr id="1563580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37a757890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85BDA" w:rsidP="70385BDA" w:rsidRDefault="70385BDA" w14:paraId="0182D485" w14:textId="65FB97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3C0BB67" w:rsidP="13C0BB67" w:rsidRDefault="13C0BB67" w14:paraId="7977E59C" w14:textId="5DB17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C0BB67">
        <w:rPr/>
        <w:t>IPv4-nél:</w:t>
      </w:r>
    </w:p>
    <w:p w:rsidR="13C0BB67" w:rsidP="13C0BB67" w:rsidRDefault="13C0BB67" w14:paraId="5866BE98" w14:textId="39ABE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0385BDA" w:rsidP="70385BDA" w:rsidRDefault="70385BDA" w14:paraId="19F7C23D" w14:textId="536144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70385BDA" w:rsidR="70385BD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ARP - </w:t>
      </w:r>
      <w:proofErr w:type="spellStart"/>
      <w:r w:rsidRPr="70385BDA" w:rsidR="70385BDA">
        <w:rPr>
          <w:rFonts w:ascii="Calibri" w:hAnsi="Calibri" w:eastAsia="Calibri" w:cs="Calibri"/>
          <w:noProof w:val="0"/>
          <w:sz w:val="22"/>
          <w:szCs w:val="22"/>
          <w:lang w:val="hu-HU"/>
        </w:rPr>
        <w:t>Address</w:t>
      </w:r>
      <w:proofErr w:type="spellEnd"/>
      <w:r w:rsidRPr="70385BDA" w:rsidR="70385BD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70385BDA" w:rsidR="70385BDA">
        <w:rPr>
          <w:rFonts w:ascii="Calibri" w:hAnsi="Calibri" w:eastAsia="Calibri" w:cs="Calibri"/>
          <w:noProof w:val="0"/>
          <w:sz w:val="22"/>
          <w:szCs w:val="22"/>
          <w:lang w:val="hu-HU"/>
        </w:rPr>
        <w:t>Resolution</w:t>
      </w:r>
      <w:proofErr w:type="spellEnd"/>
      <w:r w:rsidRPr="70385BDA" w:rsidR="70385BD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70385BDA" w:rsidR="70385BDA">
        <w:rPr>
          <w:rFonts w:ascii="Calibri" w:hAnsi="Calibri" w:eastAsia="Calibri" w:cs="Calibri"/>
          <w:noProof w:val="0"/>
          <w:sz w:val="22"/>
          <w:szCs w:val="22"/>
          <w:lang w:val="hu-HU"/>
        </w:rPr>
        <w:t>Protocol</w:t>
      </w:r>
      <w:proofErr w:type="spellEnd"/>
      <w:r w:rsidRPr="70385BDA" w:rsidR="70385BD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: Cím felderítési protokoll, IPv4</w:t>
      </w:r>
    </w:p>
    <w:p w:rsidR="70385BDA" w:rsidP="70385BDA" w:rsidRDefault="70385BDA" w14:paraId="7F76673F" w14:textId="1A6279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70385BDA" w:rsidR="70385BDA">
        <w:rPr>
          <w:rFonts w:ascii="Calibri" w:hAnsi="Calibri" w:eastAsia="Calibri" w:cs="Calibri"/>
          <w:noProof w:val="0"/>
          <w:sz w:val="22"/>
          <w:szCs w:val="22"/>
          <w:lang w:val="hu-HU"/>
        </w:rPr>
        <w:t>Az adott IP címhez milyen MAC cím tartozik</w:t>
      </w:r>
    </w:p>
    <w:p w:rsidR="70385BDA" w:rsidP="70385BDA" w:rsidRDefault="70385BDA" w14:paraId="381EE37C" w14:textId="2B2B91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70385BDA" w:rsidP="70385BDA" w:rsidRDefault="70385BDA" w14:paraId="19C54A26" w14:textId="7052D1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2B2EC29">
        <w:rPr>
          <w:rFonts w:ascii="Calibri" w:hAnsi="Calibri" w:eastAsia="Calibri" w:cs="Calibri"/>
          <w:noProof w:val="0"/>
          <w:sz w:val="22"/>
          <w:szCs w:val="22"/>
          <w:lang w:val="hu-HU"/>
        </w:rPr>
        <w:t>ARP tábla:</w:t>
      </w:r>
    </w:p>
    <w:p w:rsidR="13C0BB67" w:rsidP="13C0BB67" w:rsidRDefault="13C0BB67" w14:paraId="5AA15286" w14:textId="5C2A7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MAC </w:t>
      </w:r>
      <w:proofErr w:type="spellStart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address</w:t>
      </w:r>
      <w:proofErr w:type="spellEnd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--- IP </w:t>
      </w:r>
      <w:proofErr w:type="spellStart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adderss</w:t>
      </w:r>
      <w:proofErr w:type="spellEnd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-&gt; tartalmaz</w:t>
      </w:r>
    </w:p>
    <w:p w:rsidR="70385BDA" w:rsidP="70385BDA" w:rsidRDefault="70385BDA" w14:paraId="72CF329D" w14:textId="570ED7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2B2EC2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Minden </w:t>
      </w:r>
      <w:proofErr w:type="spellStart"/>
      <w:r w:rsidRPr="13C0BB67" w:rsidR="12B2EC29">
        <w:rPr>
          <w:rFonts w:ascii="Calibri" w:hAnsi="Calibri" w:eastAsia="Calibri" w:cs="Calibri"/>
          <w:noProof w:val="0"/>
          <w:sz w:val="22"/>
          <w:szCs w:val="22"/>
          <w:lang w:val="hu-HU"/>
        </w:rPr>
        <w:t>Layer</w:t>
      </w:r>
      <w:proofErr w:type="spellEnd"/>
      <w:r w:rsidRPr="13C0BB67" w:rsidR="12B2EC2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3-beli eszköznek van – Aminek van IP címe</w:t>
      </w:r>
    </w:p>
    <w:p w:rsidR="13C0BB67" w:rsidP="13C0BB67" w:rsidRDefault="13C0BB67" w14:paraId="23C2CD2E" w14:textId="3BB81B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proofErr w:type="spellStart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Packet</w:t>
      </w:r>
      <w:proofErr w:type="spellEnd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tracer</w:t>
      </w:r>
      <w:proofErr w:type="spellEnd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– show </w:t>
      </w:r>
      <w:proofErr w:type="spellStart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ip</w:t>
      </w:r>
      <w:proofErr w:type="spellEnd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arp</w:t>
      </w:r>
      <w:proofErr w:type="spellEnd"/>
    </w:p>
    <w:p w:rsidR="13C0BB67" w:rsidP="13C0BB67" w:rsidRDefault="13C0BB67" w14:paraId="415BB59C" w14:textId="3EE12C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Windows – </w:t>
      </w:r>
      <w:proofErr w:type="spellStart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arp</w:t>
      </w:r>
      <w:proofErr w:type="spellEnd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-a</w:t>
      </w:r>
    </w:p>
    <w:p w:rsidR="13C0BB67" w:rsidP="13C0BB67" w:rsidRDefault="13C0BB67" w14:paraId="7B2594D9" w14:textId="549314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13C0BB67" w:rsidP="13C0BB67" w:rsidRDefault="13C0BB67" w14:paraId="638467AE" w14:textId="714803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show </w:t>
      </w:r>
      <w:proofErr w:type="spellStart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mac-adderss-table</w:t>
      </w:r>
      <w:proofErr w:type="spellEnd"/>
    </w:p>
    <w:p w:rsidR="13C0BB67" w:rsidP="13C0BB67" w:rsidRDefault="13C0BB67" w14:paraId="6F7445C6" w14:textId="385CC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13C0BB67" w:rsidP="13C0BB67" w:rsidRDefault="13C0BB67" w14:paraId="72CC6F97" w14:textId="178DE7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ARP kérés - Küld az eszköz egy FF-FF-FF-FF (</w:t>
      </w: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broadcast</w:t>
      </w: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) üzenetet, azzal, hogy kinek van “x” mac címe</w:t>
      </w:r>
    </w:p>
    <w:p w:rsidR="70385BDA" w:rsidP="70385BDA" w:rsidRDefault="70385BDA" w14:paraId="32F2917B" w14:textId="278F5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Ha nem az öve, akkor eldobja</w:t>
      </w:r>
    </w:p>
    <w:p w:rsidR="13C0BB67" w:rsidP="13C0BB67" w:rsidRDefault="13C0BB67" w14:paraId="4C811B2E" w14:textId="2DC991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Ha az övé, akkor válaszul elküldi a MAC címét</w:t>
      </w:r>
    </w:p>
    <w:p w:rsidR="13C0BB67" w:rsidP="13C0BB67" w:rsidRDefault="13C0BB67" w14:paraId="6AC9F230" w14:textId="1DF666E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Ha nem egy hálózaton van, akkor a router “hazudik” és válaszol, hogy övé az a MAC </w:t>
      </w:r>
      <w:proofErr w:type="spellStart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address</w:t>
      </w:r>
      <w:proofErr w:type="spellEnd"/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, </w:t>
      </w:r>
      <w:r>
        <w:tab/>
      </w:r>
      <w:r>
        <w:tab/>
      </w: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ezért elküldi az alapértelmezett átjárónak majd az továbbítja</w:t>
      </w:r>
    </w:p>
    <w:p w:rsidR="70385BDA" w:rsidP="70385BDA" w:rsidRDefault="70385BDA" w14:paraId="375500A2" w14:textId="2746EF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13C0BB67" w:rsidP="13C0BB67" w:rsidRDefault="13C0BB67" w14:paraId="6ED76DD5" w14:textId="7D1BAC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IPv6-nál:</w:t>
      </w:r>
    </w:p>
    <w:p w:rsidR="13C0BB67" w:rsidP="13C0BB67" w:rsidRDefault="13C0BB67" w14:paraId="3F823AC2" w14:textId="10CBEA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13C0BB67" w:rsidP="13C0BB67" w:rsidRDefault="13C0BB67" w14:paraId="002198DF" w14:textId="2124E7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Szomszédfelderítés</w:t>
      </w:r>
    </w:p>
    <w:p w:rsidR="13C0BB67" w:rsidP="13C0BB67" w:rsidRDefault="13C0BB67" w14:paraId="1F011A44" w14:textId="472777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C0BB67" w:rsidR="13C0BB67">
        <w:rPr>
          <w:rFonts w:ascii="Calibri" w:hAnsi="Calibri" w:eastAsia="Calibri" w:cs="Calibri"/>
          <w:noProof w:val="0"/>
          <w:sz w:val="22"/>
          <w:szCs w:val="22"/>
          <w:lang w:val="hu-HU"/>
        </w:rPr>
        <w:t>NS és NA üzenetek</w:t>
      </w:r>
    </w:p>
    <w:p w:rsidR="13C0BB67" w:rsidP="13C0BB67" w:rsidRDefault="13C0BB67" w14:paraId="2D325FBF" w14:textId="0C875C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C0BB67">
        <w:drawing>
          <wp:inline wp14:editId="68CE7533" wp14:anchorId="28E7867A">
            <wp:extent cx="4572000" cy="3495675"/>
            <wp:effectExtent l="0" t="0" r="0" b="0"/>
            <wp:docPr id="990316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7ddd82808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E27D5"/>
    <w:rsid w:val="0249BDC7"/>
    <w:rsid w:val="03FC58A5"/>
    <w:rsid w:val="04AD4FB8"/>
    <w:rsid w:val="0D92E64B"/>
    <w:rsid w:val="0E4B336C"/>
    <w:rsid w:val="12B2EC29"/>
    <w:rsid w:val="13C0BB67"/>
    <w:rsid w:val="1A4C3C6E"/>
    <w:rsid w:val="1B5D3FBB"/>
    <w:rsid w:val="1B5FA7F0"/>
    <w:rsid w:val="221950A9"/>
    <w:rsid w:val="2700DDD2"/>
    <w:rsid w:val="29E45AF4"/>
    <w:rsid w:val="2B88E229"/>
    <w:rsid w:val="2EFB9416"/>
    <w:rsid w:val="31159B91"/>
    <w:rsid w:val="31FFFB4B"/>
    <w:rsid w:val="3234C86F"/>
    <w:rsid w:val="33D098D0"/>
    <w:rsid w:val="35543DEE"/>
    <w:rsid w:val="36B51A0D"/>
    <w:rsid w:val="36B51A0D"/>
    <w:rsid w:val="370903DB"/>
    <w:rsid w:val="38422264"/>
    <w:rsid w:val="3F3BE843"/>
    <w:rsid w:val="42CB8BCB"/>
    <w:rsid w:val="4577C801"/>
    <w:rsid w:val="4577C801"/>
    <w:rsid w:val="45C91781"/>
    <w:rsid w:val="4C1992D6"/>
    <w:rsid w:val="5617D9A9"/>
    <w:rsid w:val="56958F33"/>
    <w:rsid w:val="57427FE2"/>
    <w:rsid w:val="57DA6480"/>
    <w:rsid w:val="57DA6480"/>
    <w:rsid w:val="59D58222"/>
    <w:rsid w:val="5D2F7154"/>
    <w:rsid w:val="5D8BB450"/>
    <w:rsid w:val="5F885338"/>
    <w:rsid w:val="63332034"/>
    <w:rsid w:val="64A5DBB1"/>
    <w:rsid w:val="6D8E27D5"/>
    <w:rsid w:val="70385BDA"/>
    <w:rsid w:val="789AA63C"/>
    <w:rsid w:val="7A2026AF"/>
    <w:rsid w:val="7EC3F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A562"/>
  <w15:chartTrackingRefBased/>
  <w15:docId w15:val="{957F1602-7632-415E-943B-E10ADDEF6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d42a221a984d0c" /><Relationship Type="http://schemas.openxmlformats.org/officeDocument/2006/relationships/image" Target="/media/image2.png" Id="Raa81a9fea74e453a" /><Relationship Type="http://schemas.openxmlformats.org/officeDocument/2006/relationships/image" Target="/media/image3.png" Id="R09237a7578904875" /><Relationship Type="http://schemas.openxmlformats.org/officeDocument/2006/relationships/image" Target="/media/image4.png" Id="R4267ddd82808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2022-02-14T12:54:04.0036647Z</dcterms:created>
  <dcterms:modified xsi:type="dcterms:W3CDTF">2022-02-15T09:58:40.5644927Z</dcterms:modified>
  <dc:creator>Tóth Patrik</dc:creator>
  <lastModifiedBy>Tóth Patrik</lastModifiedBy>
</coreProperties>
</file>