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B63463" wp14:textId="3F9B08CB">
      <w:bookmarkStart w:name="_GoBack" w:id="0"/>
      <w:bookmarkEnd w:id="0"/>
      <w:r w:rsidR="5B23EA09">
        <w:rPr/>
        <w:t>Számrendszerek gyakorlás</w:t>
      </w:r>
    </w:p>
    <w:p w:rsidR="30F4E33C" w:rsidP="30F4E33C" w:rsidRDefault="30F4E33C" w14:paraId="0AE92E54" w14:textId="0A5223D9">
      <w:pPr>
        <w:pStyle w:val="Normal"/>
      </w:pPr>
    </w:p>
    <w:p w:rsidR="30F4E33C" w:rsidP="30F4E33C" w:rsidRDefault="30F4E33C" w14:paraId="15B0480F" w14:textId="144D01C0">
      <w:pPr>
        <w:pStyle w:val="Normal"/>
      </w:pPr>
      <w:r w:rsidR="445CA6B2">
        <w:rPr/>
        <w:t>Decimális: 0-9</w:t>
      </w:r>
    </w:p>
    <w:p w:rsidR="445CA6B2" w:rsidP="474CE80D" w:rsidRDefault="445CA6B2" w14:paraId="6145C98C" w14:textId="3CCB2B06">
      <w:pPr>
        <w:pStyle w:val="Normal"/>
      </w:pPr>
      <w:r w:rsidR="445CA6B2">
        <w:rPr/>
        <w:t>Bináris: 0-1</w:t>
      </w:r>
    </w:p>
    <w:p w:rsidR="445CA6B2" w:rsidP="474CE80D" w:rsidRDefault="445CA6B2" w14:paraId="423912F9" w14:textId="66E45AC1">
      <w:pPr>
        <w:pStyle w:val="Normal"/>
      </w:pPr>
      <w:r w:rsidR="445CA6B2">
        <w:rPr/>
        <w:t>Octális: 0-7</w:t>
      </w:r>
    </w:p>
    <w:p w:rsidR="445CA6B2" w:rsidP="474CE80D" w:rsidRDefault="445CA6B2" w14:paraId="43397EEA" w14:textId="774A5301">
      <w:pPr>
        <w:pStyle w:val="Normal"/>
      </w:pPr>
      <w:proofErr w:type="spellStart"/>
      <w:r w:rsidR="445CA6B2">
        <w:rPr/>
        <w:t>Hexadecumális</w:t>
      </w:r>
      <w:proofErr w:type="spellEnd"/>
      <w:r w:rsidR="445CA6B2">
        <w:rPr/>
        <w:t>: 0-9 A-F | A=10 F=15</w:t>
      </w:r>
    </w:p>
    <w:p w:rsidR="474CE80D" w:rsidP="474CE80D" w:rsidRDefault="474CE80D" w14:paraId="33830B5E" w14:textId="0D2BADAC">
      <w:pPr>
        <w:pStyle w:val="Normal"/>
      </w:pPr>
    </w:p>
    <w:p w:rsidR="567B785C" w:rsidP="474CE80D" w:rsidRDefault="567B785C" w14:paraId="034821E6" w14:textId="652DFEC3">
      <w:pPr>
        <w:pStyle w:val="Normal"/>
      </w:pPr>
      <w:r w:rsidR="567B785C">
        <w:rPr/>
        <w:t xml:space="preserve">8 = </w:t>
      </w:r>
      <w:r>
        <w:tab/>
      </w:r>
      <w:r w:rsidR="567B785C">
        <w:rPr/>
        <w:t>dec = 8</w:t>
      </w:r>
    </w:p>
    <w:p w:rsidR="567B785C" w:rsidP="474CE80D" w:rsidRDefault="567B785C" w14:paraId="21FA7EAB" w14:textId="585A0FCE">
      <w:pPr>
        <w:pStyle w:val="Normal"/>
      </w:pPr>
      <w:r w:rsidR="567B785C">
        <w:rPr/>
        <w:t>Bin = 1000</w:t>
      </w:r>
    </w:p>
    <w:p w:rsidR="567B785C" w:rsidP="474CE80D" w:rsidRDefault="567B785C" w14:paraId="2EA7BA83" w14:textId="15F70870">
      <w:pPr>
        <w:pStyle w:val="Normal"/>
      </w:pPr>
      <w:proofErr w:type="spellStart"/>
      <w:r w:rsidR="567B785C">
        <w:rPr/>
        <w:t>Oct</w:t>
      </w:r>
      <w:proofErr w:type="spellEnd"/>
      <w:r w:rsidR="567B785C">
        <w:rPr/>
        <w:t xml:space="preserve"> = 10</w:t>
      </w:r>
      <w:r w:rsidR="3F4F843A">
        <w:rPr/>
        <w:t xml:space="preserve"> oct</w:t>
      </w:r>
    </w:p>
    <w:p w:rsidR="567B785C" w:rsidP="474CE80D" w:rsidRDefault="567B785C" w14:paraId="27110F5B" w14:textId="2BC01B1D">
      <w:pPr>
        <w:pStyle w:val="Normal"/>
      </w:pPr>
      <w:proofErr w:type="spellStart"/>
      <w:r w:rsidR="567B785C">
        <w:rPr/>
        <w:t>Hex</w:t>
      </w:r>
      <w:proofErr w:type="spellEnd"/>
      <w:r w:rsidR="567B785C">
        <w:rPr/>
        <w:t xml:space="preserve"> = </w:t>
      </w:r>
      <w:r w:rsidR="55F6F023">
        <w:rPr/>
        <w:t>0x</w:t>
      </w:r>
      <w:r w:rsidR="567B785C">
        <w:rPr/>
        <w:t>8</w:t>
      </w:r>
    </w:p>
    <w:p w:rsidR="474CE80D" w:rsidP="474CE80D" w:rsidRDefault="474CE80D" w14:paraId="1CA03A92" w14:textId="48515742">
      <w:pPr>
        <w:pStyle w:val="Normal"/>
      </w:pPr>
    </w:p>
    <w:p w:rsidR="5E44E1A3" w:rsidP="474CE80D" w:rsidRDefault="5E44E1A3" w14:paraId="5B30D84B" w14:textId="4930415E">
      <w:pPr>
        <w:pStyle w:val="Normal"/>
      </w:pPr>
      <w:r w:rsidR="5E44E1A3">
        <w:rPr/>
        <w:t xml:space="preserve">100 = </w:t>
      </w:r>
      <w:r w:rsidR="5E44E1A3">
        <w:rPr/>
        <w:t>bin</w:t>
      </w:r>
    </w:p>
    <w:p w:rsidR="5E44E1A3" w:rsidP="474CE80D" w:rsidRDefault="5E44E1A3" w14:paraId="6AC74E69" w14:textId="40CA4DB6">
      <w:pPr>
        <w:pStyle w:val="Normal"/>
        <w:ind w:firstLine="708"/>
      </w:pPr>
      <w:r w:rsidR="5E44E1A3">
        <w:rPr/>
        <w:t>00100110</w:t>
      </w:r>
    </w:p>
    <w:p w:rsidR="5E44E1A3" w:rsidP="474CE80D" w:rsidRDefault="5E44E1A3" w14:paraId="06DE3973" w14:textId="340233B6">
      <w:pPr>
        <w:pStyle w:val="Normal"/>
        <w:ind w:left="708" w:firstLine="0"/>
      </w:pPr>
      <w:r w:rsidR="5E44E1A3">
        <w:rPr/>
        <w:t>142oct</w:t>
      </w:r>
    </w:p>
    <w:p w:rsidR="5E44E1A3" w:rsidP="474CE80D" w:rsidRDefault="5E44E1A3" w14:paraId="4749B632" w14:textId="384C5B8E">
      <w:pPr>
        <w:pStyle w:val="Normal"/>
        <w:ind w:left="708" w:firstLine="0"/>
      </w:pPr>
      <w:r w:rsidR="5E44E1A3">
        <w:rPr/>
        <w:t>0x64</w:t>
      </w:r>
    </w:p>
    <w:p w:rsidR="474CE80D" w:rsidP="474CE80D" w:rsidRDefault="474CE80D" w14:paraId="5D6B6693" w14:textId="624CD1B9">
      <w:pPr>
        <w:pStyle w:val="Normal"/>
        <w:ind w:left="0" w:firstLine="0"/>
      </w:pPr>
    </w:p>
    <w:p w:rsidR="474CE80D" w:rsidP="474CE80D" w:rsidRDefault="474CE80D" w14:paraId="6545749D" w14:textId="04AE13C0">
      <w:pPr>
        <w:pStyle w:val="Normal"/>
        <w:ind w:left="708" w:firstLine="0"/>
      </w:pPr>
    </w:p>
    <w:p w:rsidR="5E44E1A3" w:rsidP="474CE80D" w:rsidRDefault="5E44E1A3" w14:paraId="7298D6B5" w14:textId="1BC0D8F2">
      <w:pPr>
        <w:pStyle w:val="Normal"/>
        <w:ind w:left="0" w:firstLine="0"/>
      </w:pPr>
      <w:r w:rsidR="5E44E1A3">
        <w:rPr/>
        <w:t>Bin:</w:t>
      </w:r>
      <w:r>
        <w:tab/>
      </w:r>
    </w:p>
    <w:p w:rsidR="5E44E1A3" w:rsidP="474CE80D" w:rsidRDefault="5E44E1A3" w14:paraId="52C3EB4D" w14:textId="06226B57">
      <w:pPr>
        <w:pStyle w:val="Normal"/>
      </w:pPr>
      <w:r w:rsidR="5E44E1A3">
        <w:rPr/>
        <w:t>1</w:t>
      </w:r>
      <w:r>
        <w:tab/>
      </w:r>
      <w:r w:rsidR="5E44E1A3">
        <w:rPr/>
        <w:t>0</w:t>
      </w:r>
    </w:p>
    <w:p w:rsidR="5E44E1A3" w:rsidP="474CE80D" w:rsidRDefault="5E44E1A3" w14:paraId="61FFF87F" w14:textId="4D4EB120">
      <w:pPr>
        <w:pStyle w:val="Normal"/>
      </w:pPr>
      <w:r w:rsidR="5E44E1A3">
        <w:rPr/>
        <w:t>2</w:t>
      </w:r>
      <w:r>
        <w:tab/>
      </w:r>
      <w:r w:rsidR="5E44E1A3">
        <w:rPr/>
        <w:t>0</w:t>
      </w:r>
    </w:p>
    <w:p w:rsidR="5E44E1A3" w:rsidP="474CE80D" w:rsidRDefault="5E44E1A3" w14:paraId="3C454008" w14:textId="0763E745">
      <w:pPr>
        <w:pStyle w:val="Normal"/>
      </w:pPr>
      <w:r w:rsidR="5E44E1A3">
        <w:rPr/>
        <w:t>4</w:t>
      </w:r>
      <w:r>
        <w:tab/>
      </w:r>
      <w:r w:rsidR="5E44E1A3">
        <w:rPr/>
        <w:t>1</w:t>
      </w:r>
    </w:p>
    <w:p w:rsidR="5E44E1A3" w:rsidP="474CE80D" w:rsidRDefault="5E44E1A3" w14:paraId="680C1D38" w14:textId="6C6C741F">
      <w:pPr>
        <w:pStyle w:val="Normal"/>
      </w:pPr>
      <w:r w:rsidR="5E44E1A3">
        <w:rPr/>
        <w:t>8</w:t>
      </w:r>
      <w:r>
        <w:tab/>
      </w:r>
      <w:r w:rsidR="5E44E1A3">
        <w:rPr/>
        <w:t>0</w:t>
      </w:r>
    </w:p>
    <w:p w:rsidR="5E44E1A3" w:rsidP="474CE80D" w:rsidRDefault="5E44E1A3" w14:paraId="3D7EAF14" w14:textId="6FBFD312">
      <w:pPr>
        <w:pStyle w:val="Normal"/>
      </w:pPr>
      <w:r w:rsidR="5E44E1A3">
        <w:rPr/>
        <w:t>16</w:t>
      </w:r>
      <w:r>
        <w:tab/>
      </w:r>
      <w:r w:rsidR="5E44E1A3">
        <w:rPr/>
        <w:t>0</w:t>
      </w:r>
    </w:p>
    <w:p w:rsidR="5E44E1A3" w:rsidP="474CE80D" w:rsidRDefault="5E44E1A3" w14:paraId="17D81B81" w14:textId="4728D48A">
      <w:pPr>
        <w:pStyle w:val="Normal"/>
      </w:pPr>
      <w:r w:rsidR="5E44E1A3">
        <w:rPr/>
        <w:t>32</w:t>
      </w:r>
      <w:r>
        <w:tab/>
      </w:r>
      <w:r w:rsidR="5E44E1A3">
        <w:rPr/>
        <w:t>1</w:t>
      </w:r>
    </w:p>
    <w:p w:rsidR="5E44E1A3" w:rsidP="474CE80D" w:rsidRDefault="5E44E1A3" w14:paraId="262AAD7B" w14:textId="62C9B7A0">
      <w:pPr>
        <w:pStyle w:val="Normal"/>
      </w:pPr>
      <w:r w:rsidR="5E44E1A3">
        <w:rPr/>
        <w:t>64</w:t>
      </w:r>
      <w:r>
        <w:tab/>
      </w:r>
      <w:r w:rsidR="5E44E1A3">
        <w:rPr/>
        <w:t>1</w:t>
      </w:r>
    </w:p>
    <w:p w:rsidR="5E44E1A3" w:rsidP="474CE80D" w:rsidRDefault="5E44E1A3" w14:paraId="29E8D472" w14:textId="014F23B8">
      <w:pPr>
        <w:pStyle w:val="Normal"/>
      </w:pPr>
      <w:r w:rsidR="5E44E1A3">
        <w:rPr/>
        <w:t>128</w:t>
      </w:r>
      <w:r>
        <w:tab/>
      </w:r>
      <w:r w:rsidR="5E44E1A3">
        <w:rPr/>
        <w:t>0</w:t>
      </w:r>
    </w:p>
    <w:p w:rsidR="6D25B5A2" w:rsidP="474CE80D" w:rsidRDefault="6D25B5A2" w14:paraId="5F026A89" w14:textId="5C8E1F9B">
      <w:pPr>
        <w:pStyle w:val="Normal"/>
      </w:pPr>
      <w:r w:rsidR="6D25B5A2">
        <w:rPr/>
        <w:t>256</w:t>
      </w:r>
    </w:p>
    <w:p w:rsidR="6D25B5A2" w:rsidP="474CE80D" w:rsidRDefault="6D25B5A2" w14:paraId="09FDEDAD" w14:textId="5373A54A">
      <w:pPr>
        <w:pStyle w:val="Normal"/>
      </w:pPr>
      <w:r w:rsidR="6D25B5A2">
        <w:rPr/>
        <w:t>512</w:t>
      </w:r>
    </w:p>
    <w:p w:rsidR="6D25B5A2" w:rsidP="474CE80D" w:rsidRDefault="6D25B5A2" w14:paraId="5320ADF6" w14:textId="1BEC3FD2">
      <w:pPr>
        <w:pStyle w:val="Normal"/>
      </w:pPr>
      <w:r w:rsidR="6D25B5A2">
        <w:rPr/>
        <w:t>1024</w:t>
      </w:r>
    </w:p>
    <w:p w:rsidR="474CE80D" w:rsidP="474CE80D" w:rsidRDefault="474CE80D" w14:paraId="4A42B397" w14:textId="3BD914DB">
      <w:pPr>
        <w:pStyle w:val="Normal"/>
      </w:pPr>
    </w:p>
    <w:p w:rsidR="5E44E1A3" w:rsidP="474CE80D" w:rsidRDefault="5E44E1A3" w14:paraId="6D46C897" w14:textId="090A417B">
      <w:pPr>
        <w:pStyle w:val="Normal"/>
      </w:pPr>
      <w:r w:rsidR="5E44E1A3">
        <w:rPr/>
        <w:t>Oct:</w:t>
      </w:r>
    </w:p>
    <w:p w:rsidR="5E44E1A3" w:rsidP="474CE80D" w:rsidRDefault="5E44E1A3" w14:paraId="4E0EB38B" w14:textId="58110A73">
      <w:pPr>
        <w:pStyle w:val="Normal"/>
      </w:pPr>
      <w:r w:rsidR="5E44E1A3">
        <w:rPr/>
        <w:t>1</w:t>
      </w:r>
      <w:r>
        <w:tab/>
      </w:r>
      <w:r w:rsidR="5E44E1A3">
        <w:rPr/>
        <w:t>2</w:t>
      </w:r>
    </w:p>
    <w:p w:rsidR="5E44E1A3" w:rsidP="474CE80D" w:rsidRDefault="5E44E1A3" w14:paraId="661F6693" w14:textId="69B8F7E4">
      <w:pPr>
        <w:pStyle w:val="Normal"/>
      </w:pPr>
      <w:r w:rsidR="5E44E1A3">
        <w:rPr/>
        <w:t>8</w:t>
      </w:r>
      <w:r>
        <w:tab/>
      </w:r>
      <w:r w:rsidR="5E44E1A3">
        <w:rPr/>
        <w:t>4</w:t>
      </w:r>
    </w:p>
    <w:p w:rsidR="5E44E1A3" w:rsidP="474CE80D" w:rsidRDefault="5E44E1A3" w14:paraId="53CA9132" w14:textId="5BC21373">
      <w:pPr>
        <w:pStyle w:val="Normal"/>
      </w:pPr>
      <w:r w:rsidR="5E44E1A3">
        <w:rPr/>
        <w:t>64</w:t>
      </w:r>
      <w:r>
        <w:tab/>
      </w:r>
      <w:r w:rsidR="5E44E1A3">
        <w:rPr/>
        <w:t>1</w:t>
      </w:r>
    </w:p>
    <w:p w:rsidR="5E44E1A3" w:rsidP="474CE80D" w:rsidRDefault="5E44E1A3" w14:paraId="18B5BCD7" w14:textId="27A1BC81">
      <w:pPr>
        <w:pStyle w:val="Normal"/>
      </w:pPr>
      <w:r w:rsidR="5E44E1A3">
        <w:rPr/>
        <w:t>512</w:t>
      </w:r>
      <w:r>
        <w:tab/>
      </w:r>
      <w:r w:rsidR="5E44E1A3">
        <w:rPr/>
        <w:t>0</w:t>
      </w:r>
    </w:p>
    <w:p w:rsidR="474CE80D" w:rsidP="474CE80D" w:rsidRDefault="474CE80D" w14:paraId="70F9ACAB" w14:textId="0C0F23BD">
      <w:pPr>
        <w:pStyle w:val="Normal"/>
      </w:pPr>
    </w:p>
    <w:p w:rsidR="2B6277A7" w:rsidP="474CE80D" w:rsidRDefault="2B6277A7" w14:paraId="2BBB51A2" w14:textId="7C800A60">
      <w:pPr>
        <w:pStyle w:val="Normal"/>
      </w:pPr>
      <w:r w:rsidR="2B6277A7">
        <w:rPr/>
        <w:t>Hex:</w:t>
      </w:r>
    </w:p>
    <w:p w:rsidR="2B6277A7" w:rsidP="474CE80D" w:rsidRDefault="2B6277A7" w14:paraId="64FFC605" w14:textId="2A6FD341">
      <w:pPr>
        <w:pStyle w:val="Normal"/>
      </w:pPr>
      <w:r w:rsidR="2B6277A7">
        <w:rPr/>
        <w:t>1</w:t>
      </w:r>
      <w:r>
        <w:tab/>
      </w:r>
    </w:p>
    <w:p w:rsidR="2B6277A7" w:rsidP="474CE80D" w:rsidRDefault="2B6277A7" w14:paraId="1410BFFA" w14:textId="3E7F33B9">
      <w:pPr>
        <w:pStyle w:val="Normal"/>
      </w:pPr>
      <w:r w:rsidR="2B6277A7">
        <w:rPr/>
        <w:t>16</w:t>
      </w:r>
      <w:r>
        <w:tab/>
      </w:r>
    </w:p>
    <w:p w:rsidR="2B6277A7" w:rsidP="474CE80D" w:rsidRDefault="2B6277A7" w14:paraId="23053C37" w14:textId="037A26DC">
      <w:pPr>
        <w:pStyle w:val="Normal"/>
      </w:pPr>
      <w:r w:rsidR="2B6277A7">
        <w:rPr/>
        <w:t>256</w:t>
      </w:r>
      <w:r>
        <w:tab/>
      </w:r>
    </w:p>
    <w:p w:rsidR="2B6277A7" w:rsidP="474CE80D" w:rsidRDefault="2B6277A7" w14:paraId="0432FC38" w14:textId="42B839BA">
      <w:pPr>
        <w:pStyle w:val="Normal"/>
      </w:pPr>
      <w:r w:rsidR="2B6277A7">
        <w:rPr/>
        <w:t>4098</w:t>
      </w:r>
      <w:r>
        <w:tab/>
      </w:r>
    </w:p>
    <w:p w:rsidR="664414B2" w:rsidP="474CE80D" w:rsidRDefault="664414B2" w14:paraId="10494D4B" w14:textId="5E5E362B">
      <w:pPr>
        <w:pStyle w:val="Normal"/>
      </w:pPr>
      <w:r w:rsidR="664414B2">
        <w:rPr/>
        <w:t>65536</w:t>
      </w:r>
    </w:p>
    <w:p w:rsidR="664414B2" w:rsidP="474CE80D" w:rsidRDefault="664414B2" w14:paraId="068F79D0" w14:textId="49028D7B">
      <w:pPr>
        <w:pStyle w:val="Normal"/>
      </w:pPr>
      <w:r w:rsidR="664414B2">
        <w:rPr/>
        <w:t>1048560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8A792"/>
    <w:rsid w:val="010F69E6"/>
    <w:rsid w:val="0D005119"/>
    <w:rsid w:val="0D0D35D2"/>
    <w:rsid w:val="0D6ABDA6"/>
    <w:rsid w:val="0E6F56C9"/>
    <w:rsid w:val="18CA2F17"/>
    <w:rsid w:val="1CEDD817"/>
    <w:rsid w:val="25FBBCB7"/>
    <w:rsid w:val="2B6277A7"/>
    <w:rsid w:val="2C415AB8"/>
    <w:rsid w:val="2FF89DF2"/>
    <w:rsid w:val="30233E8F"/>
    <w:rsid w:val="30F4E33C"/>
    <w:rsid w:val="320BF26A"/>
    <w:rsid w:val="32A87CE0"/>
    <w:rsid w:val="32BB55E6"/>
    <w:rsid w:val="39A542AF"/>
    <w:rsid w:val="39BC3FFD"/>
    <w:rsid w:val="3C2ABD6E"/>
    <w:rsid w:val="3D1AE9F4"/>
    <w:rsid w:val="3F4F843A"/>
    <w:rsid w:val="4265798C"/>
    <w:rsid w:val="440149ED"/>
    <w:rsid w:val="445CA6B2"/>
    <w:rsid w:val="457675C0"/>
    <w:rsid w:val="466A9D5A"/>
    <w:rsid w:val="474CE80D"/>
    <w:rsid w:val="4BBBAF1A"/>
    <w:rsid w:val="55F6F023"/>
    <w:rsid w:val="567B785C"/>
    <w:rsid w:val="5B23EA09"/>
    <w:rsid w:val="5CF0684A"/>
    <w:rsid w:val="5E44E1A3"/>
    <w:rsid w:val="601FE9B0"/>
    <w:rsid w:val="6598A792"/>
    <w:rsid w:val="664414B2"/>
    <w:rsid w:val="69BEAC9A"/>
    <w:rsid w:val="6D25B5A2"/>
    <w:rsid w:val="6E7BEAB8"/>
    <w:rsid w:val="6F0ED32C"/>
    <w:rsid w:val="719243C1"/>
    <w:rsid w:val="7CC484DF"/>
    <w:rsid w:val="7CFCF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A792"/>
  <w15:chartTrackingRefBased/>
  <w15:docId w15:val="{6E117AAB-34EC-4C3C-85EE-1C338406C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2021-12-14T09:02:36.0909236Z</dcterms:created>
  <dcterms:modified xsi:type="dcterms:W3CDTF">2021-12-14T09:38:40.5851428Z</dcterms:modified>
  <dc:creator>Tóth Patrik</dc:creator>
  <lastModifiedBy>Tóth Patrik</lastModifiedBy>
</coreProperties>
</file>