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643DC4" w:rsidRDefault="6C643DC4" w14:paraId="24380874" w14:textId="4E7DCB0D">
      <w:r w:rsidR="6C643DC4">
        <w:rPr/>
        <w:t>Tóth Patrik - Programozás 70%, tesztelés</w:t>
      </w:r>
    </w:p>
    <w:p w:rsidR="6C643DC4" w:rsidP="6C643DC4" w:rsidRDefault="6C643DC4" w14:paraId="546BB377" w14:textId="08BBBC2C">
      <w:r w:rsidR="6C643DC4">
        <w:rPr/>
        <w:t>Turner Bence - Programozás 30%, használati napló, ötletek</w:t>
      </w:r>
    </w:p>
    <w:p w:rsidR="6C643DC4" w:rsidP="6C643DC4" w:rsidRDefault="6C643DC4" w14:paraId="288F66C6" w14:textId="249869B9">
      <w:r w:rsidR="6C643DC4">
        <w:rPr/>
        <w:t>Sütő Bence - Színezés, design, ötletek</w:t>
      </w:r>
    </w:p>
    <w:p w:rsidR="6C643DC4" w:rsidP="6C643DC4" w:rsidRDefault="6C643DC4" w14:paraId="59525BD5" w14:textId="4CD20886">
      <w:r w:rsidR="6C643DC4">
        <w:rPr/>
        <w:t>Kővári Máté - Színezés, design, ötletek</w:t>
      </w:r>
    </w:p>
    <w:p w:rsidR="6C643DC4" w:rsidP="6C643DC4" w:rsidRDefault="6C643DC4" w14:paraId="0936DC90" w14:textId="65A1B1B4"/>
    <w:p w:rsidR="00451DF9" w:rsidP="6C643DC4" w:rsidRDefault="00451DF9" w14:paraId="072B2986" w14:textId="5F89675B">
      <w:r>
        <w:t>2022.03.28:</w:t>
      </w:r>
    </w:p>
    <w:p w:rsidR="00451DF9" w:rsidP="6C643DC4" w:rsidRDefault="00451DF9" w14:paraId="354F09EB" w14:textId="15AA943A">
      <w:r>
        <w:t>Iskola - Ötletelés</w:t>
      </w:r>
    </w:p>
    <w:p w:rsidR="6C643DC4" w:rsidP="6C643DC4" w:rsidRDefault="6C643DC4" w14:paraId="42922DC6" w14:textId="2B0EA25D"/>
    <w:p w:rsidR="6C643DC4" w:rsidP="6C643DC4" w:rsidRDefault="6C643DC4" w14:paraId="314A4295" w14:textId="3403F392">
      <w:r>
        <w:t>2022.04.02:</w:t>
      </w:r>
    </w:p>
    <w:p w:rsidR="6C643DC4" w:rsidP="6C643DC4" w:rsidRDefault="6C643DC4" w14:paraId="5488A86A" w14:textId="7C354DDD">
      <w:proofErr w:type="spellStart"/>
      <w:r>
        <w:t>Discord</w:t>
      </w:r>
      <w:proofErr w:type="spellEnd"/>
      <w:r w:rsidR="00B905AE">
        <w:t xml:space="preserve"> – Megcsináltuk:</w:t>
      </w:r>
    </w:p>
    <w:p w:rsidR="00B905AE" w:rsidP="6C643DC4" w:rsidRDefault="00B905AE" w14:paraId="23F90D39" w14:textId="7EA63E79">
      <w:r>
        <w:tab/>
      </w:r>
      <w:proofErr w:type="spellStart"/>
      <w:r>
        <w:t>Roulette</w:t>
      </w:r>
      <w:proofErr w:type="spellEnd"/>
    </w:p>
    <w:p w:rsidR="00B905AE" w:rsidP="6C643DC4" w:rsidRDefault="00B905AE" w14:paraId="4AB7A516" w14:textId="32965C39">
      <w:r>
        <w:tab/>
      </w:r>
      <w:proofErr w:type="spellStart"/>
      <w:r>
        <w:t>Slots</w:t>
      </w:r>
      <w:proofErr w:type="spellEnd"/>
    </w:p>
    <w:p w:rsidR="00B905AE" w:rsidP="6C643DC4" w:rsidRDefault="00B905AE" w14:paraId="4D5CC468" w14:textId="2C5BFB8C">
      <w:r>
        <w:tab/>
      </w:r>
      <w:proofErr w:type="spellStart"/>
      <w:r>
        <w:t>Blackjack</w:t>
      </w:r>
      <w:proofErr w:type="spellEnd"/>
      <w:r>
        <w:t xml:space="preserve"> (még nem jó)</w:t>
      </w:r>
    </w:p>
    <w:p w:rsidR="00C90A20" w:rsidP="6C643DC4" w:rsidRDefault="00C90A20" w14:paraId="5FCDECFE" w14:textId="7A09C2E2"/>
    <w:p w:rsidR="00C90A20" w:rsidP="6C643DC4" w:rsidRDefault="00C90A20" w14:paraId="6386468B" w14:textId="2116F2D5">
      <w:r>
        <w:t>04.03</w:t>
      </w:r>
    </w:p>
    <w:p w:rsidR="00C90A20" w:rsidP="6C643DC4" w:rsidRDefault="00C90A20" w14:paraId="3FB6D442" w14:textId="02686321">
      <w:proofErr w:type="spellStart"/>
      <w:r>
        <w:t>Discord</w:t>
      </w:r>
      <w:proofErr w:type="spellEnd"/>
      <w:r>
        <w:t xml:space="preserve"> – Megcsináltuk:</w:t>
      </w:r>
    </w:p>
    <w:p w:rsidR="00C90A20" w:rsidP="6C643DC4" w:rsidRDefault="00C90A20" w14:paraId="79AF8861" w14:textId="383CBDBB">
      <w:r>
        <w:tab/>
      </w:r>
      <w:proofErr w:type="spellStart"/>
      <w:r>
        <w:t>Blackjack</w:t>
      </w:r>
      <w:proofErr w:type="spellEnd"/>
      <w:r>
        <w:t xml:space="preserve"> (Működik)</w:t>
      </w:r>
    </w:p>
    <w:p w:rsidR="00EF496A" w:rsidP="6C643DC4" w:rsidRDefault="00EF496A" w14:paraId="0D477B37" w14:textId="7B4729A0">
      <w:r>
        <w:tab/>
      </w:r>
      <w:proofErr w:type="spellStart"/>
      <w:r>
        <w:t>Scoreboard</w:t>
      </w:r>
      <w:proofErr w:type="spellEnd"/>
    </w:p>
    <w:p w:rsidR="00A365D5" w:rsidP="6C643DC4" w:rsidRDefault="00A365D5" w14:paraId="69A050CC" w14:textId="464888FC"/>
    <w:p w:rsidR="00A365D5" w:rsidP="6C643DC4" w:rsidRDefault="00A365D5" w14:paraId="67BC1472" w14:textId="4D311D0D">
      <w:r>
        <w:t>04.04</w:t>
      </w:r>
    </w:p>
    <w:p w:rsidR="00A365D5" w:rsidP="6C643DC4" w:rsidRDefault="00A365D5" w14:paraId="70344992" w14:textId="3EE81544">
      <w:r>
        <w:t>Iskola – Megcsináltuk:</w:t>
      </w:r>
    </w:p>
    <w:p w:rsidR="00A365D5" w:rsidP="6C643DC4" w:rsidRDefault="00A365D5" w14:paraId="559536D4" w14:textId="1253480F">
      <w:r>
        <w:tab/>
      </w:r>
      <w:proofErr w:type="spellStart"/>
      <w:r>
        <w:t>Horses</w:t>
      </w:r>
      <w:proofErr w:type="spellEnd"/>
    </w:p>
    <w:p w:rsidR="00A365D5" w:rsidP="6C643DC4" w:rsidRDefault="00A365D5" w14:paraId="200011B6" w14:textId="173697A8">
      <w:r>
        <w:tab/>
      </w:r>
      <w:r>
        <w:t>Pénz ki- és befizetés</w:t>
      </w:r>
    </w:p>
    <w:p w:rsidR="00A365D5" w:rsidP="6C643DC4" w:rsidRDefault="00A365D5" w14:paraId="3E96F8E1" w14:textId="64D2AA00">
      <w:r>
        <w:tab/>
      </w:r>
      <w:r w:rsidR="00A365D5">
        <w:rPr/>
        <w:t>Névmegadás</w:t>
      </w:r>
    </w:p>
    <w:p w:rsidR="00A365D5" w:rsidP="6C643DC4" w:rsidRDefault="00A365D5" w14:paraId="4922000E" w14:textId="7E96BE14"/>
    <w:p w:rsidR="00BF231E" w:rsidP="6C643DC4" w:rsidRDefault="00BF231E" w14:paraId="78070730" w14:textId="36999192">
      <w:r>
        <w:t>04.07</w:t>
      </w:r>
    </w:p>
    <w:p w:rsidR="00BF231E" w:rsidP="6C643DC4" w:rsidRDefault="00BF231E" w14:paraId="3C725E96" w14:textId="147D6876">
      <w:r>
        <w:t>Iskola – Megcsináltuk</w:t>
      </w:r>
    </w:p>
    <w:p w:rsidR="00BF231E" w:rsidP="6C643DC4" w:rsidRDefault="00BF231E" w14:paraId="20B3ED55" w14:textId="024EEFA2">
      <w:r>
        <w:tab/>
      </w:r>
      <w:r>
        <w:t>Bugok</w:t>
      </w:r>
    </w:p>
    <w:p w:rsidR="00BF231E" w:rsidP="6C643DC4" w:rsidRDefault="00BF231E" w14:paraId="294BBF3E" w14:textId="147386F0">
      <w:r>
        <w:tab/>
      </w:r>
      <w:r w:rsidR="00BF231E">
        <w:rPr/>
        <w:t>Színek</w:t>
      </w:r>
    </w:p>
    <w:p w:rsidR="50E9103A" w:rsidP="50E9103A" w:rsidRDefault="50E9103A" w14:paraId="662F9A2D" w14:textId="43F28E9E">
      <w:pPr>
        <w:pStyle w:val="Norml"/>
      </w:pPr>
      <w:proofErr w:type="spellStart"/>
      <w:r w:rsidR="50E9103A">
        <w:rPr/>
        <w:t>Blackjack</w:t>
      </w:r>
      <w:proofErr w:type="spellEnd"/>
      <w:r w:rsidR="50E9103A">
        <w:rPr/>
        <w:t xml:space="preserve"> lapok upgrade (30%)</w:t>
      </w:r>
    </w:p>
    <w:p w:rsidR="50E9103A" w:rsidP="50E9103A" w:rsidRDefault="50E9103A" w14:paraId="34DF3E22" w14:textId="71297855">
      <w:pPr>
        <w:ind w:firstLine="0"/>
      </w:pPr>
    </w:p>
    <w:p w:rsidR="00A132A8" w:rsidP="50E9103A" w:rsidRDefault="00A132A8" w14:paraId="2F0C657A" w14:textId="099DCD52">
      <w:pPr>
        <w:ind w:firstLine="0"/>
      </w:pPr>
      <w:r w:rsidR="50E9103A">
        <w:rPr/>
        <w:t>04.14</w:t>
      </w:r>
    </w:p>
    <w:p w:rsidR="50E9103A" w:rsidP="50E9103A" w:rsidRDefault="50E9103A" w14:paraId="549F14CA" w14:textId="0A017FCC">
      <w:pPr>
        <w:pStyle w:val="Norml"/>
        <w:ind w:firstLine="0"/>
      </w:pPr>
      <w:r w:rsidR="50E9103A">
        <w:rPr/>
        <w:t>Iskola - Megcsináltuk</w:t>
      </w:r>
    </w:p>
    <w:p w:rsidR="50E9103A" w:rsidP="50E9103A" w:rsidRDefault="50E9103A" w14:paraId="15668B4A" w14:textId="59405EBF">
      <w:pPr>
        <w:pStyle w:val="Norml"/>
        <w:ind w:firstLine="0"/>
      </w:pPr>
      <w:proofErr w:type="spellStart"/>
      <w:r w:rsidR="50E9103A">
        <w:rPr/>
        <w:t>Blackjack</w:t>
      </w:r>
      <w:proofErr w:type="spellEnd"/>
      <w:r w:rsidR="50E9103A">
        <w:rPr/>
        <w:t xml:space="preserve"> lapok upgrade (maradék 70%)</w:t>
      </w:r>
    </w:p>
    <w:p w:rsidR="50E9103A" w:rsidP="50E9103A" w:rsidRDefault="50E9103A" w14:paraId="0A6AF82D" w14:textId="0AB5F3EE">
      <w:pPr>
        <w:pStyle w:val="Norml"/>
        <w:ind w:firstLine="0"/>
      </w:pPr>
      <w:proofErr w:type="spellStart"/>
      <w:r w:rsidR="50E9103A">
        <w:rPr/>
        <w:t>Roulette</w:t>
      </w:r>
      <w:proofErr w:type="spellEnd"/>
      <w:r w:rsidR="50E9103A">
        <w:rPr/>
        <w:t xml:space="preserve"> - Több tét lehetőség</w:t>
      </w:r>
    </w:p>
    <w:p w:rsidR="50E9103A" w:rsidP="50E9103A" w:rsidRDefault="50E9103A" w14:paraId="42E2C572" w14:textId="466C6195">
      <w:pPr>
        <w:pStyle w:val="Norml"/>
        <w:ind w:firstLine="0"/>
      </w:pPr>
    </w:p>
    <w:p w:rsidR="50E9103A" w:rsidP="50E9103A" w:rsidRDefault="50E9103A" w14:paraId="7724D759" w14:textId="5C3E7E3F">
      <w:pPr>
        <w:pStyle w:val="Norml"/>
        <w:ind w:firstLine="0"/>
      </w:pPr>
      <w:r w:rsidR="50E9103A">
        <w:rPr/>
        <w:t>04.18 - Megcsináltuk</w:t>
      </w:r>
    </w:p>
    <w:p w:rsidR="50E9103A" w:rsidP="50E9103A" w:rsidRDefault="50E9103A" w14:paraId="083823FB" w14:textId="4E0B6E14">
      <w:pPr>
        <w:pStyle w:val="Norml"/>
        <w:ind w:firstLine="0"/>
      </w:pPr>
      <w:r w:rsidR="50E9103A">
        <w:rPr/>
        <w:t>Mindenki külön</w:t>
      </w:r>
    </w:p>
    <w:p w:rsidR="50E9103A" w:rsidP="50E9103A" w:rsidRDefault="50E9103A" w14:paraId="5DBFAD78" w14:textId="544C5331">
      <w:pPr>
        <w:pStyle w:val="Norml"/>
        <w:ind w:firstLine="0"/>
      </w:pPr>
      <w:r w:rsidR="50E9103A">
        <w:rPr/>
        <w:t>S. Bence - Színek</w:t>
      </w:r>
    </w:p>
    <w:p w:rsidR="50E9103A" w:rsidP="50E9103A" w:rsidRDefault="50E9103A" w14:paraId="72DA007B" w14:textId="3B467EA3">
      <w:pPr>
        <w:pStyle w:val="Norml"/>
        <w:ind w:firstLine="0"/>
      </w:pPr>
      <w:r w:rsidR="50E9103A">
        <w:rPr/>
        <w:t>Máté - Design</w:t>
      </w:r>
    </w:p>
    <w:p w:rsidR="50E9103A" w:rsidP="50E9103A" w:rsidRDefault="50E9103A" w14:paraId="5E7CC8F2" w14:textId="37F6360D">
      <w:pPr>
        <w:pStyle w:val="Norml"/>
        <w:ind w:firstLine="0"/>
      </w:pPr>
      <w:r w:rsidR="50E9103A">
        <w:rPr/>
        <w:t>T. Bence - Haladási napló</w:t>
      </w:r>
    </w:p>
    <w:p w:rsidR="50E9103A" w:rsidP="50E9103A" w:rsidRDefault="50E9103A" w14:paraId="62F3E4A8" w14:textId="286B11FC">
      <w:pPr>
        <w:pStyle w:val="Norml"/>
        <w:ind w:firstLine="0"/>
      </w:pPr>
      <w:r w:rsidR="50E9103A">
        <w:rPr/>
        <w:t>Patrik - Programozás</w:t>
      </w:r>
    </w:p>
    <w:p w:rsidR="50E9103A" w:rsidP="50E9103A" w:rsidRDefault="50E9103A" w14:paraId="5468E0E8" w14:textId="4C5DC163">
      <w:pPr>
        <w:pStyle w:val="Norml"/>
        <w:ind w:firstLine="0"/>
      </w:pPr>
    </w:p>
    <w:p w:rsidR="50E9103A" w:rsidP="50E9103A" w:rsidRDefault="50E9103A" w14:paraId="1EEB351D" w14:textId="2A40B5DA">
      <w:pPr>
        <w:pStyle w:val="Norml"/>
        <w:ind w:firstLine="0"/>
      </w:pPr>
      <w:r w:rsidR="50E9103A">
        <w:rPr/>
        <w:t>04.20 - Last bugfix</w:t>
      </w:r>
    </w:p>
    <w:p w:rsidR="50E9103A" w:rsidP="50E9103A" w:rsidRDefault="50E9103A" w14:paraId="03E88C75" w14:textId="560BAACD">
      <w:pPr>
        <w:pStyle w:val="Norml"/>
        <w:ind w:firstLine="0"/>
      </w:pPr>
      <w:r w:rsidR="50E9103A">
        <w:rPr/>
        <w:t>22:05</w:t>
      </w:r>
    </w:p>
    <w:p w:rsidR="50E9103A" w:rsidP="50E9103A" w:rsidRDefault="50E9103A" w14:paraId="55CA7A60" w14:textId="00772A09">
      <w:pPr>
        <w:pStyle w:val="Norml"/>
        <w:ind w:firstLine="0"/>
      </w:pPr>
      <w:r w:rsidR="50E9103A">
        <w:rPr/>
        <w:t>Pénzkivétel le lehet menni minuszba fix</w:t>
      </w:r>
    </w:p>
    <w:p w:rsidR="00BF231E" w:rsidP="6C643DC4" w:rsidRDefault="00EF496A" w14:paraId="7F9F46BE" w14:textId="1A2929FE">
      <w:r>
        <w:tab/>
      </w:r>
    </w:p>
    <w:p w:rsidR="00451DF9" w:rsidP="6C643DC4" w:rsidRDefault="00451DF9" w14:paraId="100C5E2F" w14:textId="4585FC87"/>
    <w:p w:rsidR="00451DF9" w:rsidP="6C643DC4" w:rsidRDefault="00451DF9" w14:paraId="4035A903" w14:textId="77777777"/>
    <w:p w:rsidR="6C643DC4" w:rsidP="6C643DC4" w:rsidRDefault="6C643DC4" w14:paraId="0602EF5C" w14:textId="5529A106"/>
    <w:sectPr w:rsidR="6C643DC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E95038"/>
    <w:rsid w:val="00451DF9"/>
    <w:rsid w:val="004F44B4"/>
    <w:rsid w:val="00A132A8"/>
    <w:rsid w:val="00A365D5"/>
    <w:rsid w:val="00B905AE"/>
    <w:rsid w:val="00BF231E"/>
    <w:rsid w:val="00C446C1"/>
    <w:rsid w:val="00C90A20"/>
    <w:rsid w:val="00EF496A"/>
    <w:rsid w:val="04CA61BA"/>
    <w:rsid w:val="09E95038"/>
    <w:rsid w:val="14671208"/>
    <w:rsid w:val="1F307B2B"/>
    <w:rsid w:val="215D8E7D"/>
    <w:rsid w:val="21CEEB76"/>
    <w:rsid w:val="36FB9D60"/>
    <w:rsid w:val="3B8AF567"/>
    <w:rsid w:val="423C954B"/>
    <w:rsid w:val="4847993E"/>
    <w:rsid w:val="4847993E"/>
    <w:rsid w:val="4DE50168"/>
    <w:rsid w:val="50E9103A"/>
    <w:rsid w:val="51883DA7"/>
    <w:rsid w:val="5A35CD84"/>
    <w:rsid w:val="5B220893"/>
    <w:rsid w:val="634A3DE9"/>
    <w:rsid w:val="64C1FA6D"/>
    <w:rsid w:val="650CB2D8"/>
    <w:rsid w:val="6A53DED4"/>
    <w:rsid w:val="6C643DC4"/>
    <w:rsid w:val="7004486D"/>
    <w:rsid w:val="72A2B8B8"/>
    <w:rsid w:val="75D40086"/>
    <w:rsid w:val="78B5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5038"/>
  <w15:chartTrackingRefBased/>
  <w15:docId w15:val="{796C122B-20E2-4816-8524-D10E03899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3FE6738968365498DAC980FB6E8202B" ma:contentTypeVersion="9" ma:contentTypeDescription="Új dokumentum létrehozása." ma:contentTypeScope="" ma:versionID="f3bf4a5e1e0a9de13f72d18c4ccf42b8">
  <xsd:schema xmlns:xsd="http://www.w3.org/2001/XMLSchema" xmlns:xs="http://www.w3.org/2001/XMLSchema" xmlns:p="http://schemas.microsoft.com/office/2006/metadata/properties" xmlns:ns2="834175da-5328-43f7-8ee0-9a4d0655dbbe" targetNamespace="http://schemas.microsoft.com/office/2006/metadata/properties" ma:root="true" ma:fieldsID="66cc401f9fb6cc13ead9151223266d9e" ns2:_="">
    <xsd:import namespace="834175da-5328-43f7-8ee0-9a4d0655db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175da-5328-43f7-8ee0-9a4d0655db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4175da-5328-43f7-8ee0-9a4d0655dbbe" xsi:nil="true"/>
  </documentManagement>
</p:properties>
</file>

<file path=customXml/itemProps1.xml><?xml version="1.0" encoding="utf-8"?>
<ds:datastoreItem xmlns:ds="http://schemas.openxmlformats.org/officeDocument/2006/customXml" ds:itemID="{DFBCCE17-9792-4357-BB78-D5B0E8F9706D}"/>
</file>

<file path=customXml/itemProps2.xml><?xml version="1.0" encoding="utf-8"?>
<ds:datastoreItem xmlns:ds="http://schemas.openxmlformats.org/officeDocument/2006/customXml" ds:itemID="{50F0B9DE-AB2E-45F6-9B90-54705A9A5904}"/>
</file>

<file path=customXml/itemProps3.xml><?xml version="1.0" encoding="utf-8"?>
<ds:datastoreItem xmlns:ds="http://schemas.openxmlformats.org/officeDocument/2006/customXml" ds:itemID="{59C7E2D2-2276-4A94-99D4-C674DE12E1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Tóth Patrik</dc:creator>
  <keywords/>
  <dc:description/>
  <lastModifiedBy>Tóth Patrik</lastModifiedBy>
  <revision>11</revision>
  <dcterms:created xsi:type="dcterms:W3CDTF">2022-04-04T12:04:00.0000000Z</dcterms:created>
  <dcterms:modified xsi:type="dcterms:W3CDTF">2022-04-20T20:06:13.1182196Z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0x010100E3FE6738968365498DAC980FB6E8202B</vt:lpwstr>
  </property>
</Properties>
</file>