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BC" w:rsidRDefault="00B73151" w14:paraId="5731CB17" w14:textId="77BACE58">
      <w:r w:rsidR="00B73151">
        <w:rPr/>
        <w:t>1.Lépés: Indítsa el a programot!</w:t>
      </w:r>
    </w:p>
    <w:p w:rsidR="00B73151" w:rsidRDefault="00B73151" w14:paraId="0420A892" w14:textId="22474352">
      <w:r>
        <w:t>2.Lépés: Adjon meg egy nevet 2 és 9 karakter között!</w:t>
      </w:r>
    </w:p>
    <w:p w:rsidR="00B73151" w:rsidP="00B73151" w:rsidRDefault="00B73151" w14:paraId="2D291A9C" w14:textId="3C5E2CEC">
      <w:r>
        <w:t>3.</w:t>
      </w:r>
      <w:r>
        <w:t>Lépés</w:t>
      </w:r>
      <w:r w:rsidR="005D4D7D">
        <w:t>: Adjon meg egy kezdőösszeget!</w:t>
      </w:r>
    </w:p>
    <w:p w:rsidR="005D4D7D" w:rsidP="00B73151" w:rsidRDefault="005D4D7D" w14:paraId="03EE2531" w14:textId="4E8B1E7E">
      <w:r>
        <w:t>4.</w:t>
      </w:r>
      <w:r>
        <w:t>Lépés</w:t>
      </w:r>
      <w:r w:rsidR="006730CF">
        <w:t>: Válassza ki a játékot!</w:t>
      </w:r>
    </w:p>
    <w:p w:rsidR="006730CF" w:rsidP="006730CF" w:rsidRDefault="006730CF" w14:paraId="67784A06" w14:textId="67F1E2D6">
      <w:r>
        <w:tab/>
      </w:r>
      <w:r>
        <w:t xml:space="preserve">1. opció: </w:t>
      </w:r>
      <w:proofErr w:type="spellStart"/>
      <w:r>
        <w:t>Roulette</w:t>
      </w:r>
      <w:proofErr w:type="spellEnd"/>
    </w:p>
    <w:p w:rsidR="006730CF" w:rsidP="006730CF" w:rsidRDefault="006730CF" w14:paraId="0CBCC431" w14:textId="3F472319">
      <w:pPr>
        <w:ind w:firstLine="708"/>
      </w:pPr>
      <w:r>
        <w:t>2. opció:</w:t>
      </w:r>
      <w:r>
        <w:t xml:space="preserve"> </w:t>
      </w:r>
      <w:proofErr w:type="spellStart"/>
      <w:r>
        <w:t>Slots</w:t>
      </w:r>
      <w:proofErr w:type="spellEnd"/>
    </w:p>
    <w:p w:rsidR="00B9198E" w:rsidP="006730CF" w:rsidRDefault="006730CF" w14:paraId="0C7108E7" w14:textId="00FB9E98">
      <w:pPr>
        <w:ind w:firstLine="708"/>
      </w:pPr>
      <w:r>
        <w:t>3. opció</w:t>
      </w:r>
      <w:r w:rsidR="00B9198E">
        <w:t>:</w:t>
      </w:r>
      <w:r>
        <w:t xml:space="preserve"> </w:t>
      </w:r>
      <w:proofErr w:type="spellStart"/>
      <w:r>
        <w:t>Blackjack</w:t>
      </w:r>
      <w:proofErr w:type="spellEnd"/>
    </w:p>
    <w:p w:rsidR="003837E9" w:rsidP="006730CF" w:rsidRDefault="00B9198E" w14:paraId="3944CDB7" w14:textId="77777777">
      <w:pPr>
        <w:ind w:firstLine="708"/>
      </w:pPr>
      <w:r>
        <w:t xml:space="preserve">4. opció: </w:t>
      </w:r>
      <w:proofErr w:type="spellStart"/>
      <w:r>
        <w:t>Horses</w:t>
      </w:r>
      <w:proofErr w:type="spellEnd"/>
    </w:p>
    <w:p w:rsidR="007F42EA" w:rsidP="006730CF" w:rsidRDefault="003837E9" w14:paraId="1656B2E4" w14:textId="77777777">
      <w:pPr>
        <w:ind w:firstLine="708"/>
      </w:pPr>
      <w:r>
        <w:t xml:space="preserve">5. opció: </w:t>
      </w:r>
      <w:proofErr w:type="spellStart"/>
      <w:r>
        <w:t>Scoreboard</w:t>
      </w:r>
      <w:proofErr w:type="spellEnd"/>
    </w:p>
    <w:p w:rsidR="00C74460" w:rsidP="006730CF" w:rsidRDefault="007F42EA" w14:paraId="7D0ECC96" w14:textId="77777777">
      <w:pPr>
        <w:ind w:firstLine="708"/>
      </w:pPr>
      <w:r>
        <w:t xml:space="preserve">6. opció: </w:t>
      </w:r>
      <w:r>
        <w:t>Pénzbefizetés</w:t>
      </w:r>
    </w:p>
    <w:p w:rsidR="6DAB06EF" w:rsidP="61B7D73E" w:rsidRDefault="6DAB06EF" w14:paraId="33F7C7F6" w14:textId="78EC138F">
      <w:pPr>
        <w:ind w:firstLine="708"/>
      </w:pPr>
      <w:r w:rsidR="7AF0CE5B">
        <w:rPr/>
        <w:t xml:space="preserve">7. opció: </w:t>
      </w:r>
      <w:r w:rsidR="7AF0CE5B">
        <w:rPr/>
        <w:t>Pénzkivétel</w:t>
      </w:r>
      <w:r w:rsidR="76B6AF27">
        <w:rPr/>
        <w:t xml:space="preserve">  </w:t>
      </w:r>
    </w:p>
    <w:p w:rsidR="006730CF" w:rsidP="006730CF" w:rsidRDefault="00C74460" w14:paraId="4D98A314" w14:textId="2E55E212">
      <w:pPr>
        <w:ind w:firstLine="708"/>
      </w:pPr>
      <w:r w:rsidR="7AF0CE5B">
        <w:rPr/>
        <w:t>8. opció:</w:t>
      </w:r>
      <w:r w:rsidR="76B6AF27">
        <w:rPr/>
        <w:t xml:space="preserve"> Kilépés</w:t>
      </w:r>
    </w:p>
    <w:p w:rsidR="006F5E10" w:rsidP="006F5E10" w:rsidRDefault="006F5E10" w14:paraId="23294054" w14:textId="49D40AE4">
      <w:r w:rsidR="09600374">
        <w:rPr/>
        <w:t>5.Lépés: A kiválasztott játékhoz rakjon tétet!</w:t>
      </w:r>
    </w:p>
    <w:p w:rsidR="00A83BB3" w:rsidP="61B7D73E" w:rsidRDefault="00A83BB3" w14:paraId="29FA9510" w14:textId="585CBB37">
      <w:pPr>
        <w:pStyle w:val="Norml"/>
        <w:ind/>
      </w:pPr>
      <w:bookmarkStart w:name="_GoBack" w:id="0"/>
      <w:bookmarkEnd w:id="0"/>
    </w:p>
    <w:p w:rsidR="00B73151" w:rsidP="61B7D73E" w:rsidRDefault="00B73151" w14:paraId="6BEDC968" w14:textId="6452AA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1B7D73E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Blackjack</w:t>
      </w:r>
    </w:p>
    <w:p w:rsidR="00B73151" w:rsidP="61B7D73E" w:rsidRDefault="00B73151" w14:paraId="347ADB9E" w14:textId="6EB099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1B7D73E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Nyerési opciók</w:t>
      </w:r>
    </w:p>
    <w:p w:rsidR="00B73151" w:rsidP="61B7D73E" w:rsidRDefault="00B73151" w14:paraId="6063E5C8" w14:textId="01F50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1B7D73E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1.Ha nagyobb összegű lapjaid vannak mint az osztónak de kevesebb mint 22.</w:t>
      </w:r>
    </w:p>
    <w:p w:rsidR="00B73151" w:rsidP="61B7D73E" w:rsidRDefault="00B73151" w14:paraId="7F6E6BE3" w14:textId="2C4600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1B7D73E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2.Ha az az osztó lapjainak összege nagyobb mint 21 és neked kisebb mint 21(ha nagyobb mint 21 a lapjaid összege egyből vesztesz)</w:t>
      </w:r>
    </w:p>
    <w:p w:rsidR="00B73151" w:rsidP="61B7D73E" w:rsidRDefault="00B73151" w14:paraId="14781DF2" w14:textId="2B0F5C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1B7D73E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3.Ha 21 a lapjaid összege 2 lapból instant nyerés</w:t>
      </w:r>
    </w:p>
    <w:p w:rsidR="00B73151" w:rsidP="61B7D73E" w:rsidRDefault="00B73151" w14:paraId="6DC4B29C" w14:textId="6BCE3C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1B7D73E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Osztó addig húz amig 17 lapnál kevesebbje van ha 17 lapja van vagy több automatikusan megáll</w:t>
      </w:r>
    </w:p>
    <w:p w:rsidR="00B73151" w:rsidP="61B7D73E" w:rsidRDefault="00B73151" w14:paraId="5D978B97" w14:textId="1C4D09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0B73151" w:rsidP="61B7D73E" w:rsidRDefault="00B73151" w14:paraId="0CC4F7D6" w14:textId="47ECFF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1B7D73E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Roulette </w:t>
      </w:r>
    </w:p>
    <w:p w:rsidR="00B73151" w:rsidP="5F25BB65" w:rsidRDefault="00B73151" w14:paraId="3B6E7004" w14:textId="651ECD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1B7D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Nyerési opciók</w:t>
      </w:r>
    </w:p>
    <w:p w:rsidR="00B73151" w:rsidP="6B694D2C" w:rsidRDefault="00B73151" w14:paraId="6538E989" w14:textId="6D3966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arra a számra raksz amelyikbe a </w:t>
      </w:r>
      <w:proofErr w:type="spellStart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krúper</w:t>
      </w:r>
      <w:proofErr w:type="spellEnd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golyója </w:t>
      </w: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esett akkor</w:t>
      </w: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nyersz.</w:t>
      </w:r>
    </w:p>
    <w:p w:rsidR="6B694D2C" w:rsidP="6B694D2C" w:rsidRDefault="6B694D2C" w14:paraId="252801BC" w14:textId="40C73E4A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arra színre raksz amelyikbe a </w:t>
      </w:r>
      <w:proofErr w:type="spellStart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krúper</w:t>
      </w:r>
      <w:proofErr w:type="spellEnd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golyója esett akkor nyersz.</w:t>
      </w:r>
    </w:p>
    <w:p w:rsidR="6B694D2C" w:rsidP="6B694D2C" w:rsidRDefault="6B694D2C" w14:paraId="6DF374E1" w14:textId="033C1AD4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páratlan/páros számra raksz és a </w:t>
      </w:r>
      <w:proofErr w:type="spellStart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krúper</w:t>
      </w:r>
      <w:proofErr w:type="spellEnd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golyója páratlan/páros számra érkezik nyersz.</w:t>
      </w:r>
    </w:p>
    <w:p w:rsidR="6B694D2C" w:rsidP="5F25BB65" w:rsidRDefault="6B694D2C" w14:paraId="4A5253E9" w14:textId="733F237A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(kicsi)1-18/19-36(nagy) számra raksz és a </w:t>
      </w:r>
      <w:proofErr w:type="spellStart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krúper</w:t>
      </w:r>
      <w:proofErr w:type="spellEnd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golyója abba a mezőbe </w:t>
      </w: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landol nyersz</w:t>
      </w: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.</w:t>
      </w:r>
    </w:p>
    <w:p w:rsidR="6B694D2C" w:rsidP="6B694D2C" w:rsidRDefault="6B694D2C" w14:paraId="2598BD17" w14:textId="4AB8064A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egyik oszlopra raksz “1.sor, 2.sor, 3.sor” és </w:t>
      </w:r>
      <w:proofErr w:type="spellStart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krúper</w:t>
      </w:r>
      <w:proofErr w:type="spellEnd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golyója abba a sorba érkezik amelyiket megraktad akkor nyertél.</w:t>
      </w:r>
    </w:p>
    <w:p w:rsidR="00B73151" w:rsidP="61B7D73E" w:rsidRDefault="00B73151" w14:paraId="4A7394B1" w14:textId="091E7EB1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0B73151" w:rsidP="6B694D2C" w:rsidRDefault="00B73151" w14:paraId="2F95F27C" w14:textId="6DE17245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proofErr w:type="spellStart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Slots</w:t>
      </w:r>
      <w:proofErr w:type="spellEnd"/>
    </w:p>
    <w:p w:rsidR="6B694D2C" w:rsidP="6B694D2C" w:rsidRDefault="6B694D2C" w14:paraId="38065A47" w14:textId="58620BBC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3 játék közül van választási lehetőség</w:t>
      </w:r>
    </w:p>
    <w:p w:rsidR="6B694D2C" w:rsidP="5F25BB65" w:rsidRDefault="6B694D2C" w14:paraId="18D1B9E4" w14:textId="53836316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1.játék </w:t>
      </w:r>
      <w:proofErr w:type="spellStart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Tycoon</w:t>
      </w:r>
      <w:proofErr w:type="spellEnd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</w:t>
      </w:r>
      <w:proofErr w:type="spellStart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Maniya</w:t>
      </w:r>
      <w:proofErr w:type="spellEnd"/>
    </w:p>
    <w:p w:rsidR="6B694D2C" w:rsidP="5F25BB65" w:rsidRDefault="6B694D2C" w14:paraId="331352A7" w14:textId="3C3204F3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2.játék </w:t>
      </w:r>
      <w:proofErr w:type="spellStart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Fire</w:t>
      </w:r>
      <w:proofErr w:type="spellEnd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Joker</w:t>
      </w:r>
    </w:p>
    <w:p w:rsidR="6B694D2C" w:rsidP="5F25BB65" w:rsidRDefault="6B694D2C" w14:paraId="2CF133CD" w14:textId="63B62033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3.játék Sweet </w:t>
      </w:r>
      <w:proofErr w:type="spellStart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Bonanza</w:t>
      </w:r>
      <w:proofErr w:type="spellEnd"/>
    </w:p>
    <w:p w:rsidR="6B694D2C" w:rsidP="6B694D2C" w:rsidRDefault="6B694D2C" w14:paraId="2E6A5CE5" w14:textId="61279EFE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Ha “1” -es számot nyom akkor az 1.játék indul el, ha “2” -es számot akkor a 2.játék, ha “3” -</w:t>
      </w: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as</w:t>
      </w: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számot akkor a 3.játék indul el.</w:t>
      </w:r>
    </w:p>
    <w:p w:rsidR="5F25BB65" w:rsidP="5F25BB65" w:rsidRDefault="5F25BB65" w14:paraId="7FD1D612" w14:textId="24C082A8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00B73151" w:rsidP="5F25BB65" w:rsidRDefault="00B73151" w14:paraId="6738631F" w14:textId="6B39DA82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Nyerési opciók</w:t>
      </w:r>
    </w:p>
    <w:p w:rsidR="6B694D2C" w:rsidP="5F25BB65" w:rsidRDefault="6B694D2C" w14:paraId="15DFA2C9" w14:textId="38C73382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proofErr w:type="spellStart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Tycoon</w:t>
      </w:r>
      <w:proofErr w:type="spellEnd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:</w:t>
      </w:r>
    </w:p>
    <w:p w:rsidR="00B73151" w:rsidP="6B694D2C" w:rsidRDefault="00B73151" w14:paraId="7DB3C6B8" w14:textId="4E56EF2F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a sorban ugyan azok a színek </w:t>
      </w: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vannak .</w:t>
      </w:r>
    </w:p>
    <w:p w:rsidR="5F25BB65" w:rsidP="5F25BB65" w:rsidRDefault="5F25BB65" w14:paraId="610319A8" w14:textId="3B891B54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6B694D2C" w:rsidP="5F25BB65" w:rsidRDefault="6B694D2C" w14:paraId="2C1337FF" w14:textId="4D8528AB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Joker:</w:t>
      </w:r>
    </w:p>
    <w:p w:rsidR="6B694D2C" w:rsidP="6B694D2C" w:rsidRDefault="6B694D2C" w14:paraId="58FC1581" w14:textId="4AAC1D18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minimum 2 </w:t>
      </w: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Fire</w:t>
      </w:r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Joker van a sorban.</w:t>
      </w:r>
    </w:p>
    <w:p w:rsidR="5F25BB65" w:rsidP="5F25BB65" w:rsidRDefault="5F25BB65" w14:paraId="52036A85" w14:textId="3F1FE3D7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6B694D2C" w:rsidP="5F25BB65" w:rsidRDefault="6B694D2C" w14:paraId="2DD3DA13" w14:textId="6334E7F8">
      <w:pPr>
        <w:pStyle w:val="Norml"/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proofErr w:type="spellStart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Bonzana</w:t>
      </w:r>
      <w:proofErr w:type="spellEnd"/>
      <w:r w:rsidRPr="5F25BB65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:</w:t>
      </w:r>
    </w:p>
    <w:p w:rsidR="6B694D2C" w:rsidP="6B694D2C" w:rsidRDefault="6B694D2C" w14:paraId="0187150E" w14:textId="7B435332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Ha a sorban minimum 2 Bonus </w:t>
      </w:r>
      <w:proofErr w:type="spellStart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Bomb</w:t>
      </w:r>
      <w:proofErr w:type="spellEnd"/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 van.</w:t>
      </w:r>
    </w:p>
    <w:p w:rsidR="6B694D2C" w:rsidP="6B694D2C" w:rsidRDefault="6B694D2C" w14:paraId="386F2438" w14:textId="6AC389BF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6B694D2C" w:rsidP="6B694D2C" w:rsidRDefault="6B694D2C" w14:paraId="6FF14450" w14:textId="0C496E0F">
      <w:pPr>
        <w:pStyle w:val="Norm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6B694D2C" w:rsidR="6B694D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Horses</w:t>
      </w:r>
    </w:p>
    <w:p w:rsidR="00B73151" w:rsidP="61B7D73E" w:rsidRDefault="00B73151" w14:paraId="22EE5B16" w14:textId="50D44F47">
      <w:pPr>
        <w:pStyle w:val="Norml"/>
      </w:pPr>
      <w:r w:rsidR="6B694D2C">
        <w:rPr/>
        <w:t>7 lóra tudsz fogadni.</w:t>
      </w:r>
    </w:p>
    <w:p w:rsidR="6B694D2C" w:rsidP="6B694D2C" w:rsidRDefault="6B694D2C" w14:paraId="52A06064" w14:textId="58AF29F0">
      <w:pPr>
        <w:pStyle w:val="Norml"/>
      </w:pPr>
      <w:r w:rsidR="6B694D2C">
        <w:rPr/>
        <w:t xml:space="preserve">Lovak nevei: PS, Xbox, </w:t>
      </w:r>
      <w:r w:rsidR="6B694D2C">
        <w:rPr/>
        <w:t>Sprite</w:t>
      </w:r>
      <w:r w:rsidR="6B694D2C">
        <w:rPr/>
        <w:t>, Harry Potter, Dominik, Ákos, Bug.</w:t>
      </w:r>
    </w:p>
    <w:p w:rsidR="6B694D2C" w:rsidP="6B694D2C" w:rsidRDefault="6B694D2C" w14:paraId="20CC7E65" w14:textId="11959F39">
      <w:pPr>
        <w:pStyle w:val="Norml"/>
      </w:pPr>
      <w:r w:rsidR="6B694D2C">
        <w:rPr/>
        <w:t>Akkor nyersz, ha megrakod téted és utána az a ló nyeri meg a futamot.</w:t>
      </w:r>
    </w:p>
    <w:p w:rsidR="6B694D2C" w:rsidP="6B694D2C" w:rsidRDefault="6B694D2C" w14:paraId="41FEFFD5" w14:textId="3661FB2F">
      <w:pPr>
        <w:pStyle w:val="Norml"/>
      </w:pPr>
    </w:p>
    <w:p w:rsidR="6B694D2C" w:rsidP="6B694D2C" w:rsidRDefault="6B694D2C" w14:paraId="5BB5644F" w14:textId="63A2D207">
      <w:pPr>
        <w:pStyle w:val="Norml"/>
      </w:pPr>
      <w:r w:rsidR="6B694D2C">
        <w:rPr/>
        <w:t>Scoreboard</w:t>
      </w:r>
    </w:p>
    <w:p w:rsidR="6B694D2C" w:rsidP="6B694D2C" w:rsidRDefault="6B694D2C" w14:paraId="6010C860" w14:textId="3C3D849D">
      <w:pPr>
        <w:pStyle w:val="Norml"/>
      </w:pPr>
      <w:r w:rsidR="6B694D2C">
        <w:rPr/>
        <w:t>Kimutatja ki mikor melyik játékon mekkora téttel mennyit nyert.</w:t>
      </w:r>
    </w:p>
    <w:sectPr w:rsidR="00B7315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A"/>
    <w:rsid w:val="001F14BC"/>
    <w:rsid w:val="003837E9"/>
    <w:rsid w:val="00480D0A"/>
    <w:rsid w:val="005D4D7D"/>
    <w:rsid w:val="006730CF"/>
    <w:rsid w:val="006F5E10"/>
    <w:rsid w:val="007F42EA"/>
    <w:rsid w:val="00A83BB3"/>
    <w:rsid w:val="00B73151"/>
    <w:rsid w:val="00B9198E"/>
    <w:rsid w:val="00BB43AE"/>
    <w:rsid w:val="00C74460"/>
    <w:rsid w:val="09600374"/>
    <w:rsid w:val="1A7230B8"/>
    <w:rsid w:val="27FFAA69"/>
    <w:rsid w:val="27FFAA69"/>
    <w:rsid w:val="2AEAE379"/>
    <w:rsid w:val="312AB27A"/>
    <w:rsid w:val="31584774"/>
    <w:rsid w:val="338BBBE6"/>
    <w:rsid w:val="44E0F286"/>
    <w:rsid w:val="552508C0"/>
    <w:rsid w:val="58CE734E"/>
    <w:rsid w:val="5F25BB65"/>
    <w:rsid w:val="61B7D73E"/>
    <w:rsid w:val="62F05E4F"/>
    <w:rsid w:val="65A3A80A"/>
    <w:rsid w:val="662B9892"/>
    <w:rsid w:val="6682918D"/>
    <w:rsid w:val="688EC9F9"/>
    <w:rsid w:val="6B694D2C"/>
    <w:rsid w:val="6DAB06EF"/>
    <w:rsid w:val="71AF8EEA"/>
    <w:rsid w:val="76B6AF27"/>
    <w:rsid w:val="76CC9063"/>
    <w:rsid w:val="7AF0C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EB64"/>
  <w15:chartTrackingRefBased/>
  <w15:docId w15:val="{02586D38-918C-48C0-83A8-F62676F1D3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Tóth Patrik</dc:creator>
  <keywords/>
  <dc:description/>
  <lastModifiedBy>Tóth Patrik</lastModifiedBy>
  <revision>15</revision>
  <dcterms:created xsi:type="dcterms:W3CDTF">2022-04-11T12:23:00.0000000Z</dcterms:created>
  <dcterms:modified xsi:type="dcterms:W3CDTF">2022-04-19T16:44:00.5965270Z</dcterms:modified>
</coreProperties>
</file>