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34DBC" w:rsidR="00534729" w:rsidP="00A34DBC" w:rsidRDefault="00A34DBC" w14:paraId="4AE2FC56" w14:textId="537DF0EE">
      <w:pPr>
        <w:jc w:val="center"/>
        <w:rPr>
          <w:sz w:val="36"/>
          <w:szCs w:val="36"/>
        </w:rPr>
      </w:pPr>
      <w:r w:rsidRPr="00A34DBC">
        <w:rPr>
          <w:sz w:val="36"/>
          <w:szCs w:val="36"/>
        </w:rPr>
        <w:t>SQL gyakorlatok 4.</w:t>
      </w:r>
    </w:p>
    <w:p w:rsidRPr="00A34DBC" w:rsidR="00A34DBC" w:rsidP="00A34DBC" w:rsidRDefault="00A34DBC" w14:paraId="2190AAB6" w14:textId="66B39616">
      <w:pPr>
        <w:jc w:val="center"/>
        <w:rPr>
          <w:sz w:val="24"/>
          <w:szCs w:val="24"/>
        </w:rPr>
      </w:pPr>
      <w:r w:rsidRPr="5E211E11" w:rsidR="00A34DBC">
        <w:rPr>
          <w:sz w:val="24"/>
          <w:szCs w:val="24"/>
        </w:rPr>
        <w:t>Függvények</w:t>
      </w:r>
      <w:r w:rsidRPr="5E211E11" w:rsidR="75811DF5">
        <w:rPr>
          <w:sz w:val="24"/>
          <w:szCs w:val="24"/>
        </w:rPr>
        <w:t>, csoportosítás</w:t>
      </w:r>
    </w:p>
    <w:p w:rsidR="00A34DBC" w:rsidP="00A34DBC" w:rsidRDefault="00A34DBC" w14:paraId="7A3CB994" w14:textId="5B353613">
      <w:pPr>
        <w:pStyle w:val="Listaszerbekezds"/>
        <w:numPr>
          <w:ilvl w:val="0"/>
          <w:numId w:val="1"/>
        </w:numPr>
        <w:spacing w:before="600" w:line="480" w:lineRule="auto"/>
      </w:pPr>
      <w:r>
        <w:t>MIN és MAX függvény</w:t>
      </w:r>
      <w:r>
        <w:br/>
      </w:r>
      <w:hyperlink w:history="1" r:id="rId5">
        <w:r w:rsidRPr="008D0441">
          <w:rPr>
            <w:rStyle w:val="Hiperhivatkozs"/>
          </w:rPr>
          <w:t>https://www.w3schools.com/sql/sql_min_max.asp</w:t>
        </w:r>
      </w:hyperlink>
    </w:p>
    <w:p w:rsidR="00A34DBC" w:rsidP="00A34DBC" w:rsidRDefault="00A34DBC" w14:paraId="747CFD2F" w14:textId="663E24C3">
      <w:pPr>
        <w:pStyle w:val="Listaszerbekezds"/>
        <w:numPr>
          <w:ilvl w:val="0"/>
          <w:numId w:val="1"/>
        </w:numPr>
        <w:spacing w:before="360" w:line="480" w:lineRule="auto"/>
        <w:ind w:left="714" w:hanging="357"/>
        <w:contextualSpacing w:val="0"/>
      </w:pPr>
      <w:r>
        <w:t>COUNT, SUM, AVG</w:t>
      </w:r>
      <w:r>
        <w:br/>
      </w:r>
      <w:hyperlink w:history="1" r:id="rId6">
        <w:r w:rsidRPr="008D0441">
          <w:rPr>
            <w:rStyle w:val="Hiperhivatkozs"/>
          </w:rPr>
          <w:t>https://www.w3schools.com/sql/sql_count_avg_sum.asp</w:t>
        </w:r>
      </w:hyperlink>
    </w:p>
    <w:p w:rsidR="00903496" w:rsidP="00903496" w:rsidRDefault="00A34DBC" w14:paraId="26375150" w14:textId="77777777">
      <w:pPr>
        <w:pStyle w:val="Listaszerbekezds"/>
        <w:numPr>
          <w:ilvl w:val="0"/>
          <w:numId w:val="1"/>
        </w:numPr>
        <w:spacing w:before="360" w:line="480" w:lineRule="auto"/>
        <w:ind w:left="714" w:hanging="357"/>
        <w:contextualSpacing w:val="0"/>
      </w:pPr>
      <w:proofErr w:type="spellStart"/>
      <w:r>
        <w:t>Exercises</w:t>
      </w:r>
      <w:proofErr w:type="spellEnd"/>
      <w:r>
        <w:t xml:space="preserve">: </w:t>
      </w:r>
      <w:r>
        <w:br/>
      </w:r>
      <w:hyperlink w:history="1" r:id="rId7">
        <w:r w:rsidRPr="008D0441">
          <w:rPr>
            <w:rStyle w:val="Hiperhivatkozs"/>
          </w:rPr>
          <w:t>https://www.w3schools.com/sql/exercise.asp?filename=exercise_functions1</w:t>
        </w:r>
      </w:hyperlink>
    </w:p>
    <w:p w:rsidR="032B9073" w:rsidP="5E211E11" w:rsidRDefault="032B9073" w14:paraId="4135479D" w14:textId="1C2EC95E">
      <w:pPr>
        <w:pStyle w:val="Listaszerbekezds"/>
        <w:numPr>
          <w:ilvl w:val="0"/>
          <w:numId w:val="1"/>
        </w:numPr>
        <w:spacing w:before="360" w:line="480" w:lineRule="auto"/>
        <w:ind w:left="714" w:hanging="357"/>
        <w:rPr/>
      </w:pPr>
      <w:r w:rsidR="032B9073">
        <w:rPr/>
        <w:t>Csoportosítás</w:t>
      </w:r>
      <w:r>
        <w:br/>
      </w:r>
      <w:hyperlink r:id="R504e8824a06848ae">
        <w:r w:rsidRPr="5E211E11" w:rsidR="032B9073">
          <w:rPr>
            <w:rStyle w:val="Hiperhivatkozs"/>
          </w:rPr>
          <w:t>https://www.w3schools.com/sql/sql_groupby.asp</w:t>
        </w:r>
      </w:hyperlink>
    </w:p>
    <w:p w:rsidR="52A06951" w:rsidP="5E211E11" w:rsidRDefault="52A06951" w14:paraId="6194F629" w14:textId="7CD36D4B">
      <w:pPr>
        <w:pStyle w:val="Listaszerbekezds"/>
        <w:numPr>
          <w:ilvl w:val="0"/>
          <w:numId w:val="1"/>
        </w:numPr>
        <w:spacing w:before="360" w:line="480" w:lineRule="auto"/>
        <w:ind w:left="714" w:hanging="357"/>
        <w:rPr/>
      </w:pPr>
      <w:r w:rsidR="52A06951">
        <w:rPr/>
        <w:t>Exercises</w:t>
      </w:r>
      <w:r>
        <w:br/>
      </w:r>
      <w:hyperlink r:id="R89dbb34dc9e64e1b">
        <w:r w:rsidRPr="5E211E11" w:rsidR="52A06951">
          <w:rPr>
            <w:rStyle w:val="Hiperhivatkozs"/>
          </w:rPr>
          <w:t>https://www.w3schools.com/sql/exercise.asp?filename=exercise_groupby1</w:t>
        </w:r>
      </w:hyperlink>
    </w:p>
    <w:p w:rsidR="00A34DBC" w:rsidP="00903496" w:rsidRDefault="00903496" w14:paraId="01AF0B4F" w14:textId="4AC74EF3">
      <w:pPr>
        <w:pStyle w:val="Listaszerbekezds"/>
        <w:numPr>
          <w:ilvl w:val="0"/>
          <w:numId w:val="1"/>
        </w:numPr>
        <w:spacing w:before="360" w:line="480" w:lineRule="auto"/>
        <w:ind w:left="714" w:hanging="357"/>
        <w:contextualSpacing w:val="0"/>
        <w:rPr/>
      </w:pPr>
      <w:r w:rsidR="00903496">
        <w:rPr/>
        <w:t>Egyéb</w:t>
      </w:r>
      <w:r w:rsidR="00877E9E">
        <w:rPr/>
        <w:t>:</w:t>
      </w:r>
      <w:r>
        <w:br/>
      </w:r>
      <w:hyperlink r:id="Rd4989166682f4b46">
        <w:r w:rsidRPr="5E211E11" w:rsidR="00877E9E">
          <w:rPr>
            <w:rStyle w:val="Hiperhivatkozs"/>
          </w:rPr>
          <w:t>https://www.guru99.com/aggregate-functions.html</w:t>
        </w:r>
      </w:hyperlink>
    </w:p>
    <w:p w:rsidR="00A21DD4" w:rsidP="00A34DBC" w:rsidRDefault="00A21DD4" w14:paraId="50215084" w14:textId="2F088430">
      <w:pPr>
        <w:pStyle w:val="Listaszerbekezds"/>
        <w:spacing w:before="360" w:line="480" w:lineRule="auto"/>
        <w:ind w:left="714"/>
        <w:contextualSpacing w:val="0"/>
      </w:pPr>
      <w:hyperlink w:history="1" r:id="rId9">
        <w:r w:rsidRPr="008D0441">
          <w:rPr>
            <w:rStyle w:val="Hiperhivatkozs"/>
          </w:rPr>
          <w:t>https://dev.mysql.com/doc/refman/8.0/en/built-in-function-reference.html</w:t>
        </w:r>
      </w:hyperlink>
    </w:p>
    <w:p w:rsidR="00877E9E" w:rsidP="00903496" w:rsidRDefault="00903496" w14:paraId="5C9DD919" w14:textId="33584495">
      <w:pPr>
        <w:pStyle w:val="Listaszerbekezds"/>
        <w:spacing w:before="360" w:line="480" w:lineRule="auto"/>
        <w:ind w:left="714"/>
        <w:contextualSpacing w:val="0"/>
      </w:pPr>
      <w:hyperlink w:history="1" r:id="rId10">
        <w:r w:rsidRPr="008D0441">
          <w:rPr>
            <w:rStyle w:val="Hiperhivatkozs"/>
          </w:rPr>
          <w:t>https://dev.mysql.com/doc/refman/8.0/en/aggregate-functions.html</w:t>
        </w:r>
      </w:hyperlink>
    </w:p>
    <w:sectPr w:rsidR="00877E9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5335A"/>
    <w:multiLevelType w:val="hybridMultilevel"/>
    <w:tmpl w:val="97CAB7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BC"/>
    <w:rsid w:val="00534729"/>
    <w:rsid w:val="00877E9E"/>
    <w:rsid w:val="00903496"/>
    <w:rsid w:val="00A21DD4"/>
    <w:rsid w:val="00A34DBC"/>
    <w:rsid w:val="00DB17F5"/>
    <w:rsid w:val="032B9073"/>
    <w:rsid w:val="4F75AE21"/>
    <w:rsid w:val="52A06951"/>
    <w:rsid w:val="57249C6C"/>
    <w:rsid w:val="5E211E11"/>
    <w:rsid w:val="7581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7E3FD"/>
  <w15:chartTrackingRefBased/>
  <w15:docId w15:val="{3DC6C580-EC6B-43B6-8D6B-803DA194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34DBC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34DB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34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yperlink" Target="https://www.w3schools.com/sql/exercise.asp?filename=exercise_functions1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w3schools.com/sql/sql_count_avg_sum.asp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www.w3schools.com/sql/sql_min_max.asp" TargetMode="External" Id="rId5" /><Relationship Type="http://schemas.openxmlformats.org/officeDocument/2006/relationships/hyperlink" Target="https://dev.mysql.com/doc/refman/8.0/en/aggregate-functions.html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dev.mysql.com/doc/refman/8.0/en/built-in-function-reference.html" TargetMode="External" Id="rId9" /><Relationship Type="http://schemas.openxmlformats.org/officeDocument/2006/relationships/hyperlink" Target="https://www.w3schools.com/sql/sql_groupby.asp" TargetMode="External" Id="R504e8824a06848ae" /><Relationship Type="http://schemas.openxmlformats.org/officeDocument/2006/relationships/hyperlink" Target="https://www.w3schools.com/sql/exercise.asp?filename=exercise_groupby1" TargetMode="External" Id="R89dbb34dc9e64e1b" /><Relationship Type="http://schemas.openxmlformats.org/officeDocument/2006/relationships/hyperlink" Target="https://www.guru99.com/aggregate-functions.html" TargetMode="External" Id="Rd4989166682f4b46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Vadász Violetta</dc:creator>
  <keywords/>
  <dc:description/>
  <lastModifiedBy>Vadász Violetta</lastModifiedBy>
  <revision>6</revision>
  <dcterms:created xsi:type="dcterms:W3CDTF">2021-10-11T21:09:00.0000000Z</dcterms:created>
  <dcterms:modified xsi:type="dcterms:W3CDTF">2021-10-12T07:36:45.9784661Z</dcterms:modified>
</coreProperties>
</file>