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D193" w14:textId="6997CC7D" w:rsidR="004667E8" w:rsidRPr="00455E43" w:rsidRDefault="004667E8" w:rsidP="00455E43">
      <w:pPr>
        <w:spacing w:after="240"/>
        <w:jc w:val="center"/>
        <w:rPr>
          <w:rFonts w:ascii="Arial" w:hAnsi="Arial" w:cs="Arial"/>
          <w:b/>
          <w:bCs/>
          <w:sz w:val="28"/>
          <w:szCs w:val="28"/>
        </w:rPr>
      </w:pPr>
      <w:r w:rsidRPr="00455E43">
        <w:rPr>
          <w:rFonts w:ascii="Arial" w:hAnsi="Arial" w:cs="Arial"/>
          <w:b/>
          <w:bCs/>
          <w:sz w:val="28"/>
          <w:szCs w:val="28"/>
        </w:rPr>
        <w:t>Táblák</w:t>
      </w:r>
    </w:p>
    <w:p w14:paraId="00751EB5" w14:textId="6C932664" w:rsidR="00A30807" w:rsidRDefault="004667E8">
      <w:r w:rsidRPr="004667E8">
        <w:t>A </w:t>
      </w:r>
      <w:proofErr w:type="spellStart"/>
      <w:r w:rsidRPr="004667E8">
        <w:rPr>
          <w:b/>
          <w:bCs/>
        </w:rPr>
        <w:t>Homerseklet</w:t>
      </w:r>
      <w:proofErr w:type="spellEnd"/>
      <w:r w:rsidRPr="004667E8">
        <w:t> tábla:</w:t>
      </w:r>
      <w:r w:rsidRPr="004667E8">
        <w:br/>
        <w:t>A hőmérséklet táblában van 5 oszlop a </w:t>
      </w:r>
      <w:proofErr w:type="spellStart"/>
      <w:r w:rsidRPr="004667E8">
        <w:rPr>
          <w:b/>
          <w:bCs/>
        </w:rPr>
        <w:t>Homerseklet_ID</w:t>
      </w:r>
      <w:proofErr w:type="spellEnd"/>
      <w:r w:rsidRPr="004667E8">
        <w:t> ami az egyéni azonosító, a </w:t>
      </w:r>
      <w:proofErr w:type="gramStart"/>
      <w:r w:rsidRPr="004667E8">
        <w:rPr>
          <w:b/>
          <w:bCs/>
        </w:rPr>
        <w:t>fok</w:t>
      </w:r>
      <w:proofErr w:type="gramEnd"/>
      <w:r w:rsidRPr="004667E8">
        <w:rPr>
          <w:b/>
          <w:bCs/>
        </w:rPr>
        <w:t> </w:t>
      </w:r>
      <w:r w:rsidRPr="004667E8">
        <w:t>ami tartalmazza a hőmérséklet értéket, a </w:t>
      </w:r>
      <w:proofErr w:type="spellStart"/>
      <w:r w:rsidRPr="004667E8">
        <w:rPr>
          <w:b/>
          <w:bCs/>
        </w:rPr>
        <w:t>datum</w:t>
      </w:r>
      <w:proofErr w:type="spellEnd"/>
      <w:r w:rsidRPr="004667E8">
        <w:rPr>
          <w:b/>
          <w:bCs/>
        </w:rPr>
        <w:t> </w:t>
      </w:r>
      <w:r w:rsidRPr="004667E8">
        <w:t>mi tartalmazza, hogy melyik napon mérték azt az értéket, a </w:t>
      </w:r>
      <w:r w:rsidRPr="004667E8">
        <w:rPr>
          <w:b/>
          <w:bCs/>
        </w:rPr>
        <w:t>varos </w:t>
      </w:r>
      <w:r w:rsidRPr="004667E8">
        <w:t>tartalmazza, hogy hol mérték és a </w:t>
      </w:r>
      <w:r w:rsidRPr="004667E8">
        <w:rPr>
          <w:b/>
          <w:bCs/>
        </w:rPr>
        <w:t>napszak </w:t>
      </w:r>
      <w:r w:rsidRPr="004667E8">
        <w:t>tartalmazza, hogy melyik napszakban mérték azt.</w:t>
      </w:r>
      <w:r w:rsidRPr="004667E8">
        <w:br/>
        <w:t>Néhány eleme: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405"/>
        <w:gridCol w:w="1873"/>
        <w:gridCol w:w="861"/>
        <w:gridCol w:w="760"/>
      </w:tblGrid>
      <w:tr w:rsidR="004667E8" w:rsidRPr="004667E8" w14:paraId="4F77354D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481B460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Homerseklet_ID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EF19FBE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fok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689FFD5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datum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72876FA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varos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669448A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napszak</w:t>
            </w:r>
          </w:p>
        </w:tc>
      </w:tr>
      <w:tr w:rsidR="004667E8" w:rsidRPr="004667E8" w14:paraId="195E25A2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B44BCA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705A81D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10.5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F0F0D6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1990-10-11 19:00:00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F82942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Budapest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F7A1400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este</w:t>
            </w:r>
          </w:p>
        </w:tc>
      </w:tr>
      <w:tr w:rsidR="004667E8" w:rsidRPr="004667E8" w14:paraId="7363B24D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BD6855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FC5BA4F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15.5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F895DE3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1990-05-06 20:00:00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33E3AA9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Szeged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014A751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este</w:t>
            </w:r>
          </w:p>
        </w:tc>
      </w:tr>
      <w:tr w:rsidR="004667E8" w:rsidRPr="004667E8" w14:paraId="71764B95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2BC390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9E54B9E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C92A01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2006-01-08 13:15:00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014C5A8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Budapest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7EFB16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délben</w:t>
            </w:r>
          </w:p>
        </w:tc>
      </w:tr>
      <w:tr w:rsidR="004667E8" w:rsidRPr="004667E8" w14:paraId="00187938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23E7AAE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1F54040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-1.5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8AEA55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2006-01-08 12:22:00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F094555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Szeged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1B5A21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délben</w:t>
            </w:r>
          </w:p>
        </w:tc>
      </w:tr>
      <w:tr w:rsidR="004667E8" w:rsidRPr="004667E8" w14:paraId="67CEE6F3" w14:textId="77777777" w:rsidTr="004667E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5EF0E8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F0DC2FC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-3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DFE38E1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2006-01-08 00:00:00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CD8E8F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Budapest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86EA57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reggel</w:t>
            </w:r>
          </w:p>
        </w:tc>
      </w:tr>
    </w:tbl>
    <w:p w14:paraId="3200EE19" w14:textId="582B8F61" w:rsidR="004667E8" w:rsidRDefault="004667E8"/>
    <w:p w14:paraId="1A2868AA" w14:textId="439CCA68" w:rsidR="004667E8" w:rsidRDefault="004667E8">
      <w:r w:rsidRPr="004667E8">
        <w:t>A </w:t>
      </w:r>
      <w:r w:rsidRPr="004667E8">
        <w:rPr>
          <w:b/>
          <w:bCs/>
        </w:rPr>
        <w:t>Dolgozok </w:t>
      </w:r>
      <w:r w:rsidRPr="004667E8">
        <w:t>tábla:</w:t>
      </w:r>
      <w:r w:rsidRPr="004667E8">
        <w:br/>
        <w:t>A dolgozók táblában 4 oszlop van a </w:t>
      </w:r>
      <w:proofErr w:type="spellStart"/>
      <w:r w:rsidRPr="004667E8">
        <w:rPr>
          <w:b/>
          <w:bCs/>
        </w:rPr>
        <w:t>Dolgozok_ID</w:t>
      </w:r>
      <w:proofErr w:type="spellEnd"/>
      <w:r w:rsidRPr="004667E8">
        <w:t> ami az egyéni azonosító, a </w:t>
      </w:r>
      <w:proofErr w:type="spellStart"/>
      <w:r w:rsidRPr="004667E8">
        <w:rPr>
          <w:b/>
          <w:bCs/>
        </w:rPr>
        <w:t>nev</w:t>
      </w:r>
      <w:proofErr w:type="spellEnd"/>
      <w:r w:rsidRPr="004667E8">
        <w:rPr>
          <w:b/>
          <w:bCs/>
        </w:rPr>
        <w:t> </w:t>
      </w:r>
      <w:r w:rsidRPr="004667E8">
        <w:t>ami a dolgozó neve, a </w:t>
      </w:r>
      <w:proofErr w:type="spellStart"/>
      <w:r w:rsidRPr="004667E8">
        <w:rPr>
          <w:b/>
          <w:bCs/>
        </w:rPr>
        <w:t>beosztas</w:t>
      </w:r>
      <w:proofErr w:type="spellEnd"/>
      <w:r w:rsidRPr="004667E8">
        <w:rPr>
          <w:b/>
          <w:bCs/>
        </w:rPr>
        <w:t> </w:t>
      </w:r>
      <w:r w:rsidRPr="004667E8">
        <w:t>ami a dolgozó beosztása, és a </w:t>
      </w:r>
      <w:proofErr w:type="gramStart"/>
      <w:r w:rsidRPr="004667E8">
        <w:rPr>
          <w:b/>
          <w:bCs/>
        </w:rPr>
        <w:t>telephely</w:t>
      </w:r>
      <w:proofErr w:type="gramEnd"/>
      <w:r w:rsidRPr="004667E8">
        <w:rPr>
          <w:b/>
          <w:bCs/>
        </w:rPr>
        <w:t> </w:t>
      </w:r>
      <w:r w:rsidRPr="004667E8">
        <w:t xml:space="preserve">ami egy szám és a </w:t>
      </w:r>
      <w:proofErr w:type="spellStart"/>
      <w:r w:rsidRPr="004667E8">
        <w:t>telephelyet</w:t>
      </w:r>
      <w:proofErr w:type="spellEnd"/>
      <w:r w:rsidRPr="004667E8">
        <w:t xml:space="preserve"> azonosítja.</w:t>
      </w:r>
      <w:r w:rsidRPr="004667E8">
        <w:br/>
        <w:t>Néhány eleme:</w:t>
      </w:r>
    </w:p>
    <w:tbl>
      <w:tblPr>
        <w:tblW w:w="4091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16"/>
        <w:gridCol w:w="894"/>
        <w:gridCol w:w="1020"/>
      </w:tblGrid>
      <w:tr w:rsidR="004667E8" w:rsidRPr="004667E8" w14:paraId="4B3A18D7" w14:textId="77777777" w:rsidTr="6A18020B">
        <w:tc>
          <w:tcPr>
            <w:tcW w:w="11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FBD73A4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Dolgozok_ID</w:t>
            </w:r>
            <w:proofErr w:type="spellEnd"/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20A2848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nev</w:t>
            </w:r>
            <w:proofErr w:type="spellEnd"/>
          </w:p>
        </w:tc>
        <w:tc>
          <w:tcPr>
            <w:tcW w:w="8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AB8137F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beosztas</w:t>
            </w:r>
            <w:proofErr w:type="spellEnd"/>
          </w:p>
        </w:tc>
        <w:tc>
          <w:tcPr>
            <w:tcW w:w="10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2D0B198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telephely</w:t>
            </w:r>
          </w:p>
        </w:tc>
      </w:tr>
      <w:tr w:rsidR="004667E8" w:rsidRPr="004667E8" w14:paraId="335B4735" w14:textId="77777777" w:rsidTr="6A18020B">
        <w:tc>
          <w:tcPr>
            <w:tcW w:w="11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ED7DD6E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A5678F7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Kis Péter</w:t>
            </w:r>
          </w:p>
        </w:tc>
        <w:tc>
          <w:tcPr>
            <w:tcW w:w="8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326B5175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kefekötõ</w:t>
            </w:r>
            <w:proofErr w:type="spellEnd"/>
          </w:p>
        </w:tc>
        <w:tc>
          <w:tcPr>
            <w:tcW w:w="10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A20B20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</w:t>
            </w:r>
          </w:p>
        </w:tc>
      </w:tr>
      <w:tr w:rsidR="004667E8" w:rsidRPr="004667E8" w14:paraId="7D854B71" w14:textId="77777777" w:rsidTr="6A18020B">
        <w:tc>
          <w:tcPr>
            <w:tcW w:w="11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FC795B8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36C7890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Árva János</w:t>
            </w:r>
          </w:p>
        </w:tc>
        <w:tc>
          <w:tcPr>
            <w:tcW w:w="8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FE10C4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bilikészítõ</w:t>
            </w:r>
            <w:proofErr w:type="spellEnd"/>
          </w:p>
        </w:tc>
        <w:tc>
          <w:tcPr>
            <w:tcW w:w="10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7A0590F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</w:t>
            </w:r>
          </w:p>
        </w:tc>
      </w:tr>
      <w:tr w:rsidR="004667E8" w:rsidRPr="004667E8" w14:paraId="3F009A1C" w14:textId="77777777" w:rsidTr="6A18020B">
        <w:tc>
          <w:tcPr>
            <w:tcW w:w="11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7DAC3AB0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3546FE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Kis Jolán</w:t>
            </w:r>
          </w:p>
        </w:tc>
        <w:tc>
          <w:tcPr>
            <w:tcW w:w="8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95564B4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takarító</w:t>
            </w:r>
          </w:p>
        </w:tc>
        <w:tc>
          <w:tcPr>
            <w:tcW w:w="10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C05364B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</w:t>
            </w:r>
          </w:p>
        </w:tc>
      </w:tr>
    </w:tbl>
    <w:p w14:paraId="710DD3A4" w14:textId="15250D39" w:rsidR="004667E8" w:rsidRDefault="004667E8"/>
    <w:p w14:paraId="49791082" w14:textId="37BF2F86" w:rsidR="004667E8" w:rsidRDefault="004667E8">
      <w:r w:rsidRPr="004667E8">
        <w:t>A </w:t>
      </w:r>
      <w:proofErr w:type="spellStart"/>
      <w:r w:rsidRPr="004667E8">
        <w:rPr>
          <w:b/>
          <w:bCs/>
        </w:rPr>
        <w:t>Fizetes</w:t>
      </w:r>
      <w:proofErr w:type="spellEnd"/>
      <w:r w:rsidRPr="004667E8">
        <w:rPr>
          <w:b/>
          <w:bCs/>
        </w:rPr>
        <w:t> </w:t>
      </w:r>
      <w:r w:rsidRPr="004667E8">
        <w:t>tábla:</w:t>
      </w:r>
      <w:r w:rsidRPr="004667E8">
        <w:br/>
        <w:t>A fizetés táblában az egyedi azonosítón kívül még két oszlop van, az egyik a </w:t>
      </w:r>
      <w:proofErr w:type="spellStart"/>
      <w:r w:rsidRPr="004667E8">
        <w:rPr>
          <w:b/>
          <w:bCs/>
        </w:rPr>
        <w:t>beosztas</w:t>
      </w:r>
      <w:proofErr w:type="spellEnd"/>
      <w:r w:rsidRPr="004667E8">
        <w:rPr>
          <w:b/>
          <w:bCs/>
        </w:rPr>
        <w:t> </w:t>
      </w:r>
      <w:r w:rsidRPr="004667E8">
        <w:t>(a dolgozók lehetséges munkakörei), a másik </w:t>
      </w:r>
      <w:proofErr w:type="spellStart"/>
      <w:r w:rsidRPr="004667E8">
        <w:rPr>
          <w:b/>
          <w:bCs/>
        </w:rPr>
        <w:t>ber</w:t>
      </w:r>
      <w:proofErr w:type="spellEnd"/>
      <w:r w:rsidRPr="004667E8">
        <w:rPr>
          <w:b/>
          <w:bCs/>
        </w:rPr>
        <w:t> </w:t>
      </w:r>
      <w:r w:rsidRPr="004667E8">
        <w:t>(a fizetésük).</w:t>
      </w:r>
      <w:r w:rsidRPr="004667E8">
        <w:br/>
        <w:t>Néhány eleme:</w:t>
      </w:r>
    </w:p>
    <w:tbl>
      <w:tblPr>
        <w:tblW w:w="2829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138"/>
        <w:gridCol w:w="720"/>
      </w:tblGrid>
      <w:tr w:rsidR="004667E8" w:rsidRPr="004667E8" w14:paraId="6D82BBB2" w14:textId="77777777" w:rsidTr="6A18020B">
        <w:tc>
          <w:tcPr>
            <w:tcW w:w="9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1E326EC8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Fizetes_ID</w:t>
            </w:r>
            <w:proofErr w:type="spellEnd"/>
          </w:p>
        </w:tc>
        <w:tc>
          <w:tcPr>
            <w:tcW w:w="11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FD0A788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beosztas</w:t>
            </w:r>
            <w:proofErr w:type="spellEnd"/>
          </w:p>
        </w:tc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2B7BAB6" w14:textId="77777777" w:rsidR="004667E8" w:rsidRPr="004667E8" w:rsidRDefault="004667E8" w:rsidP="004667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ber</w:t>
            </w:r>
            <w:proofErr w:type="spellEnd"/>
          </w:p>
        </w:tc>
      </w:tr>
      <w:tr w:rsidR="004667E8" w:rsidRPr="004667E8" w14:paraId="2C6E88B0" w14:textId="77777777" w:rsidTr="6A18020B">
        <w:tc>
          <w:tcPr>
            <w:tcW w:w="9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4B6784DD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11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5D60ED06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kefekötõ</w:t>
            </w:r>
            <w:proofErr w:type="spellEnd"/>
          </w:p>
        </w:tc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A71D7BE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60000</w:t>
            </w:r>
          </w:p>
        </w:tc>
      </w:tr>
      <w:tr w:rsidR="004667E8" w:rsidRPr="004667E8" w14:paraId="7BBD1939" w14:textId="77777777" w:rsidTr="6A18020B">
        <w:tc>
          <w:tcPr>
            <w:tcW w:w="9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77E9AA9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1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3F000D40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proofErr w:type="spellStart"/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bilikészítõ</w:t>
            </w:r>
            <w:proofErr w:type="spellEnd"/>
          </w:p>
        </w:tc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0093183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74000</w:t>
            </w:r>
          </w:p>
        </w:tc>
      </w:tr>
      <w:tr w:rsidR="004667E8" w:rsidRPr="004667E8" w14:paraId="558ACBEB" w14:textId="77777777" w:rsidTr="6A18020B">
        <w:tc>
          <w:tcPr>
            <w:tcW w:w="9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207D871D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13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0AB517EA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csavar lazító</w:t>
            </w:r>
          </w:p>
        </w:tc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8F8F8"/>
            <w:vAlign w:val="center"/>
            <w:hideMark/>
          </w:tcPr>
          <w:p w14:paraId="60631E35" w14:textId="77777777" w:rsidR="004667E8" w:rsidRPr="004667E8" w:rsidRDefault="004667E8" w:rsidP="004667E8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hu-HU"/>
              </w:rPr>
            </w:pPr>
            <w:r w:rsidRPr="004667E8"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  <w:t>78452</w:t>
            </w:r>
          </w:p>
        </w:tc>
      </w:tr>
    </w:tbl>
    <w:p w14:paraId="3C8F020B" w14:textId="48BDC917" w:rsidR="004667E8" w:rsidRDefault="004667E8"/>
    <w:p w14:paraId="33D86593" w14:textId="48DFFECF" w:rsidR="004667E8" w:rsidRDefault="004667E8">
      <w:r w:rsidRPr="004667E8">
        <w:t>A </w:t>
      </w:r>
      <w:r w:rsidRPr="004667E8">
        <w:rPr>
          <w:b/>
          <w:bCs/>
        </w:rPr>
        <w:t>Telephelyek </w:t>
      </w:r>
      <w:r w:rsidRPr="004667E8">
        <w:t>tábla:</w:t>
      </w:r>
      <w:r w:rsidRPr="004667E8">
        <w:br/>
        <w:t>A telephely táblában van a telephely neve (</w:t>
      </w:r>
      <w:proofErr w:type="spellStart"/>
      <w:r w:rsidRPr="004667E8">
        <w:rPr>
          <w:b/>
          <w:bCs/>
        </w:rPr>
        <w:t>nev</w:t>
      </w:r>
      <w:proofErr w:type="spellEnd"/>
      <w:r w:rsidRPr="004667E8">
        <w:t>), a címe (</w:t>
      </w:r>
      <w:proofErr w:type="spellStart"/>
      <w:r w:rsidRPr="004667E8">
        <w:rPr>
          <w:b/>
          <w:bCs/>
        </w:rPr>
        <w:t>cim</w:t>
      </w:r>
      <w:proofErr w:type="spellEnd"/>
      <w:r w:rsidRPr="004667E8">
        <w:t>), az irányítószáma (</w:t>
      </w:r>
      <w:proofErr w:type="spellStart"/>
      <w:r w:rsidRPr="004667E8">
        <w:rPr>
          <w:b/>
          <w:bCs/>
        </w:rPr>
        <w:t>irszam</w:t>
      </w:r>
      <w:proofErr w:type="spellEnd"/>
      <w:r w:rsidRPr="004667E8">
        <w:t>) és a telefonszáma (</w:t>
      </w:r>
      <w:r w:rsidRPr="004667E8">
        <w:rPr>
          <w:b/>
          <w:bCs/>
        </w:rPr>
        <w:t>telefon</w:t>
      </w:r>
      <w:r w:rsidRPr="004667E8">
        <w:t>).</w:t>
      </w:r>
      <w:r w:rsidRPr="004667E8">
        <w:br/>
        <w:t>Néhány eleme: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6"/>
      </w:tblGrid>
      <w:tr w:rsidR="005D2034" w:rsidRPr="005D2034" w14:paraId="00AE7048" w14:textId="77777777" w:rsidTr="005D2034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761"/>
              <w:gridCol w:w="3240"/>
              <w:gridCol w:w="604"/>
              <w:gridCol w:w="1950"/>
            </w:tblGrid>
            <w:tr w:rsidR="005D2034" w:rsidRPr="005D2034" w14:paraId="71C49BDB" w14:textId="77777777" w:rsidTr="005D2034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220FACD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Telephelyek_ID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6425062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nev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29128523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cim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68A58C5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irszam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47C5B3A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telefon</w:t>
                  </w:r>
                </w:p>
              </w:tc>
            </w:tr>
            <w:tr w:rsidR="005D2034" w:rsidRPr="005D2034" w14:paraId="273BE404" w14:textId="77777777" w:rsidTr="005D2034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E9C0DF5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63D02AF8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Kefekészítõ</w:t>
                  </w:r>
                  <w:proofErr w:type="spellEnd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 xml:space="preserve"> részleg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40D6A6C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Budapest Kiskefe utca 56-72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1B89483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1174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1265948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457-78-91, 457-77-88</w:t>
                  </w:r>
                </w:p>
              </w:tc>
            </w:tr>
            <w:tr w:rsidR="005D2034" w:rsidRPr="005D2034" w14:paraId="2CC65DE7" w14:textId="77777777" w:rsidTr="005D2034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FA74485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EFC7EB5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proofErr w:type="spellStart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Biliépítõ</w:t>
                  </w:r>
                  <w:proofErr w:type="spellEnd"/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 xml:space="preserve"> részleg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79597CF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Pécs Bili utca 12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0EDA091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8745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7358F47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06-32-58-85-60</w:t>
                  </w:r>
                </w:p>
              </w:tc>
            </w:tr>
            <w:tr w:rsidR="005D2034" w:rsidRPr="005D2034" w14:paraId="325B8D68" w14:textId="77777777" w:rsidTr="005D2034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10D28DB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0E52D68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Vezérigazgatóság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730BAC12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Budapest Nagy Péter Lajos út 52-54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21D51EB6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1066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807E7FD" w14:textId="77777777" w:rsidR="005D2034" w:rsidRPr="005D2034" w:rsidRDefault="005D2034" w:rsidP="005D2034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</w:pPr>
                  <w:r w:rsidRPr="005D2034">
                    <w:rPr>
                      <w:rFonts w:ascii="Helvetica" w:eastAsia="Times New Roman" w:hAnsi="Helvetica" w:cs="Helvetica"/>
                      <w:color w:val="666666"/>
                      <w:sz w:val="20"/>
                      <w:szCs w:val="20"/>
                      <w:lang w:eastAsia="hu-HU"/>
                    </w:rPr>
                    <w:t>06-1-249-98-99</w:t>
                  </w:r>
                </w:p>
              </w:tc>
            </w:tr>
          </w:tbl>
          <w:p w14:paraId="7D4CA6F8" w14:textId="77777777" w:rsidR="005D2034" w:rsidRPr="005D2034" w:rsidRDefault="005D2034" w:rsidP="005D203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66666"/>
                <w:sz w:val="20"/>
                <w:szCs w:val="20"/>
                <w:lang w:eastAsia="hu-HU"/>
              </w:rPr>
            </w:pPr>
          </w:p>
        </w:tc>
      </w:tr>
    </w:tbl>
    <w:p w14:paraId="55E6A439" w14:textId="62112B29" w:rsidR="00F4004D" w:rsidRDefault="00F4004D" w:rsidP="005D2034">
      <w:pPr>
        <w:spacing w:after="0" w:line="240" w:lineRule="auto"/>
        <w:jc w:val="center"/>
        <w:rPr>
          <w:rFonts w:ascii="Helvetica" w:eastAsia="Times New Roman" w:hAnsi="Helvetica" w:cs="Helvetica"/>
          <w:color w:val="666666"/>
          <w:sz w:val="20"/>
          <w:szCs w:val="20"/>
          <w:lang w:eastAsia="hu-HU"/>
        </w:rPr>
      </w:pPr>
    </w:p>
    <w:p w14:paraId="03B0597B" w14:textId="1F658579" w:rsidR="00F4004D" w:rsidRDefault="00F4004D">
      <w:pPr>
        <w:rPr>
          <w:rFonts w:ascii="Helvetica" w:eastAsia="Times New Roman" w:hAnsi="Helvetica" w:cs="Helvetica"/>
          <w:color w:val="666666"/>
          <w:sz w:val="20"/>
          <w:szCs w:val="20"/>
          <w:lang w:eastAsia="hu-HU"/>
        </w:rPr>
      </w:pPr>
      <w:r>
        <w:rPr>
          <w:rFonts w:ascii="Helvetica" w:eastAsia="Times New Roman" w:hAnsi="Helvetica" w:cs="Helvetica"/>
          <w:color w:val="666666"/>
          <w:sz w:val="20"/>
          <w:szCs w:val="20"/>
          <w:lang w:eastAsia="hu-HU"/>
        </w:rPr>
        <w:br w:type="page"/>
      </w:r>
    </w:p>
    <w:p w14:paraId="69815271" w14:textId="7C1425C2" w:rsidR="00F4004D" w:rsidRPr="00455E43" w:rsidRDefault="00F4004D" w:rsidP="00455E43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b/>
          <w:bCs/>
          <w:sz w:val="24"/>
          <w:szCs w:val="24"/>
          <w:lang w:eastAsia="hu-HU"/>
        </w:rPr>
        <w:lastRenderedPageBreak/>
        <w:t>Feladatok</w:t>
      </w:r>
    </w:p>
    <w:p w14:paraId="04893A29" w14:textId="6362CE97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összes oszlopát és sorát.</w:t>
      </w:r>
    </w:p>
    <w:p w14:paraId="609C55A3" w14:textId="0227900E" w:rsidR="00E848F1" w:rsidRDefault="00A83920" w:rsidP="00E848F1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SE</w:t>
      </w:r>
      <w:r w:rsidR="007C1475">
        <w:rPr>
          <w:rFonts w:ascii="Arial" w:eastAsia="Times New Roman" w:hAnsi="Arial" w:cs="Arial"/>
          <w:sz w:val="24"/>
          <w:szCs w:val="24"/>
          <w:lang w:eastAsia="hu-HU"/>
        </w:rPr>
        <w:t>LECT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* </w:t>
      </w:r>
      <w:proofErr w:type="spellStart"/>
      <w:r w:rsidR="00ED7673"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2F48B942" w14:textId="77777777" w:rsidR="00A83920" w:rsidRPr="00A83920" w:rsidRDefault="00A83920" w:rsidP="00A83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6E3FDA9" w14:textId="4E7953D2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Telephelyek tábla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nev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cim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irszam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oszlopait.</w:t>
      </w:r>
    </w:p>
    <w:p w14:paraId="1F916FC4" w14:textId="52FA3474" w:rsidR="00A83920" w:rsidRDefault="007C1475" w:rsidP="00A8392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nev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cim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irszam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Telephelyek</w:t>
      </w:r>
    </w:p>
    <w:p w14:paraId="31B75074" w14:textId="77777777" w:rsidR="00A83920" w:rsidRPr="00455E43" w:rsidRDefault="00A83920" w:rsidP="00A8392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63870034" w14:textId="4029069C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napszak,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oszlopait és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oszlopot nevezzük át dátumra!</w:t>
      </w:r>
    </w:p>
    <w:p w14:paraId="69ED3478" w14:textId="17C34CBA" w:rsidR="00ED7673" w:rsidRDefault="00ED7673" w:rsidP="00264C8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napszak,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264C85">
        <w:rPr>
          <w:rFonts w:ascii="Arial" w:eastAsia="Times New Roman" w:hAnsi="Arial" w:cs="Arial"/>
          <w:sz w:val="24"/>
          <w:szCs w:val="24"/>
          <w:lang w:eastAsia="hu-HU"/>
        </w:rPr>
        <w:t>as</w:t>
      </w:r>
      <w:proofErr w:type="spellEnd"/>
      <w:r w:rsidR="00264C85">
        <w:rPr>
          <w:rFonts w:ascii="Arial" w:eastAsia="Times New Roman" w:hAnsi="Arial" w:cs="Arial"/>
          <w:sz w:val="24"/>
          <w:szCs w:val="24"/>
          <w:lang w:eastAsia="hu-HU"/>
        </w:rPr>
        <w:t xml:space="preserve"> dátum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3A00466F" w14:textId="77777777" w:rsidR="00EB5305" w:rsidRPr="00EB5305" w:rsidRDefault="00EB5305" w:rsidP="00EB53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4D1FB37D" w14:textId="3D729AA5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fok,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, napszak oszlopait, de csak </w:t>
      </w:r>
      <w:proofErr w:type="gram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azokat</w:t>
      </w:r>
      <w:proofErr w:type="gram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amelyeket este mérték.</w:t>
      </w:r>
    </w:p>
    <w:p w14:paraId="70A37837" w14:textId="7A478C6E" w:rsidR="00F61E15" w:rsidRDefault="00F9163D" w:rsidP="00F61E1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</w:t>
      </w:r>
      <w:r w:rsidR="007625EE">
        <w:rPr>
          <w:rFonts w:ascii="Arial" w:eastAsia="Times New Roman" w:hAnsi="Arial" w:cs="Arial"/>
          <w:sz w:val="24"/>
          <w:szCs w:val="24"/>
          <w:lang w:eastAsia="hu-HU"/>
        </w:rPr>
        <w:t xml:space="preserve">ELECT fok, </w:t>
      </w:r>
      <w:proofErr w:type="spellStart"/>
      <w:r w:rsidR="007625EE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="007625EE">
        <w:rPr>
          <w:rFonts w:ascii="Arial" w:eastAsia="Times New Roman" w:hAnsi="Arial" w:cs="Arial"/>
          <w:sz w:val="24"/>
          <w:szCs w:val="24"/>
          <w:lang w:eastAsia="hu-HU"/>
        </w:rPr>
        <w:t>, napszak</w:t>
      </w:r>
      <w:r w:rsidR="00CF7C37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CF7C37"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 w:rsidR="00CF7C37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CF7C37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0291655E" w14:textId="5E9EF155" w:rsidR="007625EE" w:rsidRDefault="007625EE" w:rsidP="00F61E1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WHERE napszak = „este”</w:t>
      </w:r>
    </w:p>
    <w:p w14:paraId="406C60C5" w14:textId="77777777" w:rsidR="00F61E15" w:rsidRPr="00455E43" w:rsidRDefault="00F61E15" w:rsidP="00F61E1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5435B221" w14:textId="6617708A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fok, napszak,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oszlopait</w:t>
      </w:r>
      <w:proofErr w:type="gram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de csak azokat amelyek a fok oszlopban megadott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hömérséklet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értéke, nagyobb mint 5</w:t>
      </w:r>
      <w:r w:rsidR="00714260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2C453D12" w14:textId="3133D2BE" w:rsidR="00714260" w:rsidRDefault="00CF7C37" w:rsidP="007142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fok, napszak,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2C289C90" w14:textId="3477F958" w:rsidR="00CF7C37" w:rsidRDefault="00CF7C37" w:rsidP="007142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WHERE fok &gt; 5</w:t>
      </w:r>
    </w:p>
    <w:p w14:paraId="1CFB74F2" w14:textId="77777777" w:rsidR="00714260" w:rsidRPr="00455E43" w:rsidRDefault="00714260" w:rsidP="007142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AFF6F29" w14:textId="0B815BAD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összes oszlopát, de csak azokat a sorokat, amelyeknél a bér </w:t>
      </w:r>
      <w:proofErr w:type="gram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nagyobb</w:t>
      </w:r>
      <w:proofErr w:type="gram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mint 75400Ft.</w:t>
      </w:r>
    </w:p>
    <w:p w14:paraId="7CA6ADE5" w14:textId="71A49D21" w:rsidR="00EC3B88" w:rsidRDefault="00E44AA2" w:rsidP="00EC3B88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*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</w:p>
    <w:p w14:paraId="532CEFCD" w14:textId="26C6177F" w:rsidR="00E44AA2" w:rsidRDefault="00E44AA2" w:rsidP="00EC3B88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WHERE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ber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&gt; 75400</w:t>
      </w:r>
    </w:p>
    <w:p w14:paraId="6CE49603" w14:textId="77777777" w:rsidR="00EC3B88" w:rsidRPr="00EC3B88" w:rsidRDefault="00EC3B88" w:rsidP="00EC3B88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4584333" w14:textId="7FB31183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beosztas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oszlopát, de csak </w:t>
      </w:r>
      <w:proofErr w:type="gram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azokat</w:t>
      </w:r>
      <w:proofErr w:type="gram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amelyeknél a fizetés </w:t>
      </w:r>
      <w:r w:rsidR="00455E43" w:rsidRPr="00455E43">
        <w:rPr>
          <w:rFonts w:ascii="Arial" w:eastAsia="Times New Roman" w:hAnsi="Arial" w:cs="Arial"/>
          <w:sz w:val="24"/>
          <w:szCs w:val="24"/>
          <w:lang w:eastAsia="hu-HU"/>
        </w:rPr>
        <w:t>kisebb</w:t>
      </w: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mint 79850Ft.</w:t>
      </w:r>
    </w:p>
    <w:p w14:paraId="13B3B851" w14:textId="1A37C0C4" w:rsidR="00B81AE5" w:rsidRDefault="0000768A" w:rsidP="00B81AE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beosztas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</w:p>
    <w:p w14:paraId="67EADC0B" w14:textId="650C070C" w:rsidR="0000768A" w:rsidRDefault="0000768A" w:rsidP="00B81AE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WHERE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ber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hu-HU"/>
        </w:rPr>
        <w:t>&lt; 79850</w:t>
      </w:r>
      <w:proofErr w:type="gramEnd"/>
    </w:p>
    <w:p w14:paraId="13A191EF" w14:textId="77777777" w:rsidR="00B81AE5" w:rsidRPr="00455E43" w:rsidRDefault="00B81AE5" w:rsidP="00B81AE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6916C40E" w14:textId="193B3D36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összes oszlopát, de csak azokat a sorokat, amelyeknél a mérést délben végezték, és hidegebb volt mint 0°C fok.</w:t>
      </w:r>
    </w:p>
    <w:p w14:paraId="10A7EE1A" w14:textId="65E7B2AB" w:rsidR="00557660" w:rsidRDefault="00753C88" w:rsidP="005576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*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04BE2DC8" w14:textId="5CDF0A5E" w:rsidR="00753C88" w:rsidRDefault="00753C88" w:rsidP="005576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WHERE napszak = </w:t>
      </w:r>
      <w:r w:rsidR="00154431">
        <w:rPr>
          <w:rFonts w:ascii="Arial" w:eastAsia="Times New Roman" w:hAnsi="Arial" w:cs="Arial"/>
          <w:sz w:val="24"/>
          <w:szCs w:val="24"/>
          <w:lang w:eastAsia="hu-HU"/>
        </w:rPr>
        <w:t>„</w:t>
      </w:r>
      <w:r>
        <w:rPr>
          <w:rFonts w:ascii="Arial" w:eastAsia="Times New Roman" w:hAnsi="Arial" w:cs="Arial"/>
          <w:sz w:val="24"/>
          <w:szCs w:val="24"/>
          <w:lang w:eastAsia="hu-HU"/>
        </w:rPr>
        <w:t>délben</w:t>
      </w:r>
      <w:r w:rsidR="00154431">
        <w:rPr>
          <w:rFonts w:ascii="Arial" w:eastAsia="Times New Roman" w:hAnsi="Arial" w:cs="Arial"/>
          <w:sz w:val="24"/>
          <w:szCs w:val="24"/>
          <w:lang w:eastAsia="hu-HU"/>
        </w:rPr>
        <w:t>”</w:t>
      </w:r>
      <w:r w:rsidR="00DD73DD">
        <w:rPr>
          <w:rFonts w:ascii="Arial" w:eastAsia="Times New Roman" w:hAnsi="Arial" w:cs="Arial"/>
          <w:sz w:val="24"/>
          <w:szCs w:val="24"/>
          <w:lang w:eastAsia="hu-HU"/>
        </w:rPr>
        <w:t xml:space="preserve"> AND fok &gt; 0</w:t>
      </w:r>
    </w:p>
    <w:p w14:paraId="08CFD478" w14:textId="77777777" w:rsidR="00557660" w:rsidRPr="00455E43" w:rsidRDefault="00557660" w:rsidP="0055766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96C46B2" w14:textId="739DA072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Keressük meg azokat a napokat, amikor reggel fagypont alatt volt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01212FA0" w14:textId="17747DA0" w:rsidR="00DD73DD" w:rsidRDefault="00DD73DD" w:rsidP="00DD73D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 w:rsidR="0047543F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215DB452" w14:textId="514B7FE9" w:rsidR="00DD73DD" w:rsidRDefault="00DD73DD" w:rsidP="00DD73D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WHERE napszak = „reggel” AND fok &gt; 0</w:t>
      </w:r>
    </w:p>
    <w:p w14:paraId="5E61148C" w14:textId="77777777" w:rsidR="00DD73DD" w:rsidRPr="00455E43" w:rsidRDefault="00DD73DD" w:rsidP="00DD73D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9E0ECF0" w14:textId="3E4294A2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Keressük meg azokat a dátumokat amikor Budapesten reggel mérték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1B4CE717" w14:textId="13BB0E1F" w:rsidR="00947030" w:rsidRDefault="00D911FE" w:rsidP="0094703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 w:rsidR="00A52D52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3546EDCF" w14:textId="389B53F0" w:rsidR="00D911FE" w:rsidRDefault="00D911FE" w:rsidP="00947030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WHERE varos = „Budapest” AND napszak = „reggel”</w:t>
      </w:r>
    </w:p>
    <w:p w14:paraId="67E70558" w14:textId="77777777" w:rsidR="00947030" w:rsidRPr="009F61F9" w:rsidRDefault="00947030" w:rsidP="009F61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65DACCE" w14:textId="77777777" w:rsidR="009F61F9" w:rsidRDefault="009F61F9" w:rsidP="009F61F9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04EE779A" w14:textId="4FFCF55C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Keressük meg azokat a dátumokat amikor Budapesten vagy reggel mérték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6D3E7A81" w14:textId="52B766D9" w:rsidR="00C02595" w:rsidRDefault="00307760" w:rsidP="00C0259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 w:rsidR="00B47075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4765D656" w14:textId="3FE39676" w:rsidR="00307760" w:rsidRDefault="00307760" w:rsidP="00C0259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WHERE varos = „Budapest” OR napszak = „reggel”</w:t>
      </w:r>
    </w:p>
    <w:p w14:paraId="2F07A370" w14:textId="77777777" w:rsidR="00C02595" w:rsidRPr="00455E43" w:rsidRDefault="00C02595" w:rsidP="00C02595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E86DABF" w14:textId="461F2193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Kérdezzük le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tábla összes oszlopát, és állítsuk fordított abc sorrendbe beosztás szerint.</w:t>
      </w:r>
    </w:p>
    <w:p w14:paraId="3357DF4B" w14:textId="5AFCA6ED" w:rsidR="003B65CD" w:rsidRDefault="00A52D52" w:rsidP="003B65C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*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</w:p>
    <w:p w14:paraId="299CCB8F" w14:textId="58A176C4" w:rsidR="00A52D52" w:rsidRDefault="00A52D52" w:rsidP="003B65C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ORDER</w:t>
      </w:r>
      <w:r w:rsidR="004235B7">
        <w:rPr>
          <w:rFonts w:ascii="Arial" w:eastAsia="Times New Roman" w:hAnsi="Arial" w:cs="Arial"/>
          <w:sz w:val="24"/>
          <w:szCs w:val="24"/>
          <w:lang w:eastAsia="hu-HU"/>
        </w:rPr>
        <w:t xml:space="preserve"> BY</w:t>
      </w:r>
      <w:r w:rsidR="00DA5ADC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DA5ADC">
        <w:rPr>
          <w:rFonts w:ascii="Arial" w:eastAsia="Times New Roman" w:hAnsi="Arial" w:cs="Arial"/>
          <w:sz w:val="24"/>
          <w:szCs w:val="24"/>
          <w:lang w:eastAsia="hu-HU"/>
        </w:rPr>
        <w:t>beosztas</w:t>
      </w:r>
      <w:proofErr w:type="spellEnd"/>
      <w:r w:rsidR="00DA5ADC">
        <w:rPr>
          <w:rFonts w:ascii="Arial" w:eastAsia="Times New Roman" w:hAnsi="Arial" w:cs="Arial"/>
          <w:sz w:val="24"/>
          <w:szCs w:val="24"/>
          <w:lang w:eastAsia="hu-HU"/>
        </w:rPr>
        <w:t xml:space="preserve"> DESC</w:t>
      </w:r>
    </w:p>
    <w:p w14:paraId="13019C07" w14:textId="77777777" w:rsidR="003B65CD" w:rsidRPr="00455E43" w:rsidRDefault="003B65CD" w:rsidP="003B65CD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DB5A58A" w14:textId="5BA90AD4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Szeretnénk tudni, hogy városok szerint és azon belül is dátumok szerint milyen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mértek.</w:t>
      </w:r>
    </w:p>
    <w:p w14:paraId="47557ABF" w14:textId="44F1A536" w:rsidR="00E76B7C" w:rsidRDefault="00E258FE" w:rsidP="00E76B7C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 w:rsidR="001B10DE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="001B10DE">
        <w:rPr>
          <w:rFonts w:ascii="Arial" w:eastAsia="Times New Roman" w:hAnsi="Arial" w:cs="Arial"/>
          <w:sz w:val="24"/>
          <w:szCs w:val="24"/>
          <w:lang w:eastAsia="hu-HU"/>
        </w:rPr>
        <w:t>, varos, fok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26DBC96D" w14:textId="4D80014C" w:rsidR="00E258FE" w:rsidRDefault="00A6477F" w:rsidP="00E76B7C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ORDER BY</w:t>
      </w:r>
      <w:r w:rsidR="008C1B7F">
        <w:rPr>
          <w:rFonts w:ascii="Arial" w:eastAsia="Times New Roman" w:hAnsi="Arial" w:cs="Arial"/>
          <w:sz w:val="24"/>
          <w:szCs w:val="24"/>
          <w:lang w:eastAsia="hu-HU"/>
        </w:rPr>
        <w:t xml:space="preserve"> varos ASC, </w:t>
      </w:r>
      <w:proofErr w:type="spellStart"/>
      <w:r w:rsidR="008C1B7F"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="008C1B7F">
        <w:rPr>
          <w:rFonts w:ascii="Arial" w:eastAsia="Times New Roman" w:hAnsi="Arial" w:cs="Arial"/>
          <w:sz w:val="24"/>
          <w:szCs w:val="24"/>
          <w:lang w:eastAsia="hu-HU"/>
        </w:rPr>
        <w:t xml:space="preserve"> ASC</w:t>
      </w:r>
    </w:p>
    <w:p w14:paraId="41F83C83" w14:textId="77777777" w:rsidR="00E76B7C" w:rsidRPr="00455E43" w:rsidRDefault="00E76B7C" w:rsidP="00E76B7C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1F206EF1" w14:textId="64CDE8A7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tablaban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Homerseklet_ID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legyen az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azonosito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, a fok legyen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Celsus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fok és rendezzük sorrendbe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azonosito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szerint.</w:t>
      </w:r>
    </w:p>
    <w:p w14:paraId="4A633CAA" w14:textId="792FB623" w:rsidR="008F204A" w:rsidRDefault="00B778C2" w:rsidP="008F204A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Homerseklet_ID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as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azonosito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, fok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as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Celsius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15929989" w14:textId="1488118B" w:rsidR="008F204A" w:rsidRDefault="00B778C2" w:rsidP="008F204A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ORDER BY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azonosito</w:t>
      </w:r>
      <w:proofErr w:type="spellEnd"/>
    </w:p>
    <w:p w14:paraId="4315B7F8" w14:textId="77777777" w:rsidR="007A6C53" w:rsidRPr="00455E43" w:rsidRDefault="007A6C53" w:rsidP="008F204A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A4CD843" w14:textId="3D91EC65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Mekkora volt a városokban az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átlaghõmérséklet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?</w:t>
      </w:r>
    </w:p>
    <w:p w14:paraId="6321E38D" w14:textId="4D10969B" w:rsidR="000137F7" w:rsidRPr="006E62B5" w:rsidRDefault="00970BCD" w:rsidP="007264F2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gramStart"/>
      <w:r>
        <w:rPr>
          <w:rFonts w:ascii="Arial" w:eastAsia="Times New Roman" w:hAnsi="Arial" w:cs="Arial"/>
          <w:sz w:val="24"/>
          <w:szCs w:val="24"/>
          <w:lang w:eastAsia="hu-HU"/>
        </w:rPr>
        <w:t>AVG(</w:t>
      </w:r>
      <w:proofErr w:type="gram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fok)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049F9B36" w14:textId="3839042C" w:rsidR="00E040DE" w:rsidRDefault="00E040DE" w:rsidP="00A75EC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8A08964" w14:textId="6D5F4A16" w:rsidR="00A75ECD" w:rsidRDefault="00A75ECD" w:rsidP="00A75ECD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Mekkora volt 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városo</w:t>
      </w:r>
      <w:r>
        <w:rPr>
          <w:rFonts w:ascii="Arial" w:eastAsia="Times New Roman" w:hAnsi="Arial" w:cs="Arial"/>
          <w:sz w:val="24"/>
          <w:szCs w:val="24"/>
          <w:lang w:eastAsia="hu-HU"/>
        </w:rPr>
        <w:t>nként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az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átlaghõmérséklet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?</w:t>
      </w:r>
    </w:p>
    <w:p w14:paraId="7E61E5F8" w14:textId="7E063A6E" w:rsidR="00A75ECD" w:rsidRPr="0078580F" w:rsidRDefault="004945EB" w:rsidP="0078580F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945EB">
        <w:rPr>
          <w:rFonts w:ascii="Arial" w:eastAsia="Times New Roman" w:hAnsi="Arial" w:cs="Arial"/>
          <w:sz w:val="24"/>
          <w:szCs w:val="24"/>
          <w:lang w:eastAsia="hu-HU"/>
        </w:rPr>
        <w:t xml:space="preserve">SELECT varos, </w:t>
      </w:r>
      <w:proofErr w:type="gramStart"/>
      <w:r w:rsidRPr="004945EB">
        <w:rPr>
          <w:rFonts w:ascii="Arial" w:eastAsia="Times New Roman" w:hAnsi="Arial" w:cs="Arial"/>
          <w:sz w:val="24"/>
          <w:szCs w:val="24"/>
          <w:lang w:eastAsia="hu-HU"/>
        </w:rPr>
        <w:t>AVG(</w:t>
      </w:r>
      <w:proofErr w:type="gramEnd"/>
      <w:r w:rsidRPr="004945EB">
        <w:rPr>
          <w:rFonts w:ascii="Arial" w:eastAsia="Times New Roman" w:hAnsi="Arial" w:cs="Arial"/>
          <w:sz w:val="24"/>
          <w:szCs w:val="24"/>
          <w:lang w:eastAsia="hu-HU"/>
        </w:rPr>
        <w:t xml:space="preserve">fok) FROM </w:t>
      </w:r>
      <w:proofErr w:type="spellStart"/>
      <w:r w:rsidRPr="004945EB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 w:rsidRPr="004945EB">
        <w:rPr>
          <w:rFonts w:ascii="Arial" w:eastAsia="Times New Roman" w:hAnsi="Arial" w:cs="Arial"/>
          <w:sz w:val="24"/>
          <w:szCs w:val="24"/>
          <w:lang w:eastAsia="hu-HU"/>
        </w:rPr>
        <w:t xml:space="preserve"> GROUP BY varos</w:t>
      </w:r>
    </w:p>
    <w:p w14:paraId="4B589A53" w14:textId="77777777" w:rsidR="00A75ECD" w:rsidRPr="00A75ECD" w:rsidRDefault="00A75ECD" w:rsidP="00A75EC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1114B79" w14:textId="3E5AEEAE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Mekkora volt a városokban a leghidegebb és a legmelegebb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?</w:t>
      </w:r>
    </w:p>
    <w:p w14:paraId="41837016" w14:textId="1192C9E3" w:rsidR="00FC73E1" w:rsidRDefault="00134BFD" w:rsidP="00FC73E1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gramStart"/>
      <w:r>
        <w:rPr>
          <w:rFonts w:ascii="Arial" w:eastAsia="Times New Roman" w:hAnsi="Arial" w:cs="Arial"/>
          <w:sz w:val="24"/>
          <w:szCs w:val="24"/>
          <w:lang w:eastAsia="hu-HU"/>
        </w:rPr>
        <w:t>MIN(</w:t>
      </w:r>
      <w:proofErr w:type="gram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fok), MAX(fok)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5E3392DC" w14:textId="77777777" w:rsidR="00C24859" w:rsidRDefault="00800341" w:rsidP="00800341">
      <w:pPr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Városonként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: </w:t>
      </w:r>
    </w:p>
    <w:p w14:paraId="1B46CD8D" w14:textId="22F6BC12" w:rsidR="00C24859" w:rsidRDefault="00800341" w:rsidP="005A7DE9">
      <w:pPr>
        <w:ind w:firstLine="708"/>
        <w:rPr>
          <w:rFonts w:ascii="Arial" w:hAnsi="Arial" w:cs="Arial"/>
          <w:lang w:eastAsia="hu-HU"/>
        </w:rPr>
      </w:pPr>
      <w:r w:rsidRPr="009C6A17">
        <w:rPr>
          <w:rFonts w:ascii="Arial" w:hAnsi="Arial" w:cs="Arial"/>
          <w:lang w:eastAsia="hu-HU"/>
        </w:rPr>
        <w:t xml:space="preserve">SELECT varos, </w:t>
      </w:r>
      <w:proofErr w:type="gramStart"/>
      <w:r w:rsidRPr="009C6A17">
        <w:rPr>
          <w:rFonts w:ascii="Arial" w:hAnsi="Arial" w:cs="Arial"/>
          <w:lang w:eastAsia="hu-HU"/>
        </w:rPr>
        <w:t>MIN(</w:t>
      </w:r>
      <w:proofErr w:type="gramEnd"/>
      <w:r w:rsidRPr="009C6A17">
        <w:rPr>
          <w:rFonts w:ascii="Arial" w:hAnsi="Arial" w:cs="Arial"/>
          <w:lang w:eastAsia="hu-HU"/>
        </w:rPr>
        <w:t xml:space="preserve">fok), MAX(fok) FROM </w:t>
      </w:r>
      <w:proofErr w:type="spellStart"/>
      <w:r w:rsidRPr="009C6A17">
        <w:rPr>
          <w:rFonts w:ascii="Arial" w:hAnsi="Arial" w:cs="Arial"/>
          <w:lang w:eastAsia="hu-HU"/>
        </w:rPr>
        <w:t>Homerseklet</w:t>
      </w:r>
      <w:proofErr w:type="spellEnd"/>
      <w:r w:rsidRPr="009C6A17">
        <w:rPr>
          <w:rFonts w:ascii="Arial" w:hAnsi="Arial" w:cs="Arial"/>
          <w:lang w:eastAsia="hu-HU"/>
        </w:rPr>
        <w:t xml:space="preserve"> GROUP BY varos</w:t>
      </w:r>
    </w:p>
    <w:p w14:paraId="6E99C678" w14:textId="77777777" w:rsidR="005A7DE9" w:rsidRPr="005A7DE9" w:rsidRDefault="005A7DE9" w:rsidP="005A7DE9">
      <w:pPr>
        <w:ind w:firstLine="708"/>
        <w:rPr>
          <w:rFonts w:ascii="Arial" w:hAnsi="Arial" w:cs="Arial"/>
          <w:lang w:eastAsia="hu-HU"/>
        </w:rPr>
      </w:pPr>
    </w:p>
    <w:p w14:paraId="7F891F38" w14:textId="33795D48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Városonként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hányszor mértek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?</w:t>
      </w:r>
    </w:p>
    <w:p w14:paraId="51FC6E45" w14:textId="16EED5CF" w:rsidR="00790547" w:rsidRDefault="003446E4" w:rsidP="0079054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SELECT</w:t>
      </w:r>
      <w:r w:rsidR="00FE79E3">
        <w:rPr>
          <w:rFonts w:ascii="Arial" w:eastAsia="Times New Roman" w:hAnsi="Arial" w:cs="Arial"/>
          <w:sz w:val="24"/>
          <w:szCs w:val="24"/>
          <w:lang w:eastAsia="hu-HU"/>
        </w:rPr>
        <w:t xml:space="preserve"> COUNT(</w:t>
      </w:r>
      <w:proofErr w:type="spellStart"/>
      <w:r w:rsidR="00F064B9">
        <w:rPr>
          <w:rFonts w:ascii="Arial" w:eastAsia="Times New Roman" w:hAnsi="Arial" w:cs="Arial"/>
          <w:sz w:val="24"/>
          <w:szCs w:val="24"/>
          <w:lang w:eastAsia="hu-HU"/>
        </w:rPr>
        <w:t>Homerseklet_ID</w:t>
      </w:r>
      <w:proofErr w:type="spellEnd"/>
      <w:r w:rsidR="00FE79E3">
        <w:rPr>
          <w:rFonts w:ascii="Arial" w:eastAsia="Times New Roman" w:hAnsi="Arial" w:cs="Arial"/>
          <w:sz w:val="24"/>
          <w:szCs w:val="24"/>
          <w:lang w:eastAsia="hu-HU"/>
        </w:rPr>
        <w:t xml:space="preserve">) </w:t>
      </w:r>
      <w:proofErr w:type="spellStart"/>
      <w:r w:rsidR="00FE79E3"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 w:rsidR="00FE79E3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FE79E3"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638D2583" w14:textId="2688BB0F" w:rsidR="008B5B9E" w:rsidRDefault="008B5B9E" w:rsidP="0079054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GROUP BY varos</w:t>
      </w:r>
    </w:p>
    <w:p w14:paraId="316C6C3B" w14:textId="77777777" w:rsidR="00790547" w:rsidRPr="00455E43" w:rsidRDefault="00790547" w:rsidP="0079054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4A7FA55F" w14:textId="24F68C4C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A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különbözõ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 xml:space="preserve"> napszakokban hányszor mértek </w:t>
      </w:r>
      <w:proofErr w:type="spellStart"/>
      <w:r w:rsidRPr="00455E43">
        <w:rPr>
          <w:rFonts w:ascii="Arial" w:eastAsia="Times New Roman" w:hAnsi="Arial" w:cs="Arial"/>
          <w:sz w:val="24"/>
          <w:szCs w:val="24"/>
          <w:lang w:eastAsia="hu-HU"/>
        </w:rPr>
        <w:t>hõmérsékletet</w:t>
      </w:r>
      <w:proofErr w:type="spellEnd"/>
      <w:r w:rsidRPr="00455E43">
        <w:rPr>
          <w:rFonts w:ascii="Arial" w:eastAsia="Times New Roman" w:hAnsi="Arial" w:cs="Arial"/>
          <w:sz w:val="24"/>
          <w:szCs w:val="24"/>
          <w:lang w:eastAsia="hu-HU"/>
        </w:rPr>
        <w:t>?</w:t>
      </w:r>
    </w:p>
    <w:p w14:paraId="2170FEED" w14:textId="30F5F83A" w:rsidR="001D5C67" w:rsidRDefault="00D70484" w:rsidP="001D5C6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SELECT</w:t>
      </w:r>
      <w:r w:rsidR="000460AE">
        <w:rPr>
          <w:rFonts w:ascii="Arial" w:eastAsia="Times New Roman" w:hAnsi="Arial" w:cs="Arial"/>
          <w:sz w:val="24"/>
          <w:szCs w:val="24"/>
          <w:lang w:eastAsia="hu-HU"/>
        </w:rPr>
        <w:t xml:space="preserve"> napszak,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COUNT(</w:t>
      </w:r>
      <w:r w:rsidR="0093264B">
        <w:rPr>
          <w:rFonts w:ascii="Arial" w:eastAsia="Times New Roman" w:hAnsi="Arial" w:cs="Arial"/>
          <w:sz w:val="24"/>
          <w:szCs w:val="24"/>
          <w:lang w:eastAsia="hu-HU"/>
        </w:rPr>
        <w:t>*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hu-HU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55DA01DF" w14:textId="31788413" w:rsidR="001D5C67" w:rsidRDefault="0093264B" w:rsidP="001D5C6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GROUP BY napszak</w:t>
      </w:r>
    </w:p>
    <w:p w14:paraId="646C234F" w14:textId="77777777" w:rsidR="0093264B" w:rsidRPr="00455E43" w:rsidRDefault="0093264B" w:rsidP="001D5C67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47B19E55" w14:textId="4324286D" w:rsidR="00F4004D" w:rsidRDefault="00F4004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55E43">
        <w:rPr>
          <w:rFonts w:ascii="Arial" w:eastAsia="Times New Roman" w:hAnsi="Arial" w:cs="Arial"/>
          <w:sz w:val="24"/>
          <w:szCs w:val="24"/>
          <w:lang w:eastAsia="hu-HU"/>
        </w:rPr>
        <w:t>A fizetések táblában mennyi az átlagos bér?</w:t>
      </w:r>
    </w:p>
    <w:p w14:paraId="5D2FAB86" w14:textId="6F8E8B14" w:rsidR="00CA52C9" w:rsidRDefault="00CA52C9" w:rsidP="00CA52C9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</w:t>
      </w:r>
      <w:proofErr w:type="gramStart"/>
      <w:r>
        <w:rPr>
          <w:rFonts w:ascii="Arial" w:eastAsia="Times New Roman" w:hAnsi="Arial" w:cs="Arial"/>
          <w:sz w:val="24"/>
          <w:szCs w:val="24"/>
          <w:lang w:eastAsia="hu-HU"/>
        </w:rPr>
        <w:t>AVG(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eastAsia="hu-HU"/>
        </w:rPr>
        <w:t>ber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>)</w:t>
      </w:r>
      <w:r w:rsidR="00482476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482476"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 w:rsidR="00482476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482476">
        <w:rPr>
          <w:rFonts w:ascii="Arial" w:eastAsia="Times New Roman" w:hAnsi="Arial" w:cs="Arial"/>
          <w:sz w:val="24"/>
          <w:szCs w:val="24"/>
          <w:lang w:eastAsia="hu-HU"/>
        </w:rPr>
        <w:t>Fizetes</w:t>
      </w:r>
      <w:proofErr w:type="spellEnd"/>
    </w:p>
    <w:p w14:paraId="498D7F32" w14:textId="77777777" w:rsidR="00CA52C9" w:rsidRDefault="00CA52C9" w:rsidP="00CA52C9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1E47BAEA" w14:textId="3589430A" w:rsidR="004E222D" w:rsidRDefault="004E222D" w:rsidP="00455E43">
      <w:pPr>
        <w:pStyle w:val="Listaszerbekezds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Listázzuk ki a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táblából a 3 legkorábban mért értéket (minden adat)!</w:t>
      </w:r>
    </w:p>
    <w:p w14:paraId="6DDDB604" w14:textId="48E526E1" w:rsidR="00A961AF" w:rsidRDefault="00443803" w:rsidP="00A961AF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SELECT *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Homerseklet</w:t>
      </w:r>
      <w:proofErr w:type="spellEnd"/>
    </w:p>
    <w:p w14:paraId="6BAB4BBD" w14:textId="77777777" w:rsidR="00EA688E" w:rsidRDefault="00443803" w:rsidP="004149D4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 xml:space="preserve">ORDER BY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datum</w:t>
      </w:r>
      <w:proofErr w:type="spellEnd"/>
      <w:r w:rsidR="004149D4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</w:p>
    <w:p w14:paraId="226AF1E6" w14:textId="64855F71" w:rsidR="00443803" w:rsidRPr="004149D4" w:rsidRDefault="00443803" w:rsidP="004149D4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4149D4">
        <w:rPr>
          <w:rFonts w:ascii="Arial" w:eastAsia="Times New Roman" w:hAnsi="Arial" w:cs="Arial"/>
          <w:sz w:val="24"/>
          <w:szCs w:val="24"/>
          <w:lang w:eastAsia="hu-HU"/>
        </w:rPr>
        <w:t>LIMIT 3</w:t>
      </w:r>
    </w:p>
    <w:p w14:paraId="2BCF0CCA" w14:textId="77777777" w:rsidR="00A961AF" w:rsidRPr="00455E43" w:rsidRDefault="00A961AF" w:rsidP="00A961AF">
      <w:pPr>
        <w:pStyle w:val="Listaszerbekezds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sectPr w:rsidR="00A961AF" w:rsidRPr="00455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D1D"/>
    <w:multiLevelType w:val="hybridMultilevel"/>
    <w:tmpl w:val="424855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18CC"/>
    <w:multiLevelType w:val="hybridMultilevel"/>
    <w:tmpl w:val="996AF1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E8"/>
    <w:rsid w:val="00002D3B"/>
    <w:rsid w:val="0000768A"/>
    <w:rsid w:val="000137F7"/>
    <w:rsid w:val="000460AE"/>
    <w:rsid w:val="00134BFD"/>
    <w:rsid w:val="001453EA"/>
    <w:rsid w:val="00154431"/>
    <w:rsid w:val="001B10DE"/>
    <w:rsid w:val="001D5C67"/>
    <w:rsid w:val="00221D9E"/>
    <w:rsid w:val="002233F3"/>
    <w:rsid w:val="00264C85"/>
    <w:rsid w:val="00307760"/>
    <w:rsid w:val="00335AE7"/>
    <w:rsid w:val="003446E4"/>
    <w:rsid w:val="003B65CD"/>
    <w:rsid w:val="004149D4"/>
    <w:rsid w:val="004235B7"/>
    <w:rsid w:val="00443803"/>
    <w:rsid w:val="00455E43"/>
    <w:rsid w:val="004667E8"/>
    <w:rsid w:val="0047543F"/>
    <w:rsid w:val="00482476"/>
    <w:rsid w:val="00493FCC"/>
    <w:rsid w:val="004945EB"/>
    <w:rsid w:val="004E222D"/>
    <w:rsid w:val="0055112B"/>
    <w:rsid w:val="00557660"/>
    <w:rsid w:val="005A7DE9"/>
    <w:rsid w:val="005D2034"/>
    <w:rsid w:val="006E62B5"/>
    <w:rsid w:val="00711357"/>
    <w:rsid w:val="00714260"/>
    <w:rsid w:val="007264F2"/>
    <w:rsid w:val="007472F5"/>
    <w:rsid w:val="00753C88"/>
    <w:rsid w:val="007625EE"/>
    <w:rsid w:val="0078580F"/>
    <w:rsid w:val="00790547"/>
    <w:rsid w:val="007A6C53"/>
    <w:rsid w:val="007C1475"/>
    <w:rsid w:val="007E0DC7"/>
    <w:rsid w:val="007F05C6"/>
    <w:rsid w:val="00800341"/>
    <w:rsid w:val="00817E98"/>
    <w:rsid w:val="008268FF"/>
    <w:rsid w:val="008B5B9E"/>
    <w:rsid w:val="008C1B7F"/>
    <w:rsid w:val="008F204A"/>
    <w:rsid w:val="00927E18"/>
    <w:rsid w:val="0093264B"/>
    <w:rsid w:val="00947030"/>
    <w:rsid w:val="00970BCD"/>
    <w:rsid w:val="00974FE5"/>
    <w:rsid w:val="009C6A17"/>
    <w:rsid w:val="009D0909"/>
    <w:rsid w:val="009F61F9"/>
    <w:rsid w:val="00A30807"/>
    <w:rsid w:val="00A52D52"/>
    <w:rsid w:val="00A6477F"/>
    <w:rsid w:val="00A75ECD"/>
    <w:rsid w:val="00A83920"/>
    <w:rsid w:val="00A961AF"/>
    <w:rsid w:val="00B47075"/>
    <w:rsid w:val="00B778C2"/>
    <w:rsid w:val="00B81AE5"/>
    <w:rsid w:val="00BE49AA"/>
    <w:rsid w:val="00C02595"/>
    <w:rsid w:val="00C24859"/>
    <w:rsid w:val="00CA52C9"/>
    <w:rsid w:val="00CF25D8"/>
    <w:rsid w:val="00CF7C37"/>
    <w:rsid w:val="00D70484"/>
    <w:rsid w:val="00D911FE"/>
    <w:rsid w:val="00DA5ADC"/>
    <w:rsid w:val="00DC33EE"/>
    <w:rsid w:val="00DD73DD"/>
    <w:rsid w:val="00E040DE"/>
    <w:rsid w:val="00E258FE"/>
    <w:rsid w:val="00E44AA2"/>
    <w:rsid w:val="00E76B7C"/>
    <w:rsid w:val="00E848F1"/>
    <w:rsid w:val="00EA688E"/>
    <w:rsid w:val="00EB5305"/>
    <w:rsid w:val="00EC3B88"/>
    <w:rsid w:val="00EC6A59"/>
    <w:rsid w:val="00ED7673"/>
    <w:rsid w:val="00F064B9"/>
    <w:rsid w:val="00F4004D"/>
    <w:rsid w:val="00F61E15"/>
    <w:rsid w:val="00F9163D"/>
    <w:rsid w:val="00FC73E1"/>
    <w:rsid w:val="00FE79E3"/>
    <w:rsid w:val="6A18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DD05"/>
  <w15:chartTrackingRefBased/>
  <w15:docId w15:val="{80E122F4-7285-41F9-BDAA-D67E37BD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6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1357"/>
    <w:pPr>
      <w:ind w:left="720"/>
      <w:contextualSpacing/>
    </w:pPr>
  </w:style>
  <w:style w:type="paragraph" w:styleId="Nincstrkz">
    <w:name w:val="No Spacing"/>
    <w:uiPriority w:val="1"/>
    <w:qFormat/>
    <w:rsid w:val="009C6A17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9C6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C6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Violetta</dc:creator>
  <cp:keywords/>
  <dc:description/>
  <cp:lastModifiedBy>Tóth Patrik</cp:lastModifiedBy>
  <cp:revision>88</cp:revision>
  <dcterms:created xsi:type="dcterms:W3CDTF">2022-10-24T18:22:00Z</dcterms:created>
  <dcterms:modified xsi:type="dcterms:W3CDTF">2022-10-27T12:18:00Z</dcterms:modified>
</cp:coreProperties>
</file>