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22F003F2">
      <w:r w:rsidR="1FA8CDB9">
        <w:rPr/>
        <w:t>OSI modell:</w:t>
      </w:r>
    </w:p>
    <w:p w:rsidR="1FA8CDB9" w:rsidP="023A5271" w:rsidRDefault="1FA8CDB9" w14:paraId="55B95328" w14:textId="743272E7">
      <w:pPr>
        <w:pStyle w:val="Normal"/>
      </w:pPr>
      <w:r w:rsidR="1FA8CDB9">
        <w:drawing>
          <wp:inline wp14:editId="17010525" wp14:anchorId="488ADD3D">
            <wp:extent cx="2857500" cy="3676650"/>
            <wp:effectExtent l="0" t="0" r="0" b="0"/>
            <wp:docPr id="13750695" name="" descr="OSI-modell – Wikip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be2f95e1e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5271" w:rsidP="023A5271" w:rsidRDefault="023A5271" w14:paraId="5037EB19" w14:textId="567D2A6B">
      <w:pPr>
        <w:pStyle w:val="Normal"/>
      </w:pPr>
    </w:p>
    <w:p w:rsidR="2CF43FFE" w:rsidP="023A5271" w:rsidRDefault="2CF43FFE" w14:paraId="7771BE67" w14:textId="53823DA1">
      <w:pPr>
        <w:pStyle w:val="Normal"/>
      </w:pPr>
      <w:r w:rsidR="2CF43FFE">
        <w:rPr/>
        <w:t xml:space="preserve">MAC tábla: </w:t>
      </w:r>
      <w:proofErr w:type="spellStart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>content</w:t>
      </w:r>
      <w:proofErr w:type="spellEnd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>addressable</w:t>
      </w:r>
      <w:proofErr w:type="spellEnd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>memory</w:t>
      </w:r>
      <w:proofErr w:type="spellEnd"/>
      <w:r w:rsidRPr="023A5271" w:rsidR="2CF43FF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(CAM) - Melyik port milyen MAC-címmel rendelkezik</w:t>
      </w:r>
    </w:p>
    <w:p w:rsidR="418186D5" w:rsidP="023A5271" w:rsidRDefault="418186D5" w14:paraId="05C10099" w14:textId="7664D6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Ha nincs a táblában egy adott </w:t>
      </w:r>
      <w:proofErr w:type="spellStart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>mac</w:t>
      </w:r>
      <w:proofErr w:type="spellEnd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-cím, akkor </w:t>
      </w:r>
      <w:proofErr w:type="spellStart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>broadcast</w:t>
      </w:r>
      <w:proofErr w:type="spellEnd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üzenetet küld ki, majd bejegyzi azt a </w:t>
      </w:r>
      <w:proofErr w:type="spellStart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>portot</w:t>
      </w:r>
      <w:proofErr w:type="spellEnd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a </w:t>
      </w:r>
      <w:proofErr w:type="spellStart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>mac</w:t>
      </w:r>
      <w:proofErr w:type="spellEnd"/>
      <w:r w:rsidRPr="023A5271" w:rsidR="418186D5">
        <w:rPr>
          <w:rFonts w:ascii="Calibri" w:hAnsi="Calibri" w:eastAsia="Calibri" w:cs="Calibri"/>
          <w:noProof w:val="0"/>
          <w:sz w:val="22"/>
          <w:szCs w:val="22"/>
          <w:lang w:val="hu-HU"/>
        </w:rPr>
        <w:t>-címhez, amin a válasz vissz</w:t>
      </w:r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>ajött</w:t>
      </w:r>
    </w:p>
    <w:p w:rsidR="023A5271" w:rsidP="023A5271" w:rsidRDefault="023A5271" w14:paraId="682F7AE0" w14:textId="723DEF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w:rsidR="7849620A" w:rsidP="023A5271" w:rsidRDefault="7849620A" w14:paraId="1B4AD99E" w14:textId="4A4219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proofErr w:type="spellStart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>Switch</w:t>
      </w:r>
      <w:proofErr w:type="spellEnd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2 </w:t>
      </w:r>
      <w:proofErr w:type="spellStart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>operation</w:t>
      </w:r>
      <w:proofErr w:type="spellEnd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  <w:proofErr w:type="spellStart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>mode</w:t>
      </w:r>
      <w:proofErr w:type="spellEnd"/>
      <w:r w:rsidRPr="023A5271" w:rsidR="7849620A">
        <w:rPr>
          <w:rFonts w:ascii="Calibri" w:hAnsi="Calibri" w:eastAsia="Calibri" w:cs="Calibri"/>
          <w:noProof w:val="0"/>
          <w:sz w:val="22"/>
          <w:szCs w:val="22"/>
          <w:lang w:val="hu-HU"/>
        </w:rPr>
        <w:t>:</w:t>
      </w:r>
    </w:p>
    <w:p w:rsidR="7849620A" w:rsidP="023A5271" w:rsidRDefault="7849620A" w14:paraId="68FFED58" w14:textId="11326C91">
      <w:pPr>
        <w:pStyle w:val="Normal"/>
      </w:pPr>
      <w:proofErr w:type="spellStart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Store</w:t>
      </w:r>
      <w:proofErr w:type="spellEnd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-and-</w:t>
      </w:r>
      <w:proofErr w:type="spellStart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forward</w:t>
      </w:r>
      <w:proofErr w:type="spellEnd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switching</w:t>
      </w:r>
      <w:proofErr w:type="spellEnd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:</w:t>
      </w:r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Ellenőrzi a csomagot, ha hibás akkor lekéri újra, és csak akkor küldi tovább, ha</w:t>
      </w:r>
      <w:r w:rsidRPr="023A5271" w:rsidR="69B8FA7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sikeres volt az ellenőrzés</w:t>
      </w:r>
    </w:p>
    <w:p w:rsidR="7C835C8E" w:rsidP="023A5271" w:rsidRDefault="7C835C8E" w14:paraId="23A1DB07" w14:textId="5D5AD586">
      <w:pPr>
        <w:pStyle w:val="Normal"/>
      </w:pPr>
      <w:r w:rsidR="7C835C8E">
        <w:drawing>
          <wp:inline wp14:editId="2E486395" wp14:anchorId="1BD8CBBB">
            <wp:extent cx="4572000" cy="2124075"/>
            <wp:effectExtent l="0" t="0" r="0" b="0"/>
            <wp:docPr id="1090733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f127430de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5271" w:rsidP="023A5271" w:rsidRDefault="023A5271" w14:paraId="676AC8C2" w14:textId="130C5825">
      <w:pPr>
        <w:pStyle w:val="Normal"/>
      </w:pPr>
    </w:p>
    <w:p w:rsidR="7849620A" w:rsidP="023A5271" w:rsidRDefault="7849620A" w14:paraId="35BD21A7" w14:textId="5CCD434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proofErr w:type="spellStart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Cut-through</w:t>
      </w:r>
      <w:proofErr w:type="spellEnd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switching</w:t>
      </w:r>
      <w:proofErr w:type="spellEnd"/>
      <w:r w:rsidRPr="023A5271" w:rsidR="784962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hu-HU"/>
        </w:rPr>
        <w:t>:</w:t>
      </w:r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Nincs </w:t>
      </w:r>
      <w:proofErr w:type="spellStart"/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ellenörzés</w:t>
      </w:r>
      <w:proofErr w:type="spellEnd"/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, csak </w:t>
      </w:r>
      <w:proofErr w:type="spellStart"/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továbbküldi</w:t>
      </w:r>
      <w:proofErr w:type="spellEnd"/>
    </w:p>
    <w:p w:rsidR="17010525" w:rsidP="023A5271" w:rsidRDefault="17010525" w14:paraId="1898E85D" w14:textId="68DDF26D">
      <w:pPr>
        <w:pStyle w:val="Normal"/>
      </w:pPr>
      <w:r w:rsidR="17010525">
        <w:drawing>
          <wp:inline wp14:editId="55BD2FE0" wp14:anchorId="4E29B6A2">
            <wp:extent cx="4572000" cy="2724150"/>
            <wp:effectExtent l="0" t="0" r="0" b="0"/>
            <wp:docPr id="736688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a75bbfa17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A5271" w:rsidP="023A5271" w:rsidRDefault="023A5271" w14:paraId="6BA7948F" w14:textId="3553616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</w:p>
    <w:p w:rsidR="7849620A" w:rsidP="023A5271" w:rsidRDefault="7849620A" w14:paraId="0BD67837" w14:textId="6460900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023A5271" w:rsidR="784962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QOS: Prioritás a hálózaton (videóadat, hangadat a legmagasabb prioritású)</w:t>
      </w:r>
    </w:p>
    <w:p w:rsidR="023A5271" w:rsidP="023A5271" w:rsidRDefault="023A5271" w14:paraId="190CAD46" w14:textId="6435917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</w:p>
    <w:p w:rsidR="023A5271" w:rsidP="023A5271" w:rsidRDefault="023A5271" w14:paraId="33F9C0A9" w14:textId="212BB93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3 </w:t>
      </w:r>
      <w:proofErr w:type="spellStart"/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switch</w:t>
      </w:r>
      <w:proofErr w:type="spellEnd"/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 xml:space="preserve"> fajta:</w:t>
      </w:r>
    </w:p>
    <w:p w:rsidR="57486A01" w:rsidP="30F5A121" w:rsidRDefault="57486A01" w14:paraId="480A611A" w14:textId="2603BEB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Fix kiépítésü</w:t>
      </w:r>
    </w:p>
    <w:p w:rsidR="57486A01" w:rsidP="30F5A121" w:rsidRDefault="57486A01" w14:paraId="349A291A" w14:textId="2645932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Stacked</w:t>
      </w:r>
    </w:p>
    <w:p w:rsidR="57486A01" w:rsidP="30F5A121" w:rsidRDefault="57486A01" w14:paraId="512B034C" w14:textId="665DE67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</w:pPr>
      <w:r w:rsidRPr="30F5A121" w:rsidR="57486A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hu-HU"/>
        </w:rPr>
        <w:t>Modular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5CB5F"/>
    <w:rsid w:val="0129915D"/>
    <w:rsid w:val="023A5271"/>
    <w:rsid w:val="1615CB5F"/>
    <w:rsid w:val="17010525"/>
    <w:rsid w:val="1AF8E67C"/>
    <w:rsid w:val="1BC5D210"/>
    <w:rsid w:val="1FA8CDB9"/>
    <w:rsid w:val="20F53770"/>
    <w:rsid w:val="23931043"/>
    <w:rsid w:val="2546756A"/>
    <w:rsid w:val="277AABF9"/>
    <w:rsid w:val="2CF43FFE"/>
    <w:rsid w:val="2E3D8F8D"/>
    <w:rsid w:val="30F5A121"/>
    <w:rsid w:val="3EDAABDD"/>
    <w:rsid w:val="418186D5"/>
    <w:rsid w:val="437EC19E"/>
    <w:rsid w:val="4C3AFD7B"/>
    <w:rsid w:val="5729BB20"/>
    <w:rsid w:val="57486A01"/>
    <w:rsid w:val="614CD332"/>
    <w:rsid w:val="628A49B8"/>
    <w:rsid w:val="64A6B9AB"/>
    <w:rsid w:val="68BAED41"/>
    <w:rsid w:val="69B8FA71"/>
    <w:rsid w:val="76A680E9"/>
    <w:rsid w:val="7849620A"/>
    <w:rsid w:val="7B2929A1"/>
    <w:rsid w:val="7C835C8E"/>
    <w:rsid w:val="7EFED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CB5F"/>
  <w15:chartTrackingRefBased/>
  <w15:docId w15:val="{23B5455B-F67C-46F3-9CE5-9DCE5F257F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bbe2f95e1e4ce6" /><Relationship Type="http://schemas.openxmlformats.org/officeDocument/2006/relationships/image" Target="/media/image2.png" Id="R433f127430de488e" /><Relationship Type="http://schemas.openxmlformats.org/officeDocument/2006/relationships/image" Target="/media/image3.png" Id="R10fa75bbfa17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2022-09-20T09:58:32.9679403Z</dcterms:created>
  <dcterms:modified xsi:type="dcterms:W3CDTF">2022-10-11T07:16:23.8933983Z</dcterms:modified>
  <dc:creator>Tóth Patrik</dc:creator>
  <lastModifiedBy>Tóth Patrik</lastModifiedBy>
</coreProperties>
</file>