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B63463" wp14:textId="4D9BE2C3">
      <w:bookmarkStart w:name="_GoBack" w:id="0"/>
      <w:bookmarkEnd w:id="0"/>
      <w:r w:rsidR="51282E8C">
        <w:rPr/>
        <w:t xml:space="preserve">STP – </w:t>
      </w:r>
      <w:proofErr w:type="spellStart"/>
      <w:r w:rsidR="51282E8C">
        <w:rPr/>
        <w:t>Loop</w:t>
      </w:r>
      <w:proofErr w:type="spellEnd"/>
      <w:r w:rsidR="51282E8C">
        <w:rPr/>
        <w:t xml:space="preserve"> (hurok) mentes protokoll</w:t>
      </w:r>
    </w:p>
    <w:p w:rsidR="53AF44E8" w:rsidP="37461785" w:rsidRDefault="53AF44E8" w14:paraId="4C295FFE" w14:textId="0C3B70E6">
      <w:pPr>
        <w:pStyle w:val="Normal"/>
      </w:pPr>
      <w:r w:rsidR="53AF44E8">
        <w:rPr/>
        <w:t xml:space="preserve">Videók: </w:t>
      </w:r>
      <w:hyperlink r:id="Rbb839446ca6a45cd">
        <w:r w:rsidRPr="5482C9F9" w:rsidR="53AF44E8">
          <w:rPr>
            <w:rStyle w:val="Hyperlink"/>
          </w:rPr>
          <w:t>https://contenthub.netacad.com/srwe-dl/5.1.2</w:t>
        </w:r>
      </w:hyperlink>
    </w:p>
    <w:p w:rsidR="5482C9F9" w:rsidP="5482C9F9" w:rsidRDefault="5482C9F9" w14:paraId="00E03D34" w14:textId="53D1369D">
      <w:pPr>
        <w:pStyle w:val="Normal"/>
      </w:pPr>
    </w:p>
    <w:p w:rsidR="022A1F14" w:rsidP="5482C9F9" w:rsidRDefault="022A1F14" w14:paraId="613C14E1" w14:textId="69DC1B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proofErr w:type="spellStart"/>
      <w:r w:rsidR="022A1F14">
        <w:rPr/>
        <w:t>Root</w:t>
      </w:r>
      <w:proofErr w:type="spellEnd"/>
      <w:r w:rsidR="022A1F14">
        <w:rPr/>
        <w:t xml:space="preserve"> </w:t>
      </w:r>
      <w:proofErr w:type="spellStart"/>
      <w:r w:rsidR="022A1F14">
        <w:rPr/>
        <w:t>bridge</w:t>
      </w:r>
      <w:proofErr w:type="spellEnd"/>
      <w:r w:rsidR="022A1F14">
        <w:rPr/>
        <w:t>:</w:t>
      </w:r>
      <w:r w:rsidR="6A3E5D5A">
        <w:rPr/>
        <w:t xml:space="preserve"> </w:t>
      </w:r>
    </w:p>
    <w:p w:rsidR="6A3E5D5A" w:rsidP="5482C9F9" w:rsidRDefault="6A3E5D5A" w14:paraId="7DC88592" w14:textId="316A32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482C9F9" w:rsidR="6A3E5D5A">
        <w:rPr>
          <w:rFonts w:ascii="Calibri" w:hAnsi="Calibri" w:eastAsia="Calibri" w:cs="Calibri"/>
          <w:noProof w:val="0"/>
          <w:sz w:val="22"/>
          <w:szCs w:val="22"/>
          <w:lang w:val="hu-HU"/>
        </w:rPr>
        <w:t>spanning-tree</w:t>
      </w:r>
      <w:r w:rsidRPr="5482C9F9" w:rsidR="6A3E5D5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5482C9F9" w:rsidR="6A3E5D5A">
        <w:rPr>
          <w:rFonts w:ascii="Calibri" w:hAnsi="Calibri" w:eastAsia="Calibri" w:cs="Calibri"/>
          <w:noProof w:val="0"/>
          <w:sz w:val="22"/>
          <w:szCs w:val="22"/>
          <w:lang w:val="hu-HU"/>
        </w:rPr>
        <w:t>vlan</w:t>
      </w:r>
      <w:proofErr w:type="spellEnd"/>
      <w:r w:rsidRPr="5482C9F9" w:rsidR="6A3E5D5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{szám} </w:t>
      </w:r>
      <w:proofErr w:type="spellStart"/>
      <w:r w:rsidRPr="5482C9F9" w:rsidR="6A3E5D5A">
        <w:rPr>
          <w:rFonts w:ascii="Calibri" w:hAnsi="Calibri" w:eastAsia="Calibri" w:cs="Calibri"/>
          <w:noProof w:val="0"/>
          <w:sz w:val="22"/>
          <w:szCs w:val="22"/>
          <w:lang w:val="hu-HU"/>
        </w:rPr>
        <w:t>root</w:t>
      </w:r>
      <w:proofErr w:type="spellEnd"/>
      <w:r w:rsidRPr="5482C9F9" w:rsidR="6A3E5D5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5482C9F9" w:rsidR="6A3E5D5A">
        <w:rPr>
          <w:rFonts w:ascii="Calibri" w:hAnsi="Calibri" w:eastAsia="Calibri" w:cs="Calibri"/>
          <w:noProof w:val="0"/>
          <w:sz w:val="22"/>
          <w:szCs w:val="22"/>
          <w:lang w:val="hu-HU"/>
        </w:rPr>
        <w:t>primary</w:t>
      </w:r>
      <w:proofErr w:type="spellEnd"/>
    </w:p>
    <w:p w:rsidR="76681AC4" w:rsidP="5482C9F9" w:rsidRDefault="76681AC4" w14:paraId="33F493C0" w14:textId="327CE3BC">
      <w:pPr>
        <w:pStyle w:val="Normal"/>
      </w:pPr>
      <w:proofErr w:type="spellStart"/>
      <w:r w:rsidRPr="5482C9F9" w:rsidR="76681AC4">
        <w:rPr>
          <w:rFonts w:ascii="Calibri" w:hAnsi="Calibri" w:eastAsia="Calibri" w:cs="Calibri"/>
          <w:noProof w:val="0"/>
          <w:sz w:val="22"/>
          <w:szCs w:val="22"/>
          <w:lang w:val="hu-HU"/>
        </w:rPr>
        <w:t>spanning-tree</w:t>
      </w:r>
      <w:proofErr w:type="spellEnd"/>
      <w:r w:rsidRPr="5482C9F9" w:rsidR="76681AC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5482C9F9" w:rsidR="76681AC4">
        <w:rPr>
          <w:rFonts w:ascii="Calibri" w:hAnsi="Calibri" w:eastAsia="Calibri" w:cs="Calibri"/>
          <w:noProof w:val="0"/>
          <w:sz w:val="22"/>
          <w:szCs w:val="22"/>
          <w:lang w:val="hu-HU"/>
        </w:rPr>
        <w:t>vlan</w:t>
      </w:r>
      <w:proofErr w:type="spellEnd"/>
      <w:r w:rsidRPr="5482C9F9" w:rsidR="76681AC4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{szám} priority 4096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8AA44"/>
    <w:rsid w:val="022A1F14"/>
    <w:rsid w:val="1D48AA44"/>
    <w:rsid w:val="1F440481"/>
    <w:rsid w:val="37461785"/>
    <w:rsid w:val="51282E8C"/>
    <w:rsid w:val="5363A7B3"/>
    <w:rsid w:val="53AF44E8"/>
    <w:rsid w:val="5482C9F9"/>
    <w:rsid w:val="654330D8"/>
    <w:rsid w:val="6A3E5D5A"/>
    <w:rsid w:val="766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AA44"/>
  <w15:chartTrackingRefBased/>
  <w15:docId w15:val="{A05CF686-C554-48DC-A2C4-10A223B00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ntenthub.netacad.com/srwe-dl/5.1.2" TargetMode="External" Id="Rbb839446ca6a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2022-11-08T10:05:06.1067837Z</dcterms:created>
  <dcterms:modified xsi:type="dcterms:W3CDTF">2022-11-15T10:29:37.6185266Z</dcterms:modified>
  <dc:creator>Tóth Patrik</dc:creator>
  <lastModifiedBy>Tóth Patrik</lastModifiedBy>
</coreProperties>
</file>