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F6B2" w14:textId="16D581B5" w:rsidR="00944AFD" w:rsidRDefault="00631831" w:rsidP="00624452">
      <w:r>
        <w:t xml:space="preserve">Refrén: </w:t>
      </w:r>
      <w:r w:rsidR="00944AFD">
        <w:t xml:space="preserve">A másik </w:t>
      </w:r>
      <w:proofErr w:type="spellStart"/>
      <w:r w:rsidR="00944AFD">
        <w:t>kiliccsét</w:t>
      </w:r>
      <w:proofErr w:type="spellEnd"/>
      <w:r w:rsidR="00944AFD">
        <w:t xml:space="preserve"> NE vedd </w:t>
      </w:r>
      <w:r w:rsidR="00FC7453">
        <w:t>el!</w:t>
      </w:r>
    </w:p>
    <w:p w14:paraId="5C6B0100" w14:textId="3E4A0925" w:rsidR="00D136BD" w:rsidRDefault="00D136BD"/>
    <w:p w14:paraId="0E87E71A" w14:textId="33D062CC" w:rsidR="0040424D" w:rsidRDefault="0040424D">
      <w:r>
        <w:t>A Bláthy Udvara ködben úszik</w:t>
      </w:r>
    </w:p>
    <w:p w14:paraId="3A30731C" w14:textId="77777777" w:rsidR="00866D80" w:rsidRDefault="00866D80">
      <w:r>
        <w:t>Egy álmos, szürke péntek reggel</w:t>
      </w:r>
    </w:p>
    <w:p w14:paraId="710D43DC" w14:textId="654A8896" w:rsidR="00722799" w:rsidRDefault="00722799">
      <w:r>
        <w:t xml:space="preserve">A </w:t>
      </w:r>
      <w:r w:rsidR="005D5193">
        <w:t>hangulat,</w:t>
      </w:r>
      <w:r>
        <w:t xml:space="preserve"> melyet senki</w:t>
      </w:r>
      <w:r w:rsidR="009453AC">
        <w:t xml:space="preserve"> </w:t>
      </w:r>
      <w:r>
        <w:t>sem kedvel</w:t>
      </w:r>
    </w:p>
    <w:p w14:paraId="62E5441E" w14:textId="1BB2DE13" w:rsidR="008C0E6B" w:rsidRDefault="00CD1878">
      <w:r>
        <w:t>S, a sunyi tolvaj kilinccsel kúszik.</w:t>
      </w:r>
    </w:p>
    <w:p w14:paraId="5071F3E1" w14:textId="676538CB" w:rsidR="006800FE" w:rsidRDefault="006800FE">
      <w:r>
        <w:t xml:space="preserve">A másik </w:t>
      </w:r>
      <w:proofErr w:type="spellStart"/>
      <w:r>
        <w:t>kiliccsét</w:t>
      </w:r>
      <w:proofErr w:type="spellEnd"/>
      <w:r>
        <w:t xml:space="preserve"> NE vedd el</w:t>
      </w:r>
      <w:r w:rsidR="00CD1878">
        <w:t>!</w:t>
      </w:r>
    </w:p>
    <w:p w14:paraId="0E85B2D2" w14:textId="77777777" w:rsidR="00805443" w:rsidRDefault="00805443"/>
    <w:p w14:paraId="5BFBA851" w14:textId="77777777" w:rsidR="009453AC" w:rsidRDefault="00805443">
      <w:r>
        <w:t>Elbújik a sün az avarban</w:t>
      </w:r>
    </w:p>
    <w:p w14:paraId="3EA5E8D6" w14:textId="6BD03CF6" w:rsidR="006800FE" w:rsidRDefault="009453AC">
      <w:r>
        <w:t>M</w:t>
      </w:r>
      <w:r w:rsidR="00805443">
        <w:t xml:space="preserve">int </w:t>
      </w:r>
      <w:r w:rsidR="004E2400">
        <w:t xml:space="preserve">sárgás </w:t>
      </w:r>
      <w:r w:rsidR="00805443">
        <w:t>kilincs az ablakban</w:t>
      </w:r>
    </w:p>
    <w:p w14:paraId="78CEDFAC" w14:textId="10B7B1EC" w:rsidR="005D628E" w:rsidRDefault="005D628E" w:rsidP="00624452">
      <w:r>
        <w:t xml:space="preserve">Nem is </w:t>
      </w:r>
      <w:r w:rsidR="00FC7453">
        <w:t xml:space="preserve">tudtuk, </w:t>
      </w:r>
      <w:r w:rsidR="00CC5C50">
        <w:t xml:space="preserve">ez </w:t>
      </w:r>
      <w:r>
        <w:t>micsoda kincs</w:t>
      </w:r>
    </w:p>
    <w:p w14:paraId="3367C9FD" w14:textId="71685B25" w:rsidR="005D628E" w:rsidRDefault="005D628E" w:rsidP="00624452">
      <w:r>
        <w:t xml:space="preserve">Bár a </w:t>
      </w:r>
      <w:r w:rsidR="00CC5C50">
        <w:t>kilincs az ablakban nincs.</w:t>
      </w:r>
    </w:p>
    <w:p w14:paraId="1BE0B6F8" w14:textId="2D20A03D" w:rsidR="00FC7453" w:rsidRDefault="00FC7453" w:rsidP="00624452">
      <w:r>
        <w:t xml:space="preserve">A másik </w:t>
      </w:r>
      <w:proofErr w:type="spellStart"/>
      <w:r>
        <w:t>kiliccsét</w:t>
      </w:r>
      <w:proofErr w:type="spellEnd"/>
      <w:r>
        <w:t xml:space="preserve"> NE vedd </w:t>
      </w:r>
      <w:r>
        <w:t>el!</w:t>
      </w:r>
    </w:p>
    <w:p w14:paraId="16D8102D" w14:textId="77777777" w:rsidR="00FC7453" w:rsidRDefault="00FC7453" w:rsidP="00624452"/>
    <w:p w14:paraId="48AF5BF4" w14:textId="77777777" w:rsidR="00FC7453" w:rsidRDefault="00FC7453" w:rsidP="00624452">
      <w:r>
        <w:t>Óh, én egyetlen drága kilincsem</w:t>
      </w:r>
    </w:p>
    <w:p w14:paraId="0A678399" w14:textId="1438FE4F" w:rsidR="00FC7453" w:rsidRDefault="00FC7453" w:rsidP="00624452">
      <w:r>
        <w:t xml:space="preserve">Emlékszel-e </w:t>
      </w:r>
      <w:r w:rsidR="008848AA">
        <w:t>még hogyan fogdostunk?</w:t>
      </w:r>
    </w:p>
    <w:p w14:paraId="108DBFB1" w14:textId="78A06DFE" w:rsidR="008848AA" w:rsidRDefault="00512FFA" w:rsidP="00624452">
      <w:r>
        <w:t xml:space="preserve">Hogyan éltünk együtt </w:t>
      </w:r>
      <w:proofErr w:type="spellStart"/>
      <w:r>
        <w:t>békiben</w:t>
      </w:r>
      <w:proofErr w:type="spellEnd"/>
      <w:r>
        <w:t>?</w:t>
      </w:r>
    </w:p>
    <w:p w14:paraId="533E952D" w14:textId="364C01FA" w:rsidR="00327C70" w:rsidRDefault="00DB01B4" w:rsidP="00624452">
      <w:r>
        <w:t>Amikor az egésznek nekifogtunk</w:t>
      </w:r>
    </w:p>
    <w:p w14:paraId="172DBDDC" w14:textId="4AE57D4A" w:rsidR="00327C70" w:rsidRDefault="00327C70" w:rsidP="00624452">
      <w:r>
        <w:t xml:space="preserve">A másik </w:t>
      </w:r>
      <w:proofErr w:type="spellStart"/>
      <w:r>
        <w:t>kiliccsét</w:t>
      </w:r>
      <w:proofErr w:type="spellEnd"/>
      <w:r>
        <w:t xml:space="preserve"> NE vedd el!</w:t>
      </w:r>
    </w:p>
    <w:p w14:paraId="3D92F2B3" w14:textId="77777777" w:rsidR="00327C70" w:rsidRDefault="00327C70" w:rsidP="00624452"/>
    <w:p w14:paraId="1412A806" w14:textId="7D001702" w:rsidR="00803124" w:rsidRDefault="00316B08" w:rsidP="00624452">
      <w:r>
        <w:t xml:space="preserve">Emlékszel-e </w:t>
      </w:r>
      <w:r w:rsidR="00762DAA">
        <w:t xml:space="preserve">még </w:t>
      </w:r>
      <w:r w:rsidR="00803124">
        <w:t>a kezdetre,</w:t>
      </w:r>
    </w:p>
    <w:p w14:paraId="5941F2ED" w14:textId="26172A24" w:rsidR="0077751B" w:rsidRDefault="00803124" w:rsidP="00624452">
      <w:r>
        <w:t xml:space="preserve">Mikor az </w:t>
      </w:r>
      <w:r w:rsidR="00327C70">
        <w:t>új helyedre hoztunk?</w:t>
      </w:r>
    </w:p>
    <w:p w14:paraId="123B7304" w14:textId="77777777" w:rsidR="00775F81" w:rsidRDefault="00775F81" w:rsidP="00624452">
      <w:r>
        <w:t xml:space="preserve">Kopár a terem </w:t>
      </w:r>
      <w:proofErr w:type="spellStart"/>
      <w:r>
        <w:t>nélküled</w:t>
      </w:r>
      <w:proofErr w:type="spellEnd"/>
    </w:p>
    <w:p w14:paraId="0DB82E62" w14:textId="79150DBE" w:rsidR="00775F81" w:rsidRDefault="00775F81" w:rsidP="00624452">
      <w:r>
        <w:t>Mint az alföldi pusztaság</w:t>
      </w:r>
    </w:p>
    <w:p w14:paraId="71F1C72B" w14:textId="6DD8157A" w:rsidR="008848AA" w:rsidRDefault="008848AA" w:rsidP="00624452"/>
    <w:p w14:paraId="2C20C27D" w14:textId="77777777" w:rsidR="00FC7453" w:rsidRDefault="00FC7453" w:rsidP="00624452"/>
    <w:p w14:paraId="6F0CD9C7" w14:textId="403043E6" w:rsidR="00CD1878" w:rsidRDefault="00CD1878" w:rsidP="00624452">
      <w:r>
        <w:t>Ha tanárt itt látsz nyomban menj el</w:t>
      </w:r>
    </w:p>
    <w:p w14:paraId="25A18463" w14:textId="7DE23B5F" w:rsidR="0040424D" w:rsidRDefault="0040424D"/>
    <w:sectPr w:rsidR="00404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86"/>
    <w:rsid w:val="00145FDD"/>
    <w:rsid w:val="00316B08"/>
    <w:rsid w:val="00327C70"/>
    <w:rsid w:val="0040424D"/>
    <w:rsid w:val="004E2400"/>
    <w:rsid w:val="00512FFA"/>
    <w:rsid w:val="005D1F86"/>
    <w:rsid w:val="005D5193"/>
    <w:rsid w:val="005D628E"/>
    <w:rsid w:val="00631831"/>
    <w:rsid w:val="006800FE"/>
    <w:rsid w:val="006C5D0A"/>
    <w:rsid w:val="00722799"/>
    <w:rsid w:val="00762DAA"/>
    <w:rsid w:val="00775F81"/>
    <w:rsid w:val="0077751B"/>
    <w:rsid w:val="00803124"/>
    <w:rsid w:val="00805443"/>
    <w:rsid w:val="00866D80"/>
    <w:rsid w:val="008848AA"/>
    <w:rsid w:val="008C0E6B"/>
    <w:rsid w:val="00944AFD"/>
    <w:rsid w:val="009453AC"/>
    <w:rsid w:val="00B412EC"/>
    <w:rsid w:val="00CC5C50"/>
    <w:rsid w:val="00CD1878"/>
    <w:rsid w:val="00D136BD"/>
    <w:rsid w:val="00DB01B4"/>
    <w:rsid w:val="00E11607"/>
    <w:rsid w:val="00FC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B04B37"/>
  <w15:chartTrackingRefBased/>
  <w15:docId w15:val="{4895B51E-CC93-EC47-B831-CD17F87B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579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Tóth Patrik</cp:lastModifiedBy>
  <cp:revision>30</cp:revision>
  <dcterms:created xsi:type="dcterms:W3CDTF">2022-11-18T07:10:00Z</dcterms:created>
  <dcterms:modified xsi:type="dcterms:W3CDTF">2022-11-18T07:45:00Z</dcterms:modified>
</cp:coreProperties>
</file>