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849F5" w14:textId="653622FF" w:rsidR="00A616CF" w:rsidRDefault="009A6008">
      <w:r>
        <w:t>Pilóta keksz</w:t>
      </w:r>
    </w:p>
    <w:p w14:paraId="68E98E5D" w14:textId="68CAFD49" w:rsidR="009A6008" w:rsidRDefault="009A6008">
      <w:r>
        <w:t xml:space="preserve">Készítsd el a mintán látható weboldalt az alábbi szempontok </w:t>
      </w:r>
      <w:proofErr w:type="gramStart"/>
      <w:r>
        <w:t>figyelembe vételével</w:t>
      </w:r>
      <w:proofErr w:type="gramEnd"/>
      <w:r>
        <w:t xml:space="preserve">. </w:t>
      </w:r>
    </w:p>
    <w:p w14:paraId="4E63BEE6" w14:textId="5497695E" w:rsidR="009A6008" w:rsidRDefault="009A6008" w:rsidP="009A6008">
      <w:pPr>
        <w:pStyle w:val="Listaszerbekezds"/>
        <w:numPr>
          <w:ilvl w:val="0"/>
          <w:numId w:val="1"/>
        </w:numPr>
      </w:pPr>
      <w:r>
        <w:t>Készíts egy weboldalt pilota.html néven. Az oldal szerkezetét alakíts ki a szokásos módon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head</w:t>
      </w:r>
      <w:proofErr w:type="spellEnd"/>
      <w:r>
        <w:t>, body)</w:t>
      </w:r>
    </w:p>
    <w:p w14:paraId="4FB22219" w14:textId="3090BA96" w:rsidR="009A6008" w:rsidRDefault="009A6008" w:rsidP="009A6008">
      <w:pPr>
        <w:pStyle w:val="Listaszerbekezds"/>
        <w:numPr>
          <w:ilvl w:val="0"/>
          <w:numId w:val="1"/>
        </w:numPr>
      </w:pPr>
      <w:r>
        <w:t>Az oldal nyelve legyen magyar, karakterkódolása utf-8.</w:t>
      </w:r>
    </w:p>
    <w:p w14:paraId="3B52C823" w14:textId="3A5F4D8D" w:rsidR="009A6008" w:rsidRDefault="009A6008" w:rsidP="009A6008">
      <w:pPr>
        <w:pStyle w:val="Listaszerbekezds"/>
        <w:numPr>
          <w:ilvl w:val="0"/>
          <w:numId w:val="1"/>
        </w:numPr>
      </w:pPr>
      <w:r>
        <w:t>A böngészőben megjelenő cím legyen „Pilóta keksz”</w:t>
      </w:r>
    </w:p>
    <w:p w14:paraId="752EDCC2" w14:textId="50079C58" w:rsidR="009A6008" w:rsidRDefault="009A6008" w:rsidP="009A6008">
      <w:pPr>
        <w:pStyle w:val="Listaszerbekezds"/>
        <w:numPr>
          <w:ilvl w:val="0"/>
          <w:numId w:val="1"/>
        </w:numPr>
      </w:pPr>
      <w:r>
        <w:t xml:space="preserve">Az oldal formázásához készíts egy pilota.css nevű fájlt. Ehhez egy linket helyezz el a </w:t>
      </w:r>
      <w:proofErr w:type="spellStart"/>
      <w:r>
        <w:t>html</w:t>
      </w:r>
      <w:proofErr w:type="spellEnd"/>
      <w:r>
        <w:t xml:space="preserve"> oldalon.</w:t>
      </w:r>
    </w:p>
    <w:p w14:paraId="4F05CA1D" w14:textId="106518E9" w:rsidR="009A6008" w:rsidRDefault="009A6008" w:rsidP="009A6008">
      <w:pPr>
        <w:pStyle w:val="Listaszerbekezds"/>
        <w:numPr>
          <w:ilvl w:val="0"/>
          <w:numId w:val="1"/>
        </w:numPr>
      </w:pPr>
      <w:r>
        <w:t>Az oldal formázásához használd a mintát, egyes szintű címsor, kettes szintű címsor, bekezdés</w:t>
      </w:r>
      <w:r w:rsidR="0081757A">
        <w:t xml:space="preserve"> (5)</w:t>
      </w:r>
      <w:r>
        <w:t>, táblázat (3 sor, 2 oszlop), vízszintes vonal</w:t>
      </w:r>
      <w:r w:rsidR="0081757A">
        <w:t xml:space="preserve"> (2), doboz.</w:t>
      </w:r>
    </w:p>
    <w:p w14:paraId="195F37E7" w14:textId="34D9A98E" w:rsidR="0081757A" w:rsidRDefault="0081757A" w:rsidP="009A6008">
      <w:pPr>
        <w:pStyle w:val="Listaszerbekezds"/>
        <w:numPr>
          <w:ilvl w:val="0"/>
          <w:numId w:val="1"/>
        </w:numPr>
      </w:pPr>
      <w:r>
        <w:t xml:space="preserve">A pilota.png fájlt tedd a megfelelő </w:t>
      </w:r>
      <w:proofErr w:type="gramStart"/>
      <w:r>
        <w:t>helyre</w:t>
      </w:r>
      <w:proofErr w:type="gramEnd"/>
      <w:r>
        <w:t xml:space="preserve"> ha fölé viszed az egeret, vagy nem jelenik meg, akkor írja ki, hogy „</w:t>
      </w:r>
      <w:proofErr w:type="spellStart"/>
      <w:r>
        <w:t>pilota</w:t>
      </w:r>
      <w:proofErr w:type="spellEnd"/>
      <w:r>
        <w:t>”.</w:t>
      </w:r>
    </w:p>
    <w:p w14:paraId="1D4A7FC2" w14:textId="68B40AFF" w:rsidR="0081757A" w:rsidRDefault="0081757A" w:rsidP="009A6008">
      <w:pPr>
        <w:pStyle w:val="Listaszerbekezds"/>
        <w:numPr>
          <w:ilvl w:val="0"/>
          <w:numId w:val="1"/>
        </w:numPr>
      </w:pPr>
      <w:r>
        <w:t>A táblázatban használj sortörést (2).</w:t>
      </w:r>
    </w:p>
    <w:p w14:paraId="5E16CD39" w14:textId="11795227" w:rsidR="0081757A" w:rsidRDefault="0081757A" w:rsidP="009A6008">
      <w:pPr>
        <w:pStyle w:val="Listaszerbekezds"/>
        <w:numPr>
          <w:ilvl w:val="0"/>
          <w:numId w:val="1"/>
        </w:numPr>
      </w:pPr>
      <w:r>
        <w:t>A Wikipedia szöveg legyen link, a szöveg.txt-ben megtalálod. Új lapon nyíljon meg.</w:t>
      </w:r>
    </w:p>
    <w:p w14:paraId="76515BC9" w14:textId="4A198380" w:rsidR="0081757A" w:rsidRDefault="0081757A" w:rsidP="009A6008">
      <w:pPr>
        <w:pStyle w:val="Listaszerbekezds"/>
        <w:numPr>
          <w:ilvl w:val="0"/>
          <w:numId w:val="1"/>
        </w:numPr>
      </w:pPr>
      <w:r>
        <w:t>A készítő nevét kommentben helyezd el az oldalon.</w:t>
      </w:r>
    </w:p>
    <w:p w14:paraId="4FD6918D" w14:textId="196F0F86" w:rsidR="0081757A" w:rsidRDefault="0081757A" w:rsidP="009A6008">
      <w:pPr>
        <w:pStyle w:val="Listaszerbekezds"/>
        <w:numPr>
          <w:ilvl w:val="0"/>
          <w:numId w:val="1"/>
        </w:numPr>
      </w:pPr>
      <w:r>
        <w:t xml:space="preserve">Formázás: </w:t>
      </w:r>
    </w:p>
    <w:p w14:paraId="54B3427F" w14:textId="0213B3BB" w:rsidR="0081757A" w:rsidRDefault="0081757A" w:rsidP="0081757A">
      <w:pPr>
        <w:pStyle w:val="Listaszerbekezds"/>
      </w:pPr>
      <w:r>
        <w:t xml:space="preserve">Az oldal háttere: </w:t>
      </w:r>
      <w:proofErr w:type="spellStart"/>
      <w:r w:rsidRPr="0081757A">
        <w:t>lightgray</w:t>
      </w:r>
      <w:proofErr w:type="spellEnd"/>
    </w:p>
    <w:p w14:paraId="48E2C50E" w14:textId="6E83E88A" w:rsidR="0081757A" w:rsidRDefault="0081757A" w:rsidP="0081757A">
      <w:pPr>
        <w:pStyle w:val="Listaszerbekezds"/>
      </w:pPr>
      <w:r>
        <w:t>Az oldal szövege dőlt betűs</w:t>
      </w:r>
    </w:p>
    <w:p w14:paraId="690596AD" w14:textId="7E93C7BF" w:rsidR="0081757A" w:rsidRDefault="0081757A" w:rsidP="0081757A">
      <w:pPr>
        <w:pStyle w:val="Listaszerbekezds"/>
      </w:pPr>
      <w:r>
        <w:t>A tartalom egy 600px szélességű dobozba kerüljön, középre igazítva</w:t>
      </w:r>
    </w:p>
    <w:p w14:paraId="0662F070" w14:textId="42FFF219" w:rsidR="0081757A" w:rsidRDefault="0081757A" w:rsidP="0081757A">
      <w:pPr>
        <w:pStyle w:val="Listaszerbekezds"/>
      </w:pPr>
      <w:r>
        <w:t xml:space="preserve">A tartalom háttérszíne: </w:t>
      </w:r>
      <w:r w:rsidRPr="0081757A">
        <w:t>#4682B4</w:t>
      </w:r>
    </w:p>
    <w:p w14:paraId="6FF77CD9" w14:textId="03F679B2" w:rsidR="0081757A" w:rsidRDefault="0081757A" w:rsidP="0081757A">
      <w:pPr>
        <w:pStyle w:val="Listaszerbekezds"/>
      </w:pPr>
      <w:r>
        <w:t xml:space="preserve">A tartalom szövegszíne: </w:t>
      </w:r>
      <w:r w:rsidRPr="0081757A">
        <w:t>#FFF5EE</w:t>
      </w:r>
    </w:p>
    <w:p w14:paraId="21A75FEF" w14:textId="729A6AB1" w:rsidR="0081757A" w:rsidRDefault="0081757A" w:rsidP="0081757A">
      <w:pPr>
        <w:pStyle w:val="Listaszerbekezds"/>
      </w:pPr>
      <w:r>
        <w:t>A tartalom legyen 10px távolságra a doboz szélétől</w:t>
      </w:r>
    </w:p>
    <w:p w14:paraId="28FBF865" w14:textId="0CAE0834" w:rsidR="0081757A" w:rsidRDefault="0081757A" w:rsidP="0081757A">
      <w:pPr>
        <w:pStyle w:val="Listaszerbekezds"/>
      </w:pPr>
      <w:r>
        <w:t>A kép és a táblázat jobbra van igazítva</w:t>
      </w:r>
    </w:p>
    <w:p w14:paraId="0B7D671F" w14:textId="74C5BA43" w:rsidR="0081757A" w:rsidRDefault="0081757A" w:rsidP="0081757A">
      <w:pPr>
        <w:pStyle w:val="Listaszerbekezds"/>
      </w:pPr>
      <w:r>
        <w:t>Az egyes szintű címsor legyen középre igazítva</w:t>
      </w:r>
    </w:p>
    <w:p w14:paraId="60878C81" w14:textId="64710FBF" w:rsidR="0081757A" w:rsidRDefault="0081757A" w:rsidP="0081757A">
      <w:pPr>
        <w:pStyle w:val="Listaszerbekezds"/>
      </w:pPr>
      <w:r>
        <w:t>A táblázat kerete fehér pontozott legyen</w:t>
      </w:r>
    </w:p>
    <w:p w14:paraId="2A852C72" w14:textId="11BB6217" w:rsidR="0081757A" w:rsidRDefault="0081757A" w:rsidP="0081757A">
      <w:pPr>
        <w:pStyle w:val="Listaszerbekezds"/>
      </w:pPr>
      <w:r>
        <w:t>A link és a látogatott link legyen fehér</w:t>
      </w:r>
    </w:p>
    <w:p w14:paraId="317B5A4B" w14:textId="77777777" w:rsidR="009A6008" w:rsidRDefault="009A6008"/>
    <w:sectPr w:rsidR="009A6008" w:rsidSect="00064DA9">
      <w:pgSz w:w="11906" w:h="16838" w:code="9"/>
      <w:pgMar w:top="994" w:right="1411" w:bottom="1267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36AC2"/>
    <w:multiLevelType w:val="hybridMultilevel"/>
    <w:tmpl w:val="CF962D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08"/>
    <w:rsid w:val="00064DA9"/>
    <w:rsid w:val="00567587"/>
    <w:rsid w:val="0081757A"/>
    <w:rsid w:val="009A6008"/>
    <w:rsid w:val="00A6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F11B"/>
  <w15:chartTrackingRefBased/>
  <w15:docId w15:val="{1A1F58AE-BD72-4681-8510-5B8310F2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A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79B3D4CF5549747A2F1D4DDFFF004B0" ma:contentTypeVersion="6" ma:contentTypeDescription="Új dokumentum létrehozása." ma:contentTypeScope="" ma:versionID="961d5e02facfa77e6ff36dad4e2958e4">
  <xsd:schema xmlns:xsd="http://www.w3.org/2001/XMLSchema" xmlns:xs="http://www.w3.org/2001/XMLSchema" xmlns:p="http://schemas.microsoft.com/office/2006/metadata/properties" xmlns:ns2="6b644737-f624-4d96-b8c1-c8440ae8504c" targetNamespace="http://schemas.microsoft.com/office/2006/metadata/properties" ma:root="true" ma:fieldsID="3931969e205fc31852ad18235036670a" ns2:_="">
    <xsd:import namespace="6b644737-f624-4d96-b8c1-c8440ae850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44737-f624-4d96-b8c1-c8440ae85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9E3D8B-E1C6-4EAB-B594-84296349F3C3}"/>
</file>

<file path=customXml/itemProps2.xml><?xml version="1.0" encoding="utf-8"?>
<ds:datastoreItem xmlns:ds="http://schemas.openxmlformats.org/officeDocument/2006/customXml" ds:itemID="{C244AEAD-FC01-4395-8341-627117712D35}"/>
</file>

<file path=customXml/itemProps3.xml><?xml version="1.0" encoding="utf-8"?>
<ds:datastoreItem xmlns:ds="http://schemas.openxmlformats.org/officeDocument/2006/customXml" ds:itemID="{03E4EE26-7276-42C8-8BF7-FCA7B25F76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Berecz Orsolya</dc:creator>
  <cp:keywords/>
  <dc:description/>
  <cp:lastModifiedBy>Berecz Orsolya</cp:lastModifiedBy>
  <cp:revision>1</cp:revision>
  <dcterms:created xsi:type="dcterms:W3CDTF">2021-01-27T08:35:00Z</dcterms:created>
  <dcterms:modified xsi:type="dcterms:W3CDTF">2021-01-27T08:55:00Z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0x010100679B3D4CF5549747A2F1D4DDFFF004B0</vt:lpwstr>
  </property>
</Properties>
</file>