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D17B" w14:textId="44DB2BB2" w:rsidR="000C138B" w:rsidRDefault="00251ADB" w:rsidP="00251ADB">
      <w:pPr>
        <w:pStyle w:val="Otsikko1"/>
      </w:pPr>
      <w:proofErr w:type="spellStart"/>
      <w:r>
        <w:t>Let’s</w:t>
      </w:r>
      <w:proofErr w:type="spellEnd"/>
      <w:r>
        <w:t xml:space="preserve"> Make A </w:t>
      </w:r>
      <w:proofErr w:type="spellStart"/>
      <w:r>
        <w:t>Game</w:t>
      </w:r>
      <w:proofErr w:type="spellEnd"/>
    </w:p>
    <w:p w14:paraId="5061AB4A" w14:textId="77777777" w:rsidR="00E33FA9" w:rsidRDefault="00E33FA9" w:rsidP="00E33FA9"/>
    <w:p w14:paraId="71502371" w14:textId="0B30979F" w:rsidR="00E33FA9" w:rsidRDefault="00A94F33" w:rsidP="00E33FA9">
      <w:r>
        <w:t>Tasohyppel</w:t>
      </w:r>
      <w:r w:rsidR="004060EC">
        <w:t>y</w:t>
      </w:r>
      <w:r>
        <w:t>peli, jossa päähahmona</w:t>
      </w:r>
      <w:r w:rsidR="004060EC">
        <w:t xml:space="preserve"> on pyöreä lyhytkasvuinen hahmo</w:t>
      </w:r>
      <w:r w:rsidR="009560C5">
        <w:t xml:space="preserve">. </w:t>
      </w:r>
      <w:r w:rsidR="004060EC">
        <w:t>Päätehtävänä on kasata *objekti*, joka kasataan palasista, jotka on ripoteltu ympäri pelimaailmaa.</w:t>
      </w:r>
    </w:p>
    <w:p w14:paraId="7638488E" w14:textId="77777777" w:rsidR="004060EC" w:rsidRDefault="004060EC" w:rsidP="00E33FA9"/>
    <w:p w14:paraId="2348184E" w14:textId="77777777" w:rsidR="004060EC" w:rsidRDefault="004060EC" w:rsidP="00E33FA9"/>
    <w:p w14:paraId="6765E839" w14:textId="3DEAA503" w:rsidR="004060EC" w:rsidRPr="004060EC" w:rsidRDefault="004060EC" w:rsidP="00E33FA9">
      <w:pPr>
        <w:rPr>
          <w:b/>
          <w:bCs/>
        </w:rPr>
      </w:pPr>
      <w:r>
        <w:rPr>
          <w:b/>
          <w:bCs/>
        </w:rPr>
        <w:t xml:space="preserve">To </w:t>
      </w:r>
      <w:proofErr w:type="spellStart"/>
      <w:r>
        <w:rPr>
          <w:b/>
          <w:bCs/>
        </w:rPr>
        <w:t>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List</w:t>
      </w:r>
      <w:proofErr w:type="spellEnd"/>
    </w:p>
    <w:p w14:paraId="213F0AE3" w14:textId="7E3E7560" w:rsidR="00E33FA9" w:rsidRDefault="00E33FA9" w:rsidP="00E33FA9">
      <w:r>
        <w:t>-Maailmansuunnittelu</w:t>
      </w:r>
      <w:r w:rsidR="004060EC">
        <w:t xml:space="preserve"> (</w:t>
      </w:r>
      <w:proofErr w:type="spellStart"/>
      <w:r w:rsidR="004060EC">
        <w:t>Low</w:t>
      </w:r>
      <w:proofErr w:type="spellEnd"/>
      <w:r w:rsidR="004060EC">
        <w:t xml:space="preserve"> </w:t>
      </w:r>
      <w:proofErr w:type="spellStart"/>
      <w:r w:rsidR="004060EC">
        <w:t>poly</w:t>
      </w:r>
      <w:proofErr w:type="spellEnd"/>
      <w:r w:rsidR="004060EC">
        <w:t>)</w:t>
      </w:r>
    </w:p>
    <w:p w14:paraId="016F4BDE" w14:textId="4625E392" w:rsidR="00D660D3" w:rsidRDefault="00D660D3" w:rsidP="00E33FA9">
      <w:r>
        <w:t>-</w:t>
      </w:r>
      <w:r w:rsidR="004060EC">
        <w:t>Objekti</w:t>
      </w:r>
    </w:p>
    <w:p w14:paraId="5B45D26B" w14:textId="6C022AF8" w:rsidR="00E33FA9" w:rsidRDefault="00E33FA9" w:rsidP="00E33FA9">
      <w:r>
        <w:t>-</w:t>
      </w:r>
      <w:r w:rsidR="004060EC">
        <w:t>Palaset</w:t>
      </w:r>
    </w:p>
    <w:p w14:paraId="1681FF0D" w14:textId="4071A28A" w:rsidR="00E33FA9" w:rsidRDefault="00E33FA9" w:rsidP="00E33FA9">
      <w:r>
        <w:t>-Hahmo</w:t>
      </w:r>
      <w:r w:rsidR="004060EC">
        <w:t>n mallinnus ja animointi (Paavo)</w:t>
      </w:r>
    </w:p>
    <w:p w14:paraId="5DEF3CEF" w14:textId="22FAF280" w:rsidR="00E33FA9" w:rsidRDefault="00E33FA9" w:rsidP="00E33FA9">
      <w:r>
        <w:t>-Äänet</w:t>
      </w:r>
    </w:p>
    <w:p w14:paraId="7C157986" w14:textId="18F53C71" w:rsidR="00E33FA9" w:rsidRDefault="00E33FA9" w:rsidP="00E33FA9">
      <w:r>
        <w:t>-</w:t>
      </w:r>
      <w:r w:rsidR="004060EC">
        <w:t>Liikkuvuusmekaniikat</w:t>
      </w:r>
    </w:p>
    <w:p w14:paraId="49AFDC7C" w14:textId="1A632FC3" w:rsidR="004060EC" w:rsidRDefault="004060EC" w:rsidP="00E33FA9">
      <w:r>
        <w:t xml:space="preserve">-Mahdolliset </w:t>
      </w:r>
      <w:proofErr w:type="spellStart"/>
      <w:r>
        <w:t>vihoilliset</w:t>
      </w:r>
      <w:proofErr w:type="spellEnd"/>
      <w:r>
        <w:t xml:space="preserve"> (hiiri, hämähäkki)</w:t>
      </w:r>
    </w:p>
    <w:p w14:paraId="397DA398" w14:textId="22161FF0" w:rsidR="004060EC" w:rsidRDefault="004060EC" w:rsidP="00E33FA9">
      <w:r>
        <w:t>-Lyöntimekaniikka, hp systeemi</w:t>
      </w:r>
    </w:p>
    <w:p w14:paraId="66636B6C" w14:textId="36983B2C" w:rsidR="00E33FA9" w:rsidRPr="00E33FA9" w:rsidRDefault="00E33FA9" w:rsidP="00E33FA9"/>
    <w:sectPr w:rsidR="00E33FA9" w:rsidRPr="00E33FA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DB"/>
    <w:rsid w:val="000C138B"/>
    <w:rsid w:val="00251ADB"/>
    <w:rsid w:val="004060EC"/>
    <w:rsid w:val="00436A32"/>
    <w:rsid w:val="00571DAA"/>
    <w:rsid w:val="009560C5"/>
    <w:rsid w:val="00A94F33"/>
    <w:rsid w:val="00C6302F"/>
    <w:rsid w:val="00D660D3"/>
    <w:rsid w:val="00E3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87BD"/>
  <w15:chartTrackingRefBased/>
  <w15:docId w15:val="{9876B1D0-AE94-4B6C-BCAF-03730BBB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51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51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E6BB18945E17BD4A8717BDF9EE754541" ma:contentTypeVersion="8" ma:contentTypeDescription="Luo uusi asiakirja." ma:contentTypeScope="" ma:versionID="12114f4b41a5da6c759f1b9ad8669457">
  <xsd:schema xmlns:xsd="http://www.w3.org/2001/XMLSchema" xmlns:xs="http://www.w3.org/2001/XMLSchema" xmlns:p="http://schemas.microsoft.com/office/2006/metadata/properties" xmlns:ns3="3320b3d3-5b38-44e5-bf54-5c712bc019d6" targetNamespace="http://schemas.microsoft.com/office/2006/metadata/properties" ma:root="true" ma:fieldsID="bab1fbe3e8041904902df587706cb480" ns3:_="">
    <xsd:import namespace="3320b3d3-5b38-44e5-bf54-5c712bc019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0b3d3-5b38-44e5-bf54-5c712bc01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F0976-656A-4C02-87B7-A5CD838841EA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3320b3d3-5b38-44e5-bf54-5c712bc019d6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6AE388C-E67E-4550-B858-1A3233F60E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4B6C3-A0A0-4251-93A7-BD240032B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0b3d3-5b38-44e5-bf54-5c712bc019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Suominen Paavo</dc:creator>
  <cp:keywords/>
  <dc:description/>
  <cp:lastModifiedBy>Suominen Paavo</cp:lastModifiedBy>
  <cp:revision>2</cp:revision>
  <dcterms:created xsi:type="dcterms:W3CDTF">2023-09-13T05:14:00Z</dcterms:created>
  <dcterms:modified xsi:type="dcterms:W3CDTF">2023-09-13T05:14:00Z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0x010100E6BB18945E17BD4A8717BDF9EE754541</vt:lpwstr>
  </property>
</Properties>
</file>