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7050C" w14:textId="50B3F6A8" w:rsidR="00660E7F" w:rsidRPr="00E74234" w:rsidRDefault="009C06B8" w:rsidP="00660E7F">
      <w:pPr>
        <w:jc w:val="center"/>
        <w:rPr>
          <w:sz w:val="28"/>
          <w:szCs w:val="28"/>
        </w:rPr>
      </w:pPr>
      <w:r w:rsidRPr="009C06B8">
        <w:rPr>
          <w:sz w:val="28"/>
          <w:szCs w:val="28"/>
        </w:rPr>
        <w:t>IS2108 – Full-stack Software Engineering for AI Solutions I</w:t>
      </w:r>
    </w:p>
    <w:p w14:paraId="0CF99985" w14:textId="2ECB2B25" w:rsidR="00660E7F" w:rsidRPr="00E74234" w:rsidRDefault="00660E7F" w:rsidP="00660E7F">
      <w:pPr>
        <w:jc w:val="center"/>
        <w:rPr>
          <w:sz w:val="28"/>
          <w:szCs w:val="28"/>
        </w:rPr>
      </w:pPr>
      <w:r w:rsidRPr="00E74234">
        <w:rPr>
          <w:sz w:val="28"/>
          <w:szCs w:val="28"/>
        </w:rPr>
        <w:t xml:space="preserve">Academic Year </w:t>
      </w:r>
      <w:r w:rsidR="00292372">
        <w:rPr>
          <w:sz w:val="28"/>
          <w:szCs w:val="28"/>
        </w:rPr>
        <w:t>20</w:t>
      </w:r>
      <w:r w:rsidR="00230764">
        <w:rPr>
          <w:sz w:val="28"/>
          <w:szCs w:val="28"/>
        </w:rPr>
        <w:t>2</w:t>
      </w:r>
      <w:r w:rsidR="009C06B8">
        <w:rPr>
          <w:sz w:val="28"/>
          <w:szCs w:val="28"/>
        </w:rPr>
        <w:t>5</w:t>
      </w:r>
      <w:r w:rsidR="00F83F7B">
        <w:rPr>
          <w:sz w:val="28"/>
          <w:szCs w:val="28"/>
        </w:rPr>
        <w:t>/</w:t>
      </w:r>
      <w:r w:rsidR="003F1944">
        <w:rPr>
          <w:sz w:val="28"/>
          <w:szCs w:val="28"/>
        </w:rPr>
        <w:t>2</w:t>
      </w:r>
      <w:r w:rsidR="009C06B8">
        <w:rPr>
          <w:sz w:val="28"/>
          <w:szCs w:val="28"/>
        </w:rPr>
        <w:t>6</w:t>
      </w:r>
      <w:r w:rsidRPr="00E74234">
        <w:rPr>
          <w:sz w:val="28"/>
          <w:szCs w:val="28"/>
        </w:rPr>
        <w:t xml:space="preserve"> Semester </w:t>
      </w:r>
      <w:r w:rsidR="00176A00">
        <w:rPr>
          <w:sz w:val="28"/>
          <w:szCs w:val="28"/>
        </w:rPr>
        <w:t>1</w:t>
      </w:r>
    </w:p>
    <w:p w14:paraId="5E83360B" w14:textId="77777777" w:rsidR="00660E7F" w:rsidRPr="00E74234" w:rsidRDefault="00FA48E3" w:rsidP="00660E7F">
      <w:pPr>
        <w:jc w:val="center"/>
        <w:rPr>
          <w:sz w:val="28"/>
          <w:szCs w:val="28"/>
        </w:rPr>
      </w:pPr>
      <w:r>
        <w:rPr>
          <w:sz w:val="28"/>
          <w:szCs w:val="28"/>
        </w:rPr>
        <w:t>Pair</w:t>
      </w:r>
      <w:r w:rsidR="006C31AB">
        <w:rPr>
          <w:sz w:val="28"/>
          <w:szCs w:val="28"/>
        </w:rPr>
        <w:t xml:space="preserve"> Project Peer Review</w:t>
      </w:r>
    </w:p>
    <w:p w14:paraId="6ABD1CB5" w14:textId="77777777" w:rsidR="00660E7F" w:rsidRDefault="00660E7F" w:rsidP="00660E7F">
      <w:pPr>
        <w:jc w:val="both"/>
      </w:pPr>
    </w:p>
    <w:p w14:paraId="74034E5A" w14:textId="77777777" w:rsidR="00C23381" w:rsidRPr="00AA7D4D" w:rsidRDefault="00C23381" w:rsidP="00C23381">
      <w:pPr>
        <w:jc w:val="both"/>
        <w:rPr>
          <w:sz w:val="20"/>
          <w:szCs w:val="20"/>
        </w:rPr>
      </w:pPr>
      <w:r w:rsidRPr="003F77BF">
        <w:rPr>
          <w:b/>
          <w:sz w:val="20"/>
          <w:szCs w:val="20"/>
        </w:rPr>
        <w:t>Assessment Period</w:t>
      </w:r>
      <w:r w:rsidRPr="00AA7D4D">
        <w:rPr>
          <w:sz w:val="20"/>
          <w:szCs w:val="20"/>
        </w:rPr>
        <w:t xml:space="preserve">: </w:t>
      </w:r>
      <w:r w:rsidR="003C58EF">
        <w:rPr>
          <w:sz w:val="20"/>
          <w:szCs w:val="20"/>
        </w:rPr>
        <w:t>Entire semester</w:t>
      </w:r>
      <w:r w:rsidRPr="00AA7D4D">
        <w:rPr>
          <w:sz w:val="20"/>
          <w:szCs w:val="20"/>
        </w:rPr>
        <w:t>.</w:t>
      </w:r>
    </w:p>
    <w:p w14:paraId="3DE1C38A" w14:textId="67DEDAF5" w:rsidR="00C23381" w:rsidRDefault="00C23381" w:rsidP="00C23381">
      <w:pPr>
        <w:jc w:val="both"/>
        <w:rPr>
          <w:sz w:val="20"/>
          <w:szCs w:val="20"/>
        </w:rPr>
      </w:pPr>
      <w:r w:rsidRPr="003F77BF">
        <w:rPr>
          <w:b/>
          <w:sz w:val="20"/>
          <w:szCs w:val="20"/>
        </w:rPr>
        <w:t>Key Milestones</w:t>
      </w:r>
      <w:r w:rsidRPr="00AA7D4D">
        <w:rPr>
          <w:sz w:val="20"/>
          <w:szCs w:val="20"/>
        </w:rPr>
        <w:t>:</w:t>
      </w:r>
      <w:r w:rsidR="003C58EF">
        <w:rPr>
          <w:sz w:val="20"/>
          <w:szCs w:val="20"/>
        </w:rPr>
        <w:t xml:space="preserve"> </w:t>
      </w:r>
      <w:r w:rsidR="009C06B8">
        <w:rPr>
          <w:sz w:val="20"/>
          <w:szCs w:val="20"/>
        </w:rPr>
        <w:t>Written report, implementation and presentation</w:t>
      </w:r>
      <w:r w:rsidR="00FA48E3">
        <w:rPr>
          <w:sz w:val="20"/>
          <w:szCs w:val="20"/>
        </w:rPr>
        <w:t>.</w:t>
      </w:r>
    </w:p>
    <w:p w14:paraId="19174DE4" w14:textId="74E373F4" w:rsidR="005E4B36" w:rsidRDefault="00C23381" w:rsidP="00C23381">
      <w:pPr>
        <w:jc w:val="both"/>
      </w:pPr>
      <w:r w:rsidRPr="003F77BF">
        <w:rPr>
          <w:b/>
          <w:sz w:val="20"/>
          <w:szCs w:val="20"/>
        </w:rPr>
        <w:t>Submission Deadline</w:t>
      </w:r>
      <w:r>
        <w:rPr>
          <w:sz w:val="20"/>
          <w:szCs w:val="20"/>
        </w:rPr>
        <w:t xml:space="preserve">: </w:t>
      </w:r>
      <w:r w:rsidR="00C7307B">
        <w:rPr>
          <w:sz w:val="20"/>
          <w:szCs w:val="20"/>
        </w:rPr>
        <w:t>Sunday</w:t>
      </w:r>
      <w:r>
        <w:rPr>
          <w:sz w:val="20"/>
          <w:szCs w:val="20"/>
        </w:rPr>
        <w:t xml:space="preserve">, </w:t>
      </w:r>
      <w:r w:rsidR="00934BDC">
        <w:rPr>
          <w:sz w:val="20"/>
          <w:szCs w:val="20"/>
        </w:rPr>
        <w:t>1</w:t>
      </w:r>
      <w:r w:rsidR="009C06B8">
        <w:rPr>
          <w:sz w:val="20"/>
          <w:szCs w:val="20"/>
        </w:rPr>
        <w:t>6</w:t>
      </w:r>
      <w:r w:rsidR="002433E2">
        <w:rPr>
          <w:sz w:val="20"/>
          <w:szCs w:val="20"/>
        </w:rPr>
        <w:t xml:space="preserve"> </w:t>
      </w:r>
      <w:r w:rsidR="00DD4A3C">
        <w:rPr>
          <w:sz w:val="20"/>
          <w:szCs w:val="20"/>
        </w:rPr>
        <w:t>November</w:t>
      </w:r>
      <w:r>
        <w:rPr>
          <w:sz w:val="20"/>
          <w:szCs w:val="20"/>
        </w:rPr>
        <w:t xml:space="preserve"> 20</w:t>
      </w:r>
      <w:r w:rsidR="00230764">
        <w:rPr>
          <w:sz w:val="20"/>
          <w:szCs w:val="20"/>
        </w:rPr>
        <w:t>2</w:t>
      </w:r>
      <w:r w:rsidR="009C06B8">
        <w:rPr>
          <w:sz w:val="20"/>
          <w:szCs w:val="20"/>
        </w:rPr>
        <w:t>5</w:t>
      </w:r>
      <w:r>
        <w:rPr>
          <w:sz w:val="20"/>
          <w:szCs w:val="20"/>
        </w:rPr>
        <w:t xml:space="preserve">, </w:t>
      </w:r>
      <w:r w:rsidR="000A6EE8">
        <w:rPr>
          <w:sz w:val="20"/>
          <w:szCs w:val="20"/>
        </w:rPr>
        <w:t>11:59</w:t>
      </w:r>
      <w:r>
        <w:rPr>
          <w:sz w:val="20"/>
          <w:szCs w:val="20"/>
        </w:rPr>
        <w:t xml:space="preserve"> </w:t>
      </w:r>
      <w:r w:rsidR="00975C88">
        <w:rPr>
          <w:sz w:val="20"/>
          <w:szCs w:val="20"/>
        </w:rPr>
        <w:t>PM</w:t>
      </w:r>
      <w:r>
        <w:rPr>
          <w:sz w:val="20"/>
          <w:szCs w:val="20"/>
        </w:rPr>
        <w:t>.</w:t>
      </w:r>
    </w:p>
    <w:p w14:paraId="2E13E59E" w14:textId="77777777" w:rsidR="005E4B36" w:rsidRDefault="005E4B36" w:rsidP="00660E7F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2340"/>
        <w:gridCol w:w="2430"/>
        <w:gridCol w:w="2898"/>
      </w:tblGrid>
      <w:tr w:rsidR="00575EA4" w:rsidRPr="002F1F98" w14:paraId="4FFF36DA" w14:textId="77777777" w:rsidTr="00F51989">
        <w:tc>
          <w:tcPr>
            <w:tcW w:w="1908" w:type="dxa"/>
          </w:tcPr>
          <w:p w14:paraId="4C5CA44E" w14:textId="77777777" w:rsidR="00575EA4" w:rsidRPr="002F1F98" w:rsidRDefault="00575EA4" w:rsidP="002F1F9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Group</w:t>
            </w:r>
            <w:r w:rsidRPr="002F1F98">
              <w:rPr>
                <w:b/>
                <w:sz w:val="20"/>
                <w:szCs w:val="20"/>
              </w:rPr>
              <w:t xml:space="preserve"> Number</w:t>
            </w:r>
          </w:p>
        </w:tc>
        <w:tc>
          <w:tcPr>
            <w:tcW w:w="7668" w:type="dxa"/>
            <w:gridSpan w:val="3"/>
          </w:tcPr>
          <w:p w14:paraId="1918303C" w14:textId="77777777" w:rsidR="00575EA4" w:rsidRPr="002F1F98" w:rsidRDefault="00FA48E3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</w:t>
            </w:r>
            <w:r w:rsidR="00DF0FE7"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DF0FE7">
              <w:rPr>
                <w:sz w:val="20"/>
                <w:szCs w:val="20"/>
              </w:rPr>
              <w:instrText xml:space="preserve"> FORMTEXT </w:instrText>
            </w:r>
            <w:r w:rsidR="00DF0FE7">
              <w:rPr>
                <w:sz w:val="20"/>
                <w:szCs w:val="20"/>
              </w:rPr>
            </w:r>
            <w:r w:rsidR="00DF0FE7">
              <w:rPr>
                <w:sz w:val="20"/>
                <w:szCs w:val="20"/>
              </w:rPr>
              <w:fldChar w:fldCharType="separate"/>
            </w:r>
            <w:r w:rsidR="00DF0FE7">
              <w:rPr>
                <w:noProof/>
                <w:sz w:val="20"/>
                <w:szCs w:val="20"/>
              </w:rPr>
              <w:t> </w:t>
            </w:r>
            <w:r w:rsidR="00DF0FE7">
              <w:rPr>
                <w:noProof/>
                <w:sz w:val="20"/>
                <w:szCs w:val="20"/>
              </w:rPr>
              <w:t> </w:t>
            </w:r>
            <w:r w:rsidR="00DF0FE7">
              <w:rPr>
                <w:noProof/>
                <w:sz w:val="20"/>
                <w:szCs w:val="20"/>
              </w:rPr>
              <w:t> </w:t>
            </w:r>
            <w:r w:rsidR="00DF0FE7">
              <w:rPr>
                <w:noProof/>
                <w:sz w:val="20"/>
                <w:szCs w:val="20"/>
              </w:rPr>
              <w:t> </w:t>
            </w:r>
            <w:r w:rsidR="00DF0FE7">
              <w:rPr>
                <w:noProof/>
                <w:sz w:val="20"/>
                <w:szCs w:val="20"/>
              </w:rPr>
              <w:t> </w:t>
            </w:r>
            <w:r w:rsidR="00DF0FE7">
              <w:rPr>
                <w:sz w:val="20"/>
                <w:szCs w:val="20"/>
              </w:rPr>
              <w:fldChar w:fldCharType="end"/>
            </w:r>
          </w:p>
        </w:tc>
      </w:tr>
      <w:tr w:rsidR="00F83F7B" w:rsidRPr="002F1F98" w14:paraId="1F9C6FDE" w14:textId="77777777" w:rsidTr="004C73C7">
        <w:tc>
          <w:tcPr>
            <w:tcW w:w="1908" w:type="dxa"/>
          </w:tcPr>
          <w:p w14:paraId="0CE826DC" w14:textId="77777777" w:rsidR="00F83F7B" w:rsidRPr="002F1F98" w:rsidRDefault="00F83F7B" w:rsidP="002F1F98">
            <w:pPr>
              <w:jc w:val="both"/>
              <w:rPr>
                <w:b/>
                <w:sz w:val="20"/>
                <w:szCs w:val="20"/>
              </w:rPr>
            </w:pPr>
            <w:r w:rsidRPr="002F1F98">
              <w:rPr>
                <w:b/>
                <w:sz w:val="20"/>
                <w:szCs w:val="20"/>
              </w:rPr>
              <w:t>Student Name (self)</w:t>
            </w:r>
          </w:p>
        </w:tc>
        <w:tc>
          <w:tcPr>
            <w:tcW w:w="2340" w:type="dxa"/>
          </w:tcPr>
          <w:p w14:paraId="41277B59" w14:textId="77777777" w:rsidR="00F83F7B" w:rsidRPr="002F1F98" w:rsidRDefault="00A54694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31642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</w:tcPr>
          <w:p w14:paraId="22B3CC5E" w14:textId="77777777" w:rsidR="00F83F7B" w:rsidRPr="002F1F98" w:rsidRDefault="00575EA4" w:rsidP="004C73C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Group Leader</w:t>
            </w:r>
          </w:p>
        </w:tc>
        <w:tc>
          <w:tcPr>
            <w:tcW w:w="2898" w:type="dxa"/>
          </w:tcPr>
          <w:p w14:paraId="66B3ED1D" w14:textId="77777777" w:rsidR="00F83F7B" w:rsidRPr="002F1F98" w:rsidRDefault="00E85AF2" w:rsidP="00575EA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 Select One --"/>
                    <w:listEntry w:val="Self"/>
                    <w:listEntry w:val="Member A"/>
                    <w:listEntry w:val="Member B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4F7C5491" w14:textId="77777777" w:rsidR="00F83F7B" w:rsidRDefault="008C2288" w:rsidP="00D05ACE">
      <w:pPr>
        <w:jc w:val="both"/>
        <w:rPr>
          <w:sz w:val="20"/>
          <w:szCs w:val="20"/>
        </w:rPr>
      </w:pPr>
      <w:r w:rsidRPr="00AE607D">
        <w:rPr>
          <w:i/>
          <w:color w:val="FF0000"/>
          <w:sz w:val="16"/>
          <w:szCs w:val="20"/>
        </w:rPr>
        <w:t xml:space="preserve">If your group only has </w:t>
      </w:r>
      <w:r>
        <w:rPr>
          <w:i/>
          <w:color w:val="FF0000"/>
          <w:sz w:val="16"/>
          <w:szCs w:val="20"/>
        </w:rPr>
        <w:t>two</w:t>
      </w:r>
      <w:r w:rsidRPr="00AE607D">
        <w:rPr>
          <w:i/>
          <w:color w:val="FF0000"/>
          <w:sz w:val="16"/>
          <w:szCs w:val="20"/>
        </w:rPr>
        <w:t xml:space="preserve"> members, y</w:t>
      </w:r>
      <w:r>
        <w:rPr>
          <w:i/>
          <w:color w:val="FF0000"/>
          <w:sz w:val="16"/>
          <w:szCs w:val="20"/>
        </w:rPr>
        <w:t xml:space="preserve">ou should use Member A </w:t>
      </w:r>
      <w:r w:rsidRPr="00AE607D">
        <w:rPr>
          <w:i/>
          <w:color w:val="FF0000"/>
          <w:sz w:val="16"/>
          <w:szCs w:val="20"/>
        </w:rPr>
        <w:t>only.</w:t>
      </w:r>
    </w:p>
    <w:p w14:paraId="6FC50C00" w14:textId="77777777" w:rsidR="00D05ACE" w:rsidRDefault="00D05ACE" w:rsidP="00D05ACE">
      <w:pPr>
        <w:jc w:val="both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576"/>
      </w:tblGrid>
      <w:tr w:rsidR="00D05ACE" w:rsidRPr="002F1F98" w14:paraId="093B2CDA" w14:textId="77777777" w:rsidTr="002F1F98">
        <w:tc>
          <w:tcPr>
            <w:tcW w:w="9576" w:type="dxa"/>
            <w:shd w:val="clear" w:color="auto" w:fill="606060"/>
          </w:tcPr>
          <w:p w14:paraId="756A4738" w14:textId="77777777" w:rsidR="00D05ACE" w:rsidRPr="002F1F98" w:rsidRDefault="00D05ACE" w:rsidP="00575EA4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2F1F98">
              <w:rPr>
                <w:b/>
                <w:color w:val="FFFFFF"/>
                <w:sz w:val="20"/>
                <w:szCs w:val="20"/>
              </w:rPr>
              <w:t xml:space="preserve">I: </w:t>
            </w:r>
            <w:r w:rsidR="00575EA4">
              <w:rPr>
                <w:b/>
                <w:color w:val="FFFFFF"/>
                <w:sz w:val="20"/>
                <w:szCs w:val="20"/>
              </w:rPr>
              <w:t>Group</w:t>
            </w:r>
            <w:r w:rsidRPr="002F1F98">
              <w:rPr>
                <w:b/>
                <w:color w:val="FFFFFF"/>
                <w:sz w:val="20"/>
                <w:szCs w:val="20"/>
              </w:rPr>
              <w:t xml:space="preserve"> Member Names (</w:t>
            </w:r>
            <w:r w:rsidR="00FA48E3">
              <w:rPr>
                <w:b/>
                <w:color w:val="FFFFFF"/>
                <w:sz w:val="20"/>
                <w:szCs w:val="20"/>
              </w:rPr>
              <w:t xml:space="preserve">other members </w:t>
            </w:r>
            <w:r w:rsidRPr="002F1F98">
              <w:rPr>
                <w:b/>
                <w:color w:val="FFFFFF"/>
                <w:sz w:val="20"/>
                <w:szCs w:val="20"/>
              </w:rPr>
              <w:t>excluding you)</w:t>
            </w:r>
          </w:p>
        </w:tc>
      </w:tr>
    </w:tbl>
    <w:p w14:paraId="3E346443" w14:textId="77777777" w:rsidR="00D05ACE" w:rsidRDefault="00D05ACE" w:rsidP="00D05ACE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3600"/>
        <w:gridCol w:w="1170"/>
        <w:gridCol w:w="3618"/>
      </w:tblGrid>
      <w:tr w:rsidR="00A23C4B" w:rsidRPr="002F1F98" w14:paraId="54BCF406" w14:textId="77777777" w:rsidTr="002F1F98">
        <w:tc>
          <w:tcPr>
            <w:tcW w:w="1188" w:type="dxa"/>
          </w:tcPr>
          <w:p w14:paraId="7AF73999" w14:textId="77777777" w:rsidR="00A23C4B" w:rsidRPr="002F1F98" w:rsidRDefault="00A23C4B" w:rsidP="002F1F98">
            <w:pPr>
              <w:jc w:val="both"/>
              <w:rPr>
                <w:b/>
                <w:sz w:val="20"/>
                <w:szCs w:val="20"/>
              </w:rPr>
            </w:pPr>
            <w:r w:rsidRPr="002F1F98">
              <w:rPr>
                <w:b/>
                <w:sz w:val="20"/>
                <w:szCs w:val="20"/>
              </w:rPr>
              <w:t>Member A</w:t>
            </w:r>
          </w:p>
        </w:tc>
        <w:tc>
          <w:tcPr>
            <w:tcW w:w="3600" w:type="dxa"/>
          </w:tcPr>
          <w:p w14:paraId="7969ABEC" w14:textId="77777777" w:rsidR="00A23C4B" w:rsidRPr="002F1F98" w:rsidRDefault="00A54694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31642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170" w:type="dxa"/>
          </w:tcPr>
          <w:p w14:paraId="65F57AFD" w14:textId="77777777" w:rsidR="00A23C4B" w:rsidRPr="002F1F98" w:rsidRDefault="00A2037D" w:rsidP="00FA48E3">
            <w:pPr>
              <w:jc w:val="both"/>
              <w:rPr>
                <w:sz w:val="20"/>
                <w:szCs w:val="20"/>
              </w:rPr>
            </w:pPr>
            <w:r w:rsidRPr="002F1F98">
              <w:rPr>
                <w:b/>
                <w:sz w:val="20"/>
                <w:szCs w:val="20"/>
              </w:rPr>
              <w:t xml:space="preserve">Member </w:t>
            </w:r>
            <w:r w:rsidR="00FA48E3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3618" w:type="dxa"/>
          </w:tcPr>
          <w:p w14:paraId="157C184D" w14:textId="77777777" w:rsidR="00A23C4B" w:rsidRPr="002F1F98" w:rsidRDefault="00A54694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131642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 w:rsidR="00131642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48E3" w:rsidRPr="002F1F98" w14:paraId="0FFA4F3F" w14:textId="77777777" w:rsidTr="00605DA4">
        <w:tc>
          <w:tcPr>
            <w:tcW w:w="9576" w:type="dxa"/>
            <w:gridSpan w:val="4"/>
          </w:tcPr>
          <w:p w14:paraId="6FEA70E7" w14:textId="77777777" w:rsidR="00FA48E3" w:rsidRPr="002F1F98" w:rsidRDefault="00FA48E3" w:rsidP="002F1F98">
            <w:pPr>
              <w:jc w:val="both"/>
              <w:rPr>
                <w:sz w:val="20"/>
                <w:szCs w:val="20"/>
              </w:rPr>
            </w:pPr>
          </w:p>
        </w:tc>
      </w:tr>
    </w:tbl>
    <w:p w14:paraId="10BEEB26" w14:textId="77777777" w:rsidR="00A23C4B" w:rsidRDefault="00230764" w:rsidP="00D05ACE">
      <w:pPr>
        <w:jc w:val="both"/>
        <w:rPr>
          <w:sz w:val="20"/>
          <w:szCs w:val="20"/>
        </w:rPr>
      </w:pPr>
      <w:r w:rsidRPr="00AE607D">
        <w:rPr>
          <w:i/>
          <w:color w:val="FF0000"/>
          <w:sz w:val="16"/>
          <w:szCs w:val="20"/>
        </w:rPr>
        <w:t xml:space="preserve">If your group only has </w:t>
      </w:r>
      <w:r>
        <w:rPr>
          <w:i/>
          <w:color w:val="FF0000"/>
          <w:sz w:val="16"/>
          <w:szCs w:val="20"/>
        </w:rPr>
        <w:t>two</w:t>
      </w:r>
      <w:r w:rsidRPr="00AE607D">
        <w:rPr>
          <w:i/>
          <w:color w:val="FF0000"/>
          <w:sz w:val="16"/>
          <w:szCs w:val="20"/>
        </w:rPr>
        <w:t xml:space="preserve"> members, y</w:t>
      </w:r>
      <w:r>
        <w:rPr>
          <w:i/>
          <w:color w:val="FF0000"/>
          <w:sz w:val="16"/>
          <w:szCs w:val="20"/>
        </w:rPr>
        <w:t xml:space="preserve">ou should use Member A </w:t>
      </w:r>
      <w:r w:rsidRPr="00AE607D">
        <w:rPr>
          <w:i/>
          <w:color w:val="FF0000"/>
          <w:sz w:val="16"/>
          <w:szCs w:val="20"/>
        </w:rPr>
        <w:t>only.</w:t>
      </w:r>
    </w:p>
    <w:p w14:paraId="074FBA52" w14:textId="77777777" w:rsidR="00D05ACE" w:rsidRDefault="00D05ACE" w:rsidP="00D05ACE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606060"/>
        <w:tblLook w:val="01E0" w:firstRow="1" w:lastRow="1" w:firstColumn="1" w:lastColumn="1" w:noHBand="0" w:noVBand="0"/>
      </w:tblPr>
      <w:tblGrid>
        <w:gridCol w:w="9576"/>
      </w:tblGrid>
      <w:tr w:rsidR="00D05ACE" w:rsidRPr="002F1F98" w14:paraId="0681CDF3" w14:textId="77777777" w:rsidTr="002F1F98">
        <w:tc>
          <w:tcPr>
            <w:tcW w:w="9576" w:type="dxa"/>
            <w:shd w:val="clear" w:color="auto" w:fill="606060"/>
          </w:tcPr>
          <w:p w14:paraId="18AB8108" w14:textId="77777777" w:rsidR="00D05ACE" w:rsidRPr="002F1F98" w:rsidRDefault="00D05ACE" w:rsidP="00575EA4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2F1F98">
              <w:rPr>
                <w:b/>
                <w:color w:val="FFFFFF"/>
                <w:sz w:val="20"/>
                <w:szCs w:val="20"/>
              </w:rPr>
              <w:t xml:space="preserve">II: </w:t>
            </w:r>
            <w:r w:rsidR="0033085E" w:rsidRPr="002F1F98">
              <w:rPr>
                <w:b/>
                <w:color w:val="FFFFFF"/>
                <w:sz w:val="20"/>
                <w:szCs w:val="20"/>
              </w:rPr>
              <w:t xml:space="preserve">Overall </w:t>
            </w:r>
            <w:r w:rsidR="00575EA4">
              <w:rPr>
                <w:b/>
                <w:color w:val="FFFFFF"/>
                <w:sz w:val="20"/>
                <w:szCs w:val="20"/>
              </w:rPr>
              <w:t>Group</w:t>
            </w:r>
            <w:r w:rsidR="0033085E" w:rsidRPr="002F1F98">
              <w:rPr>
                <w:b/>
                <w:color w:val="FFFFFF"/>
                <w:sz w:val="20"/>
                <w:szCs w:val="20"/>
              </w:rPr>
              <w:t xml:space="preserve"> Performance</w:t>
            </w:r>
          </w:p>
        </w:tc>
      </w:tr>
    </w:tbl>
    <w:p w14:paraId="3CC6A60A" w14:textId="77777777" w:rsidR="00FD070B" w:rsidRDefault="00FD070B" w:rsidP="00FD070B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D070B" w:rsidRPr="002F1F98" w14:paraId="19B7DEBD" w14:textId="77777777" w:rsidTr="002F1F98">
        <w:tc>
          <w:tcPr>
            <w:tcW w:w="4788" w:type="dxa"/>
          </w:tcPr>
          <w:p w14:paraId="2BDCA167" w14:textId="77777777" w:rsidR="00FD070B" w:rsidRPr="002F1F98" w:rsidRDefault="00FD070B" w:rsidP="00575EA4">
            <w:pPr>
              <w:jc w:val="both"/>
              <w:rPr>
                <w:sz w:val="20"/>
                <w:szCs w:val="20"/>
              </w:rPr>
            </w:pPr>
            <w:r w:rsidRPr="002F1F98">
              <w:rPr>
                <w:sz w:val="20"/>
                <w:szCs w:val="20"/>
              </w:rPr>
              <w:t xml:space="preserve">Select the average number of hours per week that your </w:t>
            </w:r>
            <w:r w:rsidR="00575EA4">
              <w:rPr>
                <w:sz w:val="20"/>
                <w:szCs w:val="20"/>
              </w:rPr>
              <w:t>group</w:t>
            </w:r>
            <w:r w:rsidRPr="002F1F98">
              <w:rPr>
                <w:sz w:val="20"/>
                <w:szCs w:val="20"/>
              </w:rPr>
              <w:t xml:space="preserve"> meets to work on the project.</w:t>
            </w:r>
          </w:p>
        </w:tc>
        <w:tc>
          <w:tcPr>
            <w:tcW w:w="4788" w:type="dxa"/>
          </w:tcPr>
          <w:p w14:paraId="4A28C91B" w14:textId="77777777" w:rsidR="00FD070B" w:rsidRPr="002F1F98" w:rsidRDefault="00601C0A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-- Select One --"/>
                    <w:listEntry w:val="&lt;= 4"/>
                    <w:listEntry w:val="&lt;= 8"/>
                    <w:listEntry w:val="&lt;= 12"/>
                    <w:listEntry w:val="&lt;= 16"/>
                    <w:listEntry w:val="&lt;= 20"/>
                    <w:listEntry w:val="&gt; 20"/>
                  </w:ddList>
                </w:ffData>
              </w:fldChar>
            </w:r>
            <w:bookmarkStart w:id="0" w:name="Dropdown1"/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</w:tr>
      <w:tr w:rsidR="005E4B36" w:rsidRPr="002F1F98" w14:paraId="2882B09B" w14:textId="77777777" w:rsidTr="000E704C">
        <w:tc>
          <w:tcPr>
            <w:tcW w:w="9576" w:type="dxa"/>
            <w:gridSpan w:val="2"/>
          </w:tcPr>
          <w:p w14:paraId="3DE8A88A" w14:textId="77777777" w:rsidR="005E4B36" w:rsidRDefault="005E4B36" w:rsidP="005E4B3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</w:t>
            </w:r>
            <w:r w:rsidR="00351F82">
              <w:rPr>
                <w:sz w:val="20"/>
                <w:szCs w:val="20"/>
              </w:rPr>
              <w:t>more</w:t>
            </w:r>
            <w:r w:rsidR="006708B6">
              <w:rPr>
                <w:sz w:val="20"/>
                <w:szCs w:val="20"/>
              </w:rPr>
              <w:t xml:space="preserve"> than 20</w:t>
            </w:r>
            <w:r>
              <w:rPr>
                <w:sz w:val="20"/>
                <w:szCs w:val="20"/>
              </w:rPr>
              <w:t xml:space="preserve">, why? </w:t>
            </w:r>
          </w:p>
          <w:p w14:paraId="21969299" w14:textId="77777777" w:rsidR="005E4B36" w:rsidRDefault="00A54694" w:rsidP="005E4B3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5E4B36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5E4B36">
              <w:rPr>
                <w:noProof/>
                <w:sz w:val="20"/>
                <w:szCs w:val="20"/>
              </w:rPr>
              <w:t> </w:t>
            </w:r>
            <w:r w:rsidR="005E4B36">
              <w:rPr>
                <w:noProof/>
                <w:sz w:val="20"/>
                <w:szCs w:val="20"/>
              </w:rPr>
              <w:t> </w:t>
            </w:r>
            <w:r w:rsidR="005E4B36">
              <w:rPr>
                <w:noProof/>
                <w:sz w:val="20"/>
                <w:szCs w:val="20"/>
              </w:rPr>
              <w:t> </w:t>
            </w:r>
            <w:r w:rsidR="005E4B36">
              <w:rPr>
                <w:noProof/>
                <w:sz w:val="20"/>
                <w:szCs w:val="20"/>
              </w:rPr>
              <w:t> </w:t>
            </w:r>
            <w:r w:rsidR="005E4B3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D070B" w:rsidRPr="002F1F98" w14:paraId="5BCA79E5" w14:textId="77777777" w:rsidTr="002F1F98">
        <w:tc>
          <w:tcPr>
            <w:tcW w:w="4788" w:type="dxa"/>
          </w:tcPr>
          <w:p w14:paraId="38BDE68D" w14:textId="77777777" w:rsidR="00FD070B" w:rsidRPr="002F1F98" w:rsidRDefault="0008788D" w:rsidP="002F1F98">
            <w:pPr>
              <w:jc w:val="both"/>
              <w:rPr>
                <w:sz w:val="20"/>
                <w:szCs w:val="20"/>
              </w:rPr>
            </w:pPr>
            <w:r w:rsidRPr="002F1F98">
              <w:rPr>
                <w:sz w:val="20"/>
                <w:szCs w:val="20"/>
              </w:rPr>
              <w:t xml:space="preserve">During your meeting, is the turnout rate always 100%? </w:t>
            </w:r>
          </w:p>
        </w:tc>
        <w:bookmarkStart w:id="1" w:name="Dropdown2"/>
        <w:tc>
          <w:tcPr>
            <w:tcW w:w="4788" w:type="dxa"/>
          </w:tcPr>
          <w:p w14:paraId="68428A8F" w14:textId="77777777" w:rsidR="00FD070B" w:rsidRPr="002F1F98" w:rsidRDefault="00A54694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-- Select One --"/>
                    <w:listEntry w:val="Yes"/>
                    <w:listEntry w:val="No"/>
                  </w:ddList>
                </w:ffData>
              </w:fldChar>
            </w:r>
            <w:r w:rsidR="00A30AAC"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</w:tr>
      <w:tr w:rsidR="00E14BE9" w:rsidRPr="002F1F98" w14:paraId="325C7825" w14:textId="77777777" w:rsidTr="003B7C37">
        <w:tc>
          <w:tcPr>
            <w:tcW w:w="9576" w:type="dxa"/>
            <w:gridSpan w:val="2"/>
          </w:tcPr>
          <w:p w14:paraId="01B34041" w14:textId="77777777" w:rsidR="00E14BE9" w:rsidRDefault="00E14BE9" w:rsidP="002F1F98">
            <w:pPr>
              <w:jc w:val="both"/>
              <w:rPr>
                <w:sz w:val="20"/>
                <w:szCs w:val="20"/>
              </w:rPr>
            </w:pPr>
            <w:r w:rsidRPr="002F1F98">
              <w:rPr>
                <w:sz w:val="20"/>
                <w:szCs w:val="20"/>
              </w:rPr>
              <w:t xml:space="preserve">If </w:t>
            </w:r>
            <w:proofErr w:type="gramStart"/>
            <w:r w:rsidRPr="002F1F98">
              <w:rPr>
                <w:sz w:val="20"/>
                <w:szCs w:val="20"/>
              </w:rPr>
              <w:t>no</w:t>
            </w:r>
            <w:proofErr w:type="gramEnd"/>
            <w:r w:rsidRPr="002F1F98">
              <w:rPr>
                <w:sz w:val="20"/>
                <w:szCs w:val="20"/>
              </w:rPr>
              <w:t>, why?</w:t>
            </w:r>
          </w:p>
          <w:p w14:paraId="54B4ACF8" w14:textId="77777777" w:rsidR="00E14BE9" w:rsidRPr="002F1F98" w:rsidRDefault="00A54694" w:rsidP="002F1F9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2A5B89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A5B89">
              <w:rPr>
                <w:noProof/>
                <w:sz w:val="20"/>
                <w:szCs w:val="20"/>
              </w:rPr>
              <w:t> </w:t>
            </w:r>
            <w:r w:rsidR="002A5B89">
              <w:rPr>
                <w:noProof/>
                <w:sz w:val="20"/>
                <w:szCs w:val="20"/>
              </w:rPr>
              <w:t> </w:t>
            </w:r>
            <w:r w:rsidR="002A5B89">
              <w:rPr>
                <w:noProof/>
                <w:sz w:val="20"/>
                <w:szCs w:val="20"/>
              </w:rPr>
              <w:t> </w:t>
            </w:r>
            <w:r w:rsidR="002A5B89">
              <w:rPr>
                <w:noProof/>
                <w:sz w:val="20"/>
                <w:szCs w:val="20"/>
              </w:rPr>
              <w:t> </w:t>
            </w:r>
            <w:r w:rsidR="002A5B89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079E9F4" w14:textId="77777777" w:rsidR="00FD070B" w:rsidRDefault="00FD070B" w:rsidP="00FD070B">
      <w:pPr>
        <w:jc w:val="both"/>
        <w:rPr>
          <w:sz w:val="20"/>
          <w:szCs w:val="20"/>
        </w:rPr>
      </w:pPr>
    </w:p>
    <w:p w14:paraId="0010E633" w14:textId="77777777" w:rsidR="00D05ACE" w:rsidRDefault="00D05ACE" w:rsidP="00830F60">
      <w:pPr>
        <w:jc w:val="both"/>
        <w:rPr>
          <w:sz w:val="20"/>
          <w:szCs w:val="20"/>
        </w:rPr>
      </w:pPr>
    </w:p>
    <w:tbl>
      <w:tblPr>
        <w:tblW w:w="0" w:type="auto"/>
        <w:shd w:val="clear" w:color="auto" w:fill="606060"/>
        <w:tblLook w:val="01E0" w:firstRow="1" w:lastRow="1" w:firstColumn="1" w:lastColumn="1" w:noHBand="0" w:noVBand="0"/>
      </w:tblPr>
      <w:tblGrid>
        <w:gridCol w:w="9576"/>
      </w:tblGrid>
      <w:tr w:rsidR="00096037" w:rsidRPr="002F1F98" w14:paraId="15DE99B2" w14:textId="77777777" w:rsidTr="002F1F98">
        <w:tc>
          <w:tcPr>
            <w:tcW w:w="9576" w:type="dxa"/>
            <w:shd w:val="clear" w:color="auto" w:fill="606060"/>
          </w:tcPr>
          <w:p w14:paraId="235BDA9E" w14:textId="77777777" w:rsidR="00096037" w:rsidRPr="002F1F98" w:rsidRDefault="00096037" w:rsidP="00284E93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2F1F98">
              <w:rPr>
                <w:b/>
                <w:color w:val="FFFFFF"/>
                <w:sz w:val="20"/>
                <w:szCs w:val="20"/>
              </w:rPr>
              <w:t>III: Self-</w:t>
            </w:r>
            <w:r w:rsidR="00284E93">
              <w:rPr>
                <w:b/>
                <w:color w:val="FFFFFF"/>
                <w:sz w:val="20"/>
                <w:szCs w:val="20"/>
              </w:rPr>
              <w:t>P</w:t>
            </w:r>
            <w:r w:rsidRPr="002F1F98">
              <w:rPr>
                <w:b/>
                <w:color w:val="FFFFFF"/>
                <w:sz w:val="20"/>
                <w:szCs w:val="20"/>
              </w:rPr>
              <w:t>erformance Evaluation</w:t>
            </w:r>
          </w:p>
        </w:tc>
      </w:tr>
    </w:tbl>
    <w:p w14:paraId="17BB0EEB" w14:textId="77777777" w:rsidR="00A30AAC" w:rsidRDefault="00A30AAC" w:rsidP="00830F60">
      <w:pPr>
        <w:jc w:val="both"/>
        <w:rPr>
          <w:sz w:val="20"/>
          <w:szCs w:val="20"/>
        </w:rPr>
      </w:pP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5024"/>
      </w:tblGrid>
      <w:tr w:rsidR="00A30AAC" w:rsidRPr="003B7C37" w14:paraId="4714E487" w14:textId="77777777" w:rsidTr="003B7C37">
        <w:tc>
          <w:tcPr>
            <w:tcW w:w="9812" w:type="dxa"/>
            <w:gridSpan w:val="2"/>
            <w:tcBorders>
              <w:bottom w:val="single" w:sz="4" w:space="0" w:color="auto"/>
            </w:tcBorders>
          </w:tcPr>
          <w:p w14:paraId="7E380B42" w14:textId="77777777" w:rsidR="00A30AAC" w:rsidRPr="003B7C37" w:rsidRDefault="00A30AAC" w:rsidP="00575EA4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 xml:space="preserve">For the following aspects, </w:t>
            </w:r>
            <w:r w:rsidRPr="003B7C37">
              <w:rPr>
                <w:b/>
                <w:sz w:val="20"/>
                <w:szCs w:val="20"/>
                <w:u w:val="single"/>
              </w:rPr>
              <w:t xml:space="preserve">rate how you believe YOU yourself </w:t>
            </w:r>
            <w:proofErr w:type="gramStart"/>
            <w:r w:rsidR="0099753D">
              <w:rPr>
                <w:b/>
                <w:sz w:val="20"/>
                <w:szCs w:val="20"/>
                <w:u w:val="single"/>
              </w:rPr>
              <w:t>perform</w:t>
            </w:r>
            <w:proofErr w:type="gramEnd"/>
            <w:r w:rsidRPr="003B7C37">
              <w:rPr>
                <w:b/>
                <w:sz w:val="20"/>
                <w:szCs w:val="20"/>
                <w:u w:val="single"/>
              </w:rPr>
              <w:t xml:space="preserve"> (relative to average contributions of the other </w:t>
            </w:r>
            <w:r w:rsidR="00575EA4">
              <w:rPr>
                <w:b/>
                <w:sz w:val="20"/>
                <w:szCs w:val="20"/>
                <w:u w:val="single"/>
              </w:rPr>
              <w:t>group</w:t>
            </w:r>
            <w:r w:rsidRPr="003B7C37">
              <w:rPr>
                <w:b/>
                <w:sz w:val="20"/>
                <w:szCs w:val="20"/>
                <w:u w:val="single"/>
              </w:rPr>
              <w:t xml:space="preserve"> members)</w:t>
            </w:r>
            <w:r w:rsidRPr="003B7C37">
              <w:rPr>
                <w:sz w:val="20"/>
                <w:szCs w:val="20"/>
              </w:rPr>
              <w:t xml:space="preserve">? (1 denotes lower than most of the other </w:t>
            </w:r>
            <w:r w:rsidR="00575EA4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members, 4 refers to same as the other </w:t>
            </w:r>
            <w:r w:rsidR="00575EA4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members, and 7 indicates way higher than most of the other </w:t>
            </w:r>
            <w:r w:rsidR="00575EA4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members)</w:t>
            </w:r>
          </w:p>
        </w:tc>
      </w:tr>
      <w:tr w:rsidR="00A30AAC" w:rsidRPr="003B7C37" w14:paraId="1B9FA90B" w14:textId="77777777" w:rsidTr="003B7C37">
        <w:tc>
          <w:tcPr>
            <w:tcW w:w="4788" w:type="dxa"/>
            <w:shd w:val="clear" w:color="auto" w:fill="D9D9D9"/>
          </w:tcPr>
          <w:p w14:paraId="078FEB22" w14:textId="77777777" w:rsidR="00A30AAC" w:rsidRPr="003B7C37" w:rsidRDefault="00A30AAC" w:rsidP="003B7C37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Cooperativeness</w:t>
            </w:r>
          </w:p>
        </w:tc>
        <w:bookmarkStart w:id="2" w:name="Dropdown3"/>
        <w:tc>
          <w:tcPr>
            <w:tcW w:w="5024" w:type="dxa"/>
            <w:shd w:val="clear" w:color="auto" w:fill="D9D9D9"/>
          </w:tcPr>
          <w:p w14:paraId="373C33E5" w14:textId="77777777" w:rsidR="00A30AAC" w:rsidRPr="003B7C37" w:rsidRDefault="00A54694" w:rsidP="003B7C37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Dropdown3"/>
                  <w:enabled/>
                  <w:calcOnExit w:val="0"/>
                  <w:ddList>
                    <w:listEntry w:val="-- Select One 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="00A30AAC"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A30AAC" w:rsidRPr="003B7C37" w14:paraId="34345D6D" w14:textId="77777777" w:rsidTr="003B7C37">
        <w:tc>
          <w:tcPr>
            <w:tcW w:w="4788" w:type="dxa"/>
            <w:tcBorders>
              <w:bottom w:val="single" w:sz="4" w:space="0" w:color="auto"/>
            </w:tcBorders>
          </w:tcPr>
          <w:p w14:paraId="5724BE19" w14:textId="77777777" w:rsidR="00A30AAC" w:rsidRPr="003B7C37" w:rsidRDefault="00A30AAC" w:rsidP="003B7C37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Punctuality with respect to meetings</w:t>
            </w:r>
          </w:p>
        </w:tc>
        <w:tc>
          <w:tcPr>
            <w:tcW w:w="5024" w:type="dxa"/>
            <w:tcBorders>
              <w:bottom w:val="single" w:sz="4" w:space="0" w:color="auto"/>
            </w:tcBorders>
          </w:tcPr>
          <w:p w14:paraId="379D9A47" w14:textId="77777777" w:rsidR="00A30AAC" w:rsidRPr="003B7C37" w:rsidRDefault="00A54694" w:rsidP="003B7C37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Dropdown3"/>
                  <w:enabled/>
                  <w:calcOnExit w:val="0"/>
                  <w:ddList>
                    <w:listEntry w:val="-- Select One 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="00A30AAC"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  <w:tr w:rsidR="00A30AAC" w:rsidRPr="003B7C37" w14:paraId="4B7FD87E" w14:textId="77777777" w:rsidTr="003B7C37">
        <w:tc>
          <w:tcPr>
            <w:tcW w:w="4788" w:type="dxa"/>
            <w:shd w:val="clear" w:color="auto" w:fill="D9D9D9"/>
          </w:tcPr>
          <w:p w14:paraId="57F0EAF3" w14:textId="77777777" w:rsidR="00A30AAC" w:rsidRPr="003B7C37" w:rsidRDefault="00A30AAC" w:rsidP="003B7C37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Commitment to the project</w:t>
            </w:r>
          </w:p>
        </w:tc>
        <w:tc>
          <w:tcPr>
            <w:tcW w:w="5024" w:type="dxa"/>
            <w:shd w:val="clear" w:color="auto" w:fill="D9D9D9"/>
          </w:tcPr>
          <w:p w14:paraId="507249A3" w14:textId="77777777" w:rsidR="00A30AAC" w:rsidRPr="003B7C37" w:rsidRDefault="00A54694" w:rsidP="003B7C37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Dropdown3"/>
                  <w:enabled/>
                  <w:calcOnExit w:val="0"/>
                  <w:ddList>
                    <w:listEntry w:val="-- Select One 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="00A30AAC"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  <w:tr w:rsidR="00A30AAC" w:rsidRPr="003B7C37" w14:paraId="221D298A" w14:textId="77777777" w:rsidTr="003B7C37">
        <w:tc>
          <w:tcPr>
            <w:tcW w:w="4788" w:type="dxa"/>
          </w:tcPr>
          <w:p w14:paraId="02A1314B" w14:textId="77777777" w:rsidR="00A30AAC" w:rsidRPr="003B7C37" w:rsidRDefault="00A30AAC" w:rsidP="003B7C37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Contribution</w:t>
            </w:r>
          </w:p>
        </w:tc>
        <w:tc>
          <w:tcPr>
            <w:tcW w:w="5024" w:type="dxa"/>
          </w:tcPr>
          <w:p w14:paraId="7CECC3B6" w14:textId="77777777" w:rsidR="00A30AAC" w:rsidRPr="003B7C37" w:rsidRDefault="00A54694" w:rsidP="003B7C37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Dropdown3"/>
                  <w:enabled/>
                  <w:calcOnExit w:val="0"/>
                  <w:ddList>
                    <w:listEntry w:val="-- Select One 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="00A30AAC"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</w:tbl>
    <w:p w14:paraId="53CF4675" w14:textId="77777777" w:rsidR="00A30AAC" w:rsidRDefault="00A30AAC" w:rsidP="00830F60">
      <w:pPr>
        <w:jc w:val="both"/>
        <w:rPr>
          <w:sz w:val="20"/>
          <w:szCs w:val="20"/>
        </w:rPr>
      </w:pPr>
    </w:p>
    <w:p w14:paraId="51CEE09A" w14:textId="77777777" w:rsidR="00096037" w:rsidRDefault="00096037" w:rsidP="00830F60">
      <w:pPr>
        <w:jc w:val="both"/>
        <w:rPr>
          <w:sz w:val="20"/>
          <w:szCs w:val="20"/>
        </w:rPr>
      </w:pPr>
    </w:p>
    <w:tbl>
      <w:tblPr>
        <w:tblW w:w="0" w:type="auto"/>
        <w:shd w:val="clear" w:color="auto" w:fill="606060"/>
        <w:tblLook w:val="01E0" w:firstRow="1" w:lastRow="1" w:firstColumn="1" w:lastColumn="1" w:noHBand="0" w:noVBand="0"/>
      </w:tblPr>
      <w:tblGrid>
        <w:gridCol w:w="9576"/>
      </w:tblGrid>
      <w:tr w:rsidR="00830F60" w:rsidRPr="002F1F98" w14:paraId="645EDC3D" w14:textId="77777777" w:rsidTr="002F1F98">
        <w:tc>
          <w:tcPr>
            <w:tcW w:w="9576" w:type="dxa"/>
            <w:shd w:val="clear" w:color="auto" w:fill="606060"/>
          </w:tcPr>
          <w:p w14:paraId="088B5595" w14:textId="77777777" w:rsidR="00830F60" w:rsidRPr="002F1F98" w:rsidRDefault="00096037" w:rsidP="002F1F98">
            <w:pPr>
              <w:jc w:val="both"/>
              <w:rPr>
                <w:b/>
                <w:color w:val="FFFFFF"/>
                <w:sz w:val="20"/>
                <w:szCs w:val="20"/>
              </w:rPr>
            </w:pPr>
            <w:r w:rsidRPr="002F1F98">
              <w:rPr>
                <w:b/>
                <w:color w:val="FFFFFF"/>
                <w:sz w:val="20"/>
                <w:szCs w:val="20"/>
              </w:rPr>
              <w:t>IV</w:t>
            </w:r>
            <w:r w:rsidR="00830F60" w:rsidRPr="002F1F98">
              <w:rPr>
                <w:b/>
                <w:color w:val="FFFFFF"/>
                <w:sz w:val="20"/>
                <w:szCs w:val="20"/>
              </w:rPr>
              <w:t>: Other Members Performance</w:t>
            </w:r>
          </w:p>
        </w:tc>
      </w:tr>
    </w:tbl>
    <w:p w14:paraId="26340952" w14:textId="77777777" w:rsidR="000A04C8" w:rsidRDefault="000A04C8" w:rsidP="00A351B9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8"/>
        <w:gridCol w:w="2970"/>
        <w:gridCol w:w="2988"/>
      </w:tblGrid>
      <w:tr w:rsidR="000A04C8" w:rsidRPr="003B7C37" w14:paraId="4D522D2C" w14:textId="77777777" w:rsidTr="003B7C37">
        <w:tc>
          <w:tcPr>
            <w:tcW w:w="9576" w:type="dxa"/>
            <w:gridSpan w:val="3"/>
          </w:tcPr>
          <w:p w14:paraId="35565D9D" w14:textId="77777777" w:rsidR="000A04C8" w:rsidRPr="003B7C37" w:rsidRDefault="000A04C8" w:rsidP="00575EA4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 xml:space="preserve">How would you rate the performance and contributions of each of your </w:t>
            </w:r>
            <w:r w:rsidR="00575EA4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 (relative to yours) with respect to the following items? (1 denotes lower than yours, 4 refers to same as yours, and 7 indicates way higher than yours)</w:t>
            </w:r>
          </w:p>
        </w:tc>
      </w:tr>
      <w:tr w:rsidR="00B970B3" w:rsidRPr="003B7C37" w14:paraId="1EE6A2D0" w14:textId="77777777" w:rsidTr="00B970B3">
        <w:tc>
          <w:tcPr>
            <w:tcW w:w="3618" w:type="dxa"/>
            <w:tcBorders>
              <w:bottom w:val="single" w:sz="4" w:space="0" w:color="auto"/>
            </w:tcBorders>
          </w:tcPr>
          <w:p w14:paraId="649BC25B" w14:textId="77777777" w:rsidR="00B970B3" w:rsidRPr="003B7C37" w:rsidRDefault="00B970B3" w:rsidP="003B7C37">
            <w:pPr>
              <w:jc w:val="center"/>
              <w:rPr>
                <w:b/>
                <w:sz w:val="20"/>
                <w:szCs w:val="20"/>
              </w:rPr>
            </w:pPr>
            <w:r w:rsidRPr="003B7C37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467C00F0" w14:textId="77777777" w:rsidR="00B970B3" w:rsidRPr="003B7C37" w:rsidRDefault="00B970B3" w:rsidP="003B7C37">
            <w:pPr>
              <w:jc w:val="center"/>
              <w:rPr>
                <w:b/>
                <w:sz w:val="20"/>
                <w:szCs w:val="20"/>
              </w:rPr>
            </w:pPr>
            <w:r w:rsidRPr="003B7C37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1E3CD5E6" w14:textId="77777777" w:rsidR="00B970B3" w:rsidRPr="003B7C37" w:rsidRDefault="00B970B3" w:rsidP="003B7C37">
            <w:pPr>
              <w:jc w:val="center"/>
              <w:rPr>
                <w:b/>
                <w:sz w:val="20"/>
                <w:szCs w:val="20"/>
              </w:rPr>
            </w:pPr>
            <w:r w:rsidRPr="003B7C37">
              <w:rPr>
                <w:b/>
                <w:sz w:val="20"/>
                <w:szCs w:val="20"/>
              </w:rPr>
              <w:t>B</w:t>
            </w:r>
          </w:p>
        </w:tc>
      </w:tr>
      <w:tr w:rsidR="00B970B3" w:rsidRPr="003B7C37" w14:paraId="40E39967" w14:textId="77777777" w:rsidTr="00B970B3">
        <w:tc>
          <w:tcPr>
            <w:tcW w:w="3618" w:type="dxa"/>
            <w:shd w:val="clear" w:color="auto" w:fill="D9D9D9"/>
          </w:tcPr>
          <w:p w14:paraId="1100B944" w14:textId="77777777" w:rsidR="00B970B3" w:rsidRPr="003B7C37" w:rsidRDefault="00B970B3" w:rsidP="003B7C37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Cooperativeness</w:t>
            </w:r>
          </w:p>
        </w:tc>
        <w:tc>
          <w:tcPr>
            <w:tcW w:w="2970" w:type="dxa"/>
            <w:shd w:val="clear" w:color="auto" w:fill="D9D9D9"/>
          </w:tcPr>
          <w:p w14:paraId="63D025EA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988" w:type="dxa"/>
            <w:shd w:val="clear" w:color="auto" w:fill="D9D9D9"/>
          </w:tcPr>
          <w:p w14:paraId="434B7566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  <w:tr w:rsidR="00B970B3" w:rsidRPr="003B7C37" w14:paraId="784B57DD" w14:textId="77777777" w:rsidTr="00B970B3">
        <w:tc>
          <w:tcPr>
            <w:tcW w:w="3618" w:type="dxa"/>
            <w:tcBorders>
              <w:bottom w:val="single" w:sz="4" w:space="0" w:color="auto"/>
            </w:tcBorders>
          </w:tcPr>
          <w:p w14:paraId="7680EBF7" w14:textId="77777777" w:rsidR="00B970B3" w:rsidRPr="003B7C37" w:rsidRDefault="00B970B3" w:rsidP="003B7C37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Punctuality with respect to meetings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4AE963FB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76AD7AC2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  <w:tr w:rsidR="00B970B3" w:rsidRPr="003B7C37" w14:paraId="68FCF06A" w14:textId="77777777" w:rsidTr="00B970B3">
        <w:tc>
          <w:tcPr>
            <w:tcW w:w="3618" w:type="dxa"/>
            <w:shd w:val="clear" w:color="auto" w:fill="D9D9D9"/>
          </w:tcPr>
          <w:p w14:paraId="7D76AEFE" w14:textId="77777777" w:rsidR="00B970B3" w:rsidRPr="003B7C37" w:rsidRDefault="00B970B3" w:rsidP="003B7C37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Commitment to the project</w:t>
            </w:r>
          </w:p>
        </w:tc>
        <w:tc>
          <w:tcPr>
            <w:tcW w:w="2970" w:type="dxa"/>
            <w:shd w:val="clear" w:color="auto" w:fill="D9D9D9"/>
          </w:tcPr>
          <w:p w14:paraId="4D245443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988" w:type="dxa"/>
            <w:shd w:val="clear" w:color="auto" w:fill="D9D9D9"/>
          </w:tcPr>
          <w:p w14:paraId="05C17046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  <w:tr w:rsidR="00B970B3" w:rsidRPr="003B7C37" w14:paraId="42536990" w14:textId="77777777" w:rsidTr="00B970B3">
        <w:tc>
          <w:tcPr>
            <w:tcW w:w="3618" w:type="dxa"/>
            <w:tcBorders>
              <w:bottom w:val="single" w:sz="4" w:space="0" w:color="auto"/>
            </w:tcBorders>
          </w:tcPr>
          <w:p w14:paraId="4A9FFB2F" w14:textId="77777777" w:rsidR="00B970B3" w:rsidRPr="003B7C37" w:rsidRDefault="00B970B3" w:rsidP="003B7C37">
            <w:pPr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>Contribution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76740A65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  <w:tc>
          <w:tcPr>
            <w:tcW w:w="2988" w:type="dxa"/>
            <w:tcBorders>
              <w:bottom w:val="single" w:sz="4" w:space="0" w:color="auto"/>
            </w:tcBorders>
          </w:tcPr>
          <w:p w14:paraId="5CBFBA1A" w14:textId="77777777" w:rsidR="00B970B3" w:rsidRPr="003B7C37" w:rsidRDefault="00B970B3" w:rsidP="003B7C37">
            <w:pPr>
              <w:jc w:val="center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"/>
                    <w:listEntry w:val="1"/>
                    <w:listEntry w:val="2"/>
                    <w:listEntry w:val="3"/>
                    <w:listEntry w:val="4"/>
                    <w:listEntry w:val="5"/>
                    <w:listEntry w:val="6"/>
                    <w:listEntry w:val="7"/>
                  </w:ddList>
                </w:ffData>
              </w:fldChar>
            </w:r>
            <w:r w:rsidRPr="003B7C37">
              <w:rPr>
                <w:sz w:val="20"/>
                <w:szCs w:val="20"/>
              </w:rPr>
              <w:instrText xml:space="preserve"> FORMDROPDOWN </w:instrText>
            </w:r>
            <w:r w:rsidRPr="003B7C37">
              <w:rPr>
                <w:sz w:val="20"/>
                <w:szCs w:val="20"/>
              </w:rPr>
            </w:r>
            <w:r w:rsidRPr="003B7C37">
              <w:rPr>
                <w:sz w:val="20"/>
                <w:szCs w:val="20"/>
              </w:rPr>
              <w:fldChar w:fldCharType="separate"/>
            </w:r>
            <w:r w:rsidRPr="003B7C37">
              <w:rPr>
                <w:sz w:val="20"/>
                <w:szCs w:val="20"/>
              </w:rPr>
              <w:fldChar w:fldCharType="end"/>
            </w:r>
          </w:p>
        </w:tc>
      </w:tr>
    </w:tbl>
    <w:p w14:paraId="1505854B" w14:textId="77777777" w:rsidR="000A318F" w:rsidRDefault="00230764" w:rsidP="00F048F6">
      <w:pPr>
        <w:jc w:val="both"/>
        <w:rPr>
          <w:i/>
          <w:color w:val="FF0000"/>
          <w:sz w:val="16"/>
          <w:szCs w:val="20"/>
        </w:rPr>
      </w:pPr>
      <w:r w:rsidRPr="00AE607D">
        <w:rPr>
          <w:i/>
          <w:color w:val="FF0000"/>
          <w:sz w:val="16"/>
          <w:szCs w:val="20"/>
        </w:rPr>
        <w:t xml:space="preserve">If your group only has </w:t>
      </w:r>
      <w:r>
        <w:rPr>
          <w:i/>
          <w:color w:val="FF0000"/>
          <w:sz w:val="16"/>
          <w:szCs w:val="20"/>
        </w:rPr>
        <w:t>two</w:t>
      </w:r>
      <w:r w:rsidRPr="00AE607D">
        <w:rPr>
          <w:i/>
          <w:color w:val="FF0000"/>
          <w:sz w:val="16"/>
          <w:szCs w:val="20"/>
        </w:rPr>
        <w:t xml:space="preserve"> members, y</w:t>
      </w:r>
      <w:r>
        <w:rPr>
          <w:i/>
          <w:color w:val="FF0000"/>
          <w:sz w:val="16"/>
          <w:szCs w:val="20"/>
        </w:rPr>
        <w:t xml:space="preserve">ou should use Member A </w:t>
      </w:r>
      <w:r w:rsidRPr="00AE607D">
        <w:rPr>
          <w:i/>
          <w:color w:val="FF0000"/>
          <w:sz w:val="16"/>
          <w:szCs w:val="20"/>
        </w:rPr>
        <w:t>only.</w:t>
      </w:r>
    </w:p>
    <w:p w14:paraId="0FD748C5" w14:textId="77777777" w:rsidR="00230764" w:rsidRDefault="00230764" w:rsidP="00F048F6">
      <w:pPr>
        <w:jc w:val="both"/>
        <w:rPr>
          <w:sz w:val="20"/>
          <w:szCs w:val="20"/>
        </w:rPr>
      </w:pPr>
    </w:p>
    <w:p w14:paraId="510F5BB9" w14:textId="77777777" w:rsidR="001B6A69" w:rsidRDefault="001B6A69" w:rsidP="00F048F6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606060"/>
        <w:tblLook w:val="01E0" w:firstRow="1" w:lastRow="1" w:firstColumn="1" w:lastColumn="1" w:noHBand="0" w:noVBand="0"/>
      </w:tblPr>
      <w:tblGrid>
        <w:gridCol w:w="9576"/>
      </w:tblGrid>
      <w:tr w:rsidR="000A318F" w14:paraId="5E3A7F46" w14:textId="77777777" w:rsidTr="000E704C">
        <w:tc>
          <w:tcPr>
            <w:tcW w:w="9576" w:type="dxa"/>
            <w:shd w:val="clear" w:color="auto" w:fill="606060"/>
          </w:tcPr>
          <w:p w14:paraId="553E9DD9" w14:textId="77777777" w:rsidR="000A318F" w:rsidRDefault="000A318F" w:rsidP="003A0196">
            <w:r w:rsidRPr="002F1F98">
              <w:rPr>
                <w:b/>
                <w:color w:val="FFFFFF"/>
                <w:sz w:val="20"/>
                <w:szCs w:val="20"/>
              </w:rPr>
              <w:lastRenderedPageBreak/>
              <w:t xml:space="preserve">V: Distribution of </w:t>
            </w:r>
            <w:r w:rsidR="00284E93">
              <w:rPr>
                <w:b/>
                <w:color w:val="FFFFFF"/>
                <w:sz w:val="20"/>
                <w:szCs w:val="20"/>
              </w:rPr>
              <w:t>W</w:t>
            </w:r>
            <w:r w:rsidRPr="002F1F98">
              <w:rPr>
                <w:b/>
                <w:color w:val="FFFFFF"/>
                <w:sz w:val="20"/>
                <w:szCs w:val="20"/>
              </w:rPr>
              <w:t xml:space="preserve">ork Among </w:t>
            </w:r>
            <w:r w:rsidR="003A0196">
              <w:rPr>
                <w:b/>
                <w:color w:val="FFFFFF"/>
                <w:sz w:val="20"/>
                <w:szCs w:val="20"/>
              </w:rPr>
              <w:t>Group</w:t>
            </w:r>
            <w:r w:rsidR="00284E93">
              <w:rPr>
                <w:b/>
                <w:color w:val="FFFFFF"/>
                <w:sz w:val="20"/>
                <w:szCs w:val="20"/>
              </w:rPr>
              <w:t xml:space="preserve"> M</w:t>
            </w:r>
            <w:r w:rsidRPr="002F1F98">
              <w:rPr>
                <w:b/>
                <w:color w:val="FFFFFF"/>
                <w:sz w:val="20"/>
                <w:szCs w:val="20"/>
              </w:rPr>
              <w:t>embers</w:t>
            </w:r>
          </w:p>
        </w:tc>
      </w:tr>
    </w:tbl>
    <w:p w14:paraId="05317A6C" w14:textId="77777777" w:rsidR="000A318F" w:rsidRDefault="000A318F" w:rsidP="00F048F6">
      <w:pPr>
        <w:jc w:val="both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8"/>
        <w:gridCol w:w="1908"/>
      </w:tblGrid>
      <w:tr w:rsidR="00E14BE9" w:rsidRPr="003B7C37" w14:paraId="364C92C5" w14:textId="77777777" w:rsidTr="003B7C37">
        <w:tc>
          <w:tcPr>
            <w:tcW w:w="9576" w:type="dxa"/>
            <w:gridSpan w:val="2"/>
          </w:tcPr>
          <w:p w14:paraId="56323A7B" w14:textId="77777777" w:rsidR="0084371D" w:rsidRDefault="00E14BE9" w:rsidP="00235D10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 xml:space="preserve">Can you </w:t>
            </w:r>
            <w:proofErr w:type="gramStart"/>
            <w:r w:rsidRPr="003B7C37">
              <w:rPr>
                <w:sz w:val="20"/>
                <w:szCs w:val="20"/>
              </w:rPr>
              <w:t>list out</w:t>
            </w:r>
            <w:proofErr w:type="gramEnd"/>
            <w:r w:rsidRPr="003B7C37">
              <w:rPr>
                <w:sz w:val="20"/>
                <w:szCs w:val="20"/>
              </w:rPr>
              <w:t xml:space="preserve"> briefly the roles played (e.g., coordination) and the specific contributions (e.g., </w:t>
            </w:r>
            <w:r w:rsidR="003A0196">
              <w:rPr>
                <w:sz w:val="20"/>
                <w:szCs w:val="20"/>
              </w:rPr>
              <w:t>writing</w:t>
            </w:r>
            <w:r w:rsidRPr="003B7C37">
              <w:rPr>
                <w:sz w:val="20"/>
                <w:szCs w:val="20"/>
              </w:rPr>
              <w:t xml:space="preserve"> </w:t>
            </w:r>
            <w:r w:rsidR="00B970B3">
              <w:rPr>
                <w:sz w:val="20"/>
                <w:szCs w:val="20"/>
              </w:rPr>
              <w:t>architecture and design rationale</w:t>
            </w:r>
            <w:r w:rsidR="003E24E6">
              <w:rPr>
                <w:sz w:val="20"/>
                <w:szCs w:val="20"/>
              </w:rPr>
              <w:t>, coding,</w:t>
            </w:r>
            <w:r w:rsidRPr="003B7C37">
              <w:rPr>
                <w:sz w:val="20"/>
                <w:szCs w:val="20"/>
              </w:rPr>
              <w:t xml:space="preserve"> etc</w:t>
            </w:r>
            <w:r w:rsidR="003E24E6">
              <w:rPr>
                <w:sz w:val="20"/>
                <w:szCs w:val="20"/>
              </w:rPr>
              <w:t>.</w:t>
            </w:r>
            <w:r w:rsidRPr="003B7C37">
              <w:rPr>
                <w:sz w:val="20"/>
                <w:szCs w:val="20"/>
              </w:rPr>
              <w:t>) by each of t</w:t>
            </w:r>
            <w:r w:rsidR="0084371D">
              <w:rPr>
                <w:sz w:val="20"/>
                <w:szCs w:val="20"/>
              </w:rPr>
              <w:t xml:space="preserve">he </w:t>
            </w:r>
            <w:r w:rsidR="003A0196">
              <w:rPr>
                <w:sz w:val="20"/>
                <w:szCs w:val="20"/>
              </w:rPr>
              <w:t>group</w:t>
            </w:r>
            <w:r w:rsidR="0084371D">
              <w:rPr>
                <w:sz w:val="20"/>
                <w:szCs w:val="20"/>
              </w:rPr>
              <w:t xml:space="preserve"> </w:t>
            </w:r>
            <w:proofErr w:type="gramStart"/>
            <w:r w:rsidR="0084371D">
              <w:rPr>
                <w:sz w:val="20"/>
                <w:szCs w:val="20"/>
              </w:rPr>
              <w:t>member</w:t>
            </w:r>
            <w:proofErr w:type="gramEnd"/>
            <w:r w:rsidR="0084371D">
              <w:rPr>
                <w:sz w:val="20"/>
                <w:szCs w:val="20"/>
              </w:rPr>
              <w:t xml:space="preserve"> (including you)?</w:t>
            </w:r>
          </w:p>
          <w:p w14:paraId="5FFA51D4" w14:textId="77777777" w:rsidR="0084371D" w:rsidRDefault="0084371D" w:rsidP="00235D10">
            <w:pPr>
              <w:jc w:val="both"/>
              <w:rPr>
                <w:sz w:val="20"/>
                <w:szCs w:val="20"/>
              </w:rPr>
            </w:pPr>
          </w:p>
          <w:p w14:paraId="2122275B" w14:textId="17A7EE65" w:rsidR="009F2C69" w:rsidRPr="003B7C37" w:rsidRDefault="00E14BE9" w:rsidP="00B970B3">
            <w:pPr>
              <w:jc w:val="both"/>
              <w:rPr>
                <w:sz w:val="20"/>
                <w:szCs w:val="20"/>
              </w:rPr>
            </w:pPr>
            <w:r w:rsidRPr="003B7C37">
              <w:rPr>
                <w:sz w:val="20"/>
                <w:szCs w:val="20"/>
              </w:rPr>
              <w:t xml:space="preserve">In addition, please indicate the percentage of contribution each of the </w:t>
            </w:r>
            <w:r w:rsidR="003A0196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 makes. The sum of the percentage of contribution of all </w:t>
            </w:r>
            <w:r w:rsidR="003A0196">
              <w:rPr>
                <w:sz w:val="20"/>
                <w:szCs w:val="20"/>
              </w:rPr>
              <w:t>group</w:t>
            </w:r>
            <w:r w:rsidRPr="003B7C37">
              <w:rPr>
                <w:sz w:val="20"/>
                <w:szCs w:val="20"/>
              </w:rPr>
              <w:t xml:space="preserve"> members is 100%.</w:t>
            </w:r>
            <w:r w:rsidR="00235D10">
              <w:rPr>
                <w:sz w:val="20"/>
                <w:szCs w:val="20"/>
              </w:rPr>
              <w:t xml:space="preserve"> </w:t>
            </w:r>
            <w:r w:rsidR="009F2C69">
              <w:rPr>
                <w:sz w:val="20"/>
                <w:szCs w:val="20"/>
              </w:rPr>
              <w:t xml:space="preserve">Equal contribution for a </w:t>
            </w:r>
            <w:r w:rsidR="00B970B3">
              <w:rPr>
                <w:sz w:val="20"/>
                <w:szCs w:val="20"/>
              </w:rPr>
              <w:t>2</w:t>
            </w:r>
            <w:r w:rsidR="005541BC">
              <w:rPr>
                <w:sz w:val="20"/>
                <w:szCs w:val="20"/>
              </w:rPr>
              <w:t>-</w:t>
            </w:r>
            <w:r w:rsidR="00B970B3">
              <w:rPr>
                <w:sz w:val="20"/>
                <w:szCs w:val="20"/>
              </w:rPr>
              <w:t xml:space="preserve">member group is 50% and </w:t>
            </w:r>
            <w:r w:rsidR="009740A7">
              <w:rPr>
                <w:sz w:val="20"/>
                <w:szCs w:val="20"/>
              </w:rPr>
              <w:t>3</w:t>
            </w:r>
            <w:r w:rsidR="005541BC">
              <w:rPr>
                <w:sz w:val="20"/>
                <w:szCs w:val="20"/>
              </w:rPr>
              <w:t>-</w:t>
            </w:r>
            <w:r w:rsidR="009740A7">
              <w:rPr>
                <w:sz w:val="20"/>
                <w:szCs w:val="20"/>
              </w:rPr>
              <w:t>member group is 33.3%</w:t>
            </w:r>
            <w:r w:rsidR="00B970B3">
              <w:rPr>
                <w:sz w:val="20"/>
                <w:szCs w:val="20"/>
              </w:rPr>
              <w:t xml:space="preserve"> </w:t>
            </w:r>
            <w:r w:rsidR="004C4AB6">
              <w:rPr>
                <w:sz w:val="20"/>
                <w:szCs w:val="20"/>
              </w:rPr>
              <w:t>each</w:t>
            </w:r>
            <w:r w:rsidR="009F2C69">
              <w:rPr>
                <w:sz w:val="20"/>
                <w:szCs w:val="20"/>
              </w:rPr>
              <w:t>.</w:t>
            </w:r>
          </w:p>
        </w:tc>
      </w:tr>
      <w:tr w:rsidR="00E14BE9" w:rsidRPr="003B7C37" w14:paraId="5902894B" w14:textId="77777777" w:rsidTr="003B7C37">
        <w:tc>
          <w:tcPr>
            <w:tcW w:w="9576" w:type="dxa"/>
            <w:gridSpan w:val="2"/>
          </w:tcPr>
          <w:p w14:paraId="32A758B3" w14:textId="77777777" w:rsidR="00E14BE9" w:rsidRPr="003B7C37" w:rsidRDefault="00E14BE9" w:rsidP="003B7C37">
            <w:pPr>
              <w:jc w:val="both"/>
              <w:rPr>
                <w:sz w:val="20"/>
                <w:szCs w:val="20"/>
              </w:rPr>
            </w:pPr>
          </w:p>
        </w:tc>
      </w:tr>
      <w:tr w:rsidR="00883A3B" w:rsidRPr="003B7C37" w14:paraId="314E9952" w14:textId="77777777" w:rsidTr="003B7C37">
        <w:tc>
          <w:tcPr>
            <w:tcW w:w="7668" w:type="dxa"/>
          </w:tcPr>
          <w:p w14:paraId="5159D9E9" w14:textId="77777777" w:rsidR="00883A3B" w:rsidRPr="002631A8" w:rsidRDefault="002631A8" w:rsidP="003B7C37">
            <w:pPr>
              <w:jc w:val="both"/>
              <w:rPr>
                <w:b/>
                <w:sz w:val="20"/>
                <w:szCs w:val="20"/>
              </w:rPr>
            </w:pPr>
            <w:r w:rsidRPr="002631A8">
              <w:rPr>
                <w:b/>
                <w:sz w:val="20"/>
                <w:szCs w:val="20"/>
              </w:rPr>
              <w:t>Self</w:t>
            </w:r>
          </w:p>
        </w:tc>
        <w:tc>
          <w:tcPr>
            <w:tcW w:w="1908" w:type="dxa"/>
          </w:tcPr>
          <w:p w14:paraId="7F09AD69" w14:textId="77777777" w:rsidR="00883A3B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 w:rsidR="00684CD5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684CD5">
              <w:rPr>
                <w:noProof/>
                <w:sz w:val="20"/>
                <w:szCs w:val="20"/>
              </w:rPr>
              <w:t> </w:t>
            </w:r>
            <w:r w:rsidR="00684CD5">
              <w:rPr>
                <w:noProof/>
                <w:sz w:val="20"/>
                <w:szCs w:val="20"/>
              </w:rPr>
              <w:t> </w:t>
            </w:r>
            <w:r w:rsidR="00684CD5">
              <w:rPr>
                <w:noProof/>
                <w:sz w:val="20"/>
                <w:szCs w:val="20"/>
              </w:rPr>
              <w:t> </w:t>
            </w:r>
            <w:r w:rsidR="00684CD5">
              <w:rPr>
                <w:noProof/>
                <w:sz w:val="20"/>
                <w:szCs w:val="20"/>
              </w:rPr>
              <w:t> </w:t>
            </w:r>
            <w:r w:rsidR="00684CD5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3"/>
            <w:r w:rsidR="00684CD5">
              <w:rPr>
                <w:sz w:val="20"/>
                <w:szCs w:val="20"/>
              </w:rPr>
              <w:t xml:space="preserve"> </w:t>
            </w:r>
            <w:r w:rsidR="00684CD5" w:rsidRPr="00684CD5">
              <w:rPr>
                <w:b/>
                <w:sz w:val="20"/>
                <w:szCs w:val="20"/>
              </w:rPr>
              <w:t>%</w:t>
            </w:r>
          </w:p>
        </w:tc>
      </w:tr>
      <w:tr w:rsidR="00E14BE9" w:rsidRPr="003B7C37" w14:paraId="0FC570F6" w14:textId="77777777" w:rsidTr="002631A8">
        <w:trPr>
          <w:trHeight w:val="728"/>
        </w:trPr>
        <w:tc>
          <w:tcPr>
            <w:tcW w:w="9576" w:type="dxa"/>
            <w:gridSpan w:val="2"/>
          </w:tcPr>
          <w:p w14:paraId="2F5CA227" w14:textId="77777777" w:rsidR="00E14BE9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2631A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83A3B" w:rsidRPr="003B7C37" w14:paraId="51736E71" w14:textId="77777777" w:rsidTr="003B7C37">
        <w:tc>
          <w:tcPr>
            <w:tcW w:w="7668" w:type="dxa"/>
          </w:tcPr>
          <w:p w14:paraId="248B4916" w14:textId="77777777" w:rsidR="00883A3B" w:rsidRPr="002631A8" w:rsidRDefault="002631A8" w:rsidP="003B7C37">
            <w:pPr>
              <w:jc w:val="both"/>
              <w:rPr>
                <w:b/>
                <w:sz w:val="20"/>
                <w:szCs w:val="20"/>
              </w:rPr>
            </w:pPr>
            <w:r w:rsidRPr="002631A8">
              <w:rPr>
                <w:b/>
                <w:sz w:val="20"/>
                <w:szCs w:val="20"/>
              </w:rPr>
              <w:t>Member A</w:t>
            </w:r>
          </w:p>
        </w:tc>
        <w:tc>
          <w:tcPr>
            <w:tcW w:w="1908" w:type="dxa"/>
          </w:tcPr>
          <w:p w14:paraId="0E7FA1EB" w14:textId="77777777" w:rsidR="00883A3B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2631A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r w:rsidR="002631A8">
              <w:rPr>
                <w:sz w:val="20"/>
                <w:szCs w:val="20"/>
              </w:rPr>
              <w:t xml:space="preserve"> </w:t>
            </w:r>
            <w:r w:rsidR="002631A8" w:rsidRPr="00684CD5">
              <w:rPr>
                <w:b/>
                <w:sz w:val="20"/>
                <w:szCs w:val="20"/>
              </w:rPr>
              <w:t>%</w:t>
            </w:r>
          </w:p>
        </w:tc>
      </w:tr>
      <w:tr w:rsidR="00883A3B" w:rsidRPr="003B7C37" w14:paraId="1D37B1A2" w14:textId="77777777" w:rsidTr="002631A8">
        <w:trPr>
          <w:trHeight w:val="746"/>
        </w:trPr>
        <w:tc>
          <w:tcPr>
            <w:tcW w:w="9576" w:type="dxa"/>
            <w:gridSpan w:val="2"/>
          </w:tcPr>
          <w:p w14:paraId="5460B61F" w14:textId="77777777" w:rsidR="00883A3B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2631A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83A3B" w:rsidRPr="003B7C37" w14:paraId="171B74BE" w14:textId="77777777" w:rsidTr="003B7C37">
        <w:tc>
          <w:tcPr>
            <w:tcW w:w="7668" w:type="dxa"/>
          </w:tcPr>
          <w:p w14:paraId="7CA65CAE" w14:textId="77777777" w:rsidR="00883A3B" w:rsidRPr="002631A8" w:rsidRDefault="002631A8" w:rsidP="003B7C37">
            <w:pPr>
              <w:jc w:val="both"/>
              <w:rPr>
                <w:b/>
                <w:sz w:val="20"/>
                <w:szCs w:val="20"/>
              </w:rPr>
            </w:pPr>
            <w:r w:rsidRPr="002631A8">
              <w:rPr>
                <w:b/>
                <w:sz w:val="20"/>
                <w:szCs w:val="20"/>
              </w:rPr>
              <w:t>Member B</w:t>
            </w:r>
          </w:p>
        </w:tc>
        <w:tc>
          <w:tcPr>
            <w:tcW w:w="1908" w:type="dxa"/>
          </w:tcPr>
          <w:p w14:paraId="153E6E55" w14:textId="77777777" w:rsidR="00883A3B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2631A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r w:rsidR="002631A8">
              <w:rPr>
                <w:sz w:val="20"/>
                <w:szCs w:val="20"/>
              </w:rPr>
              <w:t xml:space="preserve"> </w:t>
            </w:r>
            <w:r w:rsidR="002631A8" w:rsidRPr="00684CD5">
              <w:rPr>
                <w:b/>
                <w:sz w:val="20"/>
                <w:szCs w:val="20"/>
              </w:rPr>
              <w:t>%</w:t>
            </w:r>
          </w:p>
        </w:tc>
      </w:tr>
      <w:tr w:rsidR="00883A3B" w:rsidRPr="003B7C37" w14:paraId="0E9D8455" w14:textId="77777777" w:rsidTr="002631A8">
        <w:trPr>
          <w:trHeight w:val="746"/>
        </w:trPr>
        <w:tc>
          <w:tcPr>
            <w:tcW w:w="9576" w:type="dxa"/>
            <w:gridSpan w:val="2"/>
          </w:tcPr>
          <w:p w14:paraId="135A69E7" w14:textId="77777777" w:rsidR="00883A3B" w:rsidRPr="003B7C37" w:rsidRDefault="00A54694" w:rsidP="003B7C3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2631A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 w:rsidR="002631A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4BEA7A4F" w14:textId="77777777" w:rsidR="00E14BE9" w:rsidRDefault="00230764" w:rsidP="00F048F6">
      <w:pPr>
        <w:jc w:val="both"/>
        <w:rPr>
          <w:i/>
          <w:color w:val="FF0000"/>
          <w:sz w:val="16"/>
          <w:szCs w:val="20"/>
        </w:rPr>
      </w:pPr>
      <w:r w:rsidRPr="00AE607D">
        <w:rPr>
          <w:i/>
          <w:color w:val="FF0000"/>
          <w:sz w:val="16"/>
          <w:szCs w:val="20"/>
        </w:rPr>
        <w:t xml:space="preserve">If your group only has </w:t>
      </w:r>
      <w:r>
        <w:rPr>
          <w:i/>
          <w:color w:val="FF0000"/>
          <w:sz w:val="16"/>
          <w:szCs w:val="20"/>
        </w:rPr>
        <w:t>two</w:t>
      </w:r>
      <w:r w:rsidRPr="00AE607D">
        <w:rPr>
          <w:i/>
          <w:color w:val="FF0000"/>
          <w:sz w:val="16"/>
          <w:szCs w:val="20"/>
        </w:rPr>
        <w:t xml:space="preserve"> members, y</w:t>
      </w:r>
      <w:r>
        <w:rPr>
          <w:i/>
          <w:color w:val="FF0000"/>
          <w:sz w:val="16"/>
          <w:szCs w:val="20"/>
        </w:rPr>
        <w:t xml:space="preserve">ou should use Member A </w:t>
      </w:r>
      <w:r w:rsidRPr="00AE607D">
        <w:rPr>
          <w:i/>
          <w:color w:val="FF0000"/>
          <w:sz w:val="16"/>
          <w:szCs w:val="20"/>
        </w:rPr>
        <w:t>only.</w:t>
      </w:r>
    </w:p>
    <w:p w14:paraId="7D6302D6" w14:textId="77777777" w:rsidR="00230764" w:rsidRPr="00F048F6" w:rsidRDefault="00230764" w:rsidP="00F048F6">
      <w:pPr>
        <w:jc w:val="both"/>
        <w:rPr>
          <w:sz w:val="20"/>
          <w:szCs w:val="20"/>
        </w:rPr>
      </w:pPr>
    </w:p>
    <w:p w14:paraId="5A70B949" w14:textId="77777777" w:rsidR="004F0552" w:rsidRDefault="004F0552" w:rsidP="00BC269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Thank you for your truthful review of your own and other </w:t>
      </w:r>
      <w:r w:rsidR="00C06292">
        <w:rPr>
          <w:sz w:val="20"/>
          <w:szCs w:val="20"/>
        </w:rPr>
        <w:t>group</w:t>
      </w:r>
      <w:r>
        <w:rPr>
          <w:sz w:val="20"/>
          <w:szCs w:val="20"/>
        </w:rPr>
        <w:t xml:space="preserve"> members’ performances and contributions to the project.</w:t>
      </w:r>
    </w:p>
    <w:p w14:paraId="318114F0" w14:textId="77777777" w:rsidR="00A8150A" w:rsidRDefault="00A8150A" w:rsidP="00BC2690">
      <w:pPr>
        <w:jc w:val="both"/>
        <w:rPr>
          <w:sz w:val="20"/>
          <w:szCs w:val="20"/>
        </w:rPr>
      </w:pPr>
    </w:p>
    <w:p w14:paraId="400D18D9" w14:textId="3669C98B" w:rsidR="00AF0BB0" w:rsidRPr="00E413A5" w:rsidRDefault="00994723" w:rsidP="00BC2690">
      <w:pPr>
        <w:jc w:val="both"/>
        <w:rPr>
          <w:b/>
          <w:color w:val="FF0000"/>
          <w:sz w:val="20"/>
          <w:szCs w:val="20"/>
        </w:rPr>
      </w:pPr>
      <w:r w:rsidRPr="00994723">
        <w:rPr>
          <w:b/>
          <w:color w:val="FF0000"/>
          <w:sz w:val="20"/>
          <w:szCs w:val="20"/>
          <w:u w:val="single"/>
        </w:rPr>
        <w:t>IMPORTANT</w:t>
      </w:r>
      <w:r>
        <w:rPr>
          <w:b/>
          <w:color w:val="FF0000"/>
          <w:sz w:val="20"/>
          <w:szCs w:val="20"/>
        </w:rPr>
        <w:t xml:space="preserve">: </w:t>
      </w:r>
      <w:r w:rsidR="008E5864" w:rsidRPr="00E413A5">
        <w:rPr>
          <w:b/>
          <w:color w:val="FF0000"/>
          <w:sz w:val="20"/>
          <w:szCs w:val="20"/>
        </w:rPr>
        <w:t>Before submitting your peer review, remember to rename the document in the format “</w:t>
      </w:r>
      <w:r w:rsidR="00B970B3">
        <w:rPr>
          <w:b/>
          <w:color w:val="FF0000"/>
          <w:sz w:val="20"/>
          <w:szCs w:val="20"/>
        </w:rPr>
        <w:t>PP</w:t>
      </w:r>
      <w:r w:rsidR="00F65E10" w:rsidRPr="00F65E10">
        <w:rPr>
          <w:b/>
          <w:color w:val="FF0000"/>
          <w:sz w:val="20"/>
          <w:szCs w:val="20"/>
        </w:rPr>
        <w:t>XX_YYYYYYYYY.docx</w:t>
      </w:r>
      <w:r w:rsidR="00F65E10">
        <w:rPr>
          <w:b/>
          <w:color w:val="FF0000"/>
          <w:sz w:val="20"/>
          <w:szCs w:val="20"/>
        </w:rPr>
        <w:t>” where “</w:t>
      </w:r>
      <w:r w:rsidR="00B970B3">
        <w:rPr>
          <w:b/>
          <w:color w:val="FF0000"/>
          <w:sz w:val="20"/>
          <w:szCs w:val="20"/>
        </w:rPr>
        <w:t>PP</w:t>
      </w:r>
      <w:r w:rsidR="008E5864" w:rsidRPr="00E413A5">
        <w:rPr>
          <w:b/>
          <w:color w:val="FF0000"/>
          <w:sz w:val="20"/>
          <w:szCs w:val="20"/>
        </w:rPr>
        <w:t xml:space="preserve">XX” is your </w:t>
      </w:r>
      <w:r w:rsidR="00F65E10">
        <w:rPr>
          <w:b/>
          <w:color w:val="FF0000"/>
          <w:sz w:val="20"/>
          <w:szCs w:val="20"/>
        </w:rPr>
        <w:t>group</w:t>
      </w:r>
      <w:r w:rsidR="008E5864" w:rsidRPr="00E413A5">
        <w:rPr>
          <w:b/>
          <w:color w:val="FF0000"/>
          <w:sz w:val="20"/>
          <w:szCs w:val="20"/>
        </w:rPr>
        <w:t xml:space="preserve"> number and “</w:t>
      </w:r>
      <w:r w:rsidR="00F65E10" w:rsidRPr="00F65E10">
        <w:rPr>
          <w:b/>
          <w:color w:val="FF0000"/>
          <w:sz w:val="20"/>
          <w:szCs w:val="20"/>
        </w:rPr>
        <w:t>YYYYYYYYY</w:t>
      </w:r>
      <w:r w:rsidR="008E5864" w:rsidRPr="00E413A5">
        <w:rPr>
          <w:b/>
          <w:color w:val="FF0000"/>
          <w:sz w:val="20"/>
          <w:szCs w:val="20"/>
        </w:rPr>
        <w:t xml:space="preserve">” is your </w:t>
      </w:r>
      <w:r w:rsidR="006F63A2">
        <w:rPr>
          <w:b/>
          <w:color w:val="FF0000"/>
          <w:sz w:val="20"/>
          <w:szCs w:val="20"/>
        </w:rPr>
        <w:t>student</w:t>
      </w:r>
      <w:r w:rsidR="00D122D7">
        <w:rPr>
          <w:b/>
          <w:color w:val="FF0000"/>
          <w:sz w:val="20"/>
          <w:szCs w:val="20"/>
        </w:rPr>
        <w:t xml:space="preserve"> number</w:t>
      </w:r>
      <w:r w:rsidR="008E5864" w:rsidRPr="00E413A5">
        <w:rPr>
          <w:b/>
          <w:color w:val="FF0000"/>
          <w:sz w:val="20"/>
          <w:szCs w:val="20"/>
        </w:rPr>
        <w:t>, including the prefix and suffix alphabet</w:t>
      </w:r>
      <w:r w:rsidR="00BA0375">
        <w:rPr>
          <w:b/>
          <w:color w:val="FF0000"/>
          <w:sz w:val="20"/>
          <w:szCs w:val="20"/>
        </w:rPr>
        <w:t>s</w:t>
      </w:r>
      <w:r w:rsidR="00162037">
        <w:rPr>
          <w:b/>
          <w:color w:val="FF0000"/>
          <w:sz w:val="20"/>
          <w:szCs w:val="20"/>
        </w:rPr>
        <w:t xml:space="preserve"> in uppercase</w:t>
      </w:r>
      <w:r w:rsidR="008E5864" w:rsidRPr="00E413A5">
        <w:rPr>
          <w:b/>
          <w:color w:val="FF0000"/>
          <w:sz w:val="20"/>
          <w:szCs w:val="20"/>
        </w:rPr>
        <w:t xml:space="preserve">. For example, if you are from </w:t>
      </w:r>
      <w:r w:rsidR="00F65E10">
        <w:rPr>
          <w:b/>
          <w:color w:val="FF0000"/>
          <w:sz w:val="20"/>
          <w:szCs w:val="20"/>
        </w:rPr>
        <w:t>group</w:t>
      </w:r>
      <w:r w:rsidR="008E5864" w:rsidRPr="00E413A5">
        <w:rPr>
          <w:b/>
          <w:color w:val="FF0000"/>
          <w:sz w:val="20"/>
          <w:szCs w:val="20"/>
        </w:rPr>
        <w:t xml:space="preserve"> “</w:t>
      </w:r>
      <w:r w:rsidR="00B970B3">
        <w:rPr>
          <w:b/>
          <w:color w:val="FF0000"/>
          <w:sz w:val="20"/>
          <w:szCs w:val="20"/>
        </w:rPr>
        <w:t>PP</w:t>
      </w:r>
      <w:r w:rsidR="005842DB">
        <w:rPr>
          <w:b/>
          <w:color w:val="FF0000"/>
          <w:sz w:val="20"/>
          <w:szCs w:val="20"/>
        </w:rPr>
        <w:t>01</w:t>
      </w:r>
      <w:r w:rsidR="008E5864" w:rsidRPr="00E413A5">
        <w:rPr>
          <w:b/>
          <w:color w:val="FF0000"/>
          <w:sz w:val="20"/>
          <w:szCs w:val="20"/>
        </w:rPr>
        <w:t xml:space="preserve">” and your </w:t>
      </w:r>
      <w:r w:rsidR="006F63A2">
        <w:rPr>
          <w:b/>
          <w:color w:val="FF0000"/>
          <w:sz w:val="20"/>
          <w:szCs w:val="20"/>
        </w:rPr>
        <w:t>student</w:t>
      </w:r>
      <w:r w:rsidR="008E5864" w:rsidRPr="00E413A5">
        <w:rPr>
          <w:b/>
          <w:color w:val="FF0000"/>
          <w:sz w:val="20"/>
          <w:szCs w:val="20"/>
        </w:rPr>
        <w:t xml:space="preserve"> number is “A0012233X”, rename the document as “</w:t>
      </w:r>
      <w:r w:rsidR="00B970B3">
        <w:rPr>
          <w:b/>
          <w:color w:val="FF0000"/>
          <w:sz w:val="20"/>
          <w:szCs w:val="20"/>
        </w:rPr>
        <w:t>PP</w:t>
      </w:r>
      <w:r w:rsidR="005842DB">
        <w:rPr>
          <w:b/>
          <w:color w:val="FF0000"/>
          <w:sz w:val="20"/>
          <w:szCs w:val="20"/>
        </w:rPr>
        <w:t>01</w:t>
      </w:r>
      <w:r w:rsidR="00F65E10">
        <w:rPr>
          <w:b/>
          <w:color w:val="FF0000"/>
          <w:sz w:val="20"/>
          <w:szCs w:val="20"/>
        </w:rPr>
        <w:t>_</w:t>
      </w:r>
      <w:r w:rsidR="008E5864" w:rsidRPr="00E413A5">
        <w:rPr>
          <w:b/>
          <w:color w:val="FF0000"/>
          <w:sz w:val="20"/>
          <w:szCs w:val="20"/>
        </w:rPr>
        <w:t>A0012233X.doc</w:t>
      </w:r>
      <w:r w:rsidR="00162037">
        <w:rPr>
          <w:b/>
          <w:color w:val="FF0000"/>
          <w:sz w:val="20"/>
          <w:szCs w:val="20"/>
        </w:rPr>
        <w:t>x</w:t>
      </w:r>
      <w:r w:rsidR="008E5864" w:rsidRPr="00E413A5">
        <w:rPr>
          <w:b/>
          <w:color w:val="FF0000"/>
          <w:sz w:val="20"/>
          <w:szCs w:val="20"/>
        </w:rPr>
        <w:t xml:space="preserve">”. Upload the completed and renamed document to </w:t>
      </w:r>
      <w:r w:rsidR="002A3DB2">
        <w:rPr>
          <w:b/>
          <w:color w:val="FF0000"/>
          <w:sz w:val="20"/>
          <w:szCs w:val="20"/>
        </w:rPr>
        <w:t>the Canvas Assignment:</w:t>
      </w:r>
      <w:r w:rsidR="008E5864" w:rsidRPr="00E413A5">
        <w:rPr>
          <w:b/>
          <w:color w:val="FF0000"/>
          <w:sz w:val="20"/>
          <w:szCs w:val="20"/>
        </w:rPr>
        <w:t xml:space="preserve"> </w:t>
      </w:r>
      <w:r w:rsidR="002A3DB2">
        <w:rPr>
          <w:b/>
          <w:color w:val="FF0000"/>
          <w:sz w:val="20"/>
          <w:szCs w:val="20"/>
        </w:rPr>
        <w:t>Assignments</w:t>
      </w:r>
      <w:r w:rsidR="00934BDC">
        <w:rPr>
          <w:b/>
          <w:color w:val="FF0000"/>
          <w:sz w:val="20"/>
          <w:szCs w:val="20"/>
        </w:rPr>
        <w:t xml:space="preserve"> &gt; </w:t>
      </w:r>
      <w:r w:rsidR="002A3DB2">
        <w:rPr>
          <w:b/>
          <w:color w:val="FF0000"/>
          <w:sz w:val="20"/>
          <w:szCs w:val="20"/>
        </w:rPr>
        <w:t xml:space="preserve">Pair Project – </w:t>
      </w:r>
      <w:r w:rsidR="00F65E10">
        <w:rPr>
          <w:b/>
          <w:color w:val="FF0000"/>
          <w:sz w:val="20"/>
          <w:szCs w:val="20"/>
        </w:rPr>
        <w:t>Peer Review</w:t>
      </w:r>
      <w:r w:rsidR="006D5F23">
        <w:rPr>
          <w:b/>
          <w:color w:val="FF0000"/>
          <w:sz w:val="20"/>
          <w:szCs w:val="20"/>
        </w:rPr>
        <w:t>,</w:t>
      </w:r>
      <w:r w:rsidR="008E5864" w:rsidRPr="00E413A5">
        <w:rPr>
          <w:b/>
          <w:color w:val="FF0000"/>
          <w:sz w:val="20"/>
          <w:szCs w:val="20"/>
        </w:rPr>
        <w:t xml:space="preserve"> by </w:t>
      </w:r>
      <w:r w:rsidR="00C7307B">
        <w:rPr>
          <w:b/>
          <w:color w:val="FF0000"/>
          <w:sz w:val="20"/>
          <w:szCs w:val="20"/>
        </w:rPr>
        <w:t>Sunday</w:t>
      </w:r>
      <w:r w:rsidR="008E5864" w:rsidRPr="00994723">
        <w:rPr>
          <w:b/>
          <w:color w:val="FF0000"/>
          <w:sz w:val="20"/>
          <w:szCs w:val="20"/>
        </w:rPr>
        <w:t xml:space="preserve">, </w:t>
      </w:r>
      <w:r w:rsidR="00601C0A">
        <w:rPr>
          <w:b/>
          <w:color w:val="FF0000"/>
          <w:sz w:val="20"/>
          <w:szCs w:val="20"/>
        </w:rPr>
        <w:t>1</w:t>
      </w:r>
      <w:r w:rsidR="00384088">
        <w:rPr>
          <w:b/>
          <w:color w:val="FF0000"/>
          <w:sz w:val="20"/>
          <w:szCs w:val="20"/>
        </w:rPr>
        <w:t>6</w:t>
      </w:r>
      <w:r w:rsidR="008E5864" w:rsidRPr="00994723">
        <w:rPr>
          <w:b/>
          <w:color w:val="FF0000"/>
          <w:sz w:val="20"/>
          <w:szCs w:val="20"/>
        </w:rPr>
        <w:t xml:space="preserve"> </w:t>
      </w:r>
      <w:r w:rsidR="001822F6">
        <w:rPr>
          <w:b/>
          <w:color w:val="FF0000"/>
          <w:sz w:val="20"/>
          <w:szCs w:val="20"/>
        </w:rPr>
        <w:t>November</w:t>
      </w:r>
      <w:r w:rsidR="00F65E10">
        <w:rPr>
          <w:b/>
          <w:color w:val="FF0000"/>
          <w:sz w:val="20"/>
          <w:szCs w:val="20"/>
        </w:rPr>
        <w:t xml:space="preserve"> </w:t>
      </w:r>
      <w:r w:rsidR="008E5864" w:rsidRPr="00994723">
        <w:rPr>
          <w:b/>
          <w:color w:val="FF0000"/>
          <w:sz w:val="20"/>
          <w:szCs w:val="20"/>
        </w:rPr>
        <w:t>20</w:t>
      </w:r>
      <w:r w:rsidR="002A3615">
        <w:rPr>
          <w:b/>
          <w:color w:val="FF0000"/>
          <w:sz w:val="20"/>
          <w:szCs w:val="20"/>
        </w:rPr>
        <w:t>2</w:t>
      </w:r>
      <w:r w:rsidR="00384088">
        <w:rPr>
          <w:b/>
          <w:color w:val="FF0000"/>
          <w:sz w:val="20"/>
          <w:szCs w:val="20"/>
        </w:rPr>
        <w:t>5</w:t>
      </w:r>
      <w:r w:rsidR="008E5864" w:rsidRPr="00994723">
        <w:rPr>
          <w:b/>
          <w:color w:val="FF0000"/>
          <w:sz w:val="20"/>
          <w:szCs w:val="20"/>
        </w:rPr>
        <w:t xml:space="preserve">, 11:59 </w:t>
      </w:r>
      <w:r w:rsidR="00975C88" w:rsidRPr="00994723">
        <w:rPr>
          <w:b/>
          <w:color w:val="FF0000"/>
          <w:sz w:val="20"/>
          <w:szCs w:val="20"/>
        </w:rPr>
        <w:t>PM</w:t>
      </w:r>
      <w:r w:rsidR="008E5864" w:rsidRPr="00E413A5">
        <w:rPr>
          <w:b/>
          <w:color w:val="FF0000"/>
          <w:sz w:val="20"/>
          <w:szCs w:val="20"/>
        </w:rPr>
        <w:t>.</w:t>
      </w:r>
    </w:p>
    <w:sectPr w:rsidR="00AF0BB0" w:rsidRPr="00E413A5" w:rsidSect="00711430">
      <w:headerReference w:type="default" r:id="rId7"/>
      <w:footerReference w:type="even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4FA4" w14:textId="77777777" w:rsidR="00337679" w:rsidRDefault="00337679">
      <w:r>
        <w:separator/>
      </w:r>
    </w:p>
  </w:endnote>
  <w:endnote w:type="continuationSeparator" w:id="0">
    <w:p w14:paraId="609DAF4E" w14:textId="77777777" w:rsidR="00337679" w:rsidRDefault="0033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E58B" w14:textId="77777777" w:rsidR="00F612A6" w:rsidRDefault="00A54694" w:rsidP="00905D5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612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35E075" w14:textId="77777777" w:rsidR="00F612A6" w:rsidRDefault="00F612A6" w:rsidP="00547A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99D4" w14:textId="55154202" w:rsidR="00F612A6" w:rsidRDefault="00A54694" w:rsidP="00905D5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612A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1F03">
      <w:rPr>
        <w:rStyle w:val="PageNumber"/>
        <w:noProof/>
      </w:rPr>
      <w:t>2</w:t>
    </w:r>
    <w:r>
      <w:rPr>
        <w:rStyle w:val="PageNumber"/>
      </w:rPr>
      <w:fldChar w:fldCharType="end"/>
    </w:r>
  </w:p>
  <w:p w14:paraId="31135B45" w14:textId="77777777" w:rsidR="00F612A6" w:rsidRDefault="00F612A6" w:rsidP="00547AB7">
    <w:pPr>
      <w:pStyle w:val="Footer"/>
      <w:ind w:right="360"/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7D44" w14:textId="77777777" w:rsidR="00337679" w:rsidRDefault="00337679">
      <w:r>
        <w:separator/>
      </w:r>
    </w:p>
  </w:footnote>
  <w:footnote w:type="continuationSeparator" w:id="0">
    <w:p w14:paraId="551EF0CA" w14:textId="77777777" w:rsidR="00337679" w:rsidRDefault="00337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7D58" w14:textId="77777777" w:rsidR="00F612A6" w:rsidRDefault="00F612A6" w:rsidP="00660E7F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652F" w14:textId="56CD5BA6" w:rsidR="00711430" w:rsidRDefault="00711430" w:rsidP="00711430">
    <w:pPr>
      <w:pStyle w:val="Header"/>
      <w:jc w:val="center"/>
    </w:pPr>
    <w:r w:rsidRPr="00A67F3A">
      <w:rPr>
        <w:noProof/>
      </w:rPr>
      <w:drawing>
        <wp:inline distT="0" distB="0" distL="0" distR="0" wp14:anchorId="08D01AEA" wp14:editId="32A533CA">
          <wp:extent cx="733425" cy="569595"/>
          <wp:effectExtent l="19050" t="0" r="9525" b="0"/>
          <wp:docPr id="1" name="Picture 1" descr="C:\Documents and Settings\distwk\Desktop\SoC Logo - New - Ful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distwk\Desktop\SoC Logo - New - Full-Colo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5695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C06B8">
      <w:t xml:space="preserve">   </w:t>
    </w:r>
    <w:r w:rsidR="009C06B8">
      <w:rPr>
        <w:noProof/>
      </w:rPr>
      <w:drawing>
        <wp:inline distT="0" distB="0" distL="0" distR="0" wp14:anchorId="5197EF6A" wp14:editId="4CC899E9">
          <wp:extent cx="662978" cy="565200"/>
          <wp:effectExtent l="0" t="0" r="0" b="0"/>
          <wp:docPr id="1874234336" name="Picture 1" descr="A person and person with laptop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234336" name="Picture 1" descr="A person and person with laptops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749"/>
                  <a:stretch>
                    <a:fillRect/>
                  </a:stretch>
                </pic:blipFill>
                <pic:spPr bwMode="auto">
                  <a:xfrm>
                    <a:off x="0" y="0"/>
                    <a:ext cx="662978" cy="56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71FC"/>
    <w:multiLevelType w:val="hybridMultilevel"/>
    <w:tmpl w:val="BC3E4A0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9837C5B"/>
    <w:multiLevelType w:val="multilevel"/>
    <w:tmpl w:val="6C1606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12A4278"/>
    <w:multiLevelType w:val="multilevel"/>
    <w:tmpl w:val="14D6B2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5A54BE4"/>
    <w:multiLevelType w:val="hybridMultilevel"/>
    <w:tmpl w:val="14D6B2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3F3A5680"/>
    <w:multiLevelType w:val="multilevel"/>
    <w:tmpl w:val="BC3E4A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0B22D9E"/>
    <w:multiLevelType w:val="hybridMultilevel"/>
    <w:tmpl w:val="77C41A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1812B32"/>
    <w:multiLevelType w:val="hybridMultilevel"/>
    <w:tmpl w:val="C6342F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84670052">
    <w:abstractNumId w:val="0"/>
  </w:num>
  <w:num w:numId="2" w16cid:durableId="1976641412">
    <w:abstractNumId w:val="1"/>
  </w:num>
  <w:num w:numId="3" w16cid:durableId="733311888">
    <w:abstractNumId w:val="6"/>
  </w:num>
  <w:num w:numId="4" w16cid:durableId="726954454">
    <w:abstractNumId w:val="4"/>
  </w:num>
  <w:num w:numId="5" w16cid:durableId="901334635">
    <w:abstractNumId w:val="3"/>
  </w:num>
  <w:num w:numId="6" w16cid:durableId="1990018538">
    <w:abstractNumId w:val="2"/>
  </w:num>
  <w:num w:numId="7" w16cid:durableId="831145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Cc20CEkoQrcDgX9PNhm+TDk+X8EkRIFCn+kUy2Uqate3U4dnIPGQZPnZMUd//XQPYLuFerTk/XkcUQG7D51vCA==" w:salt="m4nL+YmN091PHyB3M1cpu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E7F"/>
    <w:rsid w:val="00002AE0"/>
    <w:rsid w:val="000047F9"/>
    <w:rsid w:val="00004E35"/>
    <w:rsid w:val="00007FD1"/>
    <w:rsid w:val="00012D9B"/>
    <w:rsid w:val="000131FD"/>
    <w:rsid w:val="00014DC8"/>
    <w:rsid w:val="00017115"/>
    <w:rsid w:val="000205D0"/>
    <w:rsid w:val="00022E22"/>
    <w:rsid w:val="00024317"/>
    <w:rsid w:val="00024A42"/>
    <w:rsid w:val="00025499"/>
    <w:rsid w:val="00025A2A"/>
    <w:rsid w:val="00025C0E"/>
    <w:rsid w:val="0002730E"/>
    <w:rsid w:val="000323BD"/>
    <w:rsid w:val="000323F6"/>
    <w:rsid w:val="00032C6D"/>
    <w:rsid w:val="000344B7"/>
    <w:rsid w:val="00034A92"/>
    <w:rsid w:val="00040B6D"/>
    <w:rsid w:val="00040DD8"/>
    <w:rsid w:val="00041DF3"/>
    <w:rsid w:val="00046A62"/>
    <w:rsid w:val="00047EE3"/>
    <w:rsid w:val="00050164"/>
    <w:rsid w:val="00052651"/>
    <w:rsid w:val="00052BC6"/>
    <w:rsid w:val="00052D46"/>
    <w:rsid w:val="00054B21"/>
    <w:rsid w:val="000554C6"/>
    <w:rsid w:val="000650DF"/>
    <w:rsid w:val="000664AB"/>
    <w:rsid w:val="00071FFB"/>
    <w:rsid w:val="00086FFB"/>
    <w:rsid w:val="0008788D"/>
    <w:rsid w:val="00092129"/>
    <w:rsid w:val="00092E32"/>
    <w:rsid w:val="00093D2D"/>
    <w:rsid w:val="000944B6"/>
    <w:rsid w:val="00096037"/>
    <w:rsid w:val="000A04C8"/>
    <w:rsid w:val="000A318F"/>
    <w:rsid w:val="000A6C3B"/>
    <w:rsid w:val="000A6DF2"/>
    <w:rsid w:val="000A6EE8"/>
    <w:rsid w:val="000A7045"/>
    <w:rsid w:val="000B658C"/>
    <w:rsid w:val="000C34EB"/>
    <w:rsid w:val="000C3627"/>
    <w:rsid w:val="000D0FF5"/>
    <w:rsid w:val="000D34E2"/>
    <w:rsid w:val="000D3711"/>
    <w:rsid w:val="000E1062"/>
    <w:rsid w:val="000E38C6"/>
    <w:rsid w:val="000E3A80"/>
    <w:rsid w:val="000E5FCC"/>
    <w:rsid w:val="000E704C"/>
    <w:rsid w:val="000E7D65"/>
    <w:rsid w:val="000E7E7E"/>
    <w:rsid w:val="000F1823"/>
    <w:rsid w:val="000F53A0"/>
    <w:rsid w:val="00104496"/>
    <w:rsid w:val="0010586B"/>
    <w:rsid w:val="00112D06"/>
    <w:rsid w:val="00120539"/>
    <w:rsid w:val="0012211D"/>
    <w:rsid w:val="001234D6"/>
    <w:rsid w:val="00123A56"/>
    <w:rsid w:val="0012585A"/>
    <w:rsid w:val="00131642"/>
    <w:rsid w:val="00141B30"/>
    <w:rsid w:val="00143154"/>
    <w:rsid w:val="001500B5"/>
    <w:rsid w:val="001548C4"/>
    <w:rsid w:val="001567BF"/>
    <w:rsid w:val="00157457"/>
    <w:rsid w:val="00161200"/>
    <w:rsid w:val="00162037"/>
    <w:rsid w:val="00165949"/>
    <w:rsid w:val="001765F6"/>
    <w:rsid w:val="001766A1"/>
    <w:rsid w:val="00176A00"/>
    <w:rsid w:val="001800E2"/>
    <w:rsid w:val="001805EC"/>
    <w:rsid w:val="00180EBC"/>
    <w:rsid w:val="00182034"/>
    <w:rsid w:val="001822F6"/>
    <w:rsid w:val="00185B13"/>
    <w:rsid w:val="0018636F"/>
    <w:rsid w:val="00187FB2"/>
    <w:rsid w:val="00190204"/>
    <w:rsid w:val="00192CE9"/>
    <w:rsid w:val="00193A5B"/>
    <w:rsid w:val="001A3137"/>
    <w:rsid w:val="001A4A64"/>
    <w:rsid w:val="001A515E"/>
    <w:rsid w:val="001A5867"/>
    <w:rsid w:val="001B47B7"/>
    <w:rsid w:val="001B4BB2"/>
    <w:rsid w:val="001B6A69"/>
    <w:rsid w:val="001B6B97"/>
    <w:rsid w:val="001C0F5F"/>
    <w:rsid w:val="001C2997"/>
    <w:rsid w:val="001C3B17"/>
    <w:rsid w:val="001D19A5"/>
    <w:rsid w:val="001D3153"/>
    <w:rsid w:val="001E0CD7"/>
    <w:rsid w:val="001E322B"/>
    <w:rsid w:val="001E6EB6"/>
    <w:rsid w:val="001E7C92"/>
    <w:rsid w:val="001F727E"/>
    <w:rsid w:val="00200DFA"/>
    <w:rsid w:val="00202B04"/>
    <w:rsid w:val="002048A2"/>
    <w:rsid w:val="0021160B"/>
    <w:rsid w:val="002157BE"/>
    <w:rsid w:val="00215C2B"/>
    <w:rsid w:val="002178AD"/>
    <w:rsid w:val="0022578C"/>
    <w:rsid w:val="00225A3E"/>
    <w:rsid w:val="00227961"/>
    <w:rsid w:val="002303CB"/>
    <w:rsid w:val="00230764"/>
    <w:rsid w:val="002313AE"/>
    <w:rsid w:val="00231C37"/>
    <w:rsid w:val="002341A9"/>
    <w:rsid w:val="002358AC"/>
    <w:rsid w:val="00235CF0"/>
    <w:rsid w:val="00235D10"/>
    <w:rsid w:val="00235D50"/>
    <w:rsid w:val="002412CA"/>
    <w:rsid w:val="002421C1"/>
    <w:rsid w:val="00242651"/>
    <w:rsid w:val="002433E2"/>
    <w:rsid w:val="00243E04"/>
    <w:rsid w:val="0024590A"/>
    <w:rsid w:val="00250295"/>
    <w:rsid w:val="002514AA"/>
    <w:rsid w:val="00256532"/>
    <w:rsid w:val="00256977"/>
    <w:rsid w:val="002631A8"/>
    <w:rsid w:val="0027221B"/>
    <w:rsid w:val="002807A2"/>
    <w:rsid w:val="0028384D"/>
    <w:rsid w:val="00284CF0"/>
    <w:rsid w:val="00284E93"/>
    <w:rsid w:val="00292372"/>
    <w:rsid w:val="002930FB"/>
    <w:rsid w:val="00293CDA"/>
    <w:rsid w:val="002947E4"/>
    <w:rsid w:val="002962CA"/>
    <w:rsid w:val="002A3615"/>
    <w:rsid w:val="002A3DB2"/>
    <w:rsid w:val="002A5B89"/>
    <w:rsid w:val="002A7988"/>
    <w:rsid w:val="002A79C8"/>
    <w:rsid w:val="002B057F"/>
    <w:rsid w:val="002B4B4E"/>
    <w:rsid w:val="002C104F"/>
    <w:rsid w:val="002C4F3A"/>
    <w:rsid w:val="002D197F"/>
    <w:rsid w:val="002D42E4"/>
    <w:rsid w:val="002D5788"/>
    <w:rsid w:val="002D6208"/>
    <w:rsid w:val="002E017A"/>
    <w:rsid w:val="002E097C"/>
    <w:rsid w:val="002E3156"/>
    <w:rsid w:val="002E402C"/>
    <w:rsid w:val="002E5A5B"/>
    <w:rsid w:val="002F1F98"/>
    <w:rsid w:val="002F588F"/>
    <w:rsid w:val="00301D55"/>
    <w:rsid w:val="00302572"/>
    <w:rsid w:val="00303A54"/>
    <w:rsid w:val="003051A1"/>
    <w:rsid w:val="00312897"/>
    <w:rsid w:val="00317E40"/>
    <w:rsid w:val="003202B1"/>
    <w:rsid w:val="003304C5"/>
    <w:rsid w:val="0033085E"/>
    <w:rsid w:val="003323A2"/>
    <w:rsid w:val="00332403"/>
    <w:rsid w:val="00332EB1"/>
    <w:rsid w:val="003331A5"/>
    <w:rsid w:val="003334AC"/>
    <w:rsid w:val="0033522F"/>
    <w:rsid w:val="00337679"/>
    <w:rsid w:val="0034029F"/>
    <w:rsid w:val="003415F6"/>
    <w:rsid w:val="00342A85"/>
    <w:rsid w:val="00343B12"/>
    <w:rsid w:val="00351F82"/>
    <w:rsid w:val="00352308"/>
    <w:rsid w:val="00352D0E"/>
    <w:rsid w:val="00361477"/>
    <w:rsid w:val="00361A07"/>
    <w:rsid w:val="00362C22"/>
    <w:rsid w:val="00364886"/>
    <w:rsid w:val="00365E25"/>
    <w:rsid w:val="00366208"/>
    <w:rsid w:val="00370B34"/>
    <w:rsid w:val="00371716"/>
    <w:rsid w:val="003729D8"/>
    <w:rsid w:val="003735A8"/>
    <w:rsid w:val="00373648"/>
    <w:rsid w:val="00373B64"/>
    <w:rsid w:val="003821AE"/>
    <w:rsid w:val="00384088"/>
    <w:rsid w:val="00385AE7"/>
    <w:rsid w:val="00386E9D"/>
    <w:rsid w:val="00387CAD"/>
    <w:rsid w:val="003948E6"/>
    <w:rsid w:val="00394F35"/>
    <w:rsid w:val="00396015"/>
    <w:rsid w:val="003A0196"/>
    <w:rsid w:val="003A4443"/>
    <w:rsid w:val="003B0B63"/>
    <w:rsid w:val="003B3C67"/>
    <w:rsid w:val="003B7178"/>
    <w:rsid w:val="003B7C2C"/>
    <w:rsid w:val="003B7C37"/>
    <w:rsid w:val="003C23D9"/>
    <w:rsid w:val="003C439B"/>
    <w:rsid w:val="003C58EF"/>
    <w:rsid w:val="003C61D9"/>
    <w:rsid w:val="003D3BE5"/>
    <w:rsid w:val="003D61DD"/>
    <w:rsid w:val="003D6C76"/>
    <w:rsid w:val="003E1977"/>
    <w:rsid w:val="003E24E6"/>
    <w:rsid w:val="003E57A0"/>
    <w:rsid w:val="003F1944"/>
    <w:rsid w:val="003F6CD5"/>
    <w:rsid w:val="00406EA4"/>
    <w:rsid w:val="00411F0B"/>
    <w:rsid w:val="00412FDD"/>
    <w:rsid w:val="00415F0A"/>
    <w:rsid w:val="00421D31"/>
    <w:rsid w:val="00423855"/>
    <w:rsid w:val="00430037"/>
    <w:rsid w:val="00431C9D"/>
    <w:rsid w:val="00436F48"/>
    <w:rsid w:val="00442384"/>
    <w:rsid w:val="00442FD7"/>
    <w:rsid w:val="00443362"/>
    <w:rsid w:val="00445E22"/>
    <w:rsid w:val="004461B4"/>
    <w:rsid w:val="004541D2"/>
    <w:rsid w:val="00456399"/>
    <w:rsid w:val="00456C1F"/>
    <w:rsid w:val="00462137"/>
    <w:rsid w:val="00463DC2"/>
    <w:rsid w:val="00464F5F"/>
    <w:rsid w:val="0046755F"/>
    <w:rsid w:val="00467D0F"/>
    <w:rsid w:val="00471A46"/>
    <w:rsid w:val="00476F38"/>
    <w:rsid w:val="00484BD4"/>
    <w:rsid w:val="00486075"/>
    <w:rsid w:val="0048796C"/>
    <w:rsid w:val="00492858"/>
    <w:rsid w:val="004951CE"/>
    <w:rsid w:val="00495546"/>
    <w:rsid w:val="00497AB2"/>
    <w:rsid w:val="004A08A3"/>
    <w:rsid w:val="004A3A86"/>
    <w:rsid w:val="004B5D88"/>
    <w:rsid w:val="004B7A0F"/>
    <w:rsid w:val="004C10B5"/>
    <w:rsid w:val="004C2820"/>
    <w:rsid w:val="004C4AB6"/>
    <w:rsid w:val="004C73C7"/>
    <w:rsid w:val="004C7C93"/>
    <w:rsid w:val="004C7E53"/>
    <w:rsid w:val="004D0F71"/>
    <w:rsid w:val="004D2788"/>
    <w:rsid w:val="004D3B57"/>
    <w:rsid w:val="004D629E"/>
    <w:rsid w:val="004D78EE"/>
    <w:rsid w:val="004E09B2"/>
    <w:rsid w:val="004E47AA"/>
    <w:rsid w:val="004E64DF"/>
    <w:rsid w:val="004F029B"/>
    <w:rsid w:val="004F049A"/>
    <w:rsid w:val="004F0552"/>
    <w:rsid w:val="004F0CC5"/>
    <w:rsid w:val="004F6F76"/>
    <w:rsid w:val="004F7592"/>
    <w:rsid w:val="0050220B"/>
    <w:rsid w:val="00504D7F"/>
    <w:rsid w:val="00511666"/>
    <w:rsid w:val="00512FE6"/>
    <w:rsid w:val="005158EC"/>
    <w:rsid w:val="00516C9D"/>
    <w:rsid w:val="005204DD"/>
    <w:rsid w:val="005217CA"/>
    <w:rsid w:val="00523364"/>
    <w:rsid w:val="00527B94"/>
    <w:rsid w:val="00532CB6"/>
    <w:rsid w:val="00534E05"/>
    <w:rsid w:val="00535DD0"/>
    <w:rsid w:val="00536783"/>
    <w:rsid w:val="0054583D"/>
    <w:rsid w:val="00547AB7"/>
    <w:rsid w:val="00553AC6"/>
    <w:rsid w:val="005541BC"/>
    <w:rsid w:val="0055714E"/>
    <w:rsid w:val="0056181D"/>
    <w:rsid w:val="00563D7B"/>
    <w:rsid w:val="00565156"/>
    <w:rsid w:val="00566A2B"/>
    <w:rsid w:val="005747E4"/>
    <w:rsid w:val="00574A8B"/>
    <w:rsid w:val="00575EA4"/>
    <w:rsid w:val="00576E36"/>
    <w:rsid w:val="005842DB"/>
    <w:rsid w:val="0059036A"/>
    <w:rsid w:val="00597431"/>
    <w:rsid w:val="00597A80"/>
    <w:rsid w:val="005A27B9"/>
    <w:rsid w:val="005A3589"/>
    <w:rsid w:val="005A51D5"/>
    <w:rsid w:val="005A7172"/>
    <w:rsid w:val="005A7BCE"/>
    <w:rsid w:val="005B1B9C"/>
    <w:rsid w:val="005B34B8"/>
    <w:rsid w:val="005B42E4"/>
    <w:rsid w:val="005B58E0"/>
    <w:rsid w:val="005B7204"/>
    <w:rsid w:val="005C13E9"/>
    <w:rsid w:val="005C4E39"/>
    <w:rsid w:val="005C512D"/>
    <w:rsid w:val="005E02D9"/>
    <w:rsid w:val="005E37EC"/>
    <w:rsid w:val="005E4B36"/>
    <w:rsid w:val="005F274C"/>
    <w:rsid w:val="00601C0A"/>
    <w:rsid w:val="00614273"/>
    <w:rsid w:val="00614D67"/>
    <w:rsid w:val="0062246D"/>
    <w:rsid w:val="00624406"/>
    <w:rsid w:val="00630549"/>
    <w:rsid w:val="00631469"/>
    <w:rsid w:val="006334B5"/>
    <w:rsid w:val="006349AB"/>
    <w:rsid w:val="00637927"/>
    <w:rsid w:val="00640B85"/>
    <w:rsid w:val="00644C14"/>
    <w:rsid w:val="0065080E"/>
    <w:rsid w:val="00651579"/>
    <w:rsid w:val="00655A29"/>
    <w:rsid w:val="0066087F"/>
    <w:rsid w:val="00660E7F"/>
    <w:rsid w:val="0066147F"/>
    <w:rsid w:val="006644F2"/>
    <w:rsid w:val="00664F8B"/>
    <w:rsid w:val="006708B6"/>
    <w:rsid w:val="00671191"/>
    <w:rsid w:val="0067184A"/>
    <w:rsid w:val="00674B81"/>
    <w:rsid w:val="006826FE"/>
    <w:rsid w:val="00683C8A"/>
    <w:rsid w:val="00684CD5"/>
    <w:rsid w:val="0068506E"/>
    <w:rsid w:val="00686770"/>
    <w:rsid w:val="006871BE"/>
    <w:rsid w:val="00690E47"/>
    <w:rsid w:val="00697294"/>
    <w:rsid w:val="00697A54"/>
    <w:rsid w:val="006A4CDE"/>
    <w:rsid w:val="006B73F2"/>
    <w:rsid w:val="006C31AB"/>
    <w:rsid w:val="006C49EA"/>
    <w:rsid w:val="006D15CD"/>
    <w:rsid w:val="006D24C7"/>
    <w:rsid w:val="006D5F23"/>
    <w:rsid w:val="006E0EF9"/>
    <w:rsid w:val="006E540C"/>
    <w:rsid w:val="006E774D"/>
    <w:rsid w:val="006F2C75"/>
    <w:rsid w:val="006F3B70"/>
    <w:rsid w:val="006F4DA3"/>
    <w:rsid w:val="006F63A2"/>
    <w:rsid w:val="00703766"/>
    <w:rsid w:val="00703FA5"/>
    <w:rsid w:val="007108BD"/>
    <w:rsid w:val="00711430"/>
    <w:rsid w:val="007126A2"/>
    <w:rsid w:val="00723A11"/>
    <w:rsid w:val="00726026"/>
    <w:rsid w:val="00726BAF"/>
    <w:rsid w:val="007315F6"/>
    <w:rsid w:val="007318C8"/>
    <w:rsid w:val="00734EB5"/>
    <w:rsid w:val="0074637E"/>
    <w:rsid w:val="007472DE"/>
    <w:rsid w:val="00747A2A"/>
    <w:rsid w:val="00751F03"/>
    <w:rsid w:val="00756357"/>
    <w:rsid w:val="00756E37"/>
    <w:rsid w:val="007635A2"/>
    <w:rsid w:val="007635E3"/>
    <w:rsid w:val="007733F0"/>
    <w:rsid w:val="0077541E"/>
    <w:rsid w:val="00775938"/>
    <w:rsid w:val="00776153"/>
    <w:rsid w:val="0077748B"/>
    <w:rsid w:val="0077749D"/>
    <w:rsid w:val="00793629"/>
    <w:rsid w:val="007A2059"/>
    <w:rsid w:val="007B0D18"/>
    <w:rsid w:val="007B10DD"/>
    <w:rsid w:val="007B2F5A"/>
    <w:rsid w:val="007B7DB3"/>
    <w:rsid w:val="007C0A43"/>
    <w:rsid w:val="007C19FF"/>
    <w:rsid w:val="007D0C04"/>
    <w:rsid w:val="007D16B7"/>
    <w:rsid w:val="007D3DFC"/>
    <w:rsid w:val="007D4D8F"/>
    <w:rsid w:val="007F08AD"/>
    <w:rsid w:val="007F1B8D"/>
    <w:rsid w:val="007F6F76"/>
    <w:rsid w:val="007F7007"/>
    <w:rsid w:val="007F71A5"/>
    <w:rsid w:val="00802D8E"/>
    <w:rsid w:val="00804C7F"/>
    <w:rsid w:val="00816B99"/>
    <w:rsid w:val="008204EF"/>
    <w:rsid w:val="00825F27"/>
    <w:rsid w:val="00830575"/>
    <w:rsid w:val="00830EFE"/>
    <w:rsid w:val="00830F60"/>
    <w:rsid w:val="008321EF"/>
    <w:rsid w:val="008349E6"/>
    <w:rsid w:val="00834F95"/>
    <w:rsid w:val="00841D25"/>
    <w:rsid w:val="00842B31"/>
    <w:rsid w:val="0084371D"/>
    <w:rsid w:val="00843981"/>
    <w:rsid w:val="00845EFB"/>
    <w:rsid w:val="0084722B"/>
    <w:rsid w:val="00850108"/>
    <w:rsid w:val="00863F3C"/>
    <w:rsid w:val="00870789"/>
    <w:rsid w:val="00883A3B"/>
    <w:rsid w:val="00885BA7"/>
    <w:rsid w:val="00893B91"/>
    <w:rsid w:val="008B2A8B"/>
    <w:rsid w:val="008B434C"/>
    <w:rsid w:val="008B7D39"/>
    <w:rsid w:val="008C1EB4"/>
    <w:rsid w:val="008C2288"/>
    <w:rsid w:val="008C30A2"/>
    <w:rsid w:val="008C75F4"/>
    <w:rsid w:val="008D23EB"/>
    <w:rsid w:val="008D52BC"/>
    <w:rsid w:val="008D552A"/>
    <w:rsid w:val="008D7FD8"/>
    <w:rsid w:val="008E17BB"/>
    <w:rsid w:val="008E2E84"/>
    <w:rsid w:val="008E5864"/>
    <w:rsid w:val="008F0904"/>
    <w:rsid w:val="008F4080"/>
    <w:rsid w:val="008F5FC9"/>
    <w:rsid w:val="00903853"/>
    <w:rsid w:val="00904E72"/>
    <w:rsid w:val="00905D5D"/>
    <w:rsid w:val="00905E8B"/>
    <w:rsid w:val="0091105F"/>
    <w:rsid w:val="00914261"/>
    <w:rsid w:val="0091573A"/>
    <w:rsid w:val="009160C7"/>
    <w:rsid w:val="009221C7"/>
    <w:rsid w:val="009237AD"/>
    <w:rsid w:val="00923956"/>
    <w:rsid w:val="00925664"/>
    <w:rsid w:val="009263A1"/>
    <w:rsid w:val="00934BDC"/>
    <w:rsid w:val="0093508E"/>
    <w:rsid w:val="00935588"/>
    <w:rsid w:val="00935829"/>
    <w:rsid w:val="00935EFA"/>
    <w:rsid w:val="009374EB"/>
    <w:rsid w:val="009431D8"/>
    <w:rsid w:val="00944160"/>
    <w:rsid w:val="00950AD3"/>
    <w:rsid w:val="00951D23"/>
    <w:rsid w:val="00952D57"/>
    <w:rsid w:val="00953A3E"/>
    <w:rsid w:val="009563E2"/>
    <w:rsid w:val="00957659"/>
    <w:rsid w:val="00964909"/>
    <w:rsid w:val="00964A62"/>
    <w:rsid w:val="00970261"/>
    <w:rsid w:val="009740A7"/>
    <w:rsid w:val="00975C88"/>
    <w:rsid w:val="00977688"/>
    <w:rsid w:val="00985BD9"/>
    <w:rsid w:val="00986C0C"/>
    <w:rsid w:val="00987CB2"/>
    <w:rsid w:val="00990DF0"/>
    <w:rsid w:val="00991AB4"/>
    <w:rsid w:val="00994723"/>
    <w:rsid w:val="009965AD"/>
    <w:rsid w:val="0099753D"/>
    <w:rsid w:val="009A5530"/>
    <w:rsid w:val="009A57B1"/>
    <w:rsid w:val="009B0889"/>
    <w:rsid w:val="009B0BED"/>
    <w:rsid w:val="009B72A5"/>
    <w:rsid w:val="009C0543"/>
    <w:rsid w:val="009C06B8"/>
    <w:rsid w:val="009C07D5"/>
    <w:rsid w:val="009C3890"/>
    <w:rsid w:val="009D0EF4"/>
    <w:rsid w:val="009D2F22"/>
    <w:rsid w:val="009D3AE7"/>
    <w:rsid w:val="009D61D0"/>
    <w:rsid w:val="009E1555"/>
    <w:rsid w:val="009E2840"/>
    <w:rsid w:val="009E3E9C"/>
    <w:rsid w:val="009F2C69"/>
    <w:rsid w:val="009F312B"/>
    <w:rsid w:val="00A004EE"/>
    <w:rsid w:val="00A041F6"/>
    <w:rsid w:val="00A05A1F"/>
    <w:rsid w:val="00A11A90"/>
    <w:rsid w:val="00A2037D"/>
    <w:rsid w:val="00A23C4B"/>
    <w:rsid w:val="00A30705"/>
    <w:rsid w:val="00A30AAC"/>
    <w:rsid w:val="00A351B9"/>
    <w:rsid w:val="00A40274"/>
    <w:rsid w:val="00A42979"/>
    <w:rsid w:val="00A450BC"/>
    <w:rsid w:val="00A45E05"/>
    <w:rsid w:val="00A5096D"/>
    <w:rsid w:val="00A52401"/>
    <w:rsid w:val="00A52AD0"/>
    <w:rsid w:val="00A54694"/>
    <w:rsid w:val="00A60CBF"/>
    <w:rsid w:val="00A61B16"/>
    <w:rsid w:val="00A6248D"/>
    <w:rsid w:val="00A62CBC"/>
    <w:rsid w:val="00A64CCE"/>
    <w:rsid w:val="00A74EB4"/>
    <w:rsid w:val="00A8150A"/>
    <w:rsid w:val="00A8426A"/>
    <w:rsid w:val="00A84DAC"/>
    <w:rsid w:val="00A879D4"/>
    <w:rsid w:val="00A91A5C"/>
    <w:rsid w:val="00A939C0"/>
    <w:rsid w:val="00A94DAD"/>
    <w:rsid w:val="00A94E3F"/>
    <w:rsid w:val="00A972C4"/>
    <w:rsid w:val="00AA3516"/>
    <w:rsid w:val="00AB48D8"/>
    <w:rsid w:val="00AB5A7A"/>
    <w:rsid w:val="00AB6581"/>
    <w:rsid w:val="00AB7780"/>
    <w:rsid w:val="00AC546F"/>
    <w:rsid w:val="00AD2D57"/>
    <w:rsid w:val="00AD4FFE"/>
    <w:rsid w:val="00AD68FA"/>
    <w:rsid w:val="00AD7C83"/>
    <w:rsid w:val="00AE1404"/>
    <w:rsid w:val="00AE1595"/>
    <w:rsid w:val="00AE1A4F"/>
    <w:rsid w:val="00AE1E5D"/>
    <w:rsid w:val="00AE3EF6"/>
    <w:rsid w:val="00AF0BB0"/>
    <w:rsid w:val="00B0606A"/>
    <w:rsid w:val="00B10CEC"/>
    <w:rsid w:val="00B15C0F"/>
    <w:rsid w:val="00B15FCD"/>
    <w:rsid w:val="00B16A56"/>
    <w:rsid w:val="00B2160A"/>
    <w:rsid w:val="00B21634"/>
    <w:rsid w:val="00B264A5"/>
    <w:rsid w:val="00B2665A"/>
    <w:rsid w:val="00B338DB"/>
    <w:rsid w:val="00B3443D"/>
    <w:rsid w:val="00B34E19"/>
    <w:rsid w:val="00B3539E"/>
    <w:rsid w:val="00B36A2F"/>
    <w:rsid w:val="00B413C2"/>
    <w:rsid w:val="00B42769"/>
    <w:rsid w:val="00B42A07"/>
    <w:rsid w:val="00B42E98"/>
    <w:rsid w:val="00B47DC4"/>
    <w:rsid w:val="00B53882"/>
    <w:rsid w:val="00B53ADC"/>
    <w:rsid w:val="00B54A58"/>
    <w:rsid w:val="00B5640E"/>
    <w:rsid w:val="00B6024B"/>
    <w:rsid w:val="00B63992"/>
    <w:rsid w:val="00B64F6E"/>
    <w:rsid w:val="00B708E0"/>
    <w:rsid w:val="00B74BD3"/>
    <w:rsid w:val="00B773D5"/>
    <w:rsid w:val="00B83373"/>
    <w:rsid w:val="00B8581A"/>
    <w:rsid w:val="00B87F43"/>
    <w:rsid w:val="00B9403D"/>
    <w:rsid w:val="00B96B6D"/>
    <w:rsid w:val="00B970B3"/>
    <w:rsid w:val="00BA0375"/>
    <w:rsid w:val="00BA0AC7"/>
    <w:rsid w:val="00BA2A5B"/>
    <w:rsid w:val="00BA6233"/>
    <w:rsid w:val="00BB3922"/>
    <w:rsid w:val="00BB664C"/>
    <w:rsid w:val="00BC2690"/>
    <w:rsid w:val="00BC41EC"/>
    <w:rsid w:val="00BC5512"/>
    <w:rsid w:val="00BC7F52"/>
    <w:rsid w:val="00BD1627"/>
    <w:rsid w:val="00BD7C15"/>
    <w:rsid w:val="00BE1DB2"/>
    <w:rsid w:val="00BF0E44"/>
    <w:rsid w:val="00BF1026"/>
    <w:rsid w:val="00BF1D26"/>
    <w:rsid w:val="00BF218C"/>
    <w:rsid w:val="00BF41CE"/>
    <w:rsid w:val="00C002F1"/>
    <w:rsid w:val="00C06292"/>
    <w:rsid w:val="00C078B8"/>
    <w:rsid w:val="00C07AE7"/>
    <w:rsid w:val="00C10909"/>
    <w:rsid w:val="00C1262E"/>
    <w:rsid w:val="00C15246"/>
    <w:rsid w:val="00C20305"/>
    <w:rsid w:val="00C20D43"/>
    <w:rsid w:val="00C20EE1"/>
    <w:rsid w:val="00C23381"/>
    <w:rsid w:val="00C247EA"/>
    <w:rsid w:val="00C26EFD"/>
    <w:rsid w:val="00C3398F"/>
    <w:rsid w:val="00C42F5C"/>
    <w:rsid w:val="00C47B01"/>
    <w:rsid w:val="00C5329A"/>
    <w:rsid w:val="00C54D0A"/>
    <w:rsid w:val="00C5729C"/>
    <w:rsid w:val="00C62022"/>
    <w:rsid w:val="00C62B56"/>
    <w:rsid w:val="00C7307B"/>
    <w:rsid w:val="00C7351A"/>
    <w:rsid w:val="00C74573"/>
    <w:rsid w:val="00C903A7"/>
    <w:rsid w:val="00C936FD"/>
    <w:rsid w:val="00C96CF8"/>
    <w:rsid w:val="00CA0028"/>
    <w:rsid w:val="00CA1AF7"/>
    <w:rsid w:val="00CA7398"/>
    <w:rsid w:val="00CB0F5A"/>
    <w:rsid w:val="00CB15A7"/>
    <w:rsid w:val="00CB5304"/>
    <w:rsid w:val="00CB6928"/>
    <w:rsid w:val="00CB6E4B"/>
    <w:rsid w:val="00CC06A1"/>
    <w:rsid w:val="00CC3761"/>
    <w:rsid w:val="00CC6DB7"/>
    <w:rsid w:val="00CD3707"/>
    <w:rsid w:val="00CD5116"/>
    <w:rsid w:val="00CD68BA"/>
    <w:rsid w:val="00CE5942"/>
    <w:rsid w:val="00CF08F4"/>
    <w:rsid w:val="00CF42CA"/>
    <w:rsid w:val="00D015A2"/>
    <w:rsid w:val="00D02F48"/>
    <w:rsid w:val="00D05ACE"/>
    <w:rsid w:val="00D10101"/>
    <w:rsid w:val="00D11C00"/>
    <w:rsid w:val="00D122D7"/>
    <w:rsid w:val="00D13725"/>
    <w:rsid w:val="00D14857"/>
    <w:rsid w:val="00D165C6"/>
    <w:rsid w:val="00D16759"/>
    <w:rsid w:val="00D174A1"/>
    <w:rsid w:val="00D2376D"/>
    <w:rsid w:val="00D27B6F"/>
    <w:rsid w:val="00D34AC5"/>
    <w:rsid w:val="00D512A7"/>
    <w:rsid w:val="00D51C58"/>
    <w:rsid w:val="00D51DE5"/>
    <w:rsid w:val="00D51EF3"/>
    <w:rsid w:val="00D5233D"/>
    <w:rsid w:val="00D542E9"/>
    <w:rsid w:val="00D548B4"/>
    <w:rsid w:val="00D60A67"/>
    <w:rsid w:val="00D6104A"/>
    <w:rsid w:val="00D63C62"/>
    <w:rsid w:val="00D75524"/>
    <w:rsid w:val="00D76C0D"/>
    <w:rsid w:val="00D815E2"/>
    <w:rsid w:val="00D832A6"/>
    <w:rsid w:val="00D860D6"/>
    <w:rsid w:val="00D91186"/>
    <w:rsid w:val="00D91E08"/>
    <w:rsid w:val="00D93F3C"/>
    <w:rsid w:val="00D946A7"/>
    <w:rsid w:val="00D9500F"/>
    <w:rsid w:val="00D95926"/>
    <w:rsid w:val="00DA2E99"/>
    <w:rsid w:val="00DA4391"/>
    <w:rsid w:val="00DA4B1D"/>
    <w:rsid w:val="00DA600D"/>
    <w:rsid w:val="00DA7224"/>
    <w:rsid w:val="00DC4DE5"/>
    <w:rsid w:val="00DC4F8F"/>
    <w:rsid w:val="00DD4A3C"/>
    <w:rsid w:val="00DE48B1"/>
    <w:rsid w:val="00DE49A1"/>
    <w:rsid w:val="00DE6FE6"/>
    <w:rsid w:val="00DF0FE7"/>
    <w:rsid w:val="00E01AB4"/>
    <w:rsid w:val="00E04FFC"/>
    <w:rsid w:val="00E10431"/>
    <w:rsid w:val="00E11A0B"/>
    <w:rsid w:val="00E11D12"/>
    <w:rsid w:val="00E12650"/>
    <w:rsid w:val="00E12AC3"/>
    <w:rsid w:val="00E14487"/>
    <w:rsid w:val="00E14BE9"/>
    <w:rsid w:val="00E1594F"/>
    <w:rsid w:val="00E23EA6"/>
    <w:rsid w:val="00E251BF"/>
    <w:rsid w:val="00E32A50"/>
    <w:rsid w:val="00E32B5A"/>
    <w:rsid w:val="00E349B4"/>
    <w:rsid w:val="00E370AE"/>
    <w:rsid w:val="00E413A5"/>
    <w:rsid w:val="00E426F1"/>
    <w:rsid w:val="00E44A28"/>
    <w:rsid w:val="00E458A2"/>
    <w:rsid w:val="00E47D3D"/>
    <w:rsid w:val="00E54E92"/>
    <w:rsid w:val="00E57F6E"/>
    <w:rsid w:val="00E65B5F"/>
    <w:rsid w:val="00E66AFB"/>
    <w:rsid w:val="00E67153"/>
    <w:rsid w:val="00E741D5"/>
    <w:rsid w:val="00E74234"/>
    <w:rsid w:val="00E75966"/>
    <w:rsid w:val="00E762AD"/>
    <w:rsid w:val="00E766F7"/>
    <w:rsid w:val="00E84DDB"/>
    <w:rsid w:val="00E85AF2"/>
    <w:rsid w:val="00E90739"/>
    <w:rsid w:val="00E957FE"/>
    <w:rsid w:val="00E9626F"/>
    <w:rsid w:val="00E974AF"/>
    <w:rsid w:val="00E976A7"/>
    <w:rsid w:val="00EA2B14"/>
    <w:rsid w:val="00EA2E22"/>
    <w:rsid w:val="00EB0611"/>
    <w:rsid w:val="00EB7289"/>
    <w:rsid w:val="00EB75F9"/>
    <w:rsid w:val="00ED2E57"/>
    <w:rsid w:val="00ED71FF"/>
    <w:rsid w:val="00ED7AB3"/>
    <w:rsid w:val="00EE0733"/>
    <w:rsid w:val="00EE0ED9"/>
    <w:rsid w:val="00EE1598"/>
    <w:rsid w:val="00EE23E9"/>
    <w:rsid w:val="00EE2AA7"/>
    <w:rsid w:val="00EF347C"/>
    <w:rsid w:val="00EF44F6"/>
    <w:rsid w:val="00EF5C08"/>
    <w:rsid w:val="00EF79D8"/>
    <w:rsid w:val="00F040F0"/>
    <w:rsid w:val="00F048F6"/>
    <w:rsid w:val="00F05999"/>
    <w:rsid w:val="00F05EBF"/>
    <w:rsid w:val="00F05F22"/>
    <w:rsid w:val="00F108C4"/>
    <w:rsid w:val="00F10B09"/>
    <w:rsid w:val="00F204A8"/>
    <w:rsid w:val="00F21941"/>
    <w:rsid w:val="00F3008A"/>
    <w:rsid w:val="00F36356"/>
    <w:rsid w:val="00F36CE7"/>
    <w:rsid w:val="00F379FC"/>
    <w:rsid w:val="00F37F6E"/>
    <w:rsid w:val="00F433CA"/>
    <w:rsid w:val="00F461C3"/>
    <w:rsid w:val="00F50437"/>
    <w:rsid w:val="00F56A24"/>
    <w:rsid w:val="00F56EBE"/>
    <w:rsid w:val="00F57B4F"/>
    <w:rsid w:val="00F612A6"/>
    <w:rsid w:val="00F62C98"/>
    <w:rsid w:val="00F63D7D"/>
    <w:rsid w:val="00F6400A"/>
    <w:rsid w:val="00F65541"/>
    <w:rsid w:val="00F65E10"/>
    <w:rsid w:val="00F66D21"/>
    <w:rsid w:val="00F748C0"/>
    <w:rsid w:val="00F76075"/>
    <w:rsid w:val="00F76552"/>
    <w:rsid w:val="00F7788B"/>
    <w:rsid w:val="00F81FB6"/>
    <w:rsid w:val="00F822CD"/>
    <w:rsid w:val="00F82FD3"/>
    <w:rsid w:val="00F83F7B"/>
    <w:rsid w:val="00F8569A"/>
    <w:rsid w:val="00F91939"/>
    <w:rsid w:val="00F958DB"/>
    <w:rsid w:val="00FA48E3"/>
    <w:rsid w:val="00FA4B47"/>
    <w:rsid w:val="00FA6B82"/>
    <w:rsid w:val="00FA757E"/>
    <w:rsid w:val="00FB2237"/>
    <w:rsid w:val="00FB48BA"/>
    <w:rsid w:val="00FB57D8"/>
    <w:rsid w:val="00FB5D1F"/>
    <w:rsid w:val="00FC1C62"/>
    <w:rsid w:val="00FC458D"/>
    <w:rsid w:val="00FD070B"/>
    <w:rsid w:val="00FD22C7"/>
    <w:rsid w:val="00FD4520"/>
    <w:rsid w:val="00FD6A1D"/>
    <w:rsid w:val="00FD6C68"/>
    <w:rsid w:val="00FE2265"/>
    <w:rsid w:val="00FE2B82"/>
    <w:rsid w:val="00FE3C30"/>
    <w:rsid w:val="00FE3DC1"/>
    <w:rsid w:val="00FE7B4C"/>
    <w:rsid w:val="00FF09D5"/>
    <w:rsid w:val="00FF1143"/>
    <w:rsid w:val="00FF2187"/>
    <w:rsid w:val="00FF3CF2"/>
    <w:rsid w:val="00FF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0364A6"/>
  <w15:docId w15:val="{BC8D4F46-BBCC-4CF3-BAA5-6706F3D1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58E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60E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0E7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05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547AB7"/>
  </w:style>
  <w:style w:type="paragraph" w:styleId="BalloonText">
    <w:name w:val="Balloon Text"/>
    <w:basedOn w:val="Normal"/>
    <w:link w:val="BalloonTextChar"/>
    <w:rsid w:val="009038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038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CS3214 Information Systems Development Project</vt:lpstr>
    </vt:vector>
  </TitlesOfParts>
  <Company>NUS</Company>
  <LinksUpToDate>false</LinksUpToDate>
  <CharactersWithSpaces>3391</CharactersWithSpaces>
  <SharedDoc>false</SharedDoc>
  <HLinks>
    <vt:vector size="12" baseType="variant">
      <vt:variant>
        <vt:i4>3997731</vt:i4>
      </vt:variant>
      <vt:variant>
        <vt:i4>0</vt:i4>
      </vt:variant>
      <vt:variant>
        <vt:i4>0</vt:i4>
      </vt:variant>
      <vt:variant>
        <vt:i4>5</vt:i4>
      </vt:variant>
      <vt:variant>
        <vt:lpwstr>javascript:myOpen('NUS_logo/Black_White.jpg')</vt:lpwstr>
      </vt:variant>
      <vt:variant>
        <vt:lpwstr/>
      </vt:variant>
      <vt:variant>
        <vt:i4>1441822</vt:i4>
      </vt:variant>
      <vt:variant>
        <vt:i4>36897</vt:i4>
      </vt:variant>
      <vt:variant>
        <vt:i4>1025</vt:i4>
      </vt:variant>
      <vt:variant>
        <vt:i4>1</vt:i4>
      </vt:variant>
      <vt:variant>
        <vt:lpwstr>http://www.comp.nus.edu.sg/identity/Black_White_Thumb.jpg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CS3214 Information Systems Development Project</dc:title>
  <dc:subject/>
  <dc:creator>distch</dc:creator>
  <cp:keywords/>
  <dc:description/>
  <cp:lastModifiedBy>Wee Kek Tan</cp:lastModifiedBy>
  <cp:revision>65</cp:revision>
  <dcterms:created xsi:type="dcterms:W3CDTF">2012-09-13T02:55:00Z</dcterms:created>
  <dcterms:modified xsi:type="dcterms:W3CDTF">2025-10-07T15:43:00Z</dcterms:modified>
</cp:coreProperties>
</file>