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423"/>
        <w:gridCol w:w="3934"/>
      </w:tblGrid>
      <w:tr w:rsidR="00E63AF3" w:rsidTr="00ED5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Gene</w:t>
            </w:r>
          </w:p>
        </w:tc>
        <w:tc>
          <w:tcPr>
            <w:tcW w:w="3934" w:type="dxa"/>
          </w:tcPr>
          <w:p w:rsidR="00E63AF3" w:rsidRPr="00ED5618" w:rsidRDefault="00E6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Transcript ID</w:t>
            </w:r>
          </w:p>
        </w:tc>
      </w:tr>
      <w:tr w:rsidR="00E14F3A" w:rsidTr="00ED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14F3A" w:rsidRPr="00ED5618" w:rsidRDefault="00E1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APC</w:t>
            </w:r>
          </w:p>
        </w:tc>
        <w:tc>
          <w:tcPr>
            <w:tcW w:w="3934" w:type="dxa"/>
          </w:tcPr>
          <w:p w:rsidR="00E14F3A" w:rsidRPr="00ED5618" w:rsidRDefault="00E1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4F3A">
              <w:rPr>
                <w:sz w:val="28"/>
                <w:szCs w:val="28"/>
              </w:rPr>
              <w:t>NM_000038.5</w:t>
            </w:r>
          </w:p>
        </w:tc>
      </w:tr>
      <w:tr w:rsidR="00E63AF3" w:rsidTr="00ED561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BRAF</w:t>
            </w:r>
          </w:p>
        </w:tc>
        <w:tc>
          <w:tcPr>
            <w:tcW w:w="3934" w:type="dxa"/>
          </w:tcPr>
          <w:p w:rsidR="00E63AF3" w:rsidRPr="00ED5618" w:rsidRDefault="00E6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NM_004333.4</w:t>
            </w:r>
          </w:p>
        </w:tc>
      </w:tr>
      <w:tr w:rsidR="00E63AF3" w:rsidTr="00ED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 w:rsidP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CTNNB1</w:t>
            </w:r>
          </w:p>
        </w:tc>
        <w:tc>
          <w:tcPr>
            <w:tcW w:w="3934" w:type="dxa"/>
          </w:tcPr>
          <w:p w:rsidR="00E63AF3" w:rsidRPr="00ED5618" w:rsidRDefault="00E63AF3" w:rsidP="00E6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NM_001904.3</w:t>
            </w:r>
          </w:p>
        </w:tc>
      </w:tr>
      <w:tr w:rsidR="00E63AF3" w:rsidTr="00ED561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 w:rsidP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EGFR</w:t>
            </w:r>
          </w:p>
        </w:tc>
        <w:tc>
          <w:tcPr>
            <w:tcW w:w="3934" w:type="dxa"/>
          </w:tcPr>
          <w:p w:rsidR="00E63AF3" w:rsidRPr="00ED5618" w:rsidRDefault="00E63AF3" w:rsidP="00E6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NM_005228.3</w:t>
            </w:r>
          </w:p>
        </w:tc>
      </w:tr>
      <w:tr w:rsidR="00E63AF3" w:rsidTr="00ED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 w:rsidP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KRAS</w:t>
            </w:r>
          </w:p>
        </w:tc>
        <w:tc>
          <w:tcPr>
            <w:tcW w:w="3934" w:type="dxa"/>
          </w:tcPr>
          <w:p w:rsidR="00E63AF3" w:rsidRPr="00ED5618" w:rsidRDefault="00E63AF3" w:rsidP="00E6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NM_004985.4</w:t>
            </w:r>
          </w:p>
        </w:tc>
      </w:tr>
      <w:tr w:rsidR="00E63AF3" w:rsidTr="00ED561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 w:rsidP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NRAS</w:t>
            </w:r>
          </w:p>
        </w:tc>
        <w:tc>
          <w:tcPr>
            <w:tcW w:w="3934" w:type="dxa"/>
          </w:tcPr>
          <w:p w:rsidR="00E63AF3" w:rsidRPr="00ED5618" w:rsidRDefault="00E63AF3" w:rsidP="00E6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NM_002524.4</w:t>
            </w:r>
          </w:p>
        </w:tc>
      </w:tr>
      <w:tr w:rsidR="00E63AF3" w:rsidTr="00ED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 w:rsidP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PIK3CA</w:t>
            </w:r>
          </w:p>
        </w:tc>
        <w:tc>
          <w:tcPr>
            <w:tcW w:w="3934" w:type="dxa"/>
          </w:tcPr>
          <w:p w:rsidR="00E63AF3" w:rsidRPr="00ED5618" w:rsidRDefault="00E63AF3" w:rsidP="00E6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NM_006218.3</w:t>
            </w:r>
          </w:p>
        </w:tc>
      </w:tr>
      <w:tr w:rsidR="00E63AF3" w:rsidTr="00ED561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63AF3" w:rsidRPr="00ED5618" w:rsidRDefault="00E63AF3" w:rsidP="00E63AF3">
            <w:pPr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TP53</w:t>
            </w:r>
          </w:p>
        </w:tc>
        <w:tc>
          <w:tcPr>
            <w:tcW w:w="3934" w:type="dxa"/>
          </w:tcPr>
          <w:p w:rsidR="00E63AF3" w:rsidRPr="00ED5618" w:rsidRDefault="00E63AF3" w:rsidP="00E6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5618">
              <w:rPr>
                <w:sz w:val="28"/>
                <w:szCs w:val="28"/>
              </w:rPr>
              <w:t>NM_000546.5</w:t>
            </w:r>
          </w:p>
        </w:tc>
      </w:tr>
    </w:tbl>
    <w:p w:rsidR="00E22AE6" w:rsidRDefault="00ED561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309375</wp:posOffset>
            </wp:positionH>
            <wp:positionV relativeFrom="paragraph">
              <wp:posOffset>65405</wp:posOffset>
            </wp:positionV>
            <wp:extent cx="5507990" cy="5661660"/>
            <wp:effectExtent l="0" t="0" r="0" b="0"/>
            <wp:wrapThrough wrapText="bothSides">
              <wp:wrapPolygon edited="0">
                <wp:start x="9637" y="509"/>
                <wp:lineTo x="8666" y="727"/>
                <wp:lineTo x="5678" y="1599"/>
                <wp:lineTo x="5080" y="2180"/>
                <wp:lineTo x="3959" y="2980"/>
                <wp:lineTo x="2839" y="4143"/>
                <wp:lineTo x="1942" y="5306"/>
                <wp:lineTo x="1345" y="6468"/>
                <wp:lineTo x="896" y="7631"/>
                <wp:lineTo x="523" y="9957"/>
                <wp:lineTo x="747" y="12283"/>
                <wp:lineTo x="1046" y="13445"/>
                <wp:lineTo x="2166" y="15771"/>
                <wp:lineTo x="3138" y="16934"/>
                <wp:lineTo x="4408" y="18097"/>
                <wp:lineTo x="6499" y="19260"/>
                <wp:lineTo x="6574" y="19769"/>
                <wp:lineTo x="13223" y="20423"/>
                <wp:lineTo x="17780" y="20423"/>
                <wp:lineTo x="18079" y="21004"/>
                <wp:lineTo x="20395" y="21004"/>
                <wp:lineTo x="20694" y="20423"/>
                <wp:lineTo x="20843" y="19114"/>
                <wp:lineTo x="18154" y="16934"/>
                <wp:lineTo x="19050" y="15771"/>
                <wp:lineTo x="19722" y="14608"/>
                <wp:lineTo x="20544" y="12283"/>
                <wp:lineTo x="20694" y="11120"/>
                <wp:lineTo x="20619" y="8794"/>
                <wp:lineTo x="20320" y="7631"/>
                <wp:lineTo x="19872" y="6468"/>
                <wp:lineTo x="19274" y="5306"/>
                <wp:lineTo x="18452" y="4143"/>
                <wp:lineTo x="17332" y="2980"/>
                <wp:lineTo x="16062" y="2108"/>
                <wp:lineTo x="15614" y="1599"/>
                <wp:lineTo x="12625" y="727"/>
                <wp:lineTo x="11579" y="509"/>
                <wp:lineTo x="9637" y="50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px-Aminoacids_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AE6" w:rsidRDefault="00E22AE6">
      <w:bookmarkStart w:id="0" w:name="_GoBack"/>
      <w:bookmarkEnd w:id="0"/>
    </w:p>
    <w:sectPr w:rsidR="00E2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F3"/>
    <w:rsid w:val="004F2B59"/>
    <w:rsid w:val="00DF5238"/>
    <w:rsid w:val="00E14F3A"/>
    <w:rsid w:val="00E22AE6"/>
    <w:rsid w:val="00E63AF3"/>
    <w:rsid w:val="00E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F8E5-33AF-4CB5-B622-257C49DB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63A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SingHealth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Gek San</dc:creator>
  <cp:keywords/>
  <dc:description/>
  <cp:lastModifiedBy>Tan Gek San</cp:lastModifiedBy>
  <cp:revision>3</cp:revision>
  <dcterms:created xsi:type="dcterms:W3CDTF">2021-04-22T02:58:00Z</dcterms:created>
  <dcterms:modified xsi:type="dcterms:W3CDTF">2021-05-03T09:19:00Z</dcterms:modified>
</cp:coreProperties>
</file>