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FC182" w14:textId="77777777" w:rsidR="00B52FA0" w:rsidRDefault="000D41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5A1F4A5A" w14:textId="77777777" w:rsidR="00B52FA0" w:rsidRDefault="000D41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«Национальный исследовательский университет «Высшая школа экономики»</w:t>
      </w:r>
    </w:p>
    <w:p w14:paraId="7D744C64" w14:textId="77777777" w:rsidR="00B52FA0" w:rsidRDefault="00B52F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1A3862C" w14:textId="77777777" w:rsidR="00B52FA0" w:rsidRDefault="000D41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ЗАДАНИЕ НА ВЫПОЛНЕНИЕ ПРОЕКТА</w:t>
      </w:r>
    </w:p>
    <w:p w14:paraId="295F2AEA" w14:textId="77777777" w:rsidR="00B52FA0" w:rsidRDefault="000D41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студента 1 курса очной формы обучения </w:t>
      </w:r>
    </w:p>
    <w:tbl>
      <w:tblPr>
        <w:tblStyle w:val="Style12"/>
        <w:tblW w:w="88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1157"/>
        <w:gridCol w:w="5505"/>
      </w:tblGrid>
      <w:tr w:rsidR="00B52FA0" w14:paraId="2A28683B" w14:textId="77777777">
        <w:tc>
          <w:tcPr>
            <w:tcW w:w="8897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2FE2042" w14:textId="77777777" w:rsidR="00B52FA0" w:rsidRDefault="00B52FA0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</w:tr>
      <w:tr w:rsidR="00B52FA0" w14:paraId="30F401C6" w14:textId="77777777">
        <w:tc>
          <w:tcPr>
            <w:tcW w:w="8897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B337A9E" w14:textId="7DD114B7" w:rsidR="00B52FA0" w:rsidRPr="00387654" w:rsidRDefault="003876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Шунайлова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Антона Павловича</w:t>
            </w:r>
          </w:p>
        </w:tc>
      </w:tr>
      <w:tr w:rsidR="00B52FA0" w14:paraId="1CFCED9F" w14:textId="77777777">
        <w:trPr>
          <w:trHeight w:val="258"/>
        </w:trPr>
        <w:tc>
          <w:tcPr>
            <w:tcW w:w="889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F4E4DF" w14:textId="77777777" w:rsidR="00B52FA0" w:rsidRDefault="000D41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образовательной программы </w:t>
            </w:r>
          </w:p>
        </w:tc>
      </w:tr>
      <w:tr w:rsidR="00B52FA0" w14:paraId="33D75720" w14:textId="77777777">
        <w:trPr>
          <w:trHeight w:val="291"/>
        </w:trPr>
        <w:tc>
          <w:tcPr>
            <w:tcW w:w="889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349F7D" w14:textId="77777777" w:rsidR="00B52FA0" w:rsidRDefault="000D41C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«Разработка информационных систем для бизнеса»</w:t>
            </w:r>
          </w:p>
        </w:tc>
      </w:tr>
      <w:tr w:rsidR="00B52FA0" w14:paraId="27AFE2C4" w14:textId="77777777">
        <w:trPr>
          <w:trHeight w:val="126"/>
        </w:trPr>
        <w:tc>
          <w:tcPr>
            <w:tcW w:w="889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3642DC" w14:textId="77777777" w:rsidR="00B52FA0" w:rsidRDefault="000D4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(наименование образовательной программы)</w:t>
            </w:r>
          </w:p>
        </w:tc>
      </w:tr>
      <w:tr w:rsidR="00B52FA0" w14:paraId="5C387C69" w14:textId="77777777">
        <w:trPr>
          <w:trHeight w:val="327"/>
        </w:trPr>
        <w:tc>
          <w:tcPr>
            <w:tcW w:w="889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9B41D0" w14:textId="77777777" w:rsidR="00B52FA0" w:rsidRDefault="000D41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уровня: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бакалавриат</w:t>
            </w:r>
          </w:p>
        </w:tc>
      </w:tr>
      <w:tr w:rsidR="00B52FA0" w14:paraId="5697642D" w14:textId="77777777">
        <w:trPr>
          <w:trHeight w:val="299"/>
        </w:trPr>
        <w:tc>
          <w:tcPr>
            <w:tcW w:w="889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E09BCA8" w14:textId="77777777" w:rsidR="00B52FA0" w:rsidRDefault="000D41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направлению/специальности</w:t>
            </w:r>
          </w:p>
        </w:tc>
      </w:tr>
      <w:tr w:rsidR="00B52FA0" w14:paraId="3BC38D73" w14:textId="77777777">
        <w:trPr>
          <w:trHeight w:val="276"/>
        </w:trPr>
        <w:tc>
          <w:tcPr>
            <w:tcW w:w="889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EB08F6" w14:textId="77777777" w:rsidR="00B52FA0" w:rsidRDefault="000D41C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09.03.04 Программная инженерия</w:t>
            </w:r>
          </w:p>
        </w:tc>
      </w:tr>
      <w:tr w:rsidR="00B52FA0" w14:paraId="6951A666" w14:textId="77777777">
        <w:trPr>
          <w:trHeight w:val="274"/>
        </w:trPr>
        <w:tc>
          <w:tcPr>
            <w:tcW w:w="889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164493" w14:textId="77777777" w:rsidR="00B52FA0" w:rsidRDefault="000D4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(код и название направления/специальности)</w:t>
            </w:r>
          </w:p>
        </w:tc>
      </w:tr>
      <w:tr w:rsidR="00B52FA0" w14:paraId="76503983" w14:textId="77777777">
        <w:trPr>
          <w:trHeight w:val="290"/>
        </w:trPr>
        <w:tc>
          <w:tcPr>
            <w:tcW w:w="889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697F94" w14:textId="77777777" w:rsidR="00B52FA0" w:rsidRDefault="000D41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факультета социально-экономических и компьютерных наук</w:t>
            </w:r>
          </w:p>
        </w:tc>
      </w:tr>
      <w:tr w:rsidR="00B52FA0" w14:paraId="15AA34B5" w14:textId="77777777">
        <w:trPr>
          <w:trHeight w:val="279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7EBB5464" w14:textId="77777777" w:rsidR="00B52FA0" w:rsidRDefault="000D41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Вид практики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A17FA1" w14:textId="77777777" w:rsidR="00B52FA0" w:rsidRDefault="000D41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проектная</w:t>
            </w:r>
          </w:p>
        </w:tc>
      </w:tr>
      <w:tr w:rsidR="00B52FA0" w14:paraId="38ED9765" w14:textId="77777777">
        <w:trPr>
          <w:trHeight w:val="243"/>
        </w:trPr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B4C8EA" w14:textId="77777777" w:rsidR="00B52FA0" w:rsidRDefault="000D41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Тип практики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8C8595" w14:textId="77777777" w:rsidR="00B52FA0" w:rsidRDefault="000D41C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прикладной проект</w:t>
            </w:r>
          </w:p>
        </w:tc>
      </w:tr>
      <w:tr w:rsidR="00B52FA0" w14:paraId="7798988B" w14:textId="77777777">
        <w:trPr>
          <w:trHeight w:val="243"/>
        </w:trPr>
        <w:tc>
          <w:tcPr>
            <w:tcW w:w="22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D5D79C" w14:textId="77777777" w:rsidR="00B52FA0" w:rsidRDefault="000D4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(наименование ЭПП)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BD2DF2" w14:textId="77777777" w:rsidR="00B52FA0" w:rsidRDefault="00B52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52FA0" w14:paraId="057580B1" w14:textId="77777777">
        <w:trPr>
          <w:trHeight w:val="425"/>
        </w:trPr>
        <w:tc>
          <w:tcPr>
            <w:tcW w:w="33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210176" w14:textId="77777777" w:rsidR="00B52FA0" w:rsidRDefault="000D41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Сроки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реализации проекта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41D42C" w14:textId="77777777" w:rsidR="00B52FA0" w:rsidRDefault="000D41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000000" w:themeColor="text1"/>
              </w:rPr>
              <w:t>15.12.2025</w:t>
            </w:r>
          </w:p>
        </w:tc>
      </w:tr>
      <w:tr w:rsidR="00B52FA0" w14:paraId="14A7CE20" w14:textId="77777777">
        <w:tc>
          <w:tcPr>
            <w:tcW w:w="33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D6BE93" w14:textId="77777777" w:rsidR="00B52FA0" w:rsidRDefault="00B52F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59D0B0" w14:textId="77777777" w:rsidR="00B52FA0" w:rsidRDefault="000D41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000000" w:themeColor="text1"/>
              </w:rPr>
              <w:t>30.06.2026</w:t>
            </w:r>
          </w:p>
        </w:tc>
      </w:tr>
    </w:tbl>
    <w:p w14:paraId="049B6178" w14:textId="77777777" w:rsidR="00B52FA0" w:rsidRDefault="00B52FA0">
      <w:pPr>
        <w:spacing w:after="240" w:line="240" w:lineRule="auto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389"/>
        <w:gridCol w:w="4390"/>
      </w:tblGrid>
      <w:tr w:rsidR="00B52FA0" w14:paraId="444FE691" w14:textId="77777777">
        <w:tc>
          <w:tcPr>
            <w:tcW w:w="4389" w:type="dxa"/>
            <w:vAlign w:val="center"/>
          </w:tcPr>
          <w:p w14:paraId="57F6E2C7" w14:textId="77777777" w:rsidR="00B52FA0" w:rsidRDefault="000D41C6">
            <w:pPr>
              <w:pStyle w:val="Default"/>
              <w:rPr>
                <w:b/>
              </w:rPr>
            </w:pPr>
            <w:r>
              <w:rPr>
                <w:b/>
                <w:bCs/>
              </w:rPr>
              <w:t>Тема(наименование)ЭПП</w:t>
            </w:r>
          </w:p>
        </w:tc>
        <w:tc>
          <w:tcPr>
            <w:tcW w:w="4390" w:type="dxa"/>
            <w:vAlign w:val="center"/>
          </w:tcPr>
          <w:p w14:paraId="3566D040" w14:textId="77777777" w:rsidR="00B52FA0" w:rsidRDefault="00B52FA0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B52FA0" w14:paraId="17055146" w14:textId="77777777">
        <w:tc>
          <w:tcPr>
            <w:tcW w:w="4389" w:type="dxa"/>
            <w:vAlign w:val="center"/>
          </w:tcPr>
          <w:p w14:paraId="484D0ECF" w14:textId="77777777" w:rsidR="00B52FA0" w:rsidRDefault="000D41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Трудоемкость(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кредитов) по ЭПП</w:t>
            </w:r>
          </w:p>
        </w:tc>
        <w:tc>
          <w:tcPr>
            <w:tcW w:w="4390" w:type="dxa"/>
            <w:vAlign w:val="center"/>
          </w:tcPr>
          <w:p w14:paraId="4F3DF5A3" w14:textId="77777777" w:rsidR="00B52FA0" w:rsidRDefault="00B52FA0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B52FA0" w14:paraId="0AC71CD1" w14:textId="77777777">
        <w:tc>
          <w:tcPr>
            <w:tcW w:w="4389" w:type="dxa"/>
            <w:vAlign w:val="center"/>
          </w:tcPr>
          <w:p w14:paraId="420BA2DA" w14:textId="77777777" w:rsidR="00B52FA0" w:rsidRDefault="000D41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Цель ЭПП</w:t>
            </w:r>
          </w:p>
        </w:tc>
        <w:tc>
          <w:tcPr>
            <w:tcW w:w="4390" w:type="dxa"/>
            <w:vAlign w:val="center"/>
          </w:tcPr>
          <w:p w14:paraId="5373566B" w14:textId="77777777" w:rsidR="00B52FA0" w:rsidRDefault="00B52FA0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B52FA0" w14:paraId="7020C49C" w14:textId="77777777">
        <w:tc>
          <w:tcPr>
            <w:tcW w:w="4389" w:type="dxa"/>
            <w:vAlign w:val="center"/>
          </w:tcPr>
          <w:p w14:paraId="13A93E84" w14:textId="77777777" w:rsidR="00B52FA0" w:rsidRDefault="000D41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Задачи ЭПП</w:t>
            </w:r>
          </w:p>
        </w:tc>
        <w:tc>
          <w:tcPr>
            <w:tcW w:w="4390" w:type="dxa"/>
            <w:vAlign w:val="center"/>
          </w:tcPr>
          <w:p w14:paraId="5ED01775" w14:textId="77777777" w:rsidR="00B52FA0" w:rsidRDefault="00B52FA0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B52FA0" w14:paraId="0A32F1DD" w14:textId="77777777">
        <w:tc>
          <w:tcPr>
            <w:tcW w:w="4389" w:type="dxa"/>
            <w:vAlign w:val="center"/>
          </w:tcPr>
          <w:p w14:paraId="34237E19" w14:textId="77777777" w:rsidR="00B52FA0" w:rsidRDefault="000D41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Требования к результату ЭПП</w:t>
            </w:r>
          </w:p>
        </w:tc>
        <w:tc>
          <w:tcPr>
            <w:tcW w:w="4390" w:type="dxa"/>
            <w:vAlign w:val="center"/>
          </w:tcPr>
          <w:p w14:paraId="50A94E70" w14:textId="77777777" w:rsidR="00B52FA0" w:rsidRDefault="00B52FA0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B52FA0" w14:paraId="6112AC30" w14:textId="77777777">
        <w:tc>
          <w:tcPr>
            <w:tcW w:w="4389" w:type="dxa"/>
            <w:vAlign w:val="center"/>
          </w:tcPr>
          <w:p w14:paraId="5F755039" w14:textId="77777777" w:rsidR="00B52FA0" w:rsidRDefault="000D41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Формат отчетности</w:t>
            </w:r>
          </w:p>
        </w:tc>
        <w:tc>
          <w:tcPr>
            <w:tcW w:w="4390" w:type="dxa"/>
            <w:vAlign w:val="center"/>
          </w:tcPr>
          <w:p w14:paraId="3293899A" w14:textId="77777777" w:rsidR="00B52FA0" w:rsidRDefault="00B52FA0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B52FA0" w14:paraId="7CA72FAE" w14:textId="77777777">
        <w:tc>
          <w:tcPr>
            <w:tcW w:w="4389" w:type="dxa"/>
            <w:vAlign w:val="center"/>
          </w:tcPr>
          <w:p w14:paraId="2464A613" w14:textId="77777777" w:rsidR="00B52FA0" w:rsidRDefault="000D41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Необходимость/возможность публичного представления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результата</w:t>
            </w:r>
          </w:p>
        </w:tc>
        <w:tc>
          <w:tcPr>
            <w:tcW w:w="4390" w:type="dxa"/>
            <w:vAlign w:val="center"/>
          </w:tcPr>
          <w:p w14:paraId="4443EB50" w14:textId="77777777" w:rsidR="00B52FA0" w:rsidRDefault="00B52FA0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B52FA0" w14:paraId="1737A028" w14:textId="77777777">
        <w:tc>
          <w:tcPr>
            <w:tcW w:w="4389" w:type="dxa"/>
            <w:vAlign w:val="center"/>
          </w:tcPr>
          <w:p w14:paraId="34DD1B53" w14:textId="77777777" w:rsidR="00B52FA0" w:rsidRDefault="000D41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Требования к исполнителю ЭПП</w:t>
            </w:r>
          </w:p>
        </w:tc>
        <w:tc>
          <w:tcPr>
            <w:tcW w:w="4390" w:type="dxa"/>
            <w:vAlign w:val="center"/>
          </w:tcPr>
          <w:p w14:paraId="216E1566" w14:textId="77777777" w:rsidR="00B52FA0" w:rsidRDefault="00B52FA0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4C07D78D" w14:textId="77777777" w:rsidR="00B52FA0" w:rsidRDefault="000D41C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График реализации ЭПП</w:t>
      </w:r>
    </w:p>
    <w:tbl>
      <w:tblPr>
        <w:tblStyle w:val="Style13"/>
        <w:tblW w:w="888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6"/>
        <w:gridCol w:w="3118"/>
        <w:gridCol w:w="3544"/>
        <w:gridCol w:w="1563"/>
      </w:tblGrid>
      <w:tr w:rsidR="00B52FA0" w14:paraId="2BBE2FEF" w14:textId="77777777">
        <w:trPr>
          <w:trHeight w:val="107"/>
        </w:trPr>
        <w:tc>
          <w:tcPr>
            <w:tcW w:w="656" w:type="dxa"/>
            <w:tcMar>
              <w:top w:w="0" w:type="dxa"/>
              <w:bottom w:w="0" w:type="dxa"/>
            </w:tcMar>
            <w:vAlign w:val="center"/>
          </w:tcPr>
          <w:p w14:paraId="63E51ED4" w14:textId="77777777" w:rsidR="00B52FA0" w:rsidRDefault="000D4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№</w:t>
            </w:r>
          </w:p>
        </w:tc>
        <w:tc>
          <w:tcPr>
            <w:tcW w:w="3118" w:type="dxa"/>
            <w:tcMar>
              <w:top w:w="0" w:type="dxa"/>
              <w:bottom w:w="0" w:type="dxa"/>
            </w:tcMar>
            <w:vAlign w:val="center"/>
          </w:tcPr>
          <w:p w14:paraId="67DC865A" w14:textId="77777777" w:rsidR="00B52FA0" w:rsidRDefault="000D41C6">
            <w:pPr>
              <w:pStyle w:val="Default"/>
              <w:jc w:val="center"/>
              <w:rPr>
                <w:rFonts w:eastAsia="Times New Roman"/>
              </w:rPr>
            </w:pPr>
            <w:r>
              <w:rPr>
                <w:b/>
                <w:bCs/>
              </w:rPr>
              <w:t>Этап реализации ЭПП</w:t>
            </w:r>
          </w:p>
        </w:tc>
        <w:tc>
          <w:tcPr>
            <w:tcW w:w="3544" w:type="dxa"/>
            <w:tcMar>
              <w:top w:w="0" w:type="dxa"/>
              <w:bottom w:w="0" w:type="dxa"/>
            </w:tcMar>
            <w:vAlign w:val="center"/>
          </w:tcPr>
          <w:p w14:paraId="121B14A6" w14:textId="77777777" w:rsidR="00B52FA0" w:rsidRDefault="000D4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Документ</w:t>
            </w:r>
          </w:p>
        </w:tc>
        <w:tc>
          <w:tcPr>
            <w:tcW w:w="1563" w:type="dxa"/>
            <w:tcMar>
              <w:top w:w="0" w:type="dxa"/>
              <w:bottom w:w="0" w:type="dxa"/>
            </w:tcMar>
            <w:vAlign w:val="center"/>
          </w:tcPr>
          <w:p w14:paraId="33F3D1A3" w14:textId="77777777" w:rsidR="00B52FA0" w:rsidRDefault="000D4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Срок сдачи</w:t>
            </w:r>
          </w:p>
        </w:tc>
      </w:tr>
      <w:tr w:rsidR="00B52FA0" w14:paraId="6C380E1C" w14:textId="77777777">
        <w:trPr>
          <w:trHeight w:val="109"/>
        </w:trPr>
        <w:tc>
          <w:tcPr>
            <w:tcW w:w="656" w:type="dxa"/>
            <w:tcMar>
              <w:top w:w="0" w:type="dxa"/>
              <w:bottom w:w="0" w:type="dxa"/>
            </w:tcMar>
            <w:vAlign w:val="center"/>
          </w:tcPr>
          <w:p w14:paraId="3A41B5DF" w14:textId="77777777" w:rsidR="00B52FA0" w:rsidRDefault="000D4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18" w:type="dxa"/>
            <w:tcMar>
              <w:top w:w="0" w:type="dxa"/>
              <w:bottom w:w="0" w:type="dxa"/>
            </w:tcMar>
            <w:vAlign w:val="center"/>
          </w:tcPr>
          <w:p w14:paraId="05EB01E2" w14:textId="77777777" w:rsidR="00B52FA0" w:rsidRDefault="000D41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Подписание задания</w:t>
            </w:r>
          </w:p>
        </w:tc>
        <w:tc>
          <w:tcPr>
            <w:tcW w:w="3544" w:type="dxa"/>
            <w:tcMar>
              <w:top w:w="0" w:type="dxa"/>
              <w:bottom w:w="0" w:type="dxa"/>
            </w:tcMar>
            <w:vAlign w:val="center"/>
          </w:tcPr>
          <w:p w14:paraId="23B3F4B9" w14:textId="77777777" w:rsidR="00B52FA0" w:rsidRDefault="000D41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Подписанное студентом задание</w:t>
            </w:r>
          </w:p>
        </w:tc>
        <w:tc>
          <w:tcPr>
            <w:tcW w:w="1563" w:type="dxa"/>
            <w:tcMar>
              <w:top w:w="0" w:type="dxa"/>
              <w:bottom w:w="0" w:type="dxa"/>
            </w:tcMar>
            <w:vAlign w:val="center"/>
          </w:tcPr>
          <w:p w14:paraId="49C02AD5" w14:textId="77777777" w:rsidR="00B52FA0" w:rsidRDefault="000D41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дд.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мм.гггг</w:t>
            </w:r>
            <w:proofErr w:type="spellEnd"/>
            <w:proofErr w:type="gramEnd"/>
          </w:p>
        </w:tc>
      </w:tr>
      <w:tr w:rsidR="00B52FA0" w14:paraId="5DF06FB8" w14:textId="77777777">
        <w:trPr>
          <w:trHeight w:val="109"/>
        </w:trPr>
        <w:tc>
          <w:tcPr>
            <w:tcW w:w="656" w:type="dxa"/>
            <w:tcMar>
              <w:top w:w="0" w:type="dxa"/>
              <w:bottom w:w="0" w:type="dxa"/>
            </w:tcMar>
            <w:vAlign w:val="center"/>
          </w:tcPr>
          <w:p w14:paraId="3D82351E" w14:textId="77777777" w:rsidR="00B52FA0" w:rsidRDefault="000D4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3118" w:type="dxa"/>
            <w:tcMar>
              <w:top w:w="0" w:type="dxa"/>
              <w:bottom w:w="0" w:type="dxa"/>
            </w:tcMar>
            <w:vAlign w:val="center"/>
          </w:tcPr>
          <w:p w14:paraId="473C9DEF" w14:textId="77777777" w:rsidR="00B52FA0" w:rsidRDefault="000D41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Проектные решения</w:t>
            </w:r>
          </w:p>
        </w:tc>
        <w:tc>
          <w:tcPr>
            <w:tcW w:w="3544" w:type="dxa"/>
            <w:tcMar>
              <w:top w:w="0" w:type="dxa"/>
              <w:bottom w:w="0" w:type="dxa"/>
            </w:tcMar>
            <w:vAlign w:val="center"/>
          </w:tcPr>
          <w:p w14:paraId="7B83B216" w14:textId="77777777" w:rsidR="00B52FA0" w:rsidRDefault="000D41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Закончена 2 глава отчета</w:t>
            </w:r>
          </w:p>
        </w:tc>
        <w:tc>
          <w:tcPr>
            <w:tcW w:w="1563" w:type="dxa"/>
            <w:tcMar>
              <w:top w:w="0" w:type="dxa"/>
              <w:bottom w:w="0" w:type="dxa"/>
            </w:tcMar>
            <w:vAlign w:val="center"/>
          </w:tcPr>
          <w:p w14:paraId="0653F526" w14:textId="77777777" w:rsidR="00B52FA0" w:rsidRDefault="000D41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дд.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мм.гггг</w:t>
            </w:r>
            <w:proofErr w:type="spellEnd"/>
            <w:proofErr w:type="gramEnd"/>
          </w:p>
        </w:tc>
      </w:tr>
      <w:tr w:rsidR="00B52FA0" w14:paraId="3D92DDC3" w14:textId="77777777">
        <w:trPr>
          <w:trHeight w:val="109"/>
        </w:trPr>
        <w:tc>
          <w:tcPr>
            <w:tcW w:w="656" w:type="dxa"/>
            <w:tcMar>
              <w:top w:w="0" w:type="dxa"/>
              <w:bottom w:w="0" w:type="dxa"/>
            </w:tcMar>
            <w:vAlign w:val="center"/>
          </w:tcPr>
          <w:p w14:paraId="6BFAD988" w14:textId="77777777" w:rsidR="00B52FA0" w:rsidRDefault="000D4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3118" w:type="dxa"/>
            <w:tcMar>
              <w:top w:w="0" w:type="dxa"/>
              <w:bottom w:w="0" w:type="dxa"/>
            </w:tcMar>
            <w:vAlign w:val="center"/>
          </w:tcPr>
          <w:p w14:paraId="117821A2" w14:textId="77777777" w:rsidR="00B52FA0" w:rsidRDefault="000D41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Демонстрация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программы</w:t>
            </w:r>
          </w:p>
        </w:tc>
        <w:tc>
          <w:tcPr>
            <w:tcW w:w="3544" w:type="dxa"/>
            <w:tcMar>
              <w:top w:w="0" w:type="dxa"/>
              <w:bottom w:w="0" w:type="dxa"/>
            </w:tcMar>
            <w:vAlign w:val="center"/>
          </w:tcPr>
          <w:p w14:paraId="48AEF4A1" w14:textId="77777777" w:rsidR="00B52FA0" w:rsidRDefault="000D41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Работоспособность подтверждена. Подготовлено демонстрационное видео</w:t>
            </w:r>
          </w:p>
        </w:tc>
        <w:tc>
          <w:tcPr>
            <w:tcW w:w="1563" w:type="dxa"/>
            <w:tcMar>
              <w:top w:w="0" w:type="dxa"/>
              <w:bottom w:w="0" w:type="dxa"/>
            </w:tcMar>
            <w:vAlign w:val="center"/>
          </w:tcPr>
          <w:p w14:paraId="7AEBA7D7" w14:textId="77777777" w:rsidR="00B52FA0" w:rsidRDefault="000D41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дд.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мм.гггг</w:t>
            </w:r>
            <w:proofErr w:type="spellEnd"/>
            <w:proofErr w:type="gramEnd"/>
          </w:p>
        </w:tc>
      </w:tr>
      <w:tr w:rsidR="00B52FA0" w14:paraId="6509E96F" w14:textId="77777777">
        <w:trPr>
          <w:trHeight w:val="109"/>
        </w:trPr>
        <w:tc>
          <w:tcPr>
            <w:tcW w:w="656" w:type="dxa"/>
            <w:tcMar>
              <w:top w:w="0" w:type="dxa"/>
              <w:bottom w:w="0" w:type="dxa"/>
            </w:tcMar>
            <w:vAlign w:val="center"/>
          </w:tcPr>
          <w:p w14:paraId="46526904" w14:textId="77777777" w:rsidR="00B52FA0" w:rsidRDefault="000D4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NN</w:t>
            </w:r>
          </w:p>
        </w:tc>
        <w:tc>
          <w:tcPr>
            <w:tcW w:w="3118" w:type="dxa"/>
            <w:tcMar>
              <w:top w:w="0" w:type="dxa"/>
              <w:bottom w:w="0" w:type="dxa"/>
            </w:tcMar>
            <w:vAlign w:val="center"/>
          </w:tcPr>
          <w:p w14:paraId="62939CDC" w14:textId="77777777" w:rsidR="00B52FA0" w:rsidRDefault="000D41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Итоговый отчет</w:t>
            </w:r>
          </w:p>
        </w:tc>
        <w:tc>
          <w:tcPr>
            <w:tcW w:w="3544" w:type="dxa"/>
            <w:tcMar>
              <w:top w:w="0" w:type="dxa"/>
              <w:bottom w:w="0" w:type="dxa"/>
            </w:tcMar>
            <w:vAlign w:val="center"/>
          </w:tcPr>
          <w:p w14:paraId="53F59F07" w14:textId="77777777" w:rsidR="00B52FA0" w:rsidRDefault="000D41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Отчет, презентация, доклад</w:t>
            </w:r>
          </w:p>
        </w:tc>
        <w:tc>
          <w:tcPr>
            <w:tcW w:w="1563" w:type="dxa"/>
            <w:tcMar>
              <w:top w:w="0" w:type="dxa"/>
              <w:bottom w:w="0" w:type="dxa"/>
            </w:tcMar>
            <w:vAlign w:val="center"/>
          </w:tcPr>
          <w:p w14:paraId="10E2BA18" w14:textId="77777777" w:rsidR="00B52FA0" w:rsidRDefault="000D41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дд.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мм.гггг</w:t>
            </w:r>
            <w:proofErr w:type="spellEnd"/>
            <w:proofErr w:type="gramEnd"/>
          </w:p>
        </w:tc>
      </w:tr>
    </w:tbl>
    <w:p w14:paraId="484D2270" w14:textId="77777777" w:rsidR="00B52FA0" w:rsidRDefault="00B52FA0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Style14"/>
        <w:tblW w:w="90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518"/>
        <w:gridCol w:w="1559"/>
        <w:gridCol w:w="257"/>
        <w:gridCol w:w="344"/>
        <w:gridCol w:w="250"/>
        <w:gridCol w:w="34"/>
        <w:gridCol w:w="1275"/>
        <w:gridCol w:w="250"/>
        <w:gridCol w:w="2518"/>
      </w:tblGrid>
      <w:tr w:rsidR="00B52FA0" w14:paraId="33C691DD" w14:textId="77777777">
        <w:tc>
          <w:tcPr>
            <w:tcW w:w="4077" w:type="dxa"/>
            <w:gridSpan w:val="2"/>
          </w:tcPr>
          <w:p w14:paraId="522EF7BB" w14:textId="77777777" w:rsidR="00B52FA0" w:rsidRDefault="000D41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проекта от НИУ ВШЭ:</w:t>
            </w:r>
          </w:p>
        </w:tc>
        <w:tc>
          <w:tcPr>
            <w:tcW w:w="257" w:type="dxa"/>
          </w:tcPr>
          <w:p w14:paraId="6EE2A0FD" w14:textId="77777777" w:rsidR="00B52FA0" w:rsidRDefault="00B52F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03" w:type="dxa"/>
            <w:gridSpan w:val="4"/>
          </w:tcPr>
          <w:p w14:paraId="074704DF" w14:textId="77777777" w:rsidR="00B52FA0" w:rsidRDefault="00B52F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dxa"/>
          </w:tcPr>
          <w:p w14:paraId="4A929556" w14:textId="77777777" w:rsidR="00B52FA0" w:rsidRDefault="00B52F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8" w:type="dxa"/>
          </w:tcPr>
          <w:p w14:paraId="7477D22A" w14:textId="77777777" w:rsidR="00B52FA0" w:rsidRDefault="00B52F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52FA0" w14:paraId="7677BC42" w14:textId="77777777">
        <w:tc>
          <w:tcPr>
            <w:tcW w:w="4077" w:type="dxa"/>
            <w:gridSpan w:val="2"/>
            <w:tcBorders>
              <w:bottom w:val="single" w:sz="4" w:space="0" w:color="auto"/>
            </w:tcBorders>
          </w:tcPr>
          <w:p w14:paraId="63D6A7D2" w14:textId="749DDC74" w:rsidR="00B52FA0" w:rsidRDefault="0038765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Доцент</w:t>
            </w:r>
          </w:p>
        </w:tc>
        <w:tc>
          <w:tcPr>
            <w:tcW w:w="257" w:type="dxa"/>
          </w:tcPr>
          <w:p w14:paraId="3CF109A4" w14:textId="77777777" w:rsidR="00B52FA0" w:rsidRDefault="00B52F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03" w:type="dxa"/>
            <w:gridSpan w:val="4"/>
            <w:tcBorders>
              <w:bottom w:val="single" w:sz="4" w:space="0" w:color="auto"/>
            </w:tcBorders>
          </w:tcPr>
          <w:p w14:paraId="060BB711" w14:textId="77777777" w:rsidR="00B52FA0" w:rsidRDefault="00B52F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dxa"/>
          </w:tcPr>
          <w:p w14:paraId="0A7ABC87" w14:textId="77777777" w:rsidR="00B52FA0" w:rsidRDefault="00B52F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8" w:type="dxa"/>
            <w:tcBorders>
              <w:bottom w:val="single" w:sz="4" w:space="0" w:color="auto"/>
            </w:tcBorders>
          </w:tcPr>
          <w:p w14:paraId="219F471C" w14:textId="5A6A56BE" w:rsidR="00B52FA0" w:rsidRPr="00387654" w:rsidRDefault="00387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Плаксин М. А.</w:t>
            </w:r>
          </w:p>
        </w:tc>
      </w:tr>
      <w:tr w:rsidR="00B52FA0" w14:paraId="177957C5" w14:textId="77777777">
        <w:trPr>
          <w:trHeight w:val="200"/>
        </w:trPr>
        <w:tc>
          <w:tcPr>
            <w:tcW w:w="4077" w:type="dxa"/>
            <w:gridSpan w:val="2"/>
            <w:tcBorders>
              <w:top w:val="single" w:sz="4" w:space="0" w:color="auto"/>
            </w:tcBorders>
          </w:tcPr>
          <w:p w14:paraId="6A7E2DEE" w14:textId="77777777" w:rsidR="00B52FA0" w:rsidRDefault="000D4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(должность)</w:t>
            </w:r>
          </w:p>
        </w:tc>
        <w:tc>
          <w:tcPr>
            <w:tcW w:w="257" w:type="dxa"/>
          </w:tcPr>
          <w:p w14:paraId="05B4EA57" w14:textId="77777777" w:rsidR="00B52FA0" w:rsidRDefault="00B52F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03" w:type="dxa"/>
            <w:gridSpan w:val="4"/>
            <w:tcBorders>
              <w:top w:val="single" w:sz="4" w:space="0" w:color="auto"/>
            </w:tcBorders>
          </w:tcPr>
          <w:p w14:paraId="088ECE25" w14:textId="77777777" w:rsidR="00B52FA0" w:rsidRDefault="000D4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(подпись)</w:t>
            </w:r>
          </w:p>
        </w:tc>
        <w:tc>
          <w:tcPr>
            <w:tcW w:w="250" w:type="dxa"/>
          </w:tcPr>
          <w:p w14:paraId="6987204E" w14:textId="77777777" w:rsidR="00B52FA0" w:rsidRDefault="00B52F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single" w:sz="4" w:space="0" w:color="auto"/>
            </w:tcBorders>
          </w:tcPr>
          <w:p w14:paraId="7FEF3962" w14:textId="77777777" w:rsidR="00B52FA0" w:rsidRDefault="000D4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(фамилия, инициалы)</w:t>
            </w:r>
          </w:p>
        </w:tc>
      </w:tr>
      <w:tr w:rsidR="00B52FA0" w14:paraId="107F0A3C" w14:textId="77777777">
        <w:tc>
          <w:tcPr>
            <w:tcW w:w="2518" w:type="dxa"/>
          </w:tcPr>
          <w:p w14:paraId="2528DB16" w14:textId="77777777" w:rsidR="00B52FA0" w:rsidRDefault="00B52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487" w:type="dxa"/>
            <w:gridSpan w:val="8"/>
          </w:tcPr>
          <w:p w14:paraId="2B69AF83" w14:textId="77777777" w:rsidR="00B52FA0" w:rsidRDefault="00B52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52FA0" w14:paraId="3FE6E878" w14:textId="77777777">
        <w:trPr>
          <w:trHeight w:val="110"/>
        </w:trPr>
        <w:tc>
          <w:tcPr>
            <w:tcW w:w="4928" w:type="dxa"/>
            <w:gridSpan w:val="5"/>
          </w:tcPr>
          <w:p w14:paraId="74B86ADF" w14:textId="77777777" w:rsidR="00B52FA0" w:rsidRDefault="000D41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Задание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принято к исполнению</w:t>
            </w:r>
          </w:p>
        </w:tc>
        <w:tc>
          <w:tcPr>
            <w:tcW w:w="4077" w:type="dxa"/>
            <w:gridSpan w:val="4"/>
          </w:tcPr>
          <w:p w14:paraId="61E8ED5D" w14:textId="77777777" w:rsidR="00B52FA0" w:rsidRDefault="000D41C6">
            <w:pPr>
              <w:pBdr>
                <w:bottom w:val="single" w:sz="4" w:space="1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»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 г.</w:t>
            </w:r>
          </w:p>
        </w:tc>
      </w:tr>
      <w:tr w:rsidR="00B52FA0" w14:paraId="5A03521A" w14:textId="77777777">
        <w:trPr>
          <w:trHeight w:val="383"/>
        </w:trPr>
        <w:tc>
          <w:tcPr>
            <w:tcW w:w="4678" w:type="dxa"/>
            <w:gridSpan w:val="4"/>
          </w:tcPr>
          <w:p w14:paraId="18711BB6" w14:textId="77777777" w:rsidR="00B52FA0" w:rsidRDefault="000D41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Студент:</w:t>
            </w:r>
          </w:p>
        </w:tc>
        <w:tc>
          <w:tcPr>
            <w:tcW w:w="284" w:type="dxa"/>
            <w:gridSpan w:val="2"/>
          </w:tcPr>
          <w:p w14:paraId="4640DFF8" w14:textId="77777777" w:rsidR="00B52FA0" w:rsidRDefault="00B52F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43" w:type="dxa"/>
            <w:gridSpan w:val="3"/>
          </w:tcPr>
          <w:p w14:paraId="41DD188B" w14:textId="77777777" w:rsidR="00B52FA0" w:rsidRDefault="00B52F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52FA0" w14:paraId="03644F49" w14:textId="77777777">
        <w:trPr>
          <w:trHeight w:val="200"/>
        </w:trPr>
        <w:tc>
          <w:tcPr>
            <w:tcW w:w="4678" w:type="dxa"/>
            <w:gridSpan w:val="4"/>
            <w:tcBorders>
              <w:top w:val="single" w:sz="4" w:space="0" w:color="auto"/>
            </w:tcBorders>
          </w:tcPr>
          <w:p w14:paraId="4C71A5D5" w14:textId="77777777" w:rsidR="00B52FA0" w:rsidRDefault="000D4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(подпись)</w:t>
            </w:r>
          </w:p>
        </w:tc>
        <w:tc>
          <w:tcPr>
            <w:tcW w:w="284" w:type="dxa"/>
            <w:gridSpan w:val="2"/>
          </w:tcPr>
          <w:p w14:paraId="3EF3B5EB" w14:textId="77777777" w:rsidR="00B52FA0" w:rsidRDefault="00B52F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43" w:type="dxa"/>
            <w:gridSpan w:val="3"/>
            <w:tcBorders>
              <w:top w:val="single" w:sz="4" w:space="0" w:color="auto"/>
            </w:tcBorders>
          </w:tcPr>
          <w:p w14:paraId="2696D489" w14:textId="77777777" w:rsidR="00B52FA0" w:rsidRDefault="000D4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(фамилия, инициалы)</w:t>
            </w:r>
          </w:p>
        </w:tc>
      </w:tr>
    </w:tbl>
    <w:p w14:paraId="3A4249E2" w14:textId="77777777" w:rsidR="00B52FA0" w:rsidRDefault="00B52FA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B52FA0">
      <w:pgSz w:w="11906" w:h="16838"/>
      <w:pgMar w:top="709" w:right="1416" w:bottom="426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09D64" w14:textId="77777777" w:rsidR="000D41C6" w:rsidRDefault="000D41C6">
      <w:pPr>
        <w:spacing w:line="240" w:lineRule="auto"/>
      </w:pPr>
      <w:r>
        <w:separator/>
      </w:r>
    </w:p>
  </w:endnote>
  <w:endnote w:type="continuationSeparator" w:id="0">
    <w:p w14:paraId="53DC4007" w14:textId="77777777" w:rsidR="000D41C6" w:rsidRDefault="000D41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CF9A9" w14:textId="77777777" w:rsidR="000D41C6" w:rsidRDefault="000D41C6">
      <w:pPr>
        <w:spacing w:after="0"/>
      </w:pPr>
      <w:r>
        <w:separator/>
      </w:r>
    </w:p>
  </w:footnote>
  <w:footnote w:type="continuationSeparator" w:id="0">
    <w:p w14:paraId="33192E12" w14:textId="77777777" w:rsidR="000D41C6" w:rsidRDefault="000D41C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8C7"/>
    <w:rsid w:val="000448CA"/>
    <w:rsid w:val="000578C7"/>
    <w:rsid w:val="000746F7"/>
    <w:rsid w:val="000D41C6"/>
    <w:rsid w:val="00387654"/>
    <w:rsid w:val="0048650F"/>
    <w:rsid w:val="006A3393"/>
    <w:rsid w:val="0080126B"/>
    <w:rsid w:val="00B52FA0"/>
    <w:rsid w:val="00C1638A"/>
    <w:rsid w:val="00D24D6B"/>
    <w:rsid w:val="00D7104F"/>
    <w:rsid w:val="00F12B4E"/>
    <w:rsid w:val="00FF781E"/>
    <w:rsid w:val="7565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E23B0"/>
  <w15:docId w15:val="{59A04834-B6C1-46C4-B6C2-A463E152A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5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"/>
    <w:tblPr>
      <w:tblCellMar>
        <w:left w:w="108" w:type="dxa"/>
        <w:right w:w="108" w:type="dxa"/>
      </w:tblCellMar>
    </w:tblPr>
  </w:style>
  <w:style w:type="table" w:customStyle="1" w:styleId="Style13">
    <w:name w:val="_Style 13"/>
    <w:basedOn w:val="TableNormal"/>
    <w:tblPr>
      <w:tblCellMar>
        <w:left w:w="115" w:type="dxa"/>
        <w:right w:w="115" w:type="dxa"/>
      </w:tblCellMar>
    </w:tblPr>
  </w:style>
  <w:style w:type="table" w:customStyle="1" w:styleId="Style14">
    <w:name w:val="_Style 14"/>
    <w:basedOn w:val="TableNormal"/>
    <w:tblPr>
      <w:tblCellMar>
        <w:left w:w="108" w:type="dxa"/>
        <w:right w:w="108" w:type="dxa"/>
      </w:tblCellMar>
    </w:tbl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Вадим Доцент</dc:creator>
  <cp:lastModifiedBy>Антон Шунайлов</cp:lastModifiedBy>
  <cp:revision>2</cp:revision>
  <dcterms:created xsi:type="dcterms:W3CDTF">2026-06-16T18:04:00Z</dcterms:created>
  <dcterms:modified xsi:type="dcterms:W3CDTF">2026-06-16T18:04:00Z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8EAA6D2B298B4ED68177562520EA17B3_12</vt:lpwstr>
  </property>
</Properties>
</file>