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6ADF" w14:textId="77777777" w:rsidR="00A407CF" w:rsidRDefault="00A407CF">
      <w:bookmarkStart w:id="0" w:name="_Toc24979"/>
    </w:p>
    <w:p w14:paraId="3DC9AC8D" w14:textId="77777777" w:rsidR="00A407CF" w:rsidRDefault="00A407CF"/>
    <w:p w14:paraId="7CED7842" w14:textId="77777777" w:rsidR="00A407CF" w:rsidRDefault="00A407CF"/>
    <w:p w14:paraId="3D2B706A" w14:textId="77777777" w:rsidR="00A407CF" w:rsidRDefault="00A407CF"/>
    <w:p w14:paraId="468476D6" w14:textId="77777777" w:rsidR="00A407CF" w:rsidRDefault="00A407CF"/>
    <w:p w14:paraId="62CFD1E5" w14:textId="77777777" w:rsidR="00A407CF" w:rsidRDefault="00A407CF"/>
    <w:p w14:paraId="59B43C72" w14:textId="77777777" w:rsidR="00A407CF" w:rsidRDefault="00A407CF"/>
    <w:p w14:paraId="727FBDB9" w14:textId="77777777" w:rsidR="00A407CF" w:rsidRDefault="00A407CF"/>
    <w:p w14:paraId="299E5A05" w14:textId="77777777" w:rsidR="00A407CF" w:rsidRDefault="00A407CF"/>
    <w:p w14:paraId="3AF03660" w14:textId="77777777" w:rsidR="00A407CF" w:rsidRDefault="00A407CF"/>
    <w:p w14:paraId="2C62E26F" w14:textId="77777777" w:rsidR="00A407CF" w:rsidRDefault="00A407CF"/>
    <w:p w14:paraId="689582D4" w14:textId="77777777" w:rsidR="00A407CF" w:rsidRDefault="004C1686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 w:hint="eastAsia"/>
          <w:b/>
          <w:bCs/>
          <w:sz w:val="52"/>
          <w:szCs w:val="52"/>
        </w:rPr>
        <w:t>CS3</w:t>
      </w:r>
      <w:r>
        <w:rPr>
          <w:rFonts w:ascii="黑体" w:eastAsia="黑体" w:hAnsi="黑体" w:cs="华文细黑"/>
          <w:b/>
          <w:bCs/>
          <w:sz w:val="52"/>
          <w:szCs w:val="52"/>
        </w:rPr>
        <w:t>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源表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4AC8FC4C" w14:textId="77777777" w:rsidR="00A407CF" w:rsidRDefault="00A407CF"/>
    <w:p w14:paraId="1B83BE10" w14:textId="77777777" w:rsidR="00A407CF" w:rsidRDefault="00A407CF"/>
    <w:p w14:paraId="281F261C" w14:textId="77777777" w:rsidR="00A407CF" w:rsidRDefault="00A407CF"/>
    <w:p w14:paraId="4E05BFC9" w14:textId="77777777" w:rsidR="00A407CF" w:rsidRDefault="00A407CF"/>
    <w:p w14:paraId="4D9B6406" w14:textId="77777777" w:rsidR="00A407CF" w:rsidRDefault="00A407CF"/>
    <w:p w14:paraId="5D592A7F" w14:textId="77777777" w:rsidR="00A407CF" w:rsidRDefault="00A407CF"/>
    <w:p w14:paraId="40C02EB1" w14:textId="77777777" w:rsidR="00A407CF" w:rsidRDefault="00A407CF"/>
    <w:p w14:paraId="27CC0D00" w14:textId="77777777" w:rsidR="00A407CF" w:rsidRDefault="00A407CF"/>
    <w:p w14:paraId="5A1B8487" w14:textId="77777777" w:rsidR="00A407CF" w:rsidRDefault="00A407CF"/>
    <w:p w14:paraId="6CB80C7A" w14:textId="77777777" w:rsidR="00A407CF" w:rsidRDefault="00A407CF"/>
    <w:p w14:paraId="6BC39190" w14:textId="77777777" w:rsidR="00A407CF" w:rsidRDefault="00A407CF"/>
    <w:p w14:paraId="48B43B38" w14:textId="77777777" w:rsidR="00A407CF" w:rsidRDefault="00A407CF"/>
    <w:p w14:paraId="4550C190" w14:textId="77777777" w:rsidR="00A407CF" w:rsidRDefault="00A407CF"/>
    <w:p w14:paraId="461E9292" w14:textId="77777777" w:rsidR="00A407CF" w:rsidRDefault="00A407CF"/>
    <w:p w14:paraId="1DE9BC0A" w14:textId="77777777" w:rsidR="00A407CF" w:rsidRDefault="00A407CF"/>
    <w:p w14:paraId="2ADF8CAC" w14:textId="77777777" w:rsidR="00A407CF" w:rsidRDefault="00A407CF"/>
    <w:p w14:paraId="5D246F6F" w14:textId="77777777" w:rsidR="00A407CF" w:rsidRDefault="00A407CF"/>
    <w:p w14:paraId="59D3E411" w14:textId="77777777" w:rsidR="00A407CF" w:rsidRDefault="00A407CF"/>
    <w:p w14:paraId="3DC73A8B" w14:textId="77777777" w:rsidR="00421F2E" w:rsidRDefault="00421F2E" w:rsidP="00421F2E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1DCC1A" w14:textId="77777777" w:rsidR="00421F2E" w:rsidRDefault="00421F2E" w:rsidP="00421F2E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武汉普赛斯仪表有限公司</w:t>
      </w:r>
    </w:p>
    <w:p w14:paraId="552BC09C" w14:textId="77777777" w:rsidR="00421F2E" w:rsidRDefault="00421F2E" w:rsidP="00421F2E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A88FF3C" w14:textId="77777777" w:rsidR="00421F2E" w:rsidRDefault="00421F2E" w:rsidP="00421F2E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B45D1D" w14:textId="77777777" w:rsidR="00421F2E" w:rsidRDefault="00421F2E" w:rsidP="00421F2E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本文件所有权和解释权归武汉普赛斯仪表有限公司所有，未经武汉普赛斯仪表有限公司书面许可，不得复制或向第三方公开。</w:t>
      </w:r>
    </w:p>
    <w:p w14:paraId="566503D7" w14:textId="77777777" w:rsidR="00421F2E" w:rsidRDefault="00421F2E" w:rsidP="00421F2E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421F2E" w14:paraId="1B8F067B" w14:textId="77777777" w:rsidTr="00660CCB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7C5134EE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526888E5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0F588B8A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52EDF883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14:paraId="0E638918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421F2E" w14:paraId="2127001E" w14:textId="77777777" w:rsidTr="00660CCB">
        <w:trPr>
          <w:trHeight w:val="510"/>
        </w:trPr>
        <w:tc>
          <w:tcPr>
            <w:tcW w:w="1295" w:type="dxa"/>
          </w:tcPr>
          <w:p w14:paraId="58F86F54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4DD3D0C4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14:paraId="51FCD495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B7428C0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624C38AC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421F2E" w14:paraId="3D3E189E" w14:textId="77777777" w:rsidTr="00660CCB">
        <w:trPr>
          <w:trHeight w:val="510"/>
        </w:trPr>
        <w:tc>
          <w:tcPr>
            <w:tcW w:w="1295" w:type="dxa"/>
          </w:tcPr>
          <w:p w14:paraId="703C4C5F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44AD1AB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14:paraId="555A8262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C48CDB6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60086601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421F2E" w14:paraId="37BAC09C" w14:textId="77777777" w:rsidTr="00660CCB">
        <w:trPr>
          <w:trHeight w:val="510"/>
        </w:trPr>
        <w:tc>
          <w:tcPr>
            <w:tcW w:w="1295" w:type="dxa"/>
          </w:tcPr>
          <w:p w14:paraId="12434097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39119681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14:paraId="72C7AECC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7189C370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4D1B9F4A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421F2E" w14:paraId="4C22FFE1" w14:textId="77777777" w:rsidTr="00660CCB">
        <w:trPr>
          <w:trHeight w:val="510"/>
        </w:trPr>
        <w:tc>
          <w:tcPr>
            <w:tcW w:w="1295" w:type="dxa"/>
          </w:tcPr>
          <w:p w14:paraId="127BFBA3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14:paraId="39716353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4DFC2917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DC12B33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56A3272E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421F2E" w14:paraId="74B3653E" w14:textId="77777777" w:rsidTr="00660CCB">
        <w:trPr>
          <w:trHeight w:val="510"/>
        </w:trPr>
        <w:tc>
          <w:tcPr>
            <w:tcW w:w="1295" w:type="dxa"/>
          </w:tcPr>
          <w:p w14:paraId="75BF315A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42D54900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0B5E4FDB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C2A49A5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3D58048D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</w:t>
            </w:r>
            <w:r>
              <w:rPr>
                <w:rFonts w:ascii="宋体" w:hAnsi="宋体" w:cs="宋体" w:hint="eastAsia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通道子卡指令</w:t>
            </w:r>
          </w:p>
        </w:tc>
      </w:tr>
      <w:tr w:rsidR="00421F2E" w14:paraId="59E863F1" w14:textId="77777777" w:rsidTr="00660CCB">
        <w:trPr>
          <w:trHeight w:val="510"/>
        </w:trPr>
        <w:tc>
          <w:tcPr>
            <w:tcW w:w="1295" w:type="dxa"/>
          </w:tcPr>
          <w:p w14:paraId="213FFB6E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2E9D60D6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14:paraId="6698BC38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C799F51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30E19A47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421F2E" w14:paraId="64BE771E" w14:textId="77777777" w:rsidTr="00660CCB">
        <w:trPr>
          <w:trHeight w:val="510"/>
        </w:trPr>
        <w:tc>
          <w:tcPr>
            <w:tcW w:w="1295" w:type="dxa"/>
          </w:tcPr>
          <w:p w14:paraId="434EFFB3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V1.1.1</w:t>
            </w:r>
          </w:p>
        </w:tc>
        <w:tc>
          <w:tcPr>
            <w:tcW w:w="1373" w:type="dxa"/>
          </w:tcPr>
          <w:p w14:paraId="48B44620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2021.09.09</w:t>
            </w:r>
          </w:p>
        </w:tc>
        <w:tc>
          <w:tcPr>
            <w:tcW w:w="627" w:type="dxa"/>
          </w:tcPr>
          <w:p w14:paraId="46F31A22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73E6264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2F518094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修改错误信息</w:t>
            </w:r>
          </w:p>
        </w:tc>
      </w:tr>
      <w:tr w:rsidR="00421F2E" w14:paraId="059A649C" w14:textId="77777777" w:rsidTr="00660CCB">
        <w:trPr>
          <w:trHeight w:val="510"/>
        </w:trPr>
        <w:tc>
          <w:tcPr>
            <w:tcW w:w="1295" w:type="dxa"/>
          </w:tcPr>
          <w:p w14:paraId="79ECB36E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V1.1.2</w:t>
            </w:r>
          </w:p>
        </w:tc>
        <w:tc>
          <w:tcPr>
            <w:tcW w:w="1373" w:type="dxa"/>
          </w:tcPr>
          <w:p w14:paraId="08AC74A2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2021.10.27</w:t>
            </w:r>
          </w:p>
        </w:tc>
        <w:tc>
          <w:tcPr>
            <w:tcW w:w="627" w:type="dxa"/>
          </w:tcPr>
          <w:p w14:paraId="5B030D18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1F1A2BEF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4A143DF9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修改文档格式，移除</w:t>
            </w:r>
            <w:r>
              <w:rPr>
                <w:rFonts w:ascii="宋体" w:hAnsi="宋体" w:cs="宋体" w:hint="eastAsia"/>
                <w:bCs/>
                <w:szCs w:val="21"/>
              </w:rPr>
              <w:t>GPIB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421F2E" w14:paraId="01C84E6D" w14:textId="77777777" w:rsidTr="00660CCB">
        <w:trPr>
          <w:trHeight w:val="510"/>
        </w:trPr>
        <w:tc>
          <w:tcPr>
            <w:tcW w:w="1295" w:type="dxa"/>
          </w:tcPr>
          <w:p w14:paraId="0F125E69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1.1.3</w:t>
            </w:r>
          </w:p>
        </w:tc>
        <w:tc>
          <w:tcPr>
            <w:tcW w:w="1373" w:type="dxa"/>
          </w:tcPr>
          <w:p w14:paraId="4EBC9C4A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021.11.01</w:t>
            </w:r>
          </w:p>
        </w:tc>
        <w:tc>
          <w:tcPr>
            <w:tcW w:w="627" w:type="dxa"/>
          </w:tcPr>
          <w:p w14:paraId="34C49AED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57839FB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205541C1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增加测量延时指令，修改</w:t>
            </w: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EAD</w:t>
            </w:r>
            <w:r>
              <w:rPr>
                <w:rFonts w:ascii="宋体" w:hAnsi="宋体" w:cs="宋体"/>
                <w:bCs/>
                <w:szCs w:val="21"/>
              </w:rPr>
              <w:t>返回格式同一为插卡式格式</w:t>
            </w:r>
          </w:p>
        </w:tc>
      </w:tr>
      <w:tr w:rsidR="00421F2E" w14:paraId="39DD7601" w14:textId="77777777" w:rsidTr="00660CCB">
        <w:trPr>
          <w:trHeight w:val="510"/>
        </w:trPr>
        <w:tc>
          <w:tcPr>
            <w:tcW w:w="1295" w:type="dxa"/>
          </w:tcPr>
          <w:p w14:paraId="7C755FBF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1.1.4</w:t>
            </w:r>
          </w:p>
        </w:tc>
        <w:tc>
          <w:tcPr>
            <w:tcW w:w="1373" w:type="dxa"/>
          </w:tcPr>
          <w:p w14:paraId="3DE70C6A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021.11.16</w:t>
            </w:r>
          </w:p>
        </w:tc>
        <w:tc>
          <w:tcPr>
            <w:tcW w:w="627" w:type="dxa"/>
          </w:tcPr>
          <w:p w14:paraId="63D409CF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58893918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281" w:type="dxa"/>
          </w:tcPr>
          <w:p w14:paraId="236020F7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删除子卡通道号配置指令</w:t>
            </w:r>
          </w:p>
        </w:tc>
      </w:tr>
      <w:tr w:rsidR="00421F2E" w14:paraId="7F07A1AC" w14:textId="77777777" w:rsidTr="00660CCB">
        <w:trPr>
          <w:trHeight w:val="510"/>
        </w:trPr>
        <w:tc>
          <w:tcPr>
            <w:tcW w:w="1295" w:type="dxa"/>
          </w:tcPr>
          <w:p w14:paraId="0004C8C7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1.1.5</w:t>
            </w:r>
          </w:p>
        </w:tc>
        <w:tc>
          <w:tcPr>
            <w:tcW w:w="1373" w:type="dxa"/>
          </w:tcPr>
          <w:p w14:paraId="5297278D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021.11.30</w:t>
            </w:r>
          </w:p>
        </w:tc>
        <w:tc>
          <w:tcPr>
            <w:tcW w:w="627" w:type="dxa"/>
          </w:tcPr>
          <w:p w14:paraId="0BD51AFA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978A67D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7497CFB1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增加温度获取</w:t>
            </w:r>
          </w:p>
        </w:tc>
      </w:tr>
      <w:tr w:rsidR="00421F2E" w14:paraId="71925F00" w14:textId="77777777" w:rsidTr="00660CCB">
        <w:trPr>
          <w:trHeight w:val="510"/>
        </w:trPr>
        <w:tc>
          <w:tcPr>
            <w:tcW w:w="1295" w:type="dxa"/>
          </w:tcPr>
          <w:p w14:paraId="62D244BC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1.1.6</w:t>
            </w:r>
          </w:p>
        </w:tc>
        <w:tc>
          <w:tcPr>
            <w:tcW w:w="1373" w:type="dxa"/>
          </w:tcPr>
          <w:p w14:paraId="37A3C6E0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021.12.17</w:t>
            </w:r>
          </w:p>
        </w:tc>
        <w:tc>
          <w:tcPr>
            <w:tcW w:w="627" w:type="dxa"/>
          </w:tcPr>
          <w:p w14:paraId="21114C67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ACDAC5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155178C2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增加缓存读取扫描结果指令</w:t>
            </w:r>
          </w:p>
        </w:tc>
      </w:tr>
      <w:tr w:rsidR="00421F2E" w14:paraId="06EAAAE4" w14:textId="77777777" w:rsidTr="00660CCB">
        <w:trPr>
          <w:trHeight w:val="510"/>
        </w:trPr>
        <w:tc>
          <w:tcPr>
            <w:tcW w:w="1295" w:type="dxa"/>
          </w:tcPr>
          <w:p w14:paraId="17536981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1.1.7</w:t>
            </w:r>
          </w:p>
        </w:tc>
        <w:tc>
          <w:tcPr>
            <w:tcW w:w="1373" w:type="dxa"/>
          </w:tcPr>
          <w:p w14:paraId="76033FEB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022.01.07</w:t>
            </w:r>
          </w:p>
        </w:tc>
        <w:tc>
          <w:tcPr>
            <w:tcW w:w="627" w:type="dxa"/>
          </w:tcPr>
          <w:p w14:paraId="75B81434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1EBF638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44518867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增加数据记录仪同步附录</w:t>
            </w:r>
          </w:p>
        </w:tc>
      </w:tr>
      <w:tr w:rsidR="00B17A0A" w14:paraId="680B1641" w14:textId="77777777" w:rsidTr="00660CCB">
        <w:trPr>
          <w:trHeight w:val="510"/>
        </w:trPr>
        <w:tc>
          <w:tcPr>
            <w:tcW w:w="1295" w:type="dxa"/>
          </w:tcPr>
          <w:p w14:paraId="63F66F63" w14:textId="5B506862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1.2.0</w:t>
            </w:r>
          </w:p>
        </w:tc>
        <w:tc>
          <w:tcPr>
            <w:tcW w:w="1373" w:type="dxa"/>
          </w:tcPr>
          <w:p w14:paraId="001C1DDB" w14:textId="4EE107D5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 w14:paraId="51B21BD2" w14:textId="48DF3DC6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38E22926" w14:textId="36C49AC2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 w:hint="eastAsia"/>
                <w:bCs/>
                <w:szCs w:val="21"/>
              </w:rPr>
              <w:t>W</w:t>
            </w:r>
          </w:p>
        </w:tc>
        <w:tc>
          <w:tcPr>
            <w:tcW w:w="2281" w:type="dxa"/>
          </w:tcPr>
          <w:p w14:paraId="57516135" w14:textId="3BDDFE6C" w:rsidR="00B17A0A" w:rsidRDefault="00B17A0A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FB4570" w14:paraId="6FF4FD49" w14:textId="77777777" w:rsidTr="00660CCB">
        <w:trPr>
          <w:trHeight w:val="510"/>
        </w:trPr>
        <w:tc>
          <w:tcPr>
            <w:tcW w:w="1295" w:type="dxa"/>
          </w:tcPr>
          <w:p w14:paraId="562FE74E" w14:textId="0D8739A2" w:rsidR="00FB4570" w:rsidRDefault="00FB4570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1.2.1</w:t>
            </w:r>
          </w:p>
        </w:tc>
        <w:tc>
          <w:tcPr>
            <w:tcW w:w="1373" w:type="dxa"/>
          </w:tcPr>
          <w:p w14:paraId="06C9916D" w14:textId="4E8C0D92" w:rsidR="00FB4570" w:rsidRDefault="00FB4570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022.12.09</w:t>
            </w:r>
          </w:p>
        </w:tc>
        <w:tc>
          <w:tcPr>
            <w:tcW w:w="627" w:type="dxa"/>
          </w:tcPr>
          <w:p w14:paraId="7DDCC043" w14:textId="46FA906A" w:rsidR="00FB4570" w:rsidRDefault="00FB4570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18C8B6FD" w14:textId="2ACFE555" w:rsidR="00FB4570" w:rsidRDefault="00FB4570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6720CA12" w14:textId="31894054" w:rsidR="00FB4570" w:rsidRDefault="00FB4570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新增扫描归零和触发同步使能指令</w:t>
            </w:r>
          </w:p>
        </w:tc>
      </w:tr>
      <w:tr w:rsidR="00CD2673" w14:paraId="554B0EB8" w14:textId="77777777" w:rsidTr="00660CCB">
        <w:trPr>
          <w:trHeight w:val="510"/>
        </w:trPr>
        <w:tc>
          <w:tcPr>
            <w:tcW w:w="1295" w:type="dxa"/>
          </w:tcPr>
          <w:p w14:paraId="1ECF0B8A" w14:textId="22060F3F" w:rsidR="00CD2673" w:rsidRDefault="00CD2673" w:rsidP="00CD267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</w:t>
            </w:r>
            <w:r w:rsidR="00A33593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07FA64CF" w14:textId="09EECCAF" w:rsidR="00CD2673" w:rsidRDefault="00CD2673" w:rsidP="00CD267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023.04.10</w:t>
            </w:r>
          </w:p>
        </w:tc>
        <w:tc>
          <w:tcPr>
            <w:tcW w:w="627" w:type="dxa"/>
          </w:tcPr>
          <w:p w14:paraId="2BFA0B1A" w14:textId="76999BCD" w:rsidR="00CD2673" w:rsidRDefault="00CD2673" w:rsidP="00CD267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</w:t>
            </w:r>
          </w:p>
        </w:tc>
        <w:tc>
          <w:tcPr>
            <w:tcW w:w="1620" w:type="dxa"/>
          </w:tcPr>
          <w:p w14:paraId="3288BD3D" w14:textId="230B2392" w:rsidR="00CD2673" w:rsidRDefault="00CD2673" w:rsidP="00CD267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54DF29C1" w14:textId="1051C16F" w:rsidR="00CD2673" w:rsidRPr="00CD2673" w:rsidRDefault="00CD2673" w:rsidP="00CD2673">
            <w:pPr>
              <w:pStyle w:val="a9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CD2673">
              <w:rPr>
                <w:rFonts w:ascii="宋体" w:hAnsi="宋体" w:cs="宋体" w:hint="eastAsia"/>
                <w:bCs/>
                <w:szCs w:val="21"/>
              </w:rPr>
              <w:t>新增触发矩阵指令</w:t>
            </w:r>
          </w:p>
          <w:p w14:paraId="42D08A01" w14:textId="4EDCE94F" w:rsidR="00CD2673" w:rsidRPr="00CD2673" w:rsidRDefault="00CD2673" w:rsidP="00CD2673">
            <w:pPr>
              <w:pStyle w:val="a9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更新附录样例</w:t>
            </w:r>
          </w:p>
        </w:tc>
      </w:tr>
      <w:tr w:rsidR="007A3C87" w14:paraId="19C8F287" w14:textId="77777777" w:rsidTr="00660CCB">
        <w:trPr>
          <w:trHeight w:val="510"/>
        </w:trPr>
        <w:tc>
          <w:tcPr>
            <w:tcW w:w="1295" w:type="dxa"/>
          </w:tcPr>
          <w:p w14:paraId="075FC982" w14:textId="7664B3EE" w:rsidR="007A3C87" w:rsidRDefault="007A3C87" w:rsidP="007A3C8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1.2.3</w:t>
            </w:r>
          </w:p>
        </w:tc>
        <w:tc>
          <w:tcPr>
            <w:tcW w:w="1373" w:type="dxa"/>
          </w:tcPr>
          <w:p w14:paraId="00C2423E" w14:textId="3B488CC7" w:rsidR="007A3C87" w:rsidRDefault="007A3C87" w:rsidP="007A3C8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023.05.2</w:t>
            </w:r>
            <w:r w:rsidR="00FD035D">
              <w:rPr>
                <w:rFonts w:ascii="宋体" w:hAnsi="宋体" w:cs="宋体"/>
                <w:bCs/>
                <w:szCs w:val="21"/>
              </w:rPr>
              <w:t>8</w:t>
            </w:r>
          </w:p>
        </w:tc>
        <w:tc>
          <w:tcPr>
            <w:tcW w:w="627" w:type="dxa"/>
          </w:tcPr>
          <w:p w14:paraId="3773F8F9" w14:textId="26857EF9" w:rsidR="007A3C87" w:rsidRDefault="007A3C87" w:rsidP="007A3C8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72347FD" w14:textId="5DD02ABA" w:rsidR="007A3C87" w:rsidRDefault="007A3C87" w:rsidP="007A3C8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1F8DB0EB" w14:textId="361A358F" w:rsidR="007A3C87" w:rsidRPr="005C070B" w:rsidRDefault="005C070B" w:rsidP="005C070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5C070B">
              <w:rPr>
                <w:rFonts w:ascii="宋体" w:hAnsi="宋体" w:cs="宋体" w:hint="eastAsia"/>
                <w:bCs/>
                <w:szCs w:val="21"/>
              </w:rPr>
              <w:t>1</w:t>
            </w:r>
            <w:r w:rsidRPr="005C070B">
              <w:rPr>
                <w:rFonts w:ascii="宋体" w:hAnsi="宋体" w:cs="宋体"/>
                <w:bCs/>
                <w:szCs w:val="21"/>
              </w:rPr>
              <w:t>.</w:t>
            </w:r>
            <w:r w:rsidR="007A3C87" w:rsidRPr="005C070B">
              <w:rPr>
                <w:rFonts w:ascii="宋体" w:hAnsi="宋体" w:cs="宋体" w:hint="eastAsia"/>
                <w:bCs/>
                <w:szCs w:val="21"/>
              </w:rPr>
              <w:t>更新附录样例</w:t>
            </w:r>
          </w:p>
        </w:tc>
      </w:tr>
      <w:tr w:rsidR="00BF094E" w14:paraId="56E343D1" w14:textId="77777777" w:rsidTr="00660CCB">
        <w:trPr>
          <w:trHeight w:val="510"/>
        </w:trPr>
        <w:tc>
          <w:tcPr>
            <w:tcW w:w="1295" w:type="dxa"/>
          </w:tcPr>
          <w:p w14:paraId="7CBBCC61" w14:textId="0C1F67AC" w:rsidR="00BF094E" w:rsidRDefault="00BF094E" w:rsidP="00BF094E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1.2.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</w:p>
        </w:tc>
        <w:tc>
          <w:tcPr>
            <w:tcW w:w="1373" w:type="dxa"/>
          </w:tcPr>
          <w:p w14:paraId="4B9CA9A3" w14:textId="1222A375" w:rsidR="00BF094E" w:rsidRDefault="00BF094E" w:rsidP="00BF094E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</w:t>
            </w:r>
            <w:r>
              <w:rPr>
                <w:rFonts w:ascii="宋体" w:hAnsi="宋体" w:cs="宋体"/>
                <w:bCs/>
                <w:szCs w:val="21"/>
              </w:rPr>
              <w:t>6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01</w:t>
            </w:r>
          </w:p>
        </w:tc>
        <w:tc>
          <w:tcPr>
            <w:tcW w:w="627" w:type="dxa"/>
          </w:tcPr>
          <w:p w14:paraId="5424AA8E" w14:textId="36D83AD4" w:rsidR="00BF094E" w:rsidRDefault="00BF094E" w:rsidP="00BF094E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1DAFE959" w14:textId="05CA53A3" w:rsidR="00BF094E" w:rsidRDefault="00BF094E" w:rsidP="00BF094E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0097B40F" w14:textId="490DF0B5" w:rsidR="00BF094E" w:rsidRPr="005C070B" w:rsidRDefault="00BF094E" w:rsidP="00BF094E">
            <w:pPr>
              <w:spacing w:line="360" w:lineRule="auto"/>
              <w:jc w:val="left"/>
              <w:rPr>
                <w:rFonts w:ascii="宋体" w:hAnsi="宋体" w:cs="宋体" w:hint="eastAsia"/>
                <w:bCs/>
                <w:szCs w:val="21"/>
              </w:rPr>
            </w:pPr>
            <w:r w:rsidRPr="005C070B">
              <w:rPr>
                <w:rFonts w:ascii="宋体" w:hAnsi="宋体" w:cs="宋体" w:hint="eastAsia"/>
                <w:bCs/>
                <w:szCs w:val="21"/>
              </w:rPr>
              <w:t>1</w:t>
            </w:r>
            <w:r w:rsidRPr="005C070B"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新增双台设备扫描触发样例</w:t>
            </w:r>
          </w:p>
        </w:tc>
      </w:tr>
    </w:tbl>
    <w:p w14:paraId="73AAADA3" w14:textId="77777777" w:rsidR="00421F2E" w:rsidRDefault="00421F2E" w:rsidP="00421F2E">
      <w:pPr>
        <w:spacing w:line="360" w:lineRule="auto"/>
        <w:rPr>
          <w:color w:val="000000"/>
        </w:rPr>
      </w:pPr>
    </w:p>
    <w:p w14:paraId="75D44AFC" w14:textId="77777777" w:rsidR="00421F2E" w:rsidRDefault="00421F2E" w:rsidP="00421F2E">
      <w:pPr>
        <w:spacing w:line="360" w:lineRule="auto"/>
        <w:rPr>
          <w:color w:val="000000"/>
        </w:rPr>
      </w:pPr>
    </w:p>
    <w:p w14:paraId="6C4DA0A7" w14:textId="77777777" w:rsidR="00421F2E" w:rsidRDefault="00421F2E" w:rsidP="00421F2E">
      <w:pPr>
        <w:spacing w:line="360" w:lineRule="auto"/>
        <w:rPr>
          <w:color w:val="000000"/>
        </w:rPr>
      </w:pPr>
    </w:p>
    <w:p w14:paraId="7919114A" w14:textId="77777777" w:rsidR="00421F2E" w:rsidRDefault="00421F2E" w:rsidP="00421F2E">
      <w:pPr>
        <w:spacing w:line="360" w:lineRule="auto"/>
        <w:rPr>
          <w:color w:val="000000"/>
        </w:rPr>
      </w:pPr>
    </w:p>
    <w:p w14:paraId="51B93001" w14:textId="77777777" w:rsidR="00421F2E" w:rsidRDefault="00421F2E" w:rsidP="00421F2E">
      <w:pPr>
        <w:spacing w:line="360" w:lineRule="auto"/>
        <w:rPr>
          <w:color w:val="000000"/>
        </w:rPr>
      </w:pPr>
    </w:p>
    <w:p w14:paraId="48737466" w14:textId="77777777" w:rsidR="00421F2E" w:rsidRDefault="00421F2E" w:rsidP="00421F2E">
      <w:pPr>
        <w:spacing w:line="360" w:lineRule="auto"/>
        <w:rPr>
          <w:color w:val="000000"/>
        </w:rPr>
      </w:pPr>
    </w:p>
    <w:p w14:paraId="10454553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C813394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3A497F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2C66F1D1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457A7E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1D145F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476415E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7B679CF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7E6BB8B0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992483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F1A70B5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462B5A9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9DFC912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1859E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BDFBC37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61445E33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1F0C721" w14:textId="77777777" w:rsidR="00B17A0A" w:rsidRDefault="00B17A0A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3EB1527" w14:textId="77777777" w:rsidR="00B17A0A" w:rsidRDefault="00B17A0A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47B0B00" w14:textId="77777777" w:rsidR="00AB4BF1" w:rsidRDefault="00AB4BF1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F73A1BC" w14:textId="77777777" w:rsidR="00AB4BF1" w:rsidRDefault="00AB4BF1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282F95A" w14:textId="77777777" w:rsidR="00AB4BF1" w:rsidRDefault="00AB4BF1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40013AC" w14:textId="77777777" w:rsidR="00AB4BF1" w:rsidRDefault="00AB4BF1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16DEAAAA" w14:textId="3E19F36C" w:rsidR="00421F2E" w:rsidRPr="00AB4BF1" w:rsidRDefault="00421F2E" w:rsidP="00AB4BF1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宋体" w:hAnsi="宋体" w:cs="宋体"/>
          <w:color w:val="000000"/>
          <w:sz w:val="18"/>
          <w:szCs w:val="18"/>
        </w:rPr>
      </w:pPr>
      <w:r w:rsidRPr="00AB4BF1">
        <w:rPr>
          <w:rFonts w:ascii="宋体" w:hAnsi="宋体" w:cs="宋体" w:hint="eastAsia"/>
          <w:color w:val="000000"/>
          <w:sz w:val="18"/>
          <w:szCs w:val="18"/>
        </w:rPr>
        <w:t>添加，</w:t>
      </w:r>
      <w:r w:rsidRPr="00AB4BF1">
        <w:rPr>
          <w:rFonts w:ascii="宋体" w:hAnsi="宋体" w:cs="宋体" w:hint="eastAsia"/>
          <w:color w:val="000000"/>
          <w:sz w:val="18"/>
          <w:szCs w:val="18"/>
        </w:rPr>
        <w:t>M-</w:t>
      </w:r>
      <w:r w:rsidRPr="00AB4BF1">
        <w:rPr>
          <w:rFonts w:ascii="宋体" w:hAnsi="宋体" w:cs="宋体" w:hint="eastAsia"/>
          <w:color w:val="000000"/>
          <w:sz w:val="18"/>
          <w:szCs w:val="18"/>
        </w:rPr>
        <w:t>修改，</w:t>
      </w:r>
      <w:r w:rsidRPr="00AB4BF1">
        <w:rPr>
          <w:rFonts w:ascii="宋体" w:hAnsi="宋体" w:cs="宋体" w:hint="eastAsia"/>
          <w:color w:val="000000"/>
          <w:sz w:val="18"/>
          <w:szCs w:val="18"/>
        </w:rPr>
        <w:t>D-</w:t>
      </w:r>
      <w:r w:rsidRPr="00AB4BF1"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64AC392A" w14:textId="140872E0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32BB2C0" w14:textId="5E752C24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02B4A5A" w14:textId="27D04067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B4383DC" w14:textId="682683F5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8A143B8" w14:textId="4DAFAB08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67412CCB" w14:textId="4A604E3F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6BA6B34E" w14:textId="7539B12B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14EA5F3" w14:textId="01412157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AA8B3B7" w14:textId="7503344B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16FA0B1F" w14:textId="11897111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60C3539E" w14:textId="406BC850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1F07ED5" w14:textId="023E55B9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C6B515C" w14:textId="2C1CF4E9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6DEC4D35" w14:textId="1D5ADDCC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1FB922F" w14:textId="6B23DBF4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9BA1966" w14:textId="536D3E56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0FD52BE" w14:textId="315C1346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45C2C83" w14:textId="4F246D63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38559F6" w14:textId="6DD91AE4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CE98594" w14:textId="65B65634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1F16081F" w14:textId="2B425113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A2D0824" w14:textId="1C9E166F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7CF737E" w14:textId="6C8E9A70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5C7A9A8" w14:textId="47C46C52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57C5AE8" w14:textId="1EB85D4F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1E0702D" w14:textId="3A3C24F9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06327E5" w14:textId="66FE41F3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334E53D" w14:textId="77777777" w:rsidR="00AB4BF1" w:rsidRP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sdt>
      <w:sdtPr>
        <w:rPr>
          <w:rFonts w:ascii="宋体" w:eastAsia="宋体" w:hAnsi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32E2076F" w14:textId="7AFAAA48" w:rsidR="00A407CF" w:rsidRDefault="004C1686"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 w14:paraId="297E081E" w14:textId="67380FEE" w:rsidR="00BF094E" w:rsidRDefault="004C168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36507344" w:history="1">
            <w:r w:rsidR="00BF094E" w:rsidRPr="001C2857">
              <w:rPr>
                <w:rStyle w:val="aa"/>
                <w:b/>
                <w:bCs/>
                <w:noProof/>
              </w:rPr>
              <w:t>1. SCPI命令概述</w:t>
            </w:r>
            <w:r w:rsidR="00BF094E">
              <w:rPr>
                <w:noProof/>
              </w:rPr>
              <w:tab/>
            </w:r>
            <w:r w:rsidR="00BF094E">
              <w:rPr>
                <w:noProof/>
              </w:rPr>
              <w:fldChar w:fldCharType="begin"/>
            </w:r>
            <w:r w:rsidR="00BF094E">
              <w:rPr>
                <w:noProof/>
              </w:rPr>
              <w:instrText xml:space="preserve"> PAGEREF _Toc136507344 \h </w:instrText>
            </w:r>
            <w:r w:rsidR="00BF094E">
              <w:rPr>
                <w:noProof/>
              </w:rPr>
            </w:r>
            <w:r w:rsidR="00BF094E">
              <w:rPr>
                <w:noProof/>
              </w:rPr>
              <w:fldChar w:fldCharType="separate"/>
            </w:r>
            <w:r w:rsidR="00BF094E">
              <w:rPr>
                <w:noProof/>
              </w:rPr>
              <w:t>6</w:t>
            </w:r>
            <w:r w:rsidR="00BF094E">
              <w:rPr>
                <w:noProof/>
              </w:rPr>
              <w:fldChar w:fldCharType="end"/>
            </w:r>
          </w:hyperlink>
        </w:p>
        <w:p w14:paraId="630A2C5B" w14:textId="7B1A9236" w:rsidR="00BF094E" w:rsidRDefault="00BF09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507345" w:history="1">
            <w:r w:rsidRPr="001C2857">
              <w:rPr>
                <w:rStyle w:val="aa"/>
                <w:b/>
                <w:bCs/>
                <w:noProof/>
              </w:rPr>
              <w:t>2. 命令语法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8548783" w14:textId="63356A85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46" w:history="1">
            <w:r w:rsidRPr="001C2857">
              <w:rPr>
                <w:rStyle w:val="aa"/>
                <w:b/>
                <w:bCs/>
                <w:noProof/>
              </w:rPr>
              <w:t>2.1 SCPI命令组成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DDF6801" w14:textId="6A3BB4C7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47" w:history="1">
            <w:r w:rsidRPr="001C2857">
              <w:rPr>
                <w:rStyle w:val="aa"/>
                <w:b/>
                <w:bCs/>
                <w:noProof/>
              </w:rPr>
              <w:t>2.2 大小写和缩写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EA5F023" w14:textId="4AA2F7D9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48" w:history="1">
            <w:r w:rsidRPr="001C2857">
              <w:rPr>
                <w:rStyle w:val="aa"/>
                <w:b/>
                <w:bCs/>
                <w:noProof/>
              </w:rPr>
              <w:t>2.3 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EFA5FA2" w14:textId="7B353A8E" w:rsidR="00BF094E" w:rsidRDefault="00BF09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6507349" w:history="1">
            <w:r w:rsidRPr="001C2857">
              <w:rPr>
                <w:rStyle w:val="aa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1C2857">
              <w:rPr>
                <w:rStyle w:val="aa"/>
                <w:b/>
                <w:bCs/>
                <w:noProof/>
              </w:rPr>
              <w:t>数值参数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6339981" w14:textId="63D403E6" w:rsidR="00BF094E" w:rsidRDefault="00BF09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6507350" w:history="1">
            <w:r w:rsidRPr="001C2857">
              <w:rPr>
                <w:rStyle w:val="aa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1C2857">
              <w:rPr>
                <w:rStyle w:val="aa"/>
                <w:b/>
                <w:bCs/>
                <w:noProof/>
              </w:rPr>
              <w:t>枚举参数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494A090" w14:textId="54B4E09C" w:rsidR="00BF094E" w:rsidRDefault="00BF09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6507351" w:history="1">
            <w:r w:rsidRPr="001C2857">
              <w:rPr>
                <w:rStyle w:val="aa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1C2857">
              <w:rPr>
                <w:rStyle w:val="aa"/>
                <w:b/>
                <w:bCs/>
                <w:noProof/>
              </w:rPr>
              <w:t>可选参数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4E07EB7" w14:textId="717D0691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52" w:history="1">
            <w:r w:rsidRPr="001C2857">
              <w:rPr>
                <w:rStyle w:val="aa"/>
                <w:b/>
                <w:bCs/>
                <w:noProof/>
              </w:rPr>
              <w:t>2.4 分隔符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36A1A7B" w14:textId="66D3675D" w:rsidR="00BF094E" w:rsidRDefault="00BF09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6507353" w:history="1">
            <w:r w:rsidRPr="001C2857">
              <w:rPr>
                <w:rStyle w:val="aa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1C2857">
              <w:rPr>
                <w:rStyle w:val="aa"/>
                <w:b/>
                <w:bCs/>
                <w:noProof/>
              </w:rPr>
              <w:t>命令标识与参数域的分隔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886BF04" w14:textId="1B11999B" w:rsidR="00BF094E" w:rsidRDefault="00BF09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6507354" w:history="1">
            <w:r w:rsidRPr="001C2857">
              <w:rPr>
                <w:rStyle w:val="aa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1C2857">
              <w:rPr>
                <w:rStyle w:val="aa"/>
                <w:b/>
                <w:bCs/>
                <w:noProof/>
              </w:rPr>
              <w:t>参数间的分隔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45AF097" w14:textId="224BDFDA" w:rsidR="00BF094E" w:rsidRDefault="00BF09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6507355" w:history="1">
            <w:r w:rsidRPr="001C2857">
              <w:rPr>
                <w:rStyle w:val="aa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1C2857">
              <w:rPr>
                <w:rStyle w:val="aa"/>
                <w:b/>
                <w:bCs/>
                <w:noProof/>
              </w:rPr>
              <w:t>命令结束符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FCCBFAD" w14:textId="083F69FD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56" w:history="1">
            <w:r w:rsidRPr="001C2857">
              <w:rPr>
                <w:rStyle w:val="aa"/>
                <w:b/>
                <w:bCs/>
                <w:noProof/>
              </w:rPr>
              <w:t>2.5 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CE21C20" w14:textId="3B43F2F1" w:rsidR="00BF094E" w:rsidRDefault="00BF09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6507357" w:history="1">
            <w:r w:rsidRPr="001C2857">
              <w:rPr>
                <w:rStyle w:val="aa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1C2857">
              <w:rPr>
                <w:rStyle w:val="aa"/>
                <w:b/>
                <w:bCs/>
                <w:noProof/>
              </w:rPr>
              <w:t>问号“?”指示符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95DCE04" w14:textId="4B764F8F" w:rsidR="00BF094E" w:rsidRDefault="00BF09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6507358" w:history="1">
            <w:r w:rsidRPr="001C2857">
              <w:rPr>
                <w:rStyle w:val="aa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1C2857">
              <w:rPr>
                <w:rStyle w:val="aa"/>
                <w:b/>
                <w:bCs/>
                <w:noProof/>
              </w:rPr>
              <w:t>冒号“:”指示符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EB559DA" w14:textId="4C6D803B" w:rsidR="00BF094E" w:rsidRDefault="00BF09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6507359" w:history="1">
            <w:r w:rsidRPr="001C2857">
              <w:rPr>
                <w:rStyle w:val="aa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1C2857">
              <w:rPr>
                <w:rStyle w:val="aa"/>
                <w:b/>
                <w:bCs/>
                <w:noProof/>
              </w:rPr>
              <w:t>星号“*”指示符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E44D755" w14:textId="0B00BFCE" w:rsidR="00BF094E" w:rsidRDefault="00BF09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507360" w:history="1">
            <w:r w:rsidRPr="001C2857">
              <w:rPr>
                <w:rStyle w:val="aa"/>
                <w:rFonts w:ascii="等线" w:eastAsia="等线" w:hAnsi="等线" w:cs="等线"/>
                <w:b/>
                <w:bCs/>
                <w:noProof/>
              </w:rPr>
              <w:t>3.通用指令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205E199" w14:textId="0B4FB490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61" w:history="1">
            <w:r w:rsidRPr="001C2857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设备标识：</w:t>
            </w:r>
            <w:r w:rsidRPr="001C2857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*IDN?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6AC7F07" w14:textId="4661ACF8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62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复位设备</w:t>
            </w:r>
            <w:r w:rsidRPr="001C2857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：</w:t>
            </w:r>
            <w:r w:rsidRPr="001C2857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*RST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291FE38" w14:textId="4B6F3A96" w:rsidR="00BF094E" w:rsidRDefault="00BF09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507363" w:history="1">
            <w:r w:rsidRPr="001C2857">
              <w:rPr>
                <w:rStyle w:val="aa"/>
                <w:rFonts w:ascii="等线" w:eastAsia="等线" w:hAnsi="等线" w:cs="等线"/>
                <w:b/>
                <w:bCs/>
                <w:noProof/>
              </w:rPr>
              <w:t>4.SOUR系统指令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5D2798A" w14:textId="4A734EE4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64" w:history="1">
            <w:r w:rsidRPr="001C2857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源选择：</w:t>
            </w:r>
            <w:r w:rsidRPr="001C2857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:SOUR[n]:FUNC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68DA31D" w14:textId="2D3C8343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65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源量程：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:SOUR[n]:%1:RANG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2B74C4E" w14:textId="7E14CAF0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66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源自动量程：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:SOUR[n]:%1:RANG:AUTO %2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CF70BB9" w14:textId="494830C8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67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源值：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:SOUR[n]:%1:LEV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C89ABAC" w14:textId="4474BE52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68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限值：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:SOUR[n]:%1: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88BBBE1" w14:textId="0A5CFD75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69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扫描模式：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:SOUR[n]:%1:MODE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3B36AC7" w14:textId="79C3EB6A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70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扫描起点值：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:SOUR[n]:%1:STAR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5140512" w14:textId="5D1023A5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71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扫描终点值：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:SOUR[n]:%1:STOP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C1366E5" w14:textId="4D908C6C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72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扫描点数：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:SOUR[n]:SWE:POIN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F5F337D" w14:textId="766014DF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73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自定义扫描参数：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:SOUR[n]:LIST: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22470326" w14:textId="199AD20F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74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追加自定义扫描参数：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:SOUR[n]:LIST:%1:APP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950A040" w14:textId="5C63E211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75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超限停止：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:SOUR[n]:SWE:CAB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52069C0" w14:textId="0EC3828F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76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扫描连续输出开关：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:SOUR:SWE:CONT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785D4ED" w14:textId="72A25183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77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扫描触发开关：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:SOUR:SWE:TRIG:SYNC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4464A56" w14:textId="3D86D947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78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输出延时：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:SOUR[n]:DEL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79E8E9A" w14:textId="553F4437" w:rsidR="00BF094E" w:rsidRDefault="00BF09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507379" w:history="1">
            <w:r w:rsidRPr="001C2857">
              <w:rPr>
                <w:rStyle w:val="aa"/>
                <w:rFonts w:ascii="等线" w:eastAsia="等线" w:hAnsi="等线" w:cs="等线"/>
                <w:b/>
                <w:noProof/>
              </w:rPr>
              <w:t>5.SENS系统指令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8D156C0" w14:textId="5FDAFC11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80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限量程：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:SENS[n]:%1:RANG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1F9F56B" w14:textId="36E7A05F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81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限自动量程：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:SENS[n]:%1:RANG:AUTO %2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D48D267" w14:textId="6A5D6608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82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NPLC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设置：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:SENS[n]:%1:NPLC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5DBC8CA9" w14:textId="6E97DD78" w:rsidR="00BF094E" w:rsidRDefault="00BF09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507383" w:history="1">
            <w:r w:rsidRPr="001C2857">
              <w:rPr>
                <w:rStyle w:val="aa"/>
                <w:rFonts w:ascii="等线" w:eastAsia="等线" w:hAnsi="等线" w:cs="等线"/>
                <w:b/>
                <w:noProof/>
              </w:rPr>
              <w:t>6.DIG系统指令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256D2808" w14:textId="30D83274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84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触发配置：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DIG[n]:LINE&lt;n1&gt;:MODE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67A57F50" w14:textId="545FADEE" w:rsidR="00BF094E" w:rsidRDefault="00BF09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507385" w:history="1">
            <w:r w:rsidRPr="001C2857">
              <w:rPr>
                <w:rStyle w:val="aa"/>
                <w:rFonts w:ascii="等线" w:eastAsia="等线" w:hAnsi="等线" w:cs="等线"/>
                <w:b/>
                <w:noProof/>
              </w:rPr>
              <w:t>7.TRIG系统指令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53121A0B" w14:textId="2F628A34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86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设备模式：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:TRIG[n]:DIR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787E0D1B" w14:textId="203E7813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87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输入开关：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:TRIG[n]:INP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16C9C158" w14:textId="6810ECB8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88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开始输出事件：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:TRIG[n]:LOAD:EVEN:STOUT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550AFC3F" w14:textId="0BE20336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89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完成输出事件：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:TRIG[n]:LOAD:EVEN:FIOUT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217BEE55" w14:textId="207DD6CC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90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开始采样事件：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:TRIG[n]:LOAD:EVEN:STSAM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2A72E682" w14:textId="13DD3D33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91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完成采样事件：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:TRIG[n]:LOAD:EVEN:FISAM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1501C27A" w14:textId="7E5B13BA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92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开始扫描事件：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:TRIG[n]:LOAD:EVEN:STSWE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7F8E6D1A" w14:textId="32E4B505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93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清除事件：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:TRIG[n]:LOAD:EVEN:CLE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15FC73C9" w14:textId="6A9F2135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94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扫描子卡数：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:TRIG[n]:COUN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10F2AAE2" w14:textId="2C88A83D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95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设置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延时：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:TRIG[n]:DEL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489250CE" w14:textId="1D1BD67C" w:rsidR="00BF094E" w:rsidRDefault="00BF09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507396" w:history="1">
            <w:r w:rsidRPr="001C2857">
              <w:rPr>
                <w:rStyle w:val="aa"/>
                <w:rFonts w:ascii="等线" w:eastAsia="等线" w:hAnsi="等线" w:cs="等线"/>
                <w:b/>
                <w:noProof/>
              </w:rPr>
              <w:t>7.SYST系统指令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3032CB39" w14:textId="137B1B13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97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2/4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线切换：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:SYST[n]:RSEN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27AB2220" w14:textId="558F0505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98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更新设备网络配置：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:SYST:COMM:LAN:UPD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6B48E5FC" w14:textId="53035929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399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网络配置：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:SYST:COMM:LAN:CONF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_Toc136507399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66ABF5DF" w14:textId="29C18504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00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串口配置：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:SYST:COMM:UART:BAUD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6E0459A1" w14:textId="1C46461E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01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模拟板版本信息：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:SYST[n]:VERS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37EF6BBA" w14:textId="36D5606D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02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子卡温度：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:SYST[n]:TEMP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77048A52" w14:textId="7F2CAFA2" w:rsidR="00BF094E" w:rsidRDefault="00BF09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507403" w:history="1">
            <w:r w:rsidRPr="001C2857">
              <w:rPr>
                <w:rStyle w:val="aa"/>
                <w:rFonts w:ascii="等线" w:eastAsia="等线" w:hAnsi="等线" w:cs="等线"/>
                <w:b/>
                <w:noProof/>
              </w:rPr>
              <w:t>8.ROUT系统指令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043B5E22" w14:textId="6C3AAF3B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04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前后面板切换：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:ROUT[n]:TERM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7496F904" w14:textId="1A1C686F" w:rsidR="00BF094E" w:rsidRDefault="00BF09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507405" w:history="1">
            <w:r w:rsidRPr="001C2857">
              <w:rPr>
                <w:rStyle w:val="aa"/>
                <w:rFonts w:ascii="等线" w:eastAsia="等线" w:hAnsi="等线" w:cs="等线"/>
                <w:b/>
                <w:noProof/>
              </w:rPr>
              <w:t>9.OUTP系统指令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5EDC1745" w14:textId="13E6A3ED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06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输出状态：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:OUTP[n]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3C75A5FB" w14:textId="09CCAD41" w:rsidR="00BF094E" w:rsidRDefault="00BF09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507407" w:history="1">
            <w:r w:rsidRPr="001C2857">
              <w:rPr>
                <w:rStyle w:val="aa"/>
                <w:rFonts w:ascii="等线" w:eastAsia="等线" w:hAnsi="等线" w:cs="等线"/>
                <w:b/>
                <w:noProof/>
              </w:rPr>
              <w:t>10.READ系统指令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086D67F4" w14:textId="164D7DA7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08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数据读取：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:READ[n]?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68399FFB" w14:textId="7A6728B1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09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获取指定子卡的数据：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:READ:ARR[n]?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05BB3DB3" w14:textId="779017BC" w:rsidR="00BF094E" w:rsidRDefault="00BF09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507410" w:history="1">
            <w:r w:rsidRPr="001C2857">
              <w:rPr>
                <w:rStyle w:val="aa"/>
                <w:rFonts w:ascii="等线" w:eastAsia="等线" w:hAnsi="等线" w:cs="等线"/>
                <w:b/>
                <w:noProof/>
              </w:rPr>
              <w:t>11.CARD系统指令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7B3AA383" w14:textId="32D19504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11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数据读取：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:Card[n]:Read?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139FCE3B" w14:textId="7D1342A7" w:rsidR="00BF094E" w:rsidRDefault="00BF09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507412" w:history="1">
            <w:r w:rsidRPr="001C2857">
              <w:rPr>
                <w:rStyle w:val="aa"/>
                <w:rFonts w:ascii="等线" w:eastAsia="等线" w:hAnsi="等线" w:cs="等线"/>
                <w:b/>
                <w:noProof/>
              </w:rPr>
              <w:t>12.MEAS系统指令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74B767CD" w14:textId="6F54DCC8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13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采样延时：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:MEAS[n]:DEL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3B16106B" w14:textId="7A8DA8C0" w:rsidR="00BF094E" w:rsidRDefault="00BF09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507414" w:history="1">
            <w:r w:rsidRPr="001C2857">
              <w:rPr>
                <w:rStyle w:val="aa"/>
                <w:rFonts w:ascii="等线" w:eastAsia="等线" w:hAnsi="等线" w:cs="等线"/>
                <w:b/>
                <w:noProof/>
              </w:rPr>
              <w:t>13.TRAC系统指令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5880B6E8" w14:textId="5C24DF25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15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开启设备缓存：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:TRAC[n]:TRIG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5CF5BA8C" w14:textId="43B85EBF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16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关闭设备缓存：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:TRAC[n]:CLE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5A0265A6" w14:textId="788620AE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17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获取缓存数据：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:TRAC[n]:DATA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29027483" w14:textId="4F80EFCA" w:rsidR="00BF094E" w:rsidRDefault="00BF09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507418" w:history="1">
            <w:r w:rsidRPr="001C2857">
              <w:rPr>
                <w:rStyle w:val="aa"/>
                <w:rFonts w:ascii="等线" w:eastAsia="等线" w:hAnsi="等线" w:cs="等线"/>
                <w:b/>
                <w:noProof/>
              </w:rPr>
              <w:t>14. PSS系统指令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5E3C8BF2" w14:textId="7D51948A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19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清除控触发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方向配置：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:PSS:CTRL:TRIG:CFG:CLE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53D1B242" w14:textId="09FFA8D4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20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滤波时间：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:PSS:CTRL:TRIG:FL:DEL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2EB064AC" w14:textId="40350ED3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21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 xml:space="preserve">IO 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触发模式：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:PSS:CTRL:TRIG:CFG:MODE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4012D408" w14:textId="33CF4CC0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22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清除触发矩阵线配置：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:PSS:MATRIX:CLE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2D5CFD91" w14:textId="0D665047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23" w:history="1"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设置触发矩阵线连接配置：</w:t>
            </w:r>
            <w:r w:rsidRPr="001C2857">
              <w:rPr>
                <w:rStyle w:val="aa"/>
                <w:rFonts w:ascii="Consolas" w:hAnsi="Consolas" w:cs="Consolas"/>
                <w:b/>
                <w:bCs/>
                <w:noProof/>
              </w:rPr>
              <w:t>:PSS:MATRIX: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6378622A" w14:textId="6933EB9E" w:rsidR="00BF094E" w:rsidRDefault="00BF09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507424" w:history="1">
            <w:r w:rsidRPr="001C2857">
              <w:rPr>
                <w:rStyle w:val="aa"/>
                <w:rFonts w:ascii="等线" w:eastAsia="等线" w:hAnsi="等线" w:cs="等线"/>
                <w:b/>
                <w:noProof/>
              </w:rPr>
              <w:t>15.附录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1C5AD1D5" w14:textId="5A6495A9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25" w:history="1">
            <w:r w:rsidRPr="001C2857">
              <w:rPr>
                <w:rStyle w:val="aa"/>
                <w:noProof/>
              </w:rPr>
              <w:t>触发矩阵配置图例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6330936C" w14:textId="53AE9BF4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26" w:history="1">
            <w:r w:rsidRPr="001C2857">
              <w:rPr>
                <w:rStyle w:val="aa"/>
                <w:rFonts w:ascii="等线" w:eastAsia="等线" w:hAnsi="等线" w:cs="等线"/>
                <w:noProof/>
              </w:rPr>
              <w:t>单子卡（子卡2）数据记录仪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5994752B" w14:textId="1F6E9AC9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27" w:history="1">
            <w:r w:rsidRPr="001C2857">
              <w:rPr>
                <w:rStyle w:val="aa"/>
                <w:rFonts w:ascii="等线" w:eastAsia="等线" w:hAnsi="等线" w:cs="等线"/>
                <w:noProof/>
              </w:rPr>
              <w:t>单子卡（子卡5）序列扫描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2F5FD1C8" w14:textId="6F9F0CA9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28" w:history="1">
            <w:r w:rsidRPr="001C2857">
              <w:rPr>
                <w:rStyle w:val="aa"/>
                <w:rFonts w:ascii="等线" w:eastAsia="等线" w:hAnsi="等线" w:cs="等线"/>
                <w:noProof/>
              </w:rPr>
              <w:t>单子卡（子卡5）自定义扫描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09FFB35C" w14:textId="2967228F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29" w:history="1">
            <w:r w:rsidRPr="001C2857">
              <w:rPr>
                <w:rStyle w:val="aa"/>
                <w:rFonts w:ascii="等线" w:eastAsia="等线" w:hAnsi="等线" w:cs="等线"/>
                <w:noProof/>
              </w:rPr>
              <w:t>双子卡(主：子卡3、从：子卡10)序列扫描（同步模式）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319091C3" w14:textId="0C545507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30" w:history="1">
            <w:r w:rsidRPr="001C2857">
              <w:rPr>
                <w:rStyle w:val="aa"/>
                <w:rFonts w:ascii="等线" w:eastAsia="等线" w:hAnsi="等线" w:cs="等线"/>
                <w:noProof/>
              </w:rPr>
              <w:t>多子卡(主：子卡3、从：子卡7，子卡10)序列扫描（同步模式）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1234A84E" w14:textId="00F174C8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31" w:history="1">
            <w:r w:rsidRPr="001C2857">
              <w:rPr>
                <w:rStyle w:val="aa"/>
                <w:rFonts w:ascii="等线" w:eastAsia="等线" w:hAnsi="等线" w:cs="等线"/>
                <w:noProof/>
              </w:rPr>
              <w:t>双子卡同步数据记录仪（子卡5主机，子卡6从机）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0929703C" w14:textId="389BD87D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32" w:history="1">
            <w:r w:rsidRPr="001C2857">
              <w:rPr>
                <w:rStyle w:val="aa"/>
                <w:rFonts w:ascii="等线" w:eastAsia="等线" w:hAnsi="等线" w:cs="等线"/>
                <w:noProof/>
              </w:rPr>
              <w:t>混插卡触发(主：子卡3（CS300） 从：子卡5（CS400），通道2、3)序列扫描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14:paraId="15C3749B" w14:textId="43F97187" w:rsidR="00BF094E" w:rsidRDefault="00BF09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507433" w:history="1">
            <w:r w:rsidRPr="001C2857">
              <w:rPr>
                <w:rStyle w:val="aa"/>
                <w:rFonts w:ascii="等线" w:eastAsia="等线" w:hAnsi="等线" w:cs="等线"/>
                <w:noProof/>
              </w:rPr>
              <w:t>双台设备扫描触发同步（设备1子卡3主机，子卡10从机；设备2子卡从主机，子卡</w:t>
            </w:r>
            <w:r w:rsidRPr="001C2857">
              <w:rPr>
                <w:rStyle w:val="aa"/>
                <w:rFonts w:ascii="等线" w:eastAsia="等线" w:hAnsi="等线" w:cs="等线"/>
                <w:noProof/>
              </w:rPr>
              <w:lastRenderedPageBreak/>
              <w:t>10从机）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_Toc136507433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5AD6A8E9" w14:textId="065D2ABD" w:rsidR="00A407CF" w:rsidRDefault="004C1686">
          <w:r>
            <w:fldChar w:fldCharType="end"/>
          </w:r>
        </w:p>
      </w:sdtContent>
    </w:sdt>
    <w:p w14:paraId="781AD46C" w14:textId="77777777" w:rsidR="00A407CF" w:rsidRDefault="00A407CF"/>
    <w:p w14:paraId="38543503" w14:textId="77777777" w:rsidR="00A407CF" w:rsidRDefault="00A407CF"/>
    <w:p w14:paraId="11827EA6" w14:textId="77777777" w:rsidR="00A407CF" w:rsidRDefault="00A407CF"/>
    <w:p w14:paraId="56414F84" w14:textId="77777777" w:rsidR="00A407CF" w:rsidRDefault="00A407CF"/>
    <w:p w14:paraId="2294510C" w14:textId="77777777" w:rsidR="00A407CF" w:rsidRDefault="00A407CF"/>
    <w:p w14:paraId="2EF607E3" w14:textId="77777777" w:rsidR="00A407CF" w:rsidRDefault="00A407CF"/>
    <w:p w14:paraId="2F9950BB" w14:textId="77777777" w:rsidR="00A407CF" w:rsidRDefault="00A407CF"/>
    <w:p w14:paraId="27BAD16E" w14:textId="77777777" w:rsidR="00A407CF" w:rsidRDefault="00A407CF">
      <w:pPr>
        <w:rPr>
          <w:rFonts w:ascii="等线" w:eastAsia="等线" w:hAnsi="等线" w:cs="等线"/>
          <w:b/>
          <w:bCs/>
          <w:sz w:val="36"/>
          <w:szCs w:val="36"/>
        </w:rPr>
      </w:pPr>
    </w:p>
    <w:p w14:paraId="450124FB" w14:textId="77777777" w:rsidR="00A407CF" w:rsidRDefault="004C1686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36507344"/>
      <w:bookmarkEnd w:id="0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 w14:paraId="57F4779D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</w:t>
      </w:r>
      <w:proofErr w:type="gramStart"/>
      <w:r>
        <w:rPr>
          <w:rFonts w:ascii="Consolas" w:hAnsi="Consolas"/>
        </w:rPr>
        <w:t>一</w:t>
      </w:r>
      <w:proofErr w:type="gramEnd"/>
      <w:r>
        <w:rPr>
          <w:rFonts w:ascii="Consolas" w:hAnsi="Consolas"/>
        </w:rPr>
        <w:t>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</w:t>
      </w:r>
      <w:proofErr w:type="gramStart"/>
      <w:r>
        <w:rPr>
          <w:rFonts w:ascii="Consolas" w:hAnsi="Consolas"/>
        </w:rPr>
        <w:t>可以写仅包含</w:t>
      </w:r>
      <w:proofErr w:type="gramEnd"/>
      <w:r>
        <w:rPr>
          <w:rFonts w:ascii="Consolas" w:hAnsi="Consolas"/>
        </w:rPr>
        <w:t>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589DB859" w14:textId="77777777" w:rsidR="00A407CF" w:rsidRDefault="004C1686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" w:name="_Toc427"/>
      <w:bookmarkStart w:id="3" w:name="_Toc136507345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 w14:paraId="35B600E7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3650734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 w14:paraId="224D7E34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11EF5408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257760CB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3650734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 w14:paraId="6FC913D3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100A7BD1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7" w:name="_Toc13650734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 w14:paraId="7D3CC5A2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136507349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 w14:paraId="1F76C75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2ACA5F9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30C24840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36507350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 w14:paraId="285A86A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lastRenderedPageBreak/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33ECB8D8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1B7BF9D5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136507351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 w14:paraId="7E2C1F2A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7DB496B3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14064864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3650735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 w14:paraId="5013E571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136507353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 w14:paraId="2655F3F9" w14:textId="77777777" w:rsidR="00A407CF" w:rsidRDefault="004C1686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</w:t>
      </w:r>
      <w:proofErr w:type="gramStart"/>
      <w:r>
        <w:rPr>
          <w:rFonts w:eastAsiaTheme="minorHAnsi" w:hint="eastAsia"/>
        </w:rPr>
        <w:t>域必须</w:t>
      </w:r>
      <w:proofErr w:type="gramEnd"/>
      <w:r>
        <w:rPr>
          <w:rFonts w:eastAsiaTheme="minorHAnsi" w:hint="eastAsia"/>
        </w:rPr>
        <w:t>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4A7D5BB7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136507354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 w14:paraId="46346787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proofErr w:type="gramStart"/>
      <w:r>
        <w:rPr>
          <w:rFonts w:ascii="Consolas" w:hAnsi="Consolas" w:hint="eastAsia"/>
        </w:rPr>
        <w:t>:SOUR</w:t>
      </w:r>
      <w:proofErr w:type="gramEnd"/>
      <w:r>
        <w:rPr>
          <w:rFonts w:ascii="Consolas" w:hAnsi="Consolas" w:hint="eastAsia"/>
        </w:rPr>
        <w:t>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63747D08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136507355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 w14:paraId="06ED97B1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63E11779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6" w:name="_Toc1786"/>
      <w:bookmarkStart w:id="17" w:name="_Toc13650735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 w14:paraId="4D4E634F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136507357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 w14:paraId="5344AC2F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0C8E62CA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36507358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 w14:paraId="4D709F72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74A1BDDD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136507359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 w14:paraId="7BFDC53C" w14:textId="77777777" w:rsidR="00A407CF" w:rsidRDefault="004C1686">
      <w:pPr>
        <w:ind w:firstLineChars="150" w:firstLine="315"/>
        <w:rPr>
          <w:rFonts w:ascii="等线" w:eastAsia="等线" w:hAnsi="等线" w:cs="等线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51849C0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762EE3E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95AACB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06A0F3C7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7B4C01B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3AA91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175DD0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71AD312D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44912C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0D82085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086FD1F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5A97057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3047B0E5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4959FB43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090A6A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21E14C84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B412CC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E5FE3C6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FB20B14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5FEAB0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26BB357C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76FF9DD3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4756A84E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2838D87" w14:textId="77777777" w:rsidR="00A407CF" w:rsidRDefault="00A407CF">
      <w:pPr>
        <w:rPr>
          <w:rFonts w:ascii="等线" w:eastAsia="等线" w:hAnsi="等线" w:cs="等线"/>
        </w:rPr>
      </w:pPr>
    </w:p>
    <w:p w14:paraId="6BD96209" w14:textId="77777777" w:rsidR="00A407CF" w:rsidRDefault="004C1686">
      <w:pPr>
        <w:outlineLvl w:val="0"/>
        <w:rPr>
          <w:rFonts w:ascii="等线" w:eastAsia="等线" w:hAnsi="等线" w:cs="等线"/>
          <w:b/>
          <w:bCs/>
          <w:sz w:val="36"/>
          <w:szCs w:val="36"/>
        </w:rPr>
      </w:pPr>
      <w:bookmarkStart w:id="21" w:name="_Toc136507360"/>
      <w:r>
        <w:rPr>
          <w:rFonts w:ascii="等线" w:eastAsia="等线" w:hAnsi="等线" w:cs="等线" w:hint="eastAsia"/>
          <w:b/>
          <w:bCs/>
          <w:sz w:val="36"/>
          <w:szCs w:val="36"/>
        </w:rPr>
        <w:t>3.通用指令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06"/>
      </w:tblGrid>
      <w:tr w:rsidR="00A407CF" w14:paraId="578DD1FB" w14:textId="77777777">
        <w:trPr>
          <w:trHeight w:val="90"/>
        </w:trPr>
        <w:tc>
          <w:tcPr>
            <w:tcW w:w="8301" w:type="dxa"/>
            <w:gridSpan w:val="2"/>
          </w:tcPr>
          <w:p w14:paraId="0D92E5FD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20013"/>
            <w:bookmarkStart w:id="23" w:name="_Toc2967"/>
            <w:bookmarkStart w:id="24" w:name="_Toc136507361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*IDN?</w:t>
            </w:r>
            <w:bookmarkEnd w:id="22"/>
            <w:bookmarkEnd w:id="23"/>
            <w:bookmarkEnd w:id="24"/>
          </w:p>
        </w:tc>
      </w:tr>
      <w:tr w:rsidR="00A407CF" w14:paraId="3317A558" w14:textId="77777777">
        <w:tc>
          <w:tcPr>
            <w:tcW w:w="1695" w:type="dxa"/>
            <w:vAlign w:val="center"/>
          </w:tcPr>
          <w:p w14:paraId="76BD776D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 w14:paraId="5D9B8A5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*IDN?</w:t>
            </w:r>
          </w:p>
        </w:tc>
      </w:tr>
      <w:tr w:rsidR="00A407CF" w14:paraId="24FBF788" w14:textId="77777777">
        <w:tc>
          <w:tcPr>
            <w:tcW w:w="1695" w:type="dxa"/>
            <w:vAlign w:val="center"/>
          </w:tcPr>
          <w:p w14:paraId="2D2EE41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 w14:paraId="7AF1B00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查询公司名，设备名，固件版本</w:t>
            </w:r>
          </w:p>
        </w:tc>
      </w:tr>
      <w:tr w:rsidR="00A407CF" w14:paraId="653FCDEB" w14:textId="77777777">
        <w:tc>
          <w:tcPr>
            <w:tcW w:w="1695" w:type="dxa"/>
            <w:vAlign w:val="center"/>
          </w:tcPr>
          <w:p w14:paraId="7153EC5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 w14:paraId="3B9F31A1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设备唯一标识号，</w:t>
            </w: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版本号，子卡号（由‘</w:t>
            </w:r>
            <w:r>
              <w:rPr>
                <w:rFonts w:ascii="Consolas" w:eastAsia="等线" w:hAnsi="Consolas" w:cs="Consolas" w:hint="eastAsia"/>
              </w:rPr>
              <w:t>/</w:t>
            </w:r>
            <w:r>
              <w:rPr>
                <w:rFonts w:ascii="Consolas" w:eastAsia="等线" w:hAnsi="Consolas" w:cs="Consolas" w:hint="eastAsia"/>
              </w:rPr>
              <w:t>’分隔），公用库版本号</w:t>
            </w:r>
          </w:p>
        </w:tc>
      </w:tr>
      <w:tr w:rsidR="00A407CF" w14:paraId="7E0EE57E" w14:textId="77777777">
        <w:tc>
          <w:tcPr>
            <w:tcW w:w="1695" w:type="dxa"/>
            <w:vAlign w:val="center"/>
          </w:tcPr>
          <w:p w14:paraId="5BCBA7CE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 w:hint="eastAsia"/>
                <w:b/>
                <w:bCs/>
              </w:rPr>
              <w:t>举例</w:t>
            </w:r>
          </w:p>
        </w:tc>
        <w:tc>
          <w:tcPr>
            <w:tcW w:w="6606" w:type="dxa"/>
          </w:tcPr>
          <w:p w14:paraId="2EF17835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Wuhan Precise Instrument,1003C,343030000000000000,</w:t>
            </w:r>
          </w:p>
          <w:p w14:paraId="009D5217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ebc581-2/3/-6e8653</w:t>
            </w:r>
          </w:p>
          <w:p w14:paraId="2E62DEC0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输出信息说明：</w:t>
            </w:r>
          </w:p>
          <w:p w14:paraId="22082D8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公司名：</w:t>
            </w:r>
            <w:proofErr w:type="spellStart"/>
            <w:r>
              <w:rPr>
                <w:rFonts w:ascii="Consolas" w:eastAsia="等线" w:hAnsi="Consolas" w:cs="Consolas" w:hint="eastAsia"/>
              </w:rPr>
              <w:t>WuhanPrecise</w:t>
            </w:r>
            <w:proofErr w:type="spellEnd"/>
            <w:r>
              <w:rPr>
                <w:rFonts w:ascii="Consolas" w:eastAsia="等线" w:hAnsi="Consolas" w:cs="Consolas" w:hint="eastAsia"/>
              </w:rPr>
              <w:t xml:space="preserve"> Instrument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2EC7D88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设备名：</w:t>
            </w:r>
            <w:r>
              <w:rPr>
                <w:rFonts w:ascii="Consolas" w:eastAsia="等线" w:hAnsi="Consolas" w:cs="Consolas" w:hint="eastAsia"/>
              </w:rPr>
              <w:t>1003C</w:t>
            </w:r>
            <w:r>
              <w:rPr>
                <w:rFonts w:ascii="Consolas" w:eastAsia="等线" w:hAnsi="Consolas" w:cs="Consolas" w:hint="eastAsia"/>
              </w:rPr>
              <w:t>，表示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插卡槽设备（</w:t>
            </w:r>
            <w:r>
              <w:rPr>
                <w:rFonts w:ascii="Consolas" w:eastAsia="等线" w:hAnsi="Consolas" w:cs="Consolas" w:hint="eastAsia"/>
              </w:rPr>
              <w:t>1010C</w:t>
            </w:r>
            <w:r>
              <w:rPr>
                <w:rFonts w:ascii="Consolas" w:eastAsia="等线" w:hAnsi="Consolas" w:cs="Consolas" w:hint="eastAsia"/>
              </w:rPr>
              <w:t>表示</w:t>
            </w:r>
            <w:r>
              <w:rPr>
                <w:rFonts w:ascii="Consolas" w:eastAsia="等线" w:hAnsi="Consolas" w:cs="Consolas" w:hint="eastAsia"/>
              </w:rPr>
              <w:t>10</w:t>
            </w:r>
            <w:r>
              <w:rPr>
                <w:rFonts w:ascii="Consolas" w:eastAsia="等线" w:hAnsi="Consolas" w:cs="Consolas" w:hint="eastAsia"/>
              </w:rPr>
              <w:t>插卡槽设备）</w:t>
            </w:r>
          </w:p>
          <w:p w14:paraId="43CB20A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设备唯一标识号：</w:t>
            </w:r>
            <w:r>
              <w:rPr>
                <w:rFonts w:ascii="Consolas" w:eastAsia="等线" w:hAnsi="Consolas" w:cs="Consolas" w:hint="eastAsia"/>
              </w:rPr>
              <w:t>343030000000000000</w:t>
            </w:r>
          </w:p>
          <w:p w14:paraId="62B17CAD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版本：</w:t>
            </w:r>
            <w:r>
              <w:rPr>
                <w:rFonts w:ascii="Consolas" w:eastAsia="等线" w:hAnsi="Consolas" w:cs="Consolas" w:hint="eastAsia"/>
              </w:rPr>
              <w:t>ebc581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4E08E9B0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子卡号：</w:t>
            </w:r>
            <w:r>
              <w:rPr>
                <w:rFonts w:ascii="Consolas" w:eastAsia="等线" w:hAnsi="Consolas" w:cs="Consolas" w:hint="eastAsia"/>
              </w:rPr>
              <w:t>2/3</w:t>
            </w:r>
            <w:r>
              <w:rPr>
                <w:rFonts w:ascii="Consolas" w:eastAsia="等线" w:hAnsi="Consolas" w:cs="Consolas" w:hint="eastAsia"/>
              </w:rPr>
              <w:t>表示子卡</w:t>
            </w:r>
            <w:r>
              <w:rPr>
                <w:rFonts w:ascii="Consolas" w:eastAsia="等线" w:hAnsi="Consolas" w:cs="Consolas" w:hint="eastAsia"/>
              </w:rPr>
              <w:t>2</w:t>
            </w:r>
            <w:r>
              <w:rPr>
                <w:rFonts w:ascii="Consolas" w:eastAsia="等线" w:hAnsi="Consolas" w:cs="Consolas" w:hint="eastAsia"/>
              </w:rPr>
              <w:t>和子卡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连接成功。</w:t>
            </w:r>
          </w:p>
          <w:p w14:paraId="46F9F3E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公用库版本号：</w:t>
            </w:r>
            <w:r>
              <w:rPr>
                <w:rFonts w:ascii="Consolas" w:eastAsia="等线" w:hAnsi="Consolas" w:cs="Consolas" w:hint="eastAsia"/>
              </w:rPr>
              <w:t>6e8653</w:t>
            </w:r>
          </w:p>
        </w:tc>
      </w:tr>
    </w:tbl>
    <w:p w14:paraId="1C87074A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03"/>
      </w:tblGrid>
      <w:tr w:rsidR="00A407CF" w14:paraId="4C855E17" w14:textId="77777777">
        <w:tc>
          <w:tcPr>
            <w:tcW w:w="8294" w:type="dxa"/>
            <w:gridSpan w:val="2"/>
          </w:tcPr>
          <w:p w14:paraId="032F66B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13650736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*RST</w:t>
            </w:r>
            <w:bookmarkEnd w:id="25"/>
            <w:bookmarkEnd w:id="26"/>
          </w:p>
        </w:tc>
      </w:tr>
      <w:tr w:rsidR="00A407CF" w14:paraId="4406A8B6" w14:textId="77777777">
        <w:tc>
          <w:tcPr>
            <w:tcW w:w="1691" w:type="dxa"/>
            <w:vAlign w:val="center"/>
          </w:tcPr>
          <w:p w14:paraId="337774BF" w14:textId="77777777" w:rsidR="00A407CF" w:rsidRDefault="004C1686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 w14:paraId="08C68C7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*RST</w:t>
            </w:r>
          </w:p>
        </w:tc>
      </w:tr>
      <w:tr w:rsidR="00A407CF" w14:paraId="1B408E66" w14:textId="77777777">
        <w:tc>
          <w:tcPr>
            <w:tcW w:w="1691" w:type="dxa"/>
            <w:vAlign w:val="center"/>
          </w:tcPr>
          <w:p w14:paraId="4E8329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 w14:paraId="18EB705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16A390A9" w14:textId="77777777" w:rsidR="00A407CF" w:rsidRDefault="004C1686">
      <w:pPr>
        <w:outlineLvl w:val="0"/>
        <w:rPr>
          <w:rFonts w:ascii="Consolas" w:hAnsi="Consolas" w:cs="Consolas"/>
        </w:rPr>
      </w:pPr>
      <w:bookmarkStart w:id="27" w:name="_Toc12571"/>
      <w:bookmarkStart w:id="28" w:name="_Toc136507363"/>
      <w:r>
        <w:rPr>
          <w:rFonts w:ascii="等线" w:eastAsia="等线" w:hAnsi="等线" w:cs="等线" w:hint="eastAsia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A407CF" w14:paraId="1608AA64" w14:textId="77777777">
        <w:tc>
          <w:tcPr>
            <w:tcW w:w="8294" w:type="dxa"/>
            <w:gridSpan w:val="2"/>
          </w:tcPr>
          <w:p w14:paraId="1BF16050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136507364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bookmarkEnd w:id="29"/>
            <w:proofErr w:type="gramStart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 w:rsidR="00A407CF" w14:paraId="447C13AA" w14:textId="77777777">
        <w:tc>
          <w:tcPr>
            <w:tcW w:w="1681" w:type="dxa"/>
            <w:vAlign w:val="center"/>
          </w:tcPr>
          <w:p w14:paraId="657D832F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1B1E9F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[n]:FUNC&lt;space&gt;{%1}</w:t>
            </w:r>
          </w:p>
          <w:p w14:paraId="00D9F44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[n]:FUNC?</w:t>
            </w:r>
          </w:p>
        </w:tc>
      </w:tr>
      <w:tr w:rsidR="00A407CF" w14:paraId="56167569" w14:textId="77777777">
        <w:tc>
          <w:tcPr>
            <w:tcW w:w="1681" w:type="dxa"/>
            <w:vAlign w:val="center"/>
          </w:tcPr>
          <w:p w14:paraId="670B477C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36C246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源模式</w:t>
            </w:r>
            <w:proofErr w:type="gramEnd"/>
          </w:p>
        </w:tc>
      </w:tr>
      <w:tr w:rsidR="00A407CF" w14:paraId="30142871" w14:textId="77777777">
        <w:tc>
          <w:tcPr>
            <w:tcW w:w="1681" w:type="dxa"/>
            <w:vAlign w:val="center"/>
          </w:tcPr>
          <w:p w14:paraId="36A314BD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295F571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 xml:space="preserve">VOLT|CURR </w:t>
            </w:r>
          </w:p>
          <w:p w14:paraId="499D3C0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8EA8238" w14:textId="77777777">
        <w:tc>
          <w:tcPr>
            <w:tcW w:w="1681" w:type="dxa"/>
            <w:vAlign w:val="center"/>
          </w:tcPr>
          <w:p w14:paraId="1060395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5685751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45F47E03" w14:textId="77777777">
        <w:tc>
          <w:tcPr>
            <w:tcW w:w="1681" w:type="dxa"/>
            <w:vAlign w:val="center"/>
          </w:tcPr>
          <w:p w14:paraId="37929063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13" w:type="dxa"/>
          </w:tcPr>
          <w:p w14:paraId="0CB9EA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VOLT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5378377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CURR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电流源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F931241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4A6066BA" w14:textId="77777777">
        <w:tc>
          <w:tcPr>
            <w:tcW w:w="8294" w:type="dxa"/>
            <w:gridSpan w:val="2"/>
          </w:tcPr>
          <w:p w14:paraId="5830274C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3650736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 w:rsidR="00A407CF" w14:paraId="1A823FD7" w14:textId="77777777">
        <w:tc>
          <w:tcPr>
            <w:tcW w:w="1695" w:type="dxa"/>
            <w:vAlign w:val="center"/>
          </w:tcPr>
          <w:p w14:paraId="6F51B86C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2D1CF2A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4A96E95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A407CF" w14:paraId="276D6159" w14:textId="77777777">
        <w:tc>
          <w:tcPr>
            <w:tcW w:w="1695" w:type="dxa"/>
            <w:vAlign w:val="center"/>
          </w:tcPr>
          <w:p w14:paraId="11D7EC6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395085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指定子卡的源量程值</w:t>
            </w:r>
          </w:p>
        </w:tc>
      </w:tr>
      <w:tr w:rsidR="00A407CF" w14:paraId="4342F206" w14:textId="77777777">
        <w:tc>
          <w:tcPr>
            <w:tcW w:w="1695" w:type="dxa"/>
            <w:vAlign w:val="center"/>
          </w:tcPr>
          <w:p w14:paraId="2A3C5D37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8D0BE3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B1DA5B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B6B024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48AD565" w14:textId="77777777">
        <w:tc>
          <w:tcPr>
            <w:tcW w:w="1695" w:type="dxa"/>
            <w:vAlign w:val="center"/>
          </w:tcPr>
          <w:p w14:paraId="7A4BABA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40590A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3373C7A7" w14:textId="77777777">
        <w:tc>
          <w:tcPr>
            <w:tcW w:w="1695" w:type="dxa"/>
            <w:vAlign w:val="center"/>
          </w:tcPr>
          <w:p w14:paraId="7D295A2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674A1E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 10</w:t>
            </w:r>
            <w:r>
              <w:rPr>
                <w:rFonts w:ascii="Consolas" w:eastAsia="等线" w:hAnsi="Consolas" w:cs="Consolas"/>
                <w:szCs w:val="21"/>
              </w:rPr>
              <w:t xml:space="preserve">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电压源量程为</w:t>
            </w:r>
            <w:r>
              <w:rPr>
                <w:rFonts w:ascii="Consolas" w:eastAsia="等线" w:hAnsi="Consolas" w:cs="Consolas" w:hint="eastAsia"/>
                <w:szCs w:val="21"/>
              </w:rPr>
              <w:t>10V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BBF1600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0119F967" w14:textId="77777777">
        <w:tc>
          <w:tcPr>
            <w:tcW w:w="8294" w:type="dxa"/>
            <w:gridSpan w:val="2"/>
          </w:tcPr>
          <w:p w14:paraId="6CBBF103" w14:textId="6D3F438F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4" w:name="_Toc13650736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自动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量程：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[n]:%1:RANG:AUTO</w:t>
            </w:r>
            <w:r w:rsidR="006B56DD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%2</w:t>
            </w:r>
            <w:bookmarkEnd w:id="34"/>
          </w:p>
        </w:tc>
      </w:tr>
      <w:tr w:rsidR="00A407CF" w14:paraId="56C36F8C" w14:textId="77777777">
        <w:tc>
          <w:tcPr>
            <w:tcW w:w="1695" w:type="dxa"/>
            <w:vAlign w:val="center"/>
          </w:tcPr>
          <w:p w14:paraId="5C819AE4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731FF8B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[n]:{%1}:RANG:AUTO&lt;space&gt;{%2}</w:t>
            </w:r>
          </w:p>
          <w:p w14:paraId="2C9477C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[n]:{%1}:RANG:AUTO?</w:t>
            </w:r>
          </w:p>
        </w:tc>
      </w:tr>
      <w:tr w:rsidR="00A407CF" w14:paraId="1DD54BA7" w14:textId="77777777">
        <w:tc>
          <w:tcPr>
            <w:tcW w:w="1695" w:type="dxa"/>
            <w:vAlign w:val="center"/>
          </w:tcPr>
          <w:p w14:paraId="229B236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4AAF71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指定子卡的源自动量程</w:t>
            </w:r>
          </w:p>
        </w:tc>
      </w:tr>
      <w:tr w:rsidR="00A407CF" w14:paraId="5FF00B57" w14:textId="77777777">
        <w:tc>
          <w:tcPr>
            <w:tcW w:w="1695" w:type="dxa"/>
            <w:vAlign w:val="center"/>
          </w:tcPr>
          <w:p w14:paraId="1AC3FE8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C08C8C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80C440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799B8FF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86F8246" w14:textId="77777777">
        <w:tc>
          <w:tcPr>
            <w:tcW w:w="1695" w:type="dxa"/>
            <w:vAlign w:val="center"/>
          </w:tcPr>
          <w:p w14:paraId="16F0036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0BFC83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ON</w:t>
            </w:r>
            <w:r>
              <w:rPr>
                <w:rFonts w:ascii="Consolas" w:eastAsia="等线" w:hAnsi="Consolas" w:cs="Consolas" w:hint="eastAsia"/>
                <w:szCs w:val="21"/>
              </w:rPr>
              <w:t>或</w:t>
            </w:r>
            <w:r>
              <w:rPr>
                <w:rFonts w:ascii="Consolas" w:eastAsia="等线" w:hAnsi="Consolas" w:cs="Consolas" w:hint="eastAsia"/>
                <w:szCs w:val="21"/>
              </w:rPr>
              <w:t>OFF</w:t>
            </w:r>
          </w:p>
        </w:tc>
      </w:tr>
      <w:tr w:rsidR="00A407CF" w14:paraId="0EFB4F62" w14:textId="77777777">
        <w:tc>
          <w:tcPr>
            <w:tcW w:w="1695" w:type="dxa"/>
            <w:vAlign w:val="center"/>
          </w:tcPr>
          <w:p w14:paraId="58E5910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9FA361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:SOUR1:VOLT:RANG:AUTO ON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电压源自动量程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A21097D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05D228F3" w14:textId="77777777">
        <w:tc>
          <w:tcPr>
            <w:tcW w:w="8294" w:type="dxa"/>
            <w:gridSpan w:val="2"/>
          </w:tcPr>
          <w:p w14:paraId="4075E4AA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5" w:name="_Toc26124"/>
            <w:bookmarkStart w:id="36" w:name="_Toc13650736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5"/>
            <w:bookmarkEnd w:id="36"/>
          </w:p>
        </w:tc>
      </w:tr>
      <w:tr w:rsidR="00A407CF" w14:paraId="2CB02D3D" w14:textId="77777777">
        <w:tc>
          <w:tcPr>
            <w:tcW w:w="1695" w:type="dxa"/>
            <w:vAlign w:val="center"/>
          </w:tcPr>
          <w:p w14:paraId="6A79A7EC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82C0B0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[n]:{%1}:LEV&lt;space&gt;&lt;%2&gt;</w:t>
            </w:r>
          </w:p>
        </w:tc>
      </w:tr>
      <w:tr w:rsidR="00A407CF" w14:paraId="2377B8F8" w14:textId="77777777">
        <w:tc>
          <w:tcPr>
            <w:tcW w:w="1695" w:type="dxa"/>
            <w:vAlign w:val="center"/>
          </w:tcPr>
          <w:p w14:paraId="7DC4563F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02DADF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设置指定子卡的源输出电压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电流值</w:t>
            </w:r>
          </w:p>
        </w:tc>
      </w:tr>
      <w:tr w:rsidR="00A407CF" w14:paraId="59E8668B" w14:textId="77777777">
        <w:tc>
          <w:tcPr>
            <w:tcW w:w="1695" w:type="dxa"/>
            <w:vAlign w:val="center"/>
          </w:tcPr>
          <w:p w14:paraId="42FFCCA6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A5ACBE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384C4CD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源值有效数字</w:t>
            </w:r>
            <w:proofErr w:type="gramEnd"/>
            <w:r>
              <w:rPr>
                <w:rFonts w:ascii="Consolas" w:eastAsia="等线" w:hAnsi="Consolas" w:cs="Consolas"/>
                <w:szCs w:val="21"/>
              </w:rPr>
              <w:t>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22C55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BCE2CB3" w14:textId="77777777">
        <w:tc>
          <w:tcPr>
            <w:tcW w:w="1695" w:type="dxa"/>
            <w:vAlign w:val="center"/>
          </w:tcPr>
          <w:p w14:paraId="43B2C45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C2393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:SOUR1:VOLT:LEV 1.3</w:t>
            </w:r>
            <w:r>
              <w:rPr>
                <w:rFonts w:ascii="Consolas" w:eastAsia="等线" w:hAnsi="Consolas" w:cs="Consolas"/>
                <w:szCs w:val="21"/>
              </w:rPr>
              <w:t xml:space="preserve">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F959EF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67556FC2" w14:textId="77777777">
        <w:tc>
          <w:tcPr>
            <w:tcW w:w="8296" w:type="dxa"/>
            <w:gridSpan w:val="2"/>
          </w:tcPr>
          <w:p w14:paraId="5A00AF64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5843"/>
            <w:bookmarkStart w:id="38" w:name="_Toc1501"/>
            <w:bookmarkStart w:id="39" w:name="_Toc13650736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</w:t>
            </w:r>
            <w:bookmarkEnd w:id="38"/>
            <w:bookmarkEnd w:id="39"/>
          </w:p>
        </w:tc>
      </w:tr>
      <w:tr w:rsidR="00A407CF" w14:paraId="69AE7348" w14:textId="77777777">
        <w:tc>
          <w:tcPr>
            <w:tcW w:w="1696" w:type="dxa"/>
            <w:vAlign w:val="center"/>
          </w:tcPr>
          <w:p w14:paraId="53AD5CE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CD2450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[n]:{%1}:{%2}&lt;space&gt;&lt;%3&gt;</w:t>
            </w:r>
          </w:p>
        </w:tc>
      </w:tr>
      <w:tr w:rsidR="00A407CF" w14:paraId="5F164B09" w14:textId="77777777">
        <w:tc>
          <w:tcPr>
            <w:tcW w:w="1696" w:type="dxa"/>
            <w:vAlign w:val="center"/>
          </w:tcPr>
          <w:p w14:paraId="648980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A0AE5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设置子卡作为电压源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电流源时的限制电压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限制电流</w:t>
            </w:r>
          </w:p>
        </w:tc>
      </w:tr>
      <w:tr w:rsidR="00A407CF" w14:paraId="38C075A8" w14:textId="77777777">
        <w:tc>
          <w:tcPr>
            <w:tcW w:w="1696" w:type="dxa"/>
            <w:vAlign w:val="center"/>
          </w:tcPr>
          <w:p w14:paraId="7549842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0602EA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4EB809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ILIM|VLIM</w:t>
            </w:r>
          </w:p>
          <w:p w14:paraId="79B0B6E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lastRenderedPageBreak/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0B64E5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7148DAB" w14:textId="77777777">
        <w:tc>
          <w:tcPr>
            <w:tcW w:w="1696" w:type="dxa"/>
            <w:vAlign w:val="center"/>
          </w:tcPr>
          <w:p w14:paraId="4A6E897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0D9BA4F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VOLT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ILIM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组合使用，</w:t>
            </w:r>
            <w:r>
              <w:rPr>
                <w:rFonts w:ascii="Consolas" w:eastAsia="等线" w:hAnsi="Consolas" w:cs="Consolas" w:hint="eastAsia"/>
                <w:szCs w:val="21"/>
              </w:rPr>
              <w:t>CURR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VLIM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组合使用。限值与已经设置的原值符号不同时，仪器内部会自动将限值进行符号转换</w:t>
            </w:r>
          </w:p>
        </w:tc>
      </w:tr>
      <w:tr w:rsidR="00A407CF" w14:paraId="22924045" w14:textId="77777777">
        <w:tc>
          <w:tcPr>
            <w:tcW w:w="1696" w:type="dxa"/>
            <w:vAlign w:val="center"/>
          </w:tcPr>
          <w:p w14:paraId="5A8BAF3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BCD9F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1:VOLT:ILIM 1.3</w:t>
            </w:r>
          </w:p>
          <w:p w14:paraId="5A6CFF7D" w14:textId="77777777" w:rsidR="00A407CF" w:rsidRDefault="004C1686">
            <w:pPr>
              <w:ind w:firstLineChars="700" w:firstLine="147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作为电压源时的限制电流为</w:t>
            </w:r>
            <w:r>
              <w:rPr>
                <w:rFonts w:ascii="Consolas" w:eastAsia="等线" w:hAnsi="Consolas" w:cs="Consolas" w:hint="eastAsia"/>
                <w:szCs w:val="21"/>
              </w:rPr>
              <w:t>1.3A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FB85315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C9FDA8B" w14:textId="77777777">
        <w:tc>
          <w:tcPr>
            <w:tcW w:w="8296" w:type="dxa"/>
            <w:gridSpan w:val="2"/>
          </w:tcPr>
          <w:p w14:paraId="3D58396D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3650736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[n]:%1:MODE</w:t>
            </w:r>
            <w:bookmarkEnd w:id="40"/>
          </w:p>
        </w:tc>
      </w:tr>
      <w:tr w:rsidR="00A407CF" w14:paraId="04C096C5" w14:textId="77777777">
        <w:tc>
          <w:tcPr>
            <w:tcW w:w="1696" w:type="dxa"/>
            <w:vAlign w:val="center"/>
          </w:tcPr>
          <w:p w14:paraId="1B8FFF6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E46FF6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[n]:{%1}:MODE&lt;space&gt;{%2}</w:t>
            </w:r>
          </w:p>
        </w:tc>
      </w:tr>
      <w:tr w:rsidR="00A407CF" w14:paraId="2256C577" w14:textId="77777777">
        <w:tc>
          <w:tcPr>
            <w:tcW w:w="1696" w:type="dxa"/>
            <w:vAlign w:val="center"/>
          </w:tcPr>
          <w:p w14:paraId="6B64A55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28913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设置指定子卡的扫描模式</w:t>
            </w:r>
          </w:p>
        </w:tc>
      </w:tr>
      <w:tr w:rsidR="00A407CF" w14:paraId="52CF3329" w14:textId="77777777">
        <w:tc>
          <w:tcPr>
            <w:tcW w:w="1696" w:type="dxa"/>
            <w:vAlign w:val="center"/>
          </w:tcPr>
          <w:p w14:paraId="75E236B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5974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3CD270C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SWE|LIST</w:t>
            </w:r>
          </w:p>
          <w:p w14:paraId="703C42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514D295" w14:textId="77777777">
        <w:tc>
          <w:tcPr>
            <w:tcW w:w="1696" w:type="dxa"/>
            <w:vAlign w:val="center"/>
          </w:tcPr>
          <w:p w14:paraId="71EA9B0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049AA3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:SOUR1:VOLT:MODE SWE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以序列模式扫描电压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ADF719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0782ADF7" w14:textId="77777777">
        <w:tc>
          <w:tcPr>
            <w:tcW w:w="8296" w:type="dxa"/>
            <w:gridSpan w:val="2"/>
          </w:tcPr>
          <w:p w14:paraId="6915E1C2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13650737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[n]:%1:STAR</w:t>
            </w:r>
            <w:bookmarkEnd w:id="41"/>
          </w:p>
        </w:tc>
      </w:tr>
      <w:tr w:rsidR="00A407CF" w14:paraId="36403EC1" w14:textId="77777777">
        <w:tc>
          <w:tcPr>
            <w:tcW w:w="1696" w:type="dxa"/>
            <w:vAlign w:val="center"/>
          </w:tcPr>
          <w:p w14:paraId="3B58921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FE8EFB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[n]:{%1}:STAR&lt;space&gt;&lt;%2&gt;</w:t>
            </w:r>
          </w:p>
        </w:tc>
      </w:tr>
      <w:tr w:rsidR="00A407CF" w14:paraId="6342EABB" w14:textId="77777777">
        <w:tc>
          <w:tcPr>
            <w:tcW w:w="1696" w:type="dxa"/>
            <w:vAlign w:val="center"/>
          </w:tcPr>
          <w:p w14:paraId="59B449B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47C653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电流扫描起点值</w:t>
            </w:r>
          </w:p>
        </w:tc>
      </w:tr>
      <w:tr w:rsidR="00A407CF" w14:paraId="21F827F8" w14:textId="77777777">
        <w:tc>
          <w:tcPr>
            <w:tcW w:w="1696" w:type="dxa"/>
            <w:vAlign w:val="center"/>
          </w:tcPr>
          <w:p w14:paraId="1933F15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8BF1FB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5730089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扫描起点值有效数字，电压单位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8C67EB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19E1CACE" w14:textId="77777777">
        <w:tc>
          <w:tcPr>
            <w:tcW w:w="1696" w:type="dxa"/>
            <w:vAlign w:val="center"/>
          </w:tcPr>
          <w:p w14:paraId="482227B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15B64E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1:VOLT:STAR 1.3 </w:t>
            </w:r>
          </w:p>
          <w:p w14:paraId="0A3B2407" w14:textId="77777777" w:rsidR="00A407CF" w:rsidRDefault="004C1686">
            <w:pPr>
              <w:ind w:firstLineChars="900" w:firstLine="189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的电压扫描起点值为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62E056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BAEBEC2" w14:textId="77777777">
        <w:tc>
          <w:tcPr>
            <w:tcW w:w="8296" w:type="dxa"/>
            <w:gridSpan w:val="2"/>
          </w:tcPr>
          <w:p w14:paraId="2E91D54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3650737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[n]:%1:STOP</w:t>
            </w:r>
            <w:bookmarkEnd w:id="42"/>
          </w:p>
        </w:tc>
      </w:tr>
      <w:tr w:rsidR="00A407CF" w14:paraId="2EC579BD" w14:textId="77777777">
        <w:tc>
          <w:tcPr>
            <w:tcW w:w="1696" w:type="dxa"/>
            <w:vAlign w:val="center"/>
          </w:tcPr>
          <w:p w14:paraId="69D8EF6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264C42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[n]:{%1}:STOP&lt;space&gt;&lt;%2&gt;</w:t>
            </w:r>
          </w:p>
        </w:tc>
      </w:tr>
      <w:tr w:rsidR="00A407CF" w14:paraId="69A194A4" w14:textId="77777777">
        <w:tc>
          <w:tcPr>
            <w:tcW w:w="1696" w:type="dxa"/>
            <w:vAlign w:val="center"/>
          </w:tcPr>
          <w:p w14:paraId="68DC07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C0FEA6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电流扫描终点值</w:t>
            </w:r>
          </w:p>
        </w:tc>
      </w:tr>
      <w:tr w:rsidR="00A407CF" w14:paraId="712D6BB5" w14:textId="77777777">
        <w:tc>
          <w:tcPr>
            <w:tcW w:w="1696" w:type="dxa"/>
            <w:vAlign w:val="center"/>
          </w:tcPr>
          <w:p w14:paraId="76D03C2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D9FB50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62F17F5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</w:t>
            </w:r>
            <w:r>
              <w:rPr>
                <w:rFonts w:ascii="Consolas" w:eastAsia="等线" w:hAnsi="Consolas" w:cs="Consolas" w:hint="eastAsia"/>
                <w:szCs w:val="21"/>
              </w:rPr>
              <w:t>终点</w:t>
            </w:r>
            <w:r>
              <w:rPr>
                <w:rFonts w:ascii="Consolas" w:eastAsia="等线" w:hAnsi="Consolas" w:cs="Consolas"/>
                <w:szCs w:val="21"/>
              </w:rPr>
              <w:t>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5AE778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6767F19C" w14:textId="77777777">
        <w:tc>
          <w:tcPr>
            <w:tcW w:w="1696" w:type="dxa"/>
            <w:vAlign w:val="center"/>
          </w:tcPr>
          <w:p w14:paraId="7689F8E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61DF9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1:VOLT:STOP 1.3 </w:t>
            </w:r>
          </w:p>
          <w:p w14:paraId="66F1DAE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          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的电压扫描终点值为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9ACED21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5998ED8" w14:textId="77777777">
        <w:tc>
          <w:tcPr>
            <w:tcW w:w="8296" w:type="dxa"/>
            <w:gridSpan w:val="2"/>
          </w:tcPr>
          <w:p w14:paraId="1A11BD5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23304"/>
            <w:bookmarkStart w:id="44" w:name="_Toc611"/>
            <w:bookmarkStart w:id="45" w:name="_Toc13650737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3"/>
            <w:bookmarkEnd w:id="44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[n]:SWE:POIN</w:t>
            </w:r>
            <w:bookmarkEnd w:id="45"/>
          </w:p>
        </w:tc>
      </w:tr>
      <w:tr w:rsidR="00A407CF" w14:paraId="5B661050" w14:textId="77777777">
        <w:tc>
          <w:tcPr>
            <w:tcW w:w="1696" w:type="dxa"/>
            <w:vAlign w:val="center"/>
          </w:tcPr>
          <w:p w14:paraId="5F09BEF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3EF38E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[n]:SWE:POIN&lt;space&gt;&lt;%1&gt;</w:t>
            </w:r>
          </w:p>
        </w:tc>
      </w:tr>
      <w:tr w:rsidR="00A407CF" w14:paraId="5BC06478" w14:textId="77777777">
        <w:tc>
          <w:tcPr>
            <w:tcW w:w="1696" w:type="dxa"/>
            <w:vAlign w:val="center"/>
          </w:tcPr>
          <w:p w14:paraId="758CC19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33EB0F8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设置指定子卡的扫描点数</w:t>
            </w:r>
          </w:p>
        </w:tc>
      </w:tr>
      <w:tr w:rsidR="00A407CF" w14:paraId="6E4DCA66" w14:textId="77777777">
        <w:tc>
          <w:tcPr>
            <w:tcW w:w="1696" w:type="dxa"/>
            <w:vAlign w:val="center"/>
          </w:tcPr>
          <w:p w14:paraId="7EDB3E0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BE7D56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整型有效数字</w:t>
            </w:r>
          </w:p>
          <w:p w14:paraId="47F3C80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97D65CD" w14:textId="77777777">
        <w:tc>
          <w:tcPr>
            <w:tcW w:w="1696" w:type="dxa"/>
            <w:vAlign w:val="center"/>
          </w:tcPr>
          <w:p w14:paraId="395A8FA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47045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:SOUR1:SWE:POIN 200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的扫描点为</w:t>
            </w:r>
            <w:r>
              <w:rPr>
                <w:rFonts w:ascii="Consolas" w:eastAsia="等线" w:hAnsi="Consolas" w:cs="Consolas" w:hint="eastAsia"/>
                <w:szCs w:val="21"/>
              </w:rPr>
              <w:t>200</w:t>
            </w:r>
            <w:r>
              <w:rPr>
                <w:rFonts w:ascii="Consolas" w:eastAsia="等线" w:hAnsi="Consolas" w:cs="Consolas" w:hint="eastAsia"/>
                <w:szCs w:val="21"/>
              </w:rPr>
              <w:t>个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AB7432A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88DA2E8" w14:textId="77777777">
        <w:tc>
          <w:tcPr>
            <w:tcW w:w="8296" w:type="dxa"/>
            <w:gridSpan w:val="2"/>
          </w:tcPr>
          <w:p w14:paraId="239865F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6363"/>
            <w:bookmarkStart w:id="47" w:name="_Toc11789"/>
            <w:bookmarkStart w:id="48" w:name="_Toc13650737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:LIST:</w:t>
            </w:r>
            <w:bookmarkEnd w:id="46"/>
            <w:bookmarkEnd w:id="47"/>
            <w:bookmarkEnd w:id="48"/>
          </w:p>
        </w:tc>
      </w:tr>
      <w:tr w:rsidR="00A407CF" w14:paraId="4E078041" w14:textId="77777777">
        <w:tc>
          <w:tcPr>
            <w:tcW w:w="1696" w:type="dxa"/>
            <w:vAlign w:val="center"/>
          </w:tcPr>
          <w:p w14:paraId="5CAF6BC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0C5C44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</w:t>
            </w:r>
            <w:r>
              <w:rPr>
                <w:rFonts w:ascii="Consolas" w:eastAsia="等线" w:hAnsi="Consolas" w:cs="Consolas"/>
                <w:szCs w:val="21"/>
              </w:rPr>
              <w:t>:LIST:{%1}&lt;space&gt;&lt;%2&gt;,&lt;%3&gt;,&lt;%4&gt;,&lt;%5&gt;……</w:t>
            </w:r>
          </w:p>
        </w:tc>
      </w:tr>
      <w:tr w:rsidR="00A407CF" w14:paraId="622DCE24" w14:textId="77777777">
        <w:tc>
          <w:tcPr>
            <w:tcW w:w="1696" w:type="dxa"/>
            <w:vAlign w:val="center"/>
          </w:tcPr>
          <w:p w14:paraId="10D01AC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A9F092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设置指定子卡的自定义电压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电流扫描参数</w:t>
            </w:r>
          </w:p>
        </w:tc>
      </w:tr>
      <w:tr w:rsidR="00A407CF" w14:paraId="26F09E8A" w14:textId="77777777">
        <w:tc>
          <w:tcPr>
            <w:tcW w:w="1696" w:type="dxa"/>
            <w:vAlign w:val="center"/>
          </w:tcPr>
          <w:p w14:paraId="124A19C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CC24A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5A65B4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2%,3%,4%,5%</w:t>
            </w:r>
            <w:r>
              <w:rPr>
                <w:rFonts w:ascii="Consolas" w:eastAsia="等线" w:hAnsi="Consolas" w:cs="Consolas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：扫描点数有效数字</w:t>
            </w:r>
          </w:p>
          <w:p w14:paraId="2A08995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DF351D5" w14:textId="77777777">
        <w:tc>
          <w:tcPr>
            <w:tcW w:w="1696" w:type="dxa"/>
            <w:vAlign w:val="center"/>
          </w:tcPr>
          <w:p w14:paraId="77FEE37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869CD3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该指令会清除原先设置的自定义扫描参数，并使用输入参数作为本次自定义扫描所使用的参数，单次发送点个数不超过</w:t>
            </w:r>
            <w:r>
              <w:rPr>
                <w:rFonts w:ascii="Consolas" w:eastAsia="等线" w:hAnsi="Consolas" w:cs="Consolas" w:hint="eastAsia"/>
                <w:szCs w:val="21"/>
              </w:rPr>
              <w:t>100</w:t>
            </w:r>
          </w:p>
        </w:tc>
      </w:tr>
      <w:tr w:rsidR="00A407CF" w14:paraId="51582EAD" w14:textId="77777777">
        <w:tc>
          <w:tcPr>
            <w:tcW w:w="1696" w:type="dxa"/>
            <w:vAlign w:val="center"/>
          </w:tcPr>
          <w:p w14:paraId="5A974C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6AD21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1:LIST:VOLT 1.0,0.5,0.8,2.4</w:t>
            </w:r>
          </w:p>
          <w:p w14:paraId="120B2A08" w14:textId="77777777" w:rsidR="00A407CF" w:rsidRDefault="004C1686">
            <w:pPr>
              <w:ind w:firstLineChars="100" w:firstLine="21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自定义子卡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的电压扫描参数为</w:t>
            </w:r>
            <w:r>
              <w:rPr>
                <w:rFonts w:ascii="Consolas" w:eastAsia="等线" w:hAnsi="Consolas" w:cs="Consolas" w:hint="eastAsia"/>
                <w:szCs w:val="21"/>
              </w:rPr>
              <w:t>1.0V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0.5V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0.8V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2.4V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F037E6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242E68C" w14:textId="77777777">
        <w:tc>
          <w:tcPr>
            <w:tcW w:w="8296" w:type="dxa"/>
            <w:gridSpan w:val="2"/>
          </w:tcPr>
          <w:p w14:paraId="04155AA4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13650737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[n]:LIST:%1:APP</w:t>
            </w:r>
            <w:bookmarkEnd w:id="49"/>
          </w:p>
        </w:tc>
      </w:tr>
      <w:tr w:rsidR="00A407CF" w14:paraId="33F7A6CB" w14:textId="77777777">
        <w:tc>
          <w:tcPr>
            <w:tcW w:w="1696" w:type="dxa"/>
            <w:vAlign w:val="center"/>
          </w:tcPr>
          <w:p w14:paraId="1B935FB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FCB43D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[n]:LIST:%1:APP&lt;space&gt;</w:t>
            </w:r>
            <w:r>
              <w:rPr>
                <w:rFonts w:ascii="Consolas" w:eastAsia="等线" w:hAnsi="Consolas" w:cs="Consolas"/>
                <w:szCs w:val="21"/>
              </w:rPr>
              <w:t>&lt;%2&gt;,&lt;%3&gt;,&lt;%4&gt;,&lt;%5&gt;……</w:t>
            </w:r>
          </w:p>
        </w:tc>
      </w:tr>
      <w:tr w:rsidR="00A407CF" w14:paraId="483FBE5A" w14:textId="77777777">
        <w:tc>
          <w:tcPr>
            <w:tcW w:w="1696" w:type="dxa"/>
            <w:vAlign w:val="center"/>
          </w:tcPr>
          <w:p w14:paraId="3EC6791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F1F20F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设置指定子卡的追加自定义电压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电流扫描参数</w:t>
            </w:r>
          </w:p>
        </w:tc>
      </w:tr>
      <w:tr w:rsidR="00A407CF" w14:paraId="4D1873EE" w14:textId="77777777">
        <w:tc>
          <w:tcPr>
            <w:tcW w:w="1696" w:type="dxa"/>
            <w:vAlign w:val="center"/>
          </w:tcPr>
          <w:p w14:paraId="507665C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92A558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82039F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2%,3%,4%,5%</w:t>
            </w:r>
            <w:r>
              <w:rPr>
                <w:rFonts w:ascii="Consolas" w:eastAsia="等线" w:hAnsi="Consolas" w:cs="Consolas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：扫描点数有效数字</w:t>
            </w:r>
          </w:p>
          <w:p w14:paraId="275D9B3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403C2130" w14:textId="77777777">
        <w:tc>
          <w:tcPr>
            <w:tcW w:w="1696" w:type="dxa"/>
            <w:vAlign w:val="center"/>
          </w:tcPr>
          <w:p w14:paraId="3E24615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4B6B4A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该指令会清除原先设置的自定义扫描参数，并使用输入参数作为本次自定义扫描所使用的参数，单次发送点个数不超过</w:t>
            </w:r>
            <w:r>
              <w:rPr>
                <w:rFonts w:ascii="Consolas" w:eastAsia="等线" w:hAnsi="Consolas" w:cs="Consolas" w:hint="eastAsia"/>
                <w:szCs w:val="21"/>
              </w:rPr>
              <w:t>100</w:t>
            </w:r>
          </w:p>
        </w:tc>
      </w:tr>
      <w:tr w:rsidR="00A407CF" w14:paraId="0F62A02E" w14:textId="77777777">
        <w:tc>
          <w:tcPr>
            <w:tcW w:w="1696" w:type="dxa"/>
            <w:vAlign w:val="center"/>
          </w:tcPr>
          <w:p w14:paraId="5DD1F7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B191A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1:LIST:VOLT:APP 1.0,0.5,0.8,2.4</w:t>
            </w:r>
          </w:p>
          <w:p w14:paraId="6D090DC8" w14:textId="77777777" w:rsidR="00A407CF" w:rsidRDefault="004C1686">
            <w:pPr>
              <w:ind w:firstLineChars="200" w:firstLine="42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追加设置自定义电压扫描参数</w:t>
            </w:r>
            <w:r>
              <w:rPr>
                <w:rFonts w:ascii="Consolas" w:eastAsia="等线" w:hAnsi="Consolas" w:cs="Consolas" w:hint="eastAsia"/>
                <w:szCs w:val="21"/>
              </w:rPr>
              <w:t>1.0V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0.5V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0.8V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2.4V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5A7B530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0A4F0EF0" w14:textId="77777777">
        <w:tc>
          <w:tcPr>
            <w:tcW w:w="8296" w:type="dxa"/>
            <w:gridSpan w:val="2"/>
          </w:tcPr>
          <w:p w14:paraId="1DDEE049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13650737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[n]:SWE:CAB</w:t>
            </w:r>
            <w:bookmarkEnd w:id="50"/>
          </w:p>
        </w:tc>
      </w:tr>
      <w:tr w:rsidR="00A407CF" w14:paraId="658A452F" w14:textId="77777777">
        <w:tc>
          <w:tcPr>
            <w:tcW w:w="1696" w:type="dxa"/>
            <w:vAlign w:val="center"/>
          </w:tcPr>
          <w:p w14:paraId="15FCCC6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E3B572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[n]:SWE:CAB&lt;space&gt;{%1}</w:t>
            </w:r>
          </w:p>
        </w:tc>
      </w:tr>
      <w:tr w:rsidR="00A407CF" w14:paraId="5A1A32B3" w14:textId="77777777">
        <w:tc>
          <w:tcPr>
            <w:tcW w:w="1696" w:type="dxa"/>
            <w:vAlign w:val="center"/>
          </w:tcPr>
          <w:p w14:paraId="048CFEC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01614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开启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关闭指定子卡的超限停止</w:t>
            </w:r>
          </w:p>
        </w:tc>
      </w:tr>
      <w:tr w:rsidR="00A407CF" w14:paraId="1B87BE53" w14:textId="77777777">
        <w:tc>
          <w:tcPr>
            <w:tcW w:w="1696" w:type="dxa"/>
            <w:vAlign w:val="center"/>
          </w:tcPr>
          <w:p w14:paraId="3A17D11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EBD7E4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06A24D9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AD39808" w14:textId="77777777">
        <w:tc>
          <w:tcPr>
            <w:tcW w:w="1696" w:type="dxa"/>
            <w:vAlign w:val="center"/>
          </w:tcPr>
          <w:p w14:paraId="419D448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95AC8B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:SOUR1:SWE:CAB ON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的超限停止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7C4C89" w14:textId="6B664621" w:rsidR="00A407CF" w:rsidRDefault="00A407CF" w:rsidP="00E60B58">
      <w:bookmarkStart w:id="51" w:name="_Toc162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06B9B" w14:paraId="15B6CE20" w14:textId="77777777" w:rsidTr="00660CCB">
        <w:tc>
          <w:tcPr>
            <w:tcW w:w="8296" w:type="dxa"/>
            <w:gridSpan w:val="2"/>
          </w:tcPr>
          <w:p w14:paraId="51AA84D5" w14:textId="77777777" w:rsidR="00006B9B" w:rsidRDefault="00006B9B" w:rsidP="00660CCB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1345"/>
            <w:bookmarkStart w:id="53" w:name="_Toc13650737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扫描连续输出开关：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:SWE:CONT</w:t>
            </w:r>
            <w:bookmarkEnd w:id="52"/>
            <w:bookmarkEnd w:id="53"/>
          </w:p>
        </w:tc>
      </w:tr>
      <w:tr w:rsidR="00006B9B" w14:paraId="64C60244" w14:textId="77777777" w:rsidTr="00660CCB">
        <w:tc>
          <w:tcPr>
            <w:tcW w:w="1696" w:type="dxa"/>
            <w:vAlign w:val="center"/>
          </w:tcPr>
          <w:p w14:paraId="210E66F0" w14:textId="77777777" w:rsidR="00006B9B" w:rsidRDefault="00006B9B" w:rsidP="00660CCB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408FB956" w14:textId="77777777" w:rsidR="00006B9B" w:rsidRDefault="00006B9B" w:rsidP="00660CCB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:SOUR</w:t>
            </w:r>
            <w:proofErr w:type="gramEnd"/>
            <w:r>
              <w:rPr>
                <w:rFonts w:ascii="Consolas" w:hAnsi="Consolas" w:cs="Consolas"/>
              </w:rPr>
              <w:t>:SWE:CONT&lt;space&gt;{%1}</w:t>
            </w:r>
          </w:p>
        </w:tc>
      </w:tr>
      <w:tr w:rsidR="00006B9B" w14:paraId="3EDE09CF" w14:textId="77777777" w:rsidTr="00660CCB">
        <w:tc>
          <w:tcPr>
            <w:tcW w:w="1696" w:type="dxa"/>
            <w:vAlign w:val="center"/>
          </w:tcPr>
          <w:p w14:paraId="1B51C55E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B0D78BF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设置扫描是否连续输出</w:t>
            </w:r>
          </w:p>
        </w:tc>
      </w:tr>
      <w:tr w:rsidR="00006B9B" w14:paraId="3243DDA9" w14:textId="77777777" w:rsidTr="00660CCB">
        <w:tc>
          <w:tcPr>
            <w:tcW w:w="1696" w:type="dxa"/>
            <w:vAlign w:val="center"/>
          </w:tcPr>
          <w:p w14:paraId="672B1C8B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BF2F23C" w14:textId="13053058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  <w:r w:rsidR="001557D8">
              <w:rPr>
                <w:rFonts w:ascii="Consolas" w:hAnsi="Consolas" w:cs="Consolas" w:hint="eastAsia"/>
              </w:rPr>
              <w:t>（</w:t>
            </w:r>
            <w:r w:rsidR="001557D8">
              <w:rPr>
                <w:rFonts w:ascii="Consolas" w:hAnsi="Consolas" w:cs="Consolas" w:hint="eastAsia"/>
              </w:rPr>
              <w:t>Default</w:t>
            </w:r>
            <w:r w:rsidR="001557D8">
              <w:rPr>
                <w:rFonts w:ascii="Consolas" w:hAnsi="Consolas" w:cs="Consolas" w:hint="eastAsia"/>
              </w:rPr>
              <w:t>）</w:t>
            </w:r>
          </w:p>
        </w:tc>
      </w:tr>
      <w:tr w:rsidR="00006B9B" w14:paraId="3DE3F182" w14:textId="77777777" w:rsidTr="00660CCB">
        <w:tc>
          <w:tcPr>
            <w:tcW w:w="1696" w:type="dxa"/>
            <w:vAlign w:val="center"/>
          </w:tcPr>
          <w:p w14:paraId="709B6B97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57B7FD6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:SOUR:SWE:CONT&lt;space&gt;ON           /*</w:t>
            </w:r>
            <w:r>
              <w:rPr>
                <w:rFonts w:ascii="Consolas" w:hAnsi="Consolas" w:cs="Consolas"/>
              </w:rPr>
              <w:t>打开扫描连续输出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D9D473D" w14:textId="25C2D4B1" w:rsidR="00006B9B" w:rsidRDefault="00006B9B" w:rsidP="00E60B5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06B9B" w14:paraId="5089BE0D" w14:textId="77777777" w:rsidTr="00660CCB">
        <w:tc>
          <w:tcPr>
            <w:tcW w:w="8296" w:type="dxa"/>
            <w:gridSpan w:val="2"/>
          </w:tcPr>
          <w:p w14:paraId="46D0BA59" w14:textId="1437879E" w:rsidR="00006B9B" w:rsidRDefault="00006B9B" w:rsidP="00660CCB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4" w:name="_Toc13650737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触发开关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006B9B"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 w:rsidRPr="00006B9B">
              <w:rPr>
                <w:rFonts w:ascii="Consolas" w:hAnsi="Consolas" w:cs="Consolas"/>
                <w:b/>
                <w:bCs/>
                <w:sz w:val="36"/>
                <w:szCs w:val="36"/>
              </w:rPr>
              <w:t>:SWE:TRIG:SYNC</w:t>
            </w:r>
            <w:bookmarkEnd w:id="54"/>
          </w:p>
        </w:tc>
      </w:tr>
      <w:tr w:rsidR="00006B9B" w14:paraId="6D6F2B4E" w14:textId="77777777" w:rsidTr="00660CCB">
        <w:tc>
          <w:tcPr>
            <w:tcW w:w="1696" w:type="dxa"/>
            <w:vAlign w:val="center"/>
          </w:tcPr>
          <w:p w14:paraId="4F4CCAC5" w14:textId="77777777" w:rsidR="00006B9B" w:rsidRDefault="00006B9B" w:rsidP="00660CCB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00BBD6F" w14:textId="53F4EAEF" w:rsidR="00006B9B" w:rsidRDefault="00006B9B" w:rsidP="00660CCB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:SOUR</w:t>
            </w:r>
            <w:proofErr w:type="gramEnd"/>
            <w:r>
              <w:rPr>
                <w:rFonts w:ascii="Consolas" w:hAnsi="Consolas" w:cs="Consolas"/>
              </w:rPr>
              <w:t>:SWE</w:t>
            </w:r>
            <w:r w:rsidRPr="00006B9B">
              <w:rPr>
                <w:rFonts w:ascii="Consolas" w:hAnsi="Consolas" w:cs="Consolas"/>
              </w:rPr>
              <w:t>:TRIG:SYNC</w:t>
            </w:r>
            <w:r>
              <w:rPr>
                <w:rFonts w:ascii="Consolas" w:hAnsi="Consolas" w:cs="Consolas"/>
              </w:rPr>
              <w:t>&lt;space&gt;{%1}</w:t>
            </w:r>
          </w:p>
        </w:tc>
      </w:tr>
      <w:tr w:rsidR="00006B9B" w14:paraId="7671760B" w14:textId="77777777" w:rsidTr="00660CCB">
        <w:tc>
          <w:tcPr>
            <w:tcW w:w="1696" w:type="dxa"/>
            <w:vAlign w:val="center"/>
          </w:tcPr>
          <w:p w14:paraId="5CDD4353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6CA7E3" w14:textId="1E01BE0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</w:t>
            </w:r>
            <w:r w:rsidR="004122A2">
              <w:rPr>
                <w:rFonts w:ascii="Consolas" w:hAnsi="Consolas" w:cs="Consolas" w:hint="eastAsia"/>
              </w:rPr>
              <w:t>触发</w:t>
            </w:r>
            <w:r>
              <w:rPr>
                <w:rFonts w:ascii="Consolas" w:hAnsi="Consolas" w:cs="Consolas"/>
              </w:rPr>
              <w:t>输出</w:t>
            </w:r>
          </w:p>
        </w:tc>
      </w:tr>
      <w:tr w:rsidR="00006B9B" w14:paraId="5D5A35F5" w14:textId="77777777" w:rsidTr="00660CCB">
        <w:tc>
          <w:tcPr>
            <w:tcW w:w="1696" w:type="dxa"/>
            <w:vAlign w:val="center"/>
          </w:tcPr>
          <w:p w14:paraId="79CA883E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9D9A34A" w14:textId="6BA794FD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  <w:r w:rsidR="001557D8">
              <w:rPr>
                <w:rFonts w:ascii="Consolas" w:hAnsi="Consolas" w:cs="Consolas" w:hint="eastAsia"/>
              </w:rPr>
              <w:t>（</w:t>
            </w:r>
            <w:r w:rsidR="001557D8">
              <w:rPr>
                <w:rFonts w:ascii="Consolas" w:hAnsi="Consolas" w:cs="Consolas" w:hint="eastAsia"/>
              </w:rPr>
              <w:t>Default</w:t>
            </w:r>
            <w:r w:rsidR="001557D8">
              <w:rPr>
                <w:rFonts w:ascii="Consolas" w:hAnsi="Consolas" w:cs="Consolas" w:hint="eastAsia"/>
              </w:rPr>
              <w:t>）</w:t>
            </w:r>
          </w:p>
        </w:tc>
      </w:tr>
      <w:tr w:rsidR="00006B9B" w14:paraId="741710BC" w14:textId="77777777" w:rsidTr="00660CCB">
        <w:tc>
          <w:tcPr>
            <w:tcW w:w="1696" w:type="dxa"/>
            <w:vAlign w:val="center"/>
          </w:tcPr>
          <w:p w14:paraId="68D4DD4E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B4A62C2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</w:t>
            </w:r>
            <w:r w:rsidRPr="00006B9B">
              <w:rPr>
                <w:rFonts w:ascii="Consolas" w:hAnsi="Consolas" w:cs="Consolas"/>
              </w:rPr>
              <w:t>:TRIG:SYNC</w:t>
            </w:r>
            <w:r>
              <w:rPr>
                <w:rFonts w:ascii="Consolas" w:hAnsi="Consolas" w:cs="Consolas"/>
              </w:rPr>
              <w:t xml:space="preserve">&lt;space&gt;ON   /* </w:t>
            </w:r>
            <w:r>
              <w:rPr>
                <w:rFonts w:ascii="Consolas" w:hAnsi="Consolas" w:cs="Consolas"/>
              </w:rPr>
              <w:t>打开扫描</w:t>
            </w:r>
            <w:r>
              <w:rPr>
                <w:rFonts w:ascii="Consolas" w:hAnsi="Consolas" w:cs="Consolas" w:hint="eastAsia"/>
              </w:rPr>
              <w:t>触发使能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  <w:p w14:paraId="493AE95A" w14:textId="1D579D7B" w:rsidR="008071F7" w:rsidRDefault="008071F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</w:t>
            </w:r>
            <w:r w:rsidRPr="00006B9B">
              <w:rPr>
                <w:rFonts w:ascii="Consolas" w:hAnsi="Consolas" w:cs="Consolas"/>
              </w:rPr>
              <w:t>:TRIG:SYNC</w:t>
            </w:r>
            <w:r>
              <w:rPr>
                <w:rFonts w:ascii="Consolas" w:hAnsi="Consolas" w:cs="Consolas"/>
              </w:rPr>
              <w:t>&lt;space&gt;O</w:t>
            </w:r>
            <w:r>
              <w:rPr>
                <w:rFonts w:ascii="Consolas" w:hAnsi="Consolas" w:cs="Consolas" w:hint="eastAsia"/>
              </w:rPr>
              <w:t>FF</w:t>
            </w:r>
            <w:r>
              <w:rPr>
                <w:rFonts w:ascii="Consolas" w:hAnsi="Consolas" w:cs="Consolas"/>
              </w:rPr>
              <w:t xml:space="preserve">  /* </w:t>
            </w:r>
            <w:r>
              <w:rPr>
                <w:rFonts w:ascii="Consolas" w:hAnsi="Consolas" w:cs="Consolas"/>
              </w:rPr>
              <w:t>扫描</w:t>
            </w:r>
            <w:r>
              <w:rPr>
                <w:rFonts w:ascii="Consolas" w:hAnsi="Consolas" w:cs="Consolas" w:hint="eastAsia"/>
              </w:rPr>
              <w:t>触发同步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671579E" w14:textId="77777777" w:rsidR="00006B9B" w:rsidRDefault="00006B9B" w:rsidP="00E60B5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A438E78" w14:textId="77777777">
        <w:tc>
          <w:tcPr>
            <w:tcW w:w="8296" w:type="dxa"/>
            <w:gridSpan w:val="2"/>
          </w:tcPr>
          <w:p w14:paraId="5591179C" w14:textId="6BD12A1D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13650737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55"/>
          </w:p>
        </w:tc>
      </w:tr>
      <w:tr w:rsidR="00A407CF" w14:paraId="6F410C19" w14:textId="77777777">
        <w:tc>
          <w:tcPr>
            <w:tcW w:w="1696" w:type="dxa"/>
            <w:vAlign w:val="center"/>
          </w:tcPr>
          <w:p w14:paraId="4CBD606B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828C60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A407CF" w14:paraId="255A6364" w14:textId="77777777">
        <w:tc>
          <w:tcPr>
            <w:tcW w:w="1696" w:type="dxa"/>
            <w:vAlign w:val="center"/>
          </w:tcPr>
          <w:p w14:paraId="2D79FEF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C37022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设置指定子卡的输出延时</w:t>
            </w:r>
          </w:p>
        </w:tc>
      </w:tr>
      <w:tr w:rsidR="00A407CF" w14:paraId="379A8AE6" w14:textId="77777777">
        <w:tc>
          <w:tcPr>
            <w:tcW w:w="1696" w:type="dxa"/>
            <w:vAlign w:val="center"/>
          </w:tcPr>
          <w:p w14:paraId="17A3C9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16D430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：输出延迟时间，单位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57B0E05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4BA42AF" w14:textId="77777777">
        <w:tc>
          <w:tcPr>
            <w:tcW w:w="1696" w:type="dxa"/>
            <w:vAlign w:val="center"/>
          </w:tcPr>
          <w:p w14:paraId="3ECF681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5D8AEE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:SOUR1:DEL 20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的输出延迟为</w:t>
            </w:r>
            <w:r>
              <w:rPr>
                <w:rFonts w:ascii="Consolas" w:eastAsia="等线" w:hAnsi="Consolas" w:cs="Consolas" w:hint="eastAsia"/>
                <w:szCs w:val="21"/>
              </w:rPr>
              <w:t>20us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89D15F5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56" w:name="_Toc136507379"/>
      <w:r>
        <w:rPr>
          <w:rFonts w:ascii="等线" w:eastAsia="等线" w:hAnsi="等线" w:cs="等线" w:hint="eastAsia"/>
          <w:b/>
          <w:sz w:val="36"/>
          <w:szCs w:val="36"/>
        </w:rPr>
        <w:t>5.SENS系统指令</w:t>
      </w:r>
      <w:bookmarkEnd w:id="51"/>
      <w:bookmarkEnd w:id="5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B7C7EA3" w14:textId="77777777">
        <w:tc>
          <w:tcPr>
            <w:tcW w:w="8296" w:type="dxa"/>
            <w:gridSpan w:val="2"/>
          </w:tcPr>
          <w:p w14:paraId="0D601E71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7" w:name="_Toc17848"/>
            <w:bookmarkStart w:id="58" w:name="_Toc7103"/>
            <w:bookmarkStart w:id="59" w:name="_Toc13650738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7"/>
            <w:bookmarkEnd w:id="58"/>
            <w:bookmarkEnd w:id="59"/>
          </w:p>
        </w:tc>
      </w:tr>
      <w:tr w:rsidR="00A407CF" w14:paraId="5D5F0934" w14:textId="77777777">
        <w:tc>
          <w:tcPr>
            <w:tcW w:w="1696" w:type="dxa"/>
            <w:vAlign w:val="center"/>
          </w:tcPr>
          <w:p w14:paraId="321305C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ED1D0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723103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A407CF" w14:paraId="45FA4985" w14:textId="77777777">
        <w:tc>
          <w:tcPr>
            <w:tcW w:w="1696" w:type="dxa"/>
            <w:vAlign w:val="center"/>
          </w:tcPr>
          <w:p w14:paraId="21F0FE6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55CD8E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电流限量程</w:t>
            </w:r>
          </w:p>
        </w:tc>
      </w:tr>
      <w:tr w:rsidR="00A407CF" w14:paraId="383A7D86" w14:textId="77777777">
        <w:tc>
          <w:tcPr>
            <w:tcW w:w="1696" w:type="dxa"/>
            <w:vAlign w:val="center"/>
          </w:tcPr>
          <w:p w14:paraId="2DE35C3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558F3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B63CD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5EC7F62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DB39F3B" w14:textId="77777777">
        <w:tc>
          <w:tcPr>
            <w:tcW w:w="1696" w:type="dxa"/>
            <w:vAlign w:val="center"/>
          </w:tcPr>
          <w:p w14:paraId="36EE4B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EC8F03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0E72345F" w14:textId="77777777">
        <w:tc>
          <w:tcPr>
            <w:tcW w:w="1696" w:type="dxa"/>
            <w:vAlign w:val="center"/>
          </w:tcPr>
          <w:p w14:paraId="5EF0780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A392CA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:SENS:VOLT:RANG 1.3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电压限量程为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E4FDB1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8E81322" w14:textId="77777777">
        <w:tc>
          <w:tcPr>
            <w:tcW w:w="8296" w:type="dxa"/>
            <w:gridSpan w:val="2"/>
          </w:tcPr>
          <w:p w14:paraId="6895764B" w14:textId="44D900AC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0" w:name="_Toc13650738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限自动量程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[n]:%1:RANG:AUTO</w:t>
            </w:r>
            <w:r w:rsidR="008B3689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%2</w:t>
            </w:r>
            <w:bookmarkEnd w:id="60"/>
          </w:p>
        </w:tc>
      </w:tr>
      <w:tr w:rsidR="00A407CF" w14:paraId="19009AA1" w14:textId="77777777">
        <w:tc>
          <w:tcPr>
            <w:tcW w:w="1696" w:type="dxa"/>
            <w:vAlign w:val="center"/>
          </w:tcPr>
          <w:p w14:paraId="0A32CAC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99B174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[n]:{%1}:RANG:AUTO&lt;space&gt;{%2}</w:t>
            </w:r>
          </w:p>
          <w:p w14:paraId="2DD9D65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[n]:{%1}:RANG:AUTO?</w:t>
            </w:r>
          </w:p>
        </w:tc>
      </w:tr>
      <w:tr w:rsidR="00A407CF" w14:paraId="0E26F061" w14:textId="77777777">
        <w:tc>
          <w:tcPr>
            <w:tcW w:w="1696" w:type="dxa"/>
            <w:vAlign w:val="center"/>
          </w:tcPr>
          <w:p w14:paraId="4738CFD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98AD55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电流的限自动量程</w:t>
            </w:r>
          </w:p>
        </w:tc>
      </w:tr>
      <w:tr w:rsidR="00A407CF" w14:paraId="7544CD84" w14:textId="77777777">
        <w:tc>
          <w:tcPr>
            <w:tcW w:w="1696" w:type="dxa"/>
            <w:vAlign w:val="center"/>
          </w:tcPr>
          <w:p w14:paraId="06E06C3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AA35B0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7E91E5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653D21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48FAB6E7" w14:textId="77777777">
        <w:tc>
          <w:tcPr>
            <w:tcW w:w="1696" w:type="dxa"/>
            <w:vAlign w:val="center"/>
          </w:tcPr>
          <w:p w14:paraId="6B8D2A1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2194151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ON</w:t>
            </w:r>
            <w:r>
              <w:rPr>
                <w:rFonts w:ascii="Consolas" w:eastAsia="等线" w:hAnsi="Consolas" w:cs="Consolas" w:hint="eastAsia"/>
                <w:szCs w:val="21"/>
              </w:rPr>
              <w:t>或</w:t>
            </w:r>
            <w:r>
              <w:rPr>
                <w:rFonts w:ascii="Consolas" w:eastAsia="等线" w:hAnsi="Consolas" w:cs="Consolas" w:hint="eastAsia"/>
                <w:szCs w:val="21"/>
              </w:rPr>
              <w:t>OFF</w:t>
            </w:r>
          </w:p>
        </w:tc>
      </w:tr>
      <w:tr w:rsidR="00A407CF" w14:paraId="0B0F4F6D" w14:textId="77777777">
        <w:tc>
          <w:tcPr>
            <w:tcW w:w="1696" w:type="dxa"/>
            <w:vAlign w:val="center"/>
          </w:tcPr>
          <w:p w14:paraId="55478CB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4ED34C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:SENS1:VOLT:RANG:AUTO ON</w:t>
            </w:r>
            <w:r>
              <w:rPr>
                <w:rFonts w:ascii="Consolas" w:eastAsia="等线" w:hAnsi="Consolas" w:cs="Consolas"/>
                <w:szCs w:val="21"/>
              </w:rPr>
              <w:t xml:space="preserve">   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电压限自动量程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566CFDA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62271EE" w14:textId="77777777">
        <w:tc>
          <w:tcPr>
            <w:tcW w:w="8296" w:type="dxa"/>
            <w:gridSpan w:val="2"/>
          </w:tcPr>
          <w:p w14:paraId="3440D46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1" w:name="_Toc21859"/>
            <w:bookmarkStart w:id="62" w:name="_Toc21043"/>
            <w:bookmarkStart w:id="63" w:name="_Toc13650738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61"/>
            <w:bookmarkEnd w:id="62"/>
            <w:bookmarkEnd w:id="63"/>
          </w:p>
        </w:tc>
      </w:tr>
      <w:tr w:rsidR="00A407CF" w14:paraId="00F505E6" w14:textId="77777777">
        <w:tc>
          <w:tcPr>
            <w:tcW w:w="1696" w:type="dxa"/>
            <w:vAlign w:val="center"/>
          </w:tcPr>
          <w:p w14:paraId="6279758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89D989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[n]:{%1}:NPLC&lt;space&gt;&lt;%2&gt;</w:t>
            </w:r>
          </w:p>
        </w:tc>
      </w:tr>
      <w:tr w:rsidR="00A407CF" w14:paraId="31BF1A77" w14:textId="77777777">
        <w:tc>
          <w:tcPr>
            <w:tcW w:w="1696" w:type="dxa"/>
            <w:vAlign w:val="center"/>
          </w:tcPr>
          <w:p w14:paraId="52EFFEE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C11CBA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设置设备的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</w:t>
            </w:r>
          </w:p>
        </w:tc>
      </w:tr>
      <w:tr w:rsidR="00A407CF" w14:paraId="6BD7F9D3" w14:textId="77777777">
        <w:tc>
          <w:tcPr>
            <w:tcW w:w="1696" w:type="dxa"/>
            <w:vAlign w:val="center"/>
          </w:tcPr>
          <w:p w14:paraId="0B671B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D9D8A8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6FD805E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浮点数有效数字，取值范围为</w:t>
            </w:r>
            <w:r>
              <w:rPr>
                <w:rFonts w:ascii="Consolas" w:eastAsia="等线" w:hAnsi="Consolas" w:cs="Consolas"/>
                <w:szCs w:val="21"/>
              </w:rPr>
              <w:t>0.</w:t>
            </w:r>
            <w:r>
              <w:rPr>
                <w:rFonts w:ascii="Consolas" w:eastAsia="等线" w:hAnsi="Consolas" w:cs="Consolas" w:hint="eastAsia"/>
                <w:szCs w:val="21"/>
              </w:rPr>
              <w:t>01</w:t>
            </w:r>
            <w:r>
              <w:rPr>
                <w:rFonts w:ascii="Consolas" w:eastAsia="等线" w:hAnsi="Consolas" w:cs="Consolas"/>
                <w:szCs w:val="21"/>
              </w:rPr>
              <w:t>-10</w:t>
            </w:r>
          </w:p>
          <w:p w14:paraId="4D66625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6B378F28" w14:textId="77777777">
        <w:tc>
          <w:tcPr>
            <w:tcW w:w="1696" w:type="dxa"/>
            <w:vAlign w:val="center"/>
          </w:tcPr>
          <w:p w14:paraId="5797F96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C47D80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>1000*(NPLC*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*20)&lt;=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</w:tc>
      </w:tr>
      <w:tr w:rsidR="00A407CF" w14:paraId="52644B2B" w14:textId="77777777">
        <w:tc>
          <w:tcPr>
            <w:tcW w:w="1696" w:type="dxa"/>
            <w:vAlign w:val="center"/>
          </w:tcPr>
          <w:p w14:paraId="4D7BF3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72F087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:SENS1:VOLT:NPLC 0.01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0.01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2E53DCB" w14:textId="77777777" w:rsidR="00EB1147" w:rsidRDefault="00EB1147" w:rsidP="00EB1147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4" w:name="_Toc328"/>
      <w:bookmarkStart w:id="65" w:name="_Toc23541"/>
      <w:bookmarkStart w:id="66" w:name="_Toc136507383"/>
      <w:r>
        <w:rPr>
          <w:rFonts w:ascii="等线" w:eastAsia="等线" w:hAnsi="等线" w:cs="等线" w:hint="eastAsia"/>
          <w:b/>
          <w:sz w:val="36"/>
          <w:szCs w:val="36"/>
        </w:rPr>
        <w:t>6.DIG系统指令</w:t>
      </w:r>
      <w:bookmarkEnd w:id="64"/>
      <w:bookmarkEnd w:id="6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1147" w14:paraId="0C4D6B9C" w14:textId="77777777" w:rsidTr="00660CCB">
        <w:tc>
          <w:tcPr>
            <w:tcW w:w="8296" w:type="dxa"/>
            <w:gridSpan w:val="2"/>
          </w:tcPr>
          <w:p w14:paraId="4F80691D" w14:textId="6345BB35" w:rsidR="00EB1147" w:rsidRDefault="00EB1147" w:rsidP="00660CCB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7" w:name="_Toc12730"/>
            <w:bookmarkStart w:id="68" w:name="_Toc13650738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触发配置：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DIG</w:t>
            </w:r>
            <w:r w:rsidR="00656B4D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</w:t>
            </w:r>
            <w:r w:rsidR="00656B4D">
              <w:rPr>
                <w:rFonts w:ascii="Consolas" w:hAnsi="Consolas" w:cs="Consolas"/>
                <w:b/>
                <w:bCs/>
                <w:sz w:val="36"/>
                <w:szCs w:val="36"/>
              </w:rPr>
              <w:t>n</w:t>
            </w:r>
            <w:proofErr w:type="gramStart"/>
            <w:r w:rsidR="00656B4D">
              <w:rPr>
                <w:rFonts w:ascii="Consolas" w:hAnsi="Consolas" w:cs="Consolas"/>
                <w:b/>
                <w:bCs/>
                <w:sz w:val="36"/>
                <w:szCs w:val="36"/>
              </w:rPr>
              <w:t>]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:LINE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&lt;n</w:t>
            </w:r>
            <w:r w:rsidR="00656B4D">
              <w:rPr>
                <w:rFonts w:ascii="Consolas" w:hAnsi="Consolas" w:cs="Consolas"/>
                <w:b/>
                <w:bCs/>
                <w:sz w:val="36"/>
                <w:szCs w:val="36"/>
              </w:rPr>
              <w:t>1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&gt;:MODE</w:t>
            </w:r>
            <w:bookmarkEnd w:id="67"/>
            <w:bookmarkEnd w:id="68"/>
          </w:p>
        </w:tc>
      </w:tr>
      <w:tr w:rsidR="00EB1147" w14:paraId="7E8F8738" w14:textId="77777777" w:rsidTr="00660CCB">
        <w:tc>
          <w:tcPr>
            <w:tcW w:w="1696" w:type="dxa"/>
            <w:vAlign w:val="center"/>
          </w:tcPr>
          <w:p w14:paraId="1125ECA2" w14:textId="77777777" w:rsidR="00EB1147" w:rsidRDefault="00EB1147" w:rsidP="00660CCB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6F3B5BA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</w:t>
            </w:r>
            <w:proofErr w:type="spellStart"/>
            <w:r>
              <w:rPr>
                <w:rFonts w:ascii="Consolas" w:hAnsi="Consolas" w:cs="Consolas" w:hint="eastAsia"/>
              </w:rPr>
              <w:t>DIGital</w:t>
            </w:r>
            <w:proofErr w:type="gramEnd"/>
            <w:r>
              <w:rPr>
                <w:rFonts w:ascii="Consolas" w:hAnsi="Consolas" w:cs="Consolas" w:hint="eastAsia"/>
              </w:rPr>
              <w:t>:LINE</w:t>
            </w:r>
            <w:proofErr w:type="spellEnd"/>
            <w:r>
              <w:rPr>
                <w:rFonts w:ascii="Consolas" w:hAnsi="Consolas" w:cs="Consolas" w:hint="eastAsia"/>
              </w:rPr>
              <w:t>&lt;n&gt;:MODE &lt;%1&gt;,&lt;%2&gt;,&lt;%3&gt;</w:t>
            </w:r>
          </w:p>
        </w:tc>
      </w:tr>
      <w:tr w:rsidR="00EB1147" w14:paraId="47B0EDFA" w14:textId="77777777" w:rsidTr="00660CCB">
        <w:tc>
          <w:tcPr>
            <w:tcW w:w="1696" w:type="dxa"/>
            <w:vAlign w:val="center"/>
          </w:tcPr>
          <w:p w14:paraId="634369DA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C40A970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配置触发</w:t>
            </w:r>
            <w:proofErr w:type="gramStart"/>
            <w:r>
              <w:rPr>
                <w:rFonts w:ascii="Consolas" w:hAnsi="Consolas" w:cs="Consolas" w:hint="eastAsia"/>
              </w:rPr>
              <w:t>线功能</w:t>
            </w:r>
            <w:proofErr w:type="gramEnd"/>
          </w:p>
        </w:tc>
      </w:tr>
      <w:tr w:rsidR="00EB1147" w14:paraId="1C601F4A" w14:textId="77777777" w:rsidTr="00660CCB">
        <w:tc>
          <w:tcPr>
            <w:tcW w:w="1696" w:type="dxa"/>
            <w:vAlign w:val="center"/>
          </w:tcPr>
          <w:p w14:paraId="69A663D0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F8CE648" w14:textId="6B6B4639" w:rsidR="00656B4D" w:rsidRDefault="00656B4D" w:rsidP="00660CCB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2F501428" w14:textId="168C4DDF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 w:rsidR="00656B4D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 w:hint="eastAsia"/>
              </w:rPr>
              <w:t>表示触发线号</w:t>
            </w:r>
          </w:p>
          <w:p w14:paraId="2E220418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%1</w:t>
            </w:r>
            <w:r>
              <w:rPr>
                <w:rFonts w:ascii="Consolas" w:hAnsi="Consolas" w:cs="Consolas" w:hint="eastAsia"/>
              </w:rPr>
              <w:t>表示功能类型：</w:t>
            </w:r>
          </w:p>
          <w:p w14:paraId="6A03E415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DIGital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表示关闭触发功能</w:t>
            </w:r>
          </w:p>
          <w:p w14:paraId="3251F1E4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TRIGger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表示开启触发功能</w:t>
            </w:r>
          </w:p>
          <w:p w14:paraId="0CB97FC3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OUTPut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表示触发使能输出功能</w:t>
            </w:r>
          </w:p>
          <w:p w14:paraId="43671DB4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BUSY </w:t>
            </w:r>
            <w:r>
              <w:rPr>
                <w:rFonts w:ascii="Consolas" w:hAnsi="Consolas" w:cs="Consolas" w:hint="eastAsia"/>
              </w:rPr>
              <w:t>表示同步功能</w:t>
            </w:r>
          </w:p>
          <w:p w14:paraId="65EB4F44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%2 </w:t>
            </w:r>
            <w:r>
              <w:rPr>
                <w:rFonts w:ascii="Consolas" w:hAnsi="Consolas" w:cs="Consolas" w:hint="eastAsia"/>
              </w:rPr>
              <w:t>表示触发方向，</w:t>
            </w:r>
            <w:r>
              <w:rPr>
                <w:rFonts w:ascii="Consolas" w:hAnsi="Consolas" w:cs="Consolas" w:hint="eastAsia"/>
              </w:rPr>
              <w:t>IN|OUT</w:t>
            </w:r>
          </w:p>
          <w:p w14:paraId="0F4CCB7B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%3 </w:t>
            </w:r>
            <w:r>
              <w:rPr>
                <w:rFonts w:ascii="Consolas" w:hAnsi="Consolas" w:cs="Consolas" w:hint="eastAsia"/>
              </w:rPr>
              <w:t>表示功能类型需要的额外参数</w:t>
            </w:r>
          </w:p>
          <w:p w14:paraId="1026F71E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DIGital</w:t>
            </w:r>
            <w:proofErr w:type="spellEnd"/>
            <w:r>
              <w:rPr>
                <w:rFonts w:ascii="Consolas" w:hAnsi="Consolas" w:cs="Consolas" w:hint="eastAsia"/>
              </w:rPr>
              <w:t>模式下本参数被忽略；</w:t>
            </w:r>
          </w:p>
          <w:p w14:paraId="41E2EDAD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TRIGger</w:t>
            </w:r>
            <w:proofErr w:type="spellEnd"/>
            <w:r>
              <w:rPr>
                <w:rFonts w:ascii="Consolas" w:hAnsi="Consolas" w:cs="Consolas" w:hint="eastAsia"/>
              </w:rPr>
              <w:t>模式下本参数被忽略；</w:t>
            </w:r>
          </w:p>
          <w:p w14:paraId="39C4CD08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OUTput</w:t>
            </w:r>
            <w:proofErr w:type="spellEnd"/>
            <w:r>
              <w:rPr>
                <w:rFonts w:ascii="Consolas" w:hAnsi="Consolas" w:cs="Consolas" w:hint="eastAsia"/>
              </w:rPr>
              <w:t>模式下，</w:t>
            </w:r>
            <w:r>
              <w:rPr>
                <w:rFonts w:ascii="Consolas" w:hAnsi="Consolas" w:cs="Consolas" w:hint="eastAsia"/>
              </w:rPr>
              <w:t>HIGH</w:t>
            </w:r>
            <w:r>
              <w:rPr>
                <w:rFonts w:ascii="Consolas" w:hAnsi="Consolas" w:cs="Consolas" w:hint="eastAsia"/>
              </w:rPr>
              <w:t>表示高电平使能输出，</w:t>
            </w:r>
            <w:r>
              <w:rPr>
                <w:rFonts w:ascii="Consolas" w:hAnsi="Consolas" w:cs="Consolas" w:hint="eastAsia"/>
              </w:rPr>
              <w:t>LOW</w:t>
            </w:r>
            <w:r>
              <w:rPr>
                <w:rFonts w:ascii="Consolas" w:hAnsi="Consolas" w:cs="Consolas" w:hint="eastAsia"/>
              </w:rPr>
              <w:t>表示低电平使能输出，未输入时默认为</w:t>
            </w:r>
            <w:r>
              <w:rPr>
                <w:rFonts w:ascii="Consolas" w:hAnsi="Consolas" w:cs="Consolas" w:hint="eastAsia"/>
              </w:rPr>
              <w:t>HIGH</w:t>
            </w:r>
            <w:r>
              <w:rPr>
                <w:rFonts w:ascii="Consolas" w:hAnsi="Consolas" w:cs="Consolas" w:hint="eastAsia"/>
              </w:rPr>
              <w:t>。</w:t>
            </w:r>
          </w:p>
          <w:p w14:paraId="4DFA74D0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BUSY </w:t>
            </w:r>
            <w:r>
              <w:rPr>
                <w:rFonts w:ascii="Consolas" w:hAnsi="Consolas" w:cs="Consolas" w:hint="eastAsia"/>
              </w:rPr>
              <w:t>模式下本参数被忽略</w:t>
            </w:r>
          </w:p>
        </w:tc>
      </w:tr>
      <w:tr w:rsidR="00EB1147" w14:paraId="3B0D373D" w14:textId="77777777" w:rsidTr="00660CCB">
        <w:tc>
          <w:tcPr>
            <w:tcW w:w="1696" w:type="dxa"/>
            <w:vAlign w:val="center"/>
          </w:tcPr>
          <w:p w14:paraId="2E9D178D" w14:textId="77777777" w:rsidR="00EB1147" w:rsidRDefault="00EB1147" w:rsidP="00660CCB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备注</w:t>
            </w:r>
          </w:p>
        </w:tc>
        <w:tc>
          <w:tcPr>
            <w:tcW w:w="6600" w:type="dxa"/>
          </w:tcPr>
          <w:p w14:paraId="5B9D4281" w14:textId="77777777" w:rsidR="00EB1147" w:rsidRDefault="00EB1147" w:rsidP="00EB1147">
            <w:pPr>
              <w:numPr>
                <w:ilvl w:val="0"/>
                <w:numId w:val="13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BUSY</w:t>
            </w:r>
            <w:r>
              <w:rPr>
                <w:rFonts w:ascii="Consolas" w:hAnsi="Consolas" w:cs="Consolas" w:hint="eastAsia"/>
              </w:rPr>
              <w:t>模式仅在自动量程中可用。</w:t>
            </w:r>
          </w:p>
        </w:tc>
      </w:tr>
      <w:tr w:rsidR="00EB1147" w14:paraId="7C6BDFC9" w14:textId="77777777" w:rsidTr="00660CCB">
        <w:tc>
          <w:tcPr>
            <w:tcW w:w="1696" w:type="dxa"/>
            <w:vAlign w:val="center"/>
          </w:tcPr>
          <w:p w14:paraId="050CF9FA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DEA4FD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:DIG:LINE:MODE DIG       /* </w:t>
            </w:r>
            <w:r>
              <w:rPr>
                <w:rFonts w:ascii="Consolas" w:hAnsi="Consolas" w:cs="Consolas" w:hint="eastAsia"/>
              </w:rPr>
              <w:t>关闭触发功能</w:t>
            </w:r>
            <w:r>
              <w:rPr>
                <w:rFonts w:ascii="Consolas" w:hAnsi="Consolas" w:cs="Consolas" w:hint="eastAsia"/>
              </w:rPr>
              <w:t xml:space="preserve"> */</w:t>
            </w:r>
          </w:p>
          <w:p w14:paraId="416C6E74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:DIG:LINE:MODE TRIG      /* </w:t>
            </w:r>
            <w:r>
              <w:rPr>
                <w:rFonts w:ascii="Consolas" w:hAnsi="Consolas" w:cs="Consolas" w:hint="eastAsia"/>
              </w:rPr>
              <w:t>开启触发功能</w:t>
            </w:r>
            <w:r>
              <w:rPr>
                <w:rFonts w:ascii="Consolas" w:hAnsi="Consolas" w:cs="Consolas" w:hint="eastAsia"/>
              </w:rPr>
              <w:t xml:space="preserve"> */</w:t>
            </w:r>
          </w:p>
          <w:p w14:paraId="77D62B3C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 w:hint="eastAsia"/>
              </w:rPr>
              <w:t>DIG</w:t>
            </w:r>
            <w:proofErr w:type="gramEnd"/>
            <w:r>
              <w:rPr>
                <w:rFonts w:ascii="Consolas" w:hAnsi="Consolas" w:cs="Consolas" w:hint="eastAsia"/>
              </w:rPr>
              <w:t>:LINE:MODE OUTP, IN, HIGH</w:t>
            </w:r>
          </w:p>
          <w:p w14:paraId="6E45877E" w14:textId="77777777" w:rsidR="00EB1147" w:rsidRDefault="00EB1147" w:rsidP="00660CCB">
            <w:pPr>
              <w:ind w:firstLineChars="1400" w:firstLine="294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/* </w:t>
            </w:r>
            <w:r>
              <w:rPr>
                <w:rFonts w:ascii="Consolas" w:hAnsi="Consolas" w:cs="Consolas" w:hint="eastAsia"/>
              </w:rPr>
              <w:t>设置开启高电平使能输出功能</w:t>
            </w:r>
            <w:r>
              <w:rPr>
                <w:rFonts w:ascii="Consolas" w:hAnsi="Consolas" w:cs="Consolas" w:hint="eastAsia"/>
              </w:rPr>
              <w:t xml:space="preserve"> */</w:t>
            </w:r>
          </w:p>
        </w:tc>
      </w:tr>
    </w:tbl>
    <w:p w14:paraId="51751B54" w14:textId="77777777" w:rsidR="00EB1147" w:rsidRDefault="00EB1147" w:rsidP="00EB1147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9" w:name="_Toc16485"/>
      <w:bookmarkStart w:id="70" w:name="_Toc136507385"/>
      <w:r>
        <w:rPr>
          <w:rFonts w:ascii="等线" w:eastAsia="等线" w:hAnsi="等线" w:cs="等线" w:hint="eastAsia"/>
          <w:b/>
          <w:sz w:val="36"/>
          <w:szCs w:val="36"/>
        </w:rPr>
        <w:t>7.TRIG系统指令</w:t>
      </w:r>
      <w:bookmarkEnd w:id="69"/>
      <w:bookmarkEnd w:id="7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706E18C" w14:textId="77777777">
        <w:tc>
          <w:tcPr>
            <w:tcW w:w="8296" w:type="dxa"/>
            <w:gridSpan w:val="2"/>
          </w:tcPr>
          <w:p w14:paraId="7E2470C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1" w:name="_Toc1929"/>
            <w:bookmarkStart w:id="72" w:name="_Toc16797"/>
            <w:bookmarkStart w:id="73" w:name="_Toc136507386"/>
            <w:bookmarkEnd w:id="6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设备模式：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71"/>
            <w:bookmarkEnd w:id="72"/>
            <w:bookmarkEnd w:id="73"/>
          </w:p>
        </w:tc>
      </w:tr>
      <w:tr w:rsidR="00A407CF" w14:paraId="2BE8766E" w14:textId="77777777">
        <w:tc>
          <w:tcPr>
            <w:tcW w:w="1696" w:type="dxa"/>
            <w:vAlign w:val="center"/>
          </w:tcPr>
          <w:p w14:paraId="3E07A9A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705285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[n]:DIR&lt;space&gt;{%1}</w:t>
            </w:r>
          </w:p>
        </w:tc>
      </w:tr>
      <w:tr w:rsidR="00A407CF" w14:paraId="53DAEDC8" w14:textId="77777777">
        <w:tc>
          <w:tcPr>
            <w:tcW w:w="1696" w:type="dxa"/>
            <w:vAlign w:val="center"/>
          </w:tcPr>
          <w:p w14:paraId="10142CF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10E7CE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设置指定子卡的设备模式</w:t>
            </w:r>
          </w:p>
        </w:tc>
      </w:tr>
      <w:tr w:rsidR="00A407CF" w14:paraId="339BF99E" w14:textId="77777777">
        <w:tc>
          <w:tcPr>
            <w:tcW w:w="1696" w:type="dxa"/>
            <w:vAlign w:val="center"/>
          </w:tcPr>
          <w:p w14:paraId="10E0E44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A3453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SOUR|ACC</w:t>
            </w:r>
          </w:p>
          <w:p w14:paraId="78A3811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65428D2" w14:textId="77777777">
        <w:tc>
          <w:tcPr>
            <w:tcW w:w="1696" w:type="dxa"/>
            <w:vAlign w:val="center"/>
          </w:tcPr>
          <w:p w14:paraId="01C3E6F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380268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:TRIG1:DIR SOUR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设备为主设备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5AEEE3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880E85A" w14:textId="77777777">
        <w:tc>
          <w:tcPr>
            <w:tcW w:w="8296" w:type="dxa"/>
            <w:gridSpan w:val="2"/>
          </w:tcPr>
          <w:p w14:paraId="72F5531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2471"/>
            <w:bookmarkStart w:id="75" w:name="_Toc18668"/>
            <w:bookmarkStart w:id="76" w:name="_Toc13650738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74"/>
            <w:bookmarkEnd w:id="75"/>
            <w:bookmarkEnd w:id="76"/>
          </w:p>
        </w:tc>
      </w:tr>
      <w:tr w:rsidR="00A407CF" w14:paraId="2A15D7A2" w14:textId="77777777">
        <w:tc>
          <w:tcPr>
            <w:tcW w:w="1696" w:type="dxa"/>
            <w:vAlign w:val="center"/>
          </w:tcPr>
          <w:p w14:paraId="145EA6A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E2B31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[n]:INP&lt;space&gt;{%1}</w:t>
            </w:r>
          </w:p>
        </w:tc>
      </w:tr>
      <w:tr w:rsidR="00A407CF" w14:paraId="4AA38FBB" w14:textId="77777777">
        <w:tc>
          <w:tcPr>
            <w:tcW w:w="1696" w:type="dxa"/>
            <w:vAlign w:val="center"/>
          </w:tcPr>
          <w:p w14:paraId="22FE322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CD7B76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设置或查询</w:t>
            </w:r>
            <w:r>
              <w:rPr>
                <w:rFonts w:ascii="Consolas" w:eastAsia="等线" w:hAnsi="Consolas" w:cs="Consolas"/>
                <w:szCs w:val="21"/>
              </w:rPr>
              <w:t>trig</w:t>
            </w:r>
            <w:r>
              <w:rPr>
                <w:rFonts w:ascii="Consolas" w:eastAsia="等线" w:hAnsi="Consolas" w:cs="Consolas"/>
                <w:szCs w:val="21"/>
              </w:rPr>
              <w:t>输入开或关</w:t>
            </w:r>
          </w:p>
        </w:tc>
      </w:tr>
      <w:tr w:rsidR="00A407CF" w14:paraId="26D058EB" w14:textId="77777777">
        <w:trPr>
          <w:trHeight w:val="90"/>
        </w:trPr>
        <w:tc>
          <w:tcPr>
            <w:tcW w:w="1696" w:type="dxa"/>
            <w:vAlign w:val="center"/>
          </w:tcPr>
          <w:p w14:paraId="7FCDE4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8BC695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ON|OFF</w:t>
            </w:r>
          </w:p>
          <w:p w14:paraId="0F2202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C0321BA" w14:textId="77777777">
        <w:tc>
          <w:tcPr>
            <w:tcW w:w="1696" w:type="dxa"/>
            <w:vAlign w:val="center"/>
          </w:tcPr>
          <w:p w14:paraId="21EFE8B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BBEA6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:TRIG1:INP ON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/*</w:t>
            </w:r>
            <w:r>
              <w:rPr>
                <w:rFonts w:ascii="Consolas" w:eastAsia="等线" w:hAnsi="Consolas" w:cs="Consolas" w:hint="eastAsia"/>
                <w:szCs w:val="21"/>
              </w:rPr>
              <w:t>开启子卡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输入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F31A1A8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AAEB69A" w14:textId="77777777">
        <w:tc>
          <w:tcPr>
            <w:tcW w:w="8296" w:type="dxa"/>
            <w:gridSpan w:val="2"/>
          </w:tcPr>
          <w:p w14:paraId="7E136FA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7" w:name="_Toc13650738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[n]:LOAD:EVEN:STOUT</w:t>
            </w:r>
            <w:bookmarkEnd w:id="77"/>
          </w:p>
        </w:tc>
      </w:tr>
      <w:tr w:rsidR="00A407CF" w14:paraId="3E0E8B21" w14:textId="77777777">
        <w:tc>
          <w:tcPr>
            <w:tcW w:w="1696" w:type="dxa"/>
            <w:vAlign w:val="center"/>
          </w:tcPr>
          <w:p w14:paraId="2BA00B7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5E5703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33336E76" w14:textId="77777777">
        <w:tc>
          <w:tcPr>
            <w:tcW w:w="1696" w:type="dxa"/>
            <w:vAlign w:val="center"/>
          </w:tcPr>
          <w:p w14:paraId="4EFC3D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DD86F5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设置指定子卡的开始输出事件</w:t>
            </w:r>
          </w:p>
        </w:tc>
      </w:tr>
      <w:tr w:rsidR="00A407CF" w14:paraId="2056BE43" w14:textId="77777777">
        <w:trPr>
          <w:trHeight w:val="90"/>
        </w:trPr>
        <w:tc>
          <w:tcPr>
            <w:tcW w:w="1696" w:type="dxa"/>
            <w:vAlign w:val="center"/>
          </w:tcPr>
          <w:p w14:paraId="57217E4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AF57834" w14:textId="6BF35D3C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97406E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1</w:t>
            </w:r>
            <w:r w:rsidR="0097406E">
              <w:rPr>
                <w:rFonts w:ascii="Consolas" w:eastAsia="等线" w:hAnsi="Consolas" w:cs="Consolas"/>
                <w:szCs w:val="21"/>
              </w:rPr>
              <w:t>-16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97406E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97406E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1</w:t>
            </w:r>
            <w:r w:rsidR="0097406E">
              <w:rPr>
                <w:rFonts w:ascii="Consolas" w:eastAsia="等线" w:hAnsi="Consolas" w:cs="Consolas"/>
                <w:szCs w:val="21"/>
              </w:rPr>
              <w:t>7-20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2</w:t>
            </w:r>
            <w:r w:rsidR="0097406E">
              <w:rPr>
                <w:rFonts w:ascii="Consolas" w:eastAsia="等线" w:hAnsi="Consolas" w:cs="Consolas"/>
                <w:szCs w:val="21"/>
              </w:rPr>
              <w:t>1-24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(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97406E">
              <w:rPr>
                <w:rFonts w:ascii="Consolas" w:eastAsia="等线" w:hAnsi="Consolas" w:cs="Consolas"/>
                <w:szCs w:val="21"/>
              </w:rPr>
              <w:t>)</w:t>
            </w:r>
          </w:p>
          <w:p w14:paraId="01485A69" w14:textId="77777777" w:rsidR="0097406E" w:rsidRDefault="004C1686" w:rsidP="0097406E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97406E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1</w:t>
            </w:r>
            <w:r w:rsidR="0097406E">
              <w:rPr>
                <w:rFonts w:ascii="Consolas" w:eastAsia="等线" w:hAnsi="Consolas" w:cs="Consolas"/>
                <w:szCs w:val="21"/>
              </w:rPr>
              <w:t>-16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97406E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97406E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1</w:t>
            </w:r>
            <w:r w:rsidR="0097406E">
              <w:rPr>
                <w:rFonts w:ascii="Consolas" w:eastAsia="等线" w:hAnsi="Consolas" w:cs="Consolas"/>
                <w:szCs w:val="21"/>
              </w:rPr>
              <w:t>7-20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2</w:t>
            </w:r>
            <w:r w:rsidR="0097406E">
              <w:rPr>
                <w:rFonts w:ascii="Consolas" w:eastAsia="等线" w:hAnsi="Consolas" w:cs="Consolas"/>
                <w:szCs w:val="21"/>
              </w:rPr>
              <w:t>1-24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(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97406E">
              <w:rPr>
                <w:rFonts w:ascii="Consolas" w:eastAsia="等线" w:hAnsi="Consolas" w:cs="Consolas"/>
                <w:szCs w:val="21"/>
              </w:rPr>
              <w:t>)</w:t>
            </w:r>
          </w:p>
          <w:p w14:paraId="76112EA4" w14:textId="4FC125E4" w:rsidR="00A407CF" w:rsidRPr="0097406E" w:rsidRDefault="00A407CF">
            <w:pPr>
              <w:rPr>
                <w:rFonts w:ascii="Consolas" w:eastAsia="等线" w:hAnsi="Consolas" w:cs="Consolas"/>
                <w:szCs w:val="21"/>
              </w:rPr>
            </w:pPr>
          </w:p>
          <w:p w14:paraId="0C373BE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3E02876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02115CE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6F24CAC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184001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70058F4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47CFAB9" w14:textId="77777777">
        <w:trPr>
          <w:trHeight w:val="90"/>
        </w:trPr>
        <w:tc>
          <w:tcPr>
            <w:tcW w:w="1696" w:type="dxa"/>
            <w:vAlign w:val="center"/>
          </w:tcPr>
          <w:p w14:paraId="3ACDC29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2AFFCA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6DBEF1B1" w14:textId="77777777">
        <w:tc>
          <w:tcPr>
            <w:tcW w:w="1696" w:type="dxa"/>
            <w:vAlign w:val="center"/>
          </w:tcPr>
          <w:p w14:paraId="39AB537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CACE4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0FC4034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14AFBE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8C7CE99" w14:textId="77777777">
        <w:tc>
          <w:tcPr>
            <w:tcW w:w="8296" w:type="dxa"/>
            <w:gridSpan w:val="2"/>
          </w:tcPr>
          <w:p w14:paraId="44AE9646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8" w:name="_Toc13650738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[n]:LOAD:EVEN:FIOUT</w:t>
            </w:r>
            <w:bookmarkEnd w:id="78"/>
          </w:p>
        </w:tc>
      </w:tr>
      <w:tr w:rsidR="00A407CF" w14:paraId="2F0C4BC6" w14:textId="77777777">
        <w:tc>
          <w:tcPr>
            <w:tcW w:w="1696" w:type="dxa"/>
            <w:vAlign w:val="center"/>
          </w:tcPr>
          <w:p w14:paraId="244DB54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42F20D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59E1F59B" w14:textId="77777777">
        <w:tc>
          <w:tcPr>
            <w:tcW w:w="1696" w:type="dxa"/>
            <w:vAlign w:val="center"/>
          </w:tcPr>
          <w:p w14:paraId="05C3B91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0A01F6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设置指定子卡的完成输出事件</w:t>
            </w:r>
          </w:p>
        </w:tc>
      </w:tr>
      <w:tr w:rsidR="00A407CF" w14:paraId="6205CA0B" w14:textId="77777777">
        <w:trPr>
          <w:trHeight w:val="90"/>
        </w:trPr>
        <w:tc>
          <w:tcPr>
            <w:tcW w:w="1696" w:type="dxa"/>
            <w:vAlign w:val="center"/>
          </w:tcPr>
          <w:p w14:paraId="4C981B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A9FCBD0" w14:textId="29676B88" w:rsidR="00F206F4" w:rsidRDefault="004C1686" w:rsidP="00F206F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F206F4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206F4">
              <w:rPr>
                <w:rFonts w:ascii="Consolas" w:eastAsia="等线" w:hAnsi="Consolas" w:cs="Consolas"/>
                <w:szCs w:val="21"/>
              </w:rPr>
              <w:t>-16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F206F4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F206F4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206F4">
              <w:rPr>
                <w:rFonts w:ascii="Consolas" w:eastAsia="等线" w:hAnsi="Consolas" w:cs="Consolas"/>
                <w:szCs w:val="21"/>
              </w:rPr>
              <w:t>7-20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2</w:t>
            </w:r>
            <w:r w:rsidR="00F206F4">
              <w:rPr>
                <w:rFonts w:ascii="Consolas" w:eastAsia="等线" w:hAnsi="Consolas" w:cs="Consolas"/>
                <w:szCs w:val="21"/>
              </w:rPr>
              <w:t>1-24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(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F206F4">
              <w:rPr>
                <w:rFonts w:ascii="Consolas" w:eastAsia="等线" w:hAnsi="Consolas" w:cs="Consolas"/>
                <w:szCs w:val="21"/>
              </w:rPr>
              <w:t>)</w:t>
            </w:r>
          </w:p>
          <w:p w14:paraId="7011FFD3" w14:textId="6F82C8D1" w:rsidR="00F206F4" w:rsidRDefault="004C1686" w:rsidP="00F206F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F206F4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206F4">
              <w:rPr>
                <w:rFonts w:ascii="Consolas" w:eastAsia="等线" w:hAnsi="Consolas" w:cs="Consolas"/>
                <w:szCs w:val="21"/>
              </w:rPr>
              <w:t>-16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F206F4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F206F4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206F4">
              <w:rPr>
                <w:rFonts w:ascii="Consolas" w:eastAsia="等线" w:hAnsi="Consolas" w:cs="Consolas"/>
                <w:szCs w:val="21"/>
              </w:rPr>
              <w:t>7-20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2</w:t>
            </w:r>
            <w:r w:rsidR="00F206F4">
              <w:rPr>
                <w:rFonts w:ascii="Consolas" w:eastAsia="等线" w:hAnsi="Consolas" w:cs="Consolas"/>
                <w:szCs w:val="21"/>
              </w:rPr>
              <w:t>1-24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(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F206F4">
              <w:rPr>
                <w:rFonts w:ascii="Consolas" w:eastAsia="等线" w:hAnsi="Consolas" w:cs="Consolas"/>
                <w:szCs w:val="21"/>
              </w:rPr>
              <w:t>)</w:t>
            </w:r>
          </w:p>
          <w:p w14:paraId="01853765" w14:textId="7D902BBF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6EAAD39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A832C2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0541CEA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8A29C0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2147FEC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AFFE9C9" w14:textId="77777777">
        <w:trPr>
          <w:trHeight w:val="90"/>
        </w:trPr>
        <w:tc>
          <w:tcPr>
            <w:tcW w:w="1696" w:type="dxa"/>
            <w:vAlign w:val="center"/>
          </w:tcPr>
          <w:p w14:paraId="1324F937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C79781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F632655" w14:textId="77777777">
        <w:tc>
          <w:tcPr>
            <w:tcW w:w="1696" w:type="dxa"/>
            <w:vAlign w:val="center"/>
          </w:tcPr>
          <w:p w14:paraId="36B8940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14438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3E6FBAE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9C27DF7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BCADE92" w14:textId="77777777">
        <w:tc>
          <w:tcPr>
            <w:tcW w:w="8296" w:type="dxa"/>
            <w:gridSpan w:val="2"/>
          </w:tcPr>
          <w:p w14:paraId="35676CE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9" w:name="_Toc13650739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[n]:LOAD:EVEN:STSAM</w:t>
            </w:r>
            <w:bookmarkEnd w:id="79"/>
          </w:p>
        </w:tc>
      </w:tr>
      <w:tr w:rsidR="00A407CF" w14:paraId="5744B705" w14:textId="77777777">
        <w:tc>
          <w:tcPr>
            <w:tcW w:w="1696" w:type="dxa"/>
            <w:vAlign w:val="center"/>
          </w:tcPr>
          <w:p w14:paraId="10C96766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9907E2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5F9E9E2B" w14:textId="77777777">
        <w:tc>
          <w:tcPr>
            <w:tcW w:w="1696" w:type="dxa"/>
            <w:vAlign w:val="center"/>
          </w:tcPr>
          <w:p w14:paraId="022E29A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0001E7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设置指定子卡的开始采样事件</w:t>
            </w:r>
          </w:p>
        </w:tc>
      </w:tr>
      <w:tr w:rsidR="00A407CF" w14:paraId="07F07A18" w14:textId="77777777">
        <w:trPr>
          <w:trHeight w:val="90"/>
        </w:trPr>
        <w:tc>
          <w:tcPr>
            <w:tcW w:w="1696" w:type="dxa"/>
            <w:vAlign w:val="center"/>
          </w:tcPr>
          <w:p w14:paraId="6326B2A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32B76D" w14:textId="4F8652B4" w:rsidR="00FE7FB9" w:rsidRDefault="004C1686" w:rsidP="00FE7FB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FE7FB9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-16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FE7FB9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FE7FB9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7-20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2</w:t>
            </w:r>
            <w:r w:rsidR="00FE7FB9">
              <w:rPr>
                <w:rFonts w:ascii="Consolas" w:eastAsia="等线" w:hAnsi="Consolas" w:cs="Consolas"/>
                <w:szCs w:val="21"/>
              </w:rPr>
              <w:t>1-24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(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FE7FB9">
              <w:rPr>
                <w:rFonts w:ascii="Consolas" w:eastAsia="等线" w:hAnsi="Consolas" w:cs="Consolas"/>
                <w:szCs w:val="21"/>
              </w:rPr>
              <w:t>)</w:t>
            </w:r>
          </w:p>
          <w:p w14:paraId="7A0F255B" w14:textId="09844C6E" w:rsidR="00FE7FB9" w:rsidRDefault="004C1686" w:rsidP="00FE7FB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FE7FB9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-16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FE7FB9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FE7FB9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7-20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2</w:t>
            </w:r>
            <w:r w:rsidR="00FE7FB9">
              <w:rPr>
                <w:rFonts w:ascii="Consolas" w:eastAsia="等线" w:hAnsi="Consolas" w:cs="Consolas"/>
                <w:szCs w:val="21"/>
              </w:rPr>
              <w:t>1-24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(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FE7FB9">
              <w:rPr>
                <w:rFonts w:ascii="Consolas" w:eastAsia="等线" w:hAnsi="Consolas" w:cs="Consolas"/>
                <w:szCs w:val="21"/>
              </w:rPr>
              <w:t>)</w:t>
            </w:r>
          </w:p>
          <w:p w14:paraId="59AA9EC6" w14:textId="3219067A" w:rsidR="00A407CF" w:rsidRPr="00FE7FB9" w:rsidRDefault="00A407CF">
            <w:pPr>
              <w:rPr>
                <w:rFonts w:ascii="Consolas" w:eastAsia="等线" w:hAnsi="Consolas" w:cs="Consolas"/>
                <w:szCs w:val="21"/>
              </w:rPr>
            </w:pPr>
          </w:p>
          <w:p w14:paraId="0199E62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81F1FF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D1915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36644AB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094310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028CA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4B6503C" w14:textId="77777777">
        <w:trPr>
          <w:trHeight w:val="90"/>
        </w:trPr>
        <w:tc>
          <w:tcPr>
            <w:tcW w:w="1696" w:type="dxa"/>
            <w:vAlign w:val="center"/>
          </w:tcPr>
          <w:p w14:paraId="2F88948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5B6E68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事件的输出也不响应该事件的输入</w:t>
            </w:r>
          </w:p>
        </w:tc>
      </w:tr>
      <w:tr w:rsidR="00A407CF" w14:paraId="417EB118" w14:textId="77777777">
        <w:tc>
          <w:tcPr>
            <w:tcW w:w="1696" w:type="dxa"/>
            <w:vAlign w:val="center"/>
          </w:tcPr>
          <w:p w14:paraId="1130F86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1EB70CF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6F7A4A3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45CC2B5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A51E68F" w14:textId="77777777">
        <w:tc>
          <w:tcPr>
            <w:tcW w:w="8296" w:type="dxa"/>
            <w:gridSpan w:val="2"/>
          </w:tcPr>
          <w:p w14:paraId="65A65D3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13650739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[n]:LOAD:EVEN:FISAM</w:t>
            </w:r>
            <w:bookmarkEnd w:id="80"/>
          </w:p>
        </w:tc>
      </w:tr>
      <w:tr w:rsidR="00A407CF" w14:paraId="56DF4A89" w14:textId="77777777">
        <w:tc>
          <w:tcPr>
            <w:tcW w:w="1696" w:type="dxa"/>
            <w:vAlign w:val="center"/>
          </w:tcPr>
          <w:p w14:paraId="7306D9E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8E290F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0A40E913" w14:textId="77777777">
        <w:tc>
          <w:tcPr>
            <w:tcW w:w="1696" w:type="dxa"/>
            <w:vAlign w:val="center"/>
          </w:tcPr>
          <w:p w14:paraId="4F3B539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201CDC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设置指定子卡的完成采样事件</w:t>
            </w:r>
          </w:p>
        </w:tc>
      </w:tr>
      <w:tr w:rsidR="00A407CF" w14:paraId="2A2A64BC" w14:textId="77777777">
        <w:trPr>
          <w:trHeight w:val="90"/>
        </w:trPr>
        <w:tc>
          <w:tcPr>
            <w:tcW w:w="1696" w:type="dxa"/>
            <w:vAlign w:val="center"/>
          </w:tcPr>
          <w:p w14:paraId="773A28D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7CA712" w14:textId="132FF845" w:rsidR="00FE7FB9" w:rsidRDefault="004C1686" w:rsidP="00FE7FB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FE7FB9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-16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FE7FB9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FE7FB9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7-20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2</w:t>
            </w:r>
            <w:r w:rsidR="00FE7FB9">
              <w:rPr>
                <w:rFonts w:ascii="Consolas" w:eastAsia="等线" w:hAnsi="Consolas" w:cs="Consolas"/>
                <w:szCs w:val="21"/>
              </w:rPr>
              <w:t>1-24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(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FE7FB9">
              <w:rPr>
                <w:rFonts w:ascii="Consolas" w:eastAsia="等线" w:hAnsi="Consolas" w:cs="Consolas"/>
                <w:szCs w:val="21"/>
              </w:rPr>
              <w:t>)</w:t>
            </w:r>
          </w:p>
          <w:p w14:paraId="07EF4807" w14:textId="6E318E1F" w:rsidR="00FE7FB9" w:rsidRDefault="004C1686" w:rsidP="00FE7FB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FE7FB9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-16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FE7FB9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FE7FB9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7-20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2</w:t>
            </w:r>
            <w:r w:rsidR="00FE7FB9">
              <w:rPr>
                <w:rFonts w:ascii="Consolas" w:eastAsia="等线" w:hAnsi="Consolas" w:cs="Consolas"/>
                <w:szCs w:val="21"/>
              </w:rPr>
              <w:t>1-24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(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FE7FB9">
              <w:rPr>
                <w:rFonts w:ascii="Consolas" w:eastAsia="等线" w:hAnsi="Consolas" w:cs="Consolas"/>
                <w:szCs w:val="21"/>
              </w:rPr>
              <w:t>)</w:t>
            </w:r>
          </w:p>
          <w:p w14:paraId="67DB4361" w14:textId="01AAD79D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61B4BDD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6DE31C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3CC8191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6378283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3AB355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533CFCE" w14:textId="77777777">
        <w:trPr>
          <w:trHeight w:val="90"/>
        </w:trPr>
        <w:tc>
          <w:tcPr>
            <w:tcW w:w="1696" w:type="dxa"/>
            <w:vAlign w:val="center"/>
          </w:tcPr>
          <w:p w14:paraId="37674C2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0E03A9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E2DE8C7" w14:textId="77777777">
        <w:tc>
          <w:tcPr>
            <w:tcW w:w="1696" w:type="dxa"/>
            <w:vAlign w:val="center"/>
          </w:tcPr>
          <w:p w14:paraId="2FB7C05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75BA84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2533B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2480EA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C4CC2DE" w14:textId="77777777">
        <w:tc>
          <w:tcPr>
            <w:tcW w:w="8296" w:type="dxa"/>
            <w:gridSpan w:val="2"/>
          </w:tcPr>
          <w:p w14:paraId="4167203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1" w:name="_Toc13650739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[n]:LOAD:EVEN:STSWE</w:t>
            </w:r>
            <w:bookmarkEnd w:id="81"/>
          </w:p>
        </w:tc>
      </w:tr>
      <w:tr w:rsidR="00A407CF" w14:paraId="1FC6755D" w14:textId="77777777">
        <w:tc>
          <w:tcPr>
            <w:tcW w:w="1696" w:type="dxa"/>
            <w:vAlign w:val="center"/>
          </w:tcPr>
          <w:p w14:paraId="17DC780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FF61D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[n]:LOAD:EVEN:STSWE&lt;space&gt;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618FC23D" w14:textId="77777777">
        <w:tc>
          <w:tcPr>
            <w:tcW w:w="1696" w:type="dxa"/>
            <w:vAlign w:val="center"/>
          </w:tcPr>
          <w:p w14:paraId="1B91363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CDAD0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设置指定子卡的开始扫描事件</w:t>
            </w:r>
          </w:p>
        </w:tc>
      </w:tr>
      <w:tr w:rsidR="00A407CF" w14:paraId="6DB1F8F0" w14:textId="77777777">
        <w:trPr>
          <w:trHeight w:val="90"/>
        </w:trPr>
        <w:tc>
          <w:tcPr>
            <w:tcW w:w="1696" w:type="dxa"/>
            <w:vAlign w:val="center"/>
          </w:tcPr>
          <w:p w14:paraId="631B799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04FBD98" w14:textId="49078F94" w:rsidR="00CB1754" w:rsidRDefault="004C1686" w:rsidP="00CB175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CB1754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CB1754">
              <w:rPr>
                <w:rFonts w:ascii="Consolas" w:eastAsia="等线" w:hAnsi="Consolas" w:cs="Consolas"/>
                <w:szCs w:val="21"/>
              </w:rPr>
              <w:t>-16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CB1754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CB1754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CB1754">
              <w:rPr>
                <w:rFonts w:ascii="Consolas" w:eastAsia="等线" w:hAnsi="Consolas" w:cs="Consolas"/>
                <w:szCs w:val="21"/>
              </w:rPr>
              <w:t>7-20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2</w:t>
            </w:r>
            <w:r w:rsidR="00CB1754">
              <w:rPr>
                <w:rFonts w:ascii="Consolas" w:eastAsia="等线" w:hAnsi="Consolas" w:cs="Consolas"/>
                <w:szCs w:val="21"/>
              </w:rPr>
              <w:t>1-24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(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CB1754">
              <w:rPr>
                <w:rFonts w:ascii="Consolas" w:eastAsia="等线" w:hAnsi="Consolas" w:cs="Consolas"/>
                <w:szCs w:val="21"/>
              </w:rPr>
              <w:t>)</w:t>
            </w:r>
          </w:p>
          <w:p w14:paraId="0CFA61F1" w14:textId="06548C14" w:rsidR="00CB1754" w:rsidRDefault="004C1686" w:rsidP="00CB175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CB1754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CB1754">
              <w:rPr>
                <w:rFonts w:ascii="Consolas" w:eastAsia="等线" w:hAnsi="Consolas" w:cs="Consolas"/>
                <w:szCs w:val="21"/>
              </w:rPr>
              <w:t>-16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CB1754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CB1754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CB1754">
              <w:rPr>
                <w:rFonts w:ascii="Consolas" w:eastAsia="等线" w:hAnsi="Consolas" w:cs="Consolas"/>
                <w:szCs w:val="21"/>
              </w:rPr>
              <w:t>7-20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2</w:t>
            </w:r>
            <w:r w:rsidR="00CB1754">
              <w:rPr>
                <w:rFonts w:ascii="Consolas" w:eastAsia="等线" w:hAnsi="Consolas" w:cs="Consolas"/>
                <w:szCs w:val="21"/>
              </w:rPr>
              <w:t>1-24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(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CB1754">
              <w:rPr>
                <w:rFonts w:ascii="Consolas" w:eastAsia="等线" w:hAnsi="Consolas" w:cs="Consolas"/>
                <w:szCs w:val="21"/>
              </w:rPr>
              <w:t>)</w:t>
            </w:r>
          </w:p>
          <w:p w14:paraId="01C47495" w14:textId="7C8C093A" w:rsidR="00A407CF" w:rsidRPr="00CB1754" w:rsidRDefault="00A407CF">
            <w:pPr>
              <w:rPr>
                <w:rFonts w:ascii="Consolas" w:eastAsia="等线" w:hAnsi="Consolas" w:cs="Consolas"/>
                <w:szCs w:val="21"/>
              </w:rPr>
            </w:pPr>
          </w:p>
          <w:p w14:paraId="68B927D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223AF17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A4DA1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1F27FBC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5BF3313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BB4446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C36F6DA" w14:textId="77777777">
        <w:trPr>
          <w:trHeight w:val="90"/>
        </w:trPr>
        <w:tc>
          <w:tcPr>
            <w:tcW w:w="1696" w:type="dxa"/>
            <w:vAlign w:val="center"/>
          </w:tcPr>
          <w:p w14:paraId="5FA80C3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4CEA86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5B0856E" w14:textId="77777777">
        <w:tc>
          <w:tcPr>
            <w:tcW w:w="1696" w:type="dxa"/>
            <w:vAlign w:val="center"/>
          </w:tcPr>
          <w:p w14:paraId="43A8E9E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22316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1:LOAD:EVEN:STSWE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71181E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的开始扫描事件输入线为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FFBADFE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AEA927C" w14:textId="77777777">
        <w:tc>
          <w:tcPr>
            <w:tcW w:w="8296" w:type="dxa"/>
            <w:gridSpan w:val="2"/>
          </w:tcPr>
          <w:p w14:paraId="254ECBB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2" w:name="_Toc13650739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[n]:LOAD:EVEN:CLE</w:t>
            </w:r>
            <w:bookmarkEnd w:id="82"/>
          </w:p>
        </w:tc>
      </w:tr>
      <w:tr w:rsidR="00A407CF" w14:paraId="711BA449" w14:textId="77777777">
        <w:tc>
          <w:tcPr>
            <w:tcW w:w="1696" w:type="dxa"/>
            <w:vAlign w:val="center"/>
          </w:tcPr>
          <w:p w14:paraId="740278C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E18E4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[n]:LOAD:EVEN:CLE</w:t>
            </w:r>
          </w:p>
        </w:tc>
      </w:tr>
      <w:tr w:rsidR="00A407CF" w14:paraId="1C9CA075" w14:textId="77777777">
        <w:tc>
          <w:tcPr>
            <w:tcW w:w="1696" w:type="dxa"/>
            <w:vAlign w:val="center"/>
          </w:tcPr>
          <w:p w14:paraId="4C7A7FB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81E78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清除指定子卡的所有事件配置</w:t>
            </w:r>
          </w:p>
        </w:tc>
      </w:tr>
      <w:tr w:rsidR="00A407CF" w14:paraId="603B2D8A" w14:textId="77777777">
        <w:trPr>
          <w:trHeight w:val="90"/>
        </w:trPr>
        <w:tc>
          <w:tcPr>
            <w:tcW w:w="1696" w:type="dxa"/>
            <w:vAlign w:val="center"/>
          </w:tcPr>
          <w:p w14:paraId="3FC45DA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B48BB0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05B9A36" w14:textId="77777777">
        <w:tc>
          <w:tcPr>
            <w:tcW w:w="1696" w:type="dxa"/>
            <w:vAlign w:val="center"/>
          </w:tcPr>
          <w:p w14:paraId="594F040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75AC59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:TRIG1:LOAD:EVEN:CLE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的清除事件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537C75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5C9761F" w14:textId="77777777">
        <w:tc>
          <w:tcPr>
            <w:tcW w:w="8296" w:type="dxa"/>
            <w:gridSpan w:val="2"/>
          </w:tcPr>
          <w:p w14:paraId="57E7E1AC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3" w:name="_Toc13650739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[n]:COUN</w:t>
            </w:r>
            <w:bookmarkEnd w:id="83"/>
          </w:p>
        </w:tc>
      </w:tr>
      <w:tr w:rsidR="00A407CF" w14:paraId="071C7936" w14:textId="77777777">
        <w:tc>
          <w:tcPr>
            <w:tcW w:w="1696" w:type="dxa"/>
            <w:vAlign w:val="center"/>
          </w:tcPr>
          <w:p w14:paraId="4CC5800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FCD03E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[n]:COUN&lt;space&gt;&lt;%1&gt;</w:t>
            </w:r>
          </w:p>
        </w:tc>
      </w:tr>
      <w:tr w:rsidR="00A407CF" w14:paraId="12E4DFD9" w14:textId="77777777">
        <w:tc>
          <w:tcPr>
            <w:tcW w:w="1696" w:type="dxa"/>
            <w:vAlign w:val="center"/>
          </w:tcPr>
          <w:p w14:paraId="6A62C57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A3F21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设置需要扫描的子卡总数</w:t>
            </w:r>
          </w:p>
        </w:tc>
      </w:tr>
      <w:tr w:rsidR="00A407CF" w14:paraId="55DC3594" w14:textId="77777777">
        <w:trPr>
          <w:trHeight w:val="90"/>
        </w:trPr>
        <w:tc>
          <w:tcPr>
            <w:tcW w:w="1696" w:type="dxa"/>
            <w:vAlign w:val="center"/>
          </w:tcPr>
          <w:p w14:paraId="716C4AA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2795CD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：需要扫描的子卡总数</w:t>
            </w:r>
          </w:p>
          <w:p w14:paraId="64EC3C8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9DEB9FF" w14:textId="77777777">
        <w:trPr>
          <w:trHeight w:val="90"/>
        </w:trPr>
        <w:tc>
          <w:tcPr>
            <w:tcW w:w="1696" w:type="dxa"/>
            <w:vAlign w:val="center"/>
          </w:tcPr>
          <w:p w14:paraId="7C0063B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5FEC52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该指令只需在指定子卡为主设备时进行设置，表示参与多卡扫描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</w:t>
            </w:r>
          </w:p>
        </w:tc>
      </w:tr>
      <w:tr w:rsidR="00A407CF" w14:paraId="4AB6C74C" w14:textId="77777777">
        <w:tc>
          <w:tcPr>
            <w:tcW w:w="1696" w:type="dxa"/>
            <w:vAlign w:val="center"/>
          </w:tcPr>
          <w:p w14:paraId="4092280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2167DD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1:COUN 3</w:t>
            </w:r>
          </w:p>
          <w:p w14:paraId="73E59CA1" w14:textId="77777777" w:rsidR="00A407CF" w:rsidRDefault="004C1686">
            <w:pPr>
              <w:ind w:firstLineChars="400" w:firstLine="84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为主设备，设置参与多卡扫描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数为</w:t>
            </w: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1087D5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E5C5E5A" w14:textId="77777777">
        <w:tc>
          <w:tcPr>
            <w:tcW w:w="8296" w:type="dxa"/>
            <w:gridSpan w:val="2"/>
          </w:tcPr>
          <w:p w14:paraId="1DBE089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4" w:name="_Toc13650739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84"/>
          </w:p>
        </w:tc>
      </w:tr>
      <w:tr w:rsidR="00A407CF" w14:paraId="0C820D52" w14:textId="77777777">
        <w:tc>
          <w:tcPr>
            <w:tcW w:w="1696" w:type="dxa"/>
            <w:vAlign w:val="center"/>
          </w:tcPr>
          <w:p w14:paraId="589C5FD6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21576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A407CF" w14:paraId="7241DF07" w14:textId="77777777">
        <w:tc>
          <w:tcPr>
            <w:tcW w:w="1696" w:type="dxa"/>
            <w:vAlign w:val="center"/>
          </w:tcPr>
          <w:p w14:paraId="7445B49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12EFA3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</w:p>
        </w:tc>
      </w:tr>
      <w:tr w:rsidR="00A407CF" w14:paraId="628B5FCA" w14:textId="77777777">
        <w:trPr>
          <w:trHeight w:val="90"/>
        </w:trPr>
        <w:tc>
          <w:tcPr>
            <w:tcW w:w="1696" w:type="dxa"/>
            <w:vAlign w:val="center"/>
          </w:tcPr>
          <w:p w14:paraId="6416019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B479CA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延时，单位为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45517F3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37B6A84" w14:textId="77777777">
        <w:tc>
          <w:tcPr>
            <w:tcW w:w="1696" w:type="dxa"/>
            <w:vAlign w:val="center"/>
          </w:tcPr>
          <w:p w14:paraId="17E6A2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5ED164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:TRIG1:DEL 100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0B23EEA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85" w:name="_Toc26039"/>
      <w:bookmarkStart w:id="86" w:name="_Toc136507396"/>
      <w:r>
        <w:rPr>
          <w:rFonts w:ascii="等线" w:eastAsia="等线" w:hAnsi="等线" w:cs="等线" w:hint="eastAsia"/>
          <w:b/>
          <w:sz w:val="36"/>
          <w:szCs w:val="36"/>
        </w:rPr>
        <w:t>7.SYST系统指令</w:t>
      </w:r>
      <w:bookmarkEnd w:id="85"/>
      <w:bookmarkEnd w:id="8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6129228D" w14:textId="77777777">
        <w:tc>
          <w:tcPr>
            <w:tcW w:w="8296" w:type="dxa"/>
            <w:gridSpan w:val="2"/>
          </w:tcPr>
          <w:p w14:paraId="312485A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7" w:name="_Toc13650739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87"/>
          </w:p>
        </w:tc>
      </w:tr>
      <w:tr w:rsidR="00A407CF" w14:paraId="0A8288E3" w14:textId="77777777">
        <w:tc>
          <w:tcPr>
            <w:tcW w:w="1696" w:type="dxa"/>
            <w:vAlign w:val="center"/>
          </w:tcPr>
          <w:p w14:paraId="021F59D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7C71036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 w14:paraId="7AC59F7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hAnsi="Consolas" w:cs="Consolas"/>
              </w:rPr>
              <w:lastRenderedPageBreak/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 w:rsidR="00A407CF" w14:paraId="75860719" w14:textId="77777777">
        <w:tc>
          <w:tcPr>
            <w:tcW w:w="1696" w:type="dxa"/>
            <w:vAlign w:val="center"/>
          </w:tcPr>
          <w:p w14:paraId="4CCA24B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01F029F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A407CF" w14:paraId="7BA066FD" w14:textId="77777777">
        <w:trPr>
          <w:trHeight w:val="90"/>
        </w:trPr>
        <w:tc>
          <w:tcPr>
            <w:tcW w:w="1696" w:type="dxa"/>
            <w:vAlign w:val="center"/>
          </w:tcPr>
          <w:p w14:paraId="31CB304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B08482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67C4954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EDDA2F6" w14:textId="77777777">
        <w:tc>
          <w:tcPr>
            <w:tcW w:w="1696" w:type="dxa"/>
            <w:vAlign w:val="center"/>
          </w:tcPr>
          <w:p w14:paraId="539BE4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EA1C3B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ascii="Consolas" w:hAnsi="Consolas" w:cs="Consolas" w:hint="eastAsia"/>
              </w:rPr>
              <w:t xml:space="preserve">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7C197A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0364316" w14:textId="77777777">
        <w:tc>
          <w:tcPr>
            <w:tcW w:w="8296" w:type="dxa"/>
            <w:gridSpan w:val="2"/>
          </w:tcPr>
          <w:p w14:paraId="38E3A4C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8" w:name="_Toc30797"/>
            <w:bookmarkStart w:id="89" w:name="_Toc30100"/>
            <w:bookmarkStart w:id="90" w:name="_Toc13650739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:COMM:LAN:UPD</w:t>
            </w:r>
            <w:bookmarkEnd w:id="88"/>
            <w:bookmarkEnd w:id="89"/>
            <w:bookmarkEnd w:id="90"/>
          </w:p>
        </w:tc>
      </w:tr>
      <w:tr w:rsidR="00A407CF" w14:paraId="3B92C907" w14:textId="77777777">
        <w:tc>
          <w:tcPr>
            <w:tcW w:w="1696" w:type="dxa"/>
            <w:vAlign w:val="center"/>
          </w:tcPr>
          <w:p w14:paraId="0CB86B1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9F087B4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:COMM:LAN:UPD</w:t>
            </w:r>
          </w:p>
        </w:tc>
      </w:tr>
      <w:tr w:rsidR="00A407CF" w14:paraId="06EE0160" w14:textId="77777777">
        <w:tc>
          <w:tcPr>
            <w:tcW w:w="1696" w:type="dxa"/>
            <w:vAlign w:val="center"/>
          </w:tcPr>
          <w:p w14:paraId="0936D3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764892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A407CF" w14:paraId="3A71405F" w14:textId="77777777">
        <w:tc>
          <w:tcPr>
            <w:tcW w:w="1696" w:type="dxa"/>
            <w:vAlign w:val="center"/>
          </w:tcPr>
          <w:p w14:paraId="73B7647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5D950F1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25BF53E1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A407CF" w14:paraId="33E22526" w14:textId="77777777">
        <w:tc>
          <w:tcPr>
            <w:tcW w:w="8294" w:type="dxa"/>
            <w:gridSpan w:val="2"/>
          </w:tcPr>
          <w:p w14:paraId="3801B0A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1" w:name="_Toc24490"/>
            <w:bookmarkStart w:id="92" w:name="_Toc13650739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:COMM:LAN:CONF</w:t>
            </w:r>
            <w:bookmarkEnd w:id="91"/>
            <w:bookmarkEnd w:id="92"/>
          </w:p>
        </w:tc>
      </w:tr>
      <w:tr w:rsidR="00A407CF" w14:paraId="08C0D204" w14:textId="77777777">
        <w:tc>
          <w:tcPr>
            <w:tcW w:w="1681" w:type="dxa"/>
            <w:vAlign w:val="center"/>
          </w:tcPr>
          <w:p w14:paraId="05B7E4A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7ACC40FF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:COMM:LAN:CONF&lt;space&gt;”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”</w:t>
            </w:r>
          </w:p>
          <w:p w14:paraId="08E65E6B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:COMM:LAN:CONF?</w:t>
            </w:r>
          </w:p>
        </w:tc>
      </w:tr>
      <w:tr w:rsidR="00A407CF" w14:paraId="1F25E323" w14:textId="77777777">
        <w:tc>
          <w:tcPr>
            <w:tcW w:w="1681" w:type="dxa"/>
            <w:vAlign w:val="center"/>
          </w:tcPr>
          <w:p w14:paraId="68459E3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51D2CD9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A407CF" w14:paraId="4FCF7674" w14:textId="77777777">
        <w:tc>
          <w:tcPr>
            <w:tcW w:w="1681" w:type="dxa"/>
            <w:vAlign w:val="center"/>
          </w:tcPr>
          <w:p w14:paraId="0B8781E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688FE3C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7322D14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19C2F47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6729869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3F1E523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 w:hint="eastAsia"/>
              </w:rPr>
              <w:t>动态</w:t>
            </w:r>
            <w:r>
              <w:rPr>
                <w:rFonts w:ascii="Consolas" w:hAnsi="Consolas" w:cs="Consolas" w:hint="eastAsia"/>
              </w:rPr>
              <w:t>IP</w:t>
            </w:r>
          </w:p>
          <w:p w14:paraId="0945A4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表示静态</w:t>
            </w:r>
            <w:r>
              <w:rPr>
                <w:rFonts w:ascii="Consolas" w:hAnsi="Consolas" w:cs="Consolas" w:hint="eastAsia"/>
              </w:rPr>
              <w:t>IP</w:t>
            </w:r>
          </w:p>
        </w:tc>
      </w:tr>
      <w:tr w:rsidR="00A407CF" w14:paraId="1A792F46" w14:textId="77777777">
        <w:tc>
          <w:tcPr>
            <w:tcW w:w="1681" w:type="dxa"/>
            <w:vAlign w:val="center"/>
          </w:tcPr>
          <w:p w14:paraId="65002C4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 w14:paraId="52AEE4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A407CF" w14:paraId="391FF03C" w14:textId="77777777">
        <w:tc>
          <w:tcPr>
            <w:tcW w:w="1681" w:type="dxa"/>
            <w:vAlign w:val="center"/>
          </w:tcPr>
          <w:p w14:paraId="361746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360AC7A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\n</w:t>
            </w:r>
          </w:p>
          <w:p w14:paraId="569A1B8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711FA771" w14:textId="77777777" w:rsidR="00A407CF" w:rsidRDefault="004C1686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proofErr w:type="spellEnd"/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666795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2ED4E9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A407CF" w14:paraId="129C9E3F" w14:textId="77777777">
        <w:tc>
          <w:tcPr>
            <w:tcW w:w="1681" w:type="dxa"/>
            <w:vAlign w:val="center"/>
          </w:tcPr>
          <w:p w14:paraId="1950094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2E81070B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 w14:paraId="26F7FC7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1D6FA1E4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A4FBA90" w14:textId="77777777">
        <w:tc>
          <w:tcPr>
            <w:tcW w:w="8296" w:type="dxa"/>
            <w:gridSpan w:val="2"/>
          </w:tcPr>
          <w:p w14:paraId="5EA27AD9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3" w:name="_Toc9948"/>
            <w:bookmarkStart w:id="94" w:name="_Toc32230"/>
            <w:bookmarkStart w:id="95" w:name="_Toc1365074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93"/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:COMM:UART:BAUD</w:t>
            </w:r>
            <w:bookmarkEnd w:id="94"/>
            <w:bookmarkEnd w:id="95"/>
          </w:p>
        </w:tc>
      </w:tr>
      <w:tr w:rsidR="00A407CF" w14:paraId="21EAABB3" w14:textId="77777777">
        <w:tc>
          <w:tcPr>
            <w:tcW w:w="1696" w:type="dxa"/>
            <w:vAlign w:val="center"/>
          </w:tcPr>
          <w:p w14:paraId="7FB4F715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77D97D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:COMM:UART:BAUD&lt;space&gt;&lt;%1&gt;</w:t>
            </w:r>
          </w:p>
          <w:p w14:paraId="7CDF69CC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:COMM:UART:BAUD?</w:t>
            </w:r>
          </w:p>
        </w:tc>
      </w:tr>
      <w:tr w:rsidR="00A407CF" w14:paraId="36B4C0BC" w14:textId="77777777">
        <w:tc>
          <w:tcPr>
            <w:tcW w:w="1696" w:type="dxa"/>
            <w:vAlign w:val="center"/>
          </w:tcPr>
          <w:p w14:paraId="42C9BDC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0826DA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A407CF" w14:paraId="27AF971E" w14:textId="77777777">
        <w:tc>
          <w:tcPr>
            <w:tcW w:w="1696" w:type="dxa"/>
            <w:vAlign w:val="center"/>
          </w:tcPr>
          <w:p w14:paraId="4F52C0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4BBE79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A407CF" w14:paraId="4209259C" w14:textId="77777777">
        <w:tc>
          <w:tcPr>
            <w:tcW w:w="1696" w:type="dxa"/>
            <w:vAlign w:val="center"/>
          </w:tcPr>
          <w:p w14:paraId="164533E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7E46B1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  <w:p w14:paraId="10EC890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</w:t>
            </w:r>
          </w:p>
          <w:p w14:paraId="5D5286C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 w:rsidR="00A407CF" w14:paraId="2C0CD4CB" w14:textId="77777777">
        <w:trPr>
          <w:trHeight w:val="612"/>
        </w:trPr>
        <w:tc>
          <w:tcPr>
            <w:tcW w:w="1696" w:type="dxa"/>
            <w:vAlign w:val="center"/>
          </w:tcPr>
          <w:p w14:paraId="73F496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09457638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 w14:paraId="48D4F020" w14:textId="77777777" w:rsidR="00A407CF" w:rsidRDefault="004C1686">
            <w:pPr>
              <w:ind w:firstLineChars="1200" w:firstLine="25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034C2912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20988D1B" w14:textId="77777777">
        <w:tc>
          <w:tcPr>
            <w:tcW w:w="8294" w:type="dxa"/>
            <w:gridSpan w:val="2"/>
          </w:tcPr>
          <w:p w14:paraId="1BD0494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6" w:name="_Toc13650740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[n]:VERS</w:t>
            </w:r>
            <w:bookmarkEnd w:id="96"/>
          </w:p>
        </w:tc>
      </w:tr>
      <w:tr w:rsidR="00A407CF" w14:paraId="0C0DCBEA" w14:textId="77777777">
        <w:tc>
          <w:tcPr>
            <w:tcW w:w="1694" w:type="dxa"/>
            <w:vAlign w:val="center"/>
          </w:tcPr>
          <w:p w14:paraId="1769FA8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7BD164F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[n]:VERS?</w:t>
            </w:r>
          </w:p>
        </w:tc>
      </w:tr>
      <w:tr w:rsidR="00A407CF" w14:paraId="236643C8" w14:textId="77777777">
        <w:tc>
          <w:tcPr>
            <w:tcW w:w="1694" w:type="dxa"/>
            <w:vAlign w:val="center"/>
          </w:tcPr>
          <w:p w14:paraId="0854831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369E5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获取指定子卡的模拟板版本信息</w:t>
            </w:r>
          </w:p>
        </w:tc>
      </w:tr>
      <w:tr w:rsidR="00A407CF" w14:paraId="14717046" w14:textId="77777777">
        <w:tc>
          <w:tcPr>
            <w:tcW w:w="1694" w:type="dxa"/>
            <w:vAlign w:val="center"/>
          </w:tcPr>
          <w:p w14:paraId="25431C03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A96561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3A6D986C" w14:textId="77777777">
        <w:tc>
          <w:tcPr>
            <w:tcW w:w="1694" w:type="dxa"/>
            <w:vAlign w:val="center"/>
          </w:tcPr>
          <w:p w14:paraId="5EECDE95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023D9F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A407CF" w14:paraId="352071B0" w14:textId="77777777">
        <w:tc>
          <w:tcPr>
            <w:tcW w:w="1694" w:type="dxa"/>
            <w:vAlign w:val="center"/>
          </w:tcPr>
          <w:p w14:paraId="197D29D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1BB2FA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设备型号，子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标识，子板版本号，子板编译日期</w:t>
            </w:r>
          </w:p>
        </w:tc>
      </w:tr>
      <w:tr w:rsidR="00A407CF" w14:paraId="62E687BB" w14:textId="77777777">
        <w:tc>
          <w:tcPr>
            <w:tcW w:w="1694" w:type="dxa"/>
            <w:vAlign w:val="center"/>
          </w:tcPr>
          <w:p w14:paraId="38B63A3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1E327B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CS400,</w:t>
            </w:r>
            <w:proofErr w:type="gramStart"/>
            <w:r>
              <w:rPr>
                <w:rFonts w:ascii="Consolas" w:hAnsi="Consolas" w:cs="Consolas"/>
              </w:rPr>
              <w:t>343030000000000000,a</w:t>
            </w:r>
            <w:proofErr w:type="gramEnd"/>
            <w:r>
              <w:rPr>
                <w:rFonts w:ascii="Consolas" w:hAnsi="Consolas" w:cs="Consolas"/>
              </w:rPr>
              <w:t>635450bc23eeeaf5663507ef7ec62b330a636e4,2021/09/27 16:11:59</w:t>
            </w:r>
          </w:p>
          <w:p w14:paraId="42768C7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设备型号：</w:t>
            </w:r>
            <w:r>
              <w:rPr>
                <w:rFonts w:ascii="Consolas" w:hAnsi="Consolas" w:cs="Consolas" w:hint="eastAsia"/>
              </w:rPr>
              <w:t>CS400</w:t>
            </w:r>
          </w:p>
          <w:p w14:paraId="58F8736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标识：</w:t>
            </w:r>
            <w:r>
              <w:rPr>
                <w:rFonts w:ascii="Consolas" w:hAnsi="Consolas" w:cs="Consolas"/>
              </w:rPr>
              <w:t>343030000000000000</w:t>
            </w:r>
          </w:p>
          <w:p w14:paraId="4E70D22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子板版本号：</w:t>
            </w:r>
            <w:r>
              <w:rPr>
                <w:rFonts w:ascii="Consolas" w:hAnsi="Consolas" w:cs="Consolas"/>
              </w:rPr>
              <w:t>a635450bc23eeeaf5663507ef7ec62b330a636e4</w:t>
            </w:r>
          </w:p>
          <w:p w14:paraId="593BB6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 w14:paraId="40F1E9A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FB3DBF9" w14:textId="77777777">
        <w:tc>
          <w:tcPr>
            <w:tcW w:w="8296" w:type="dxa"/>
            <w:gridSpan w:val="2"/>
          </w:tcPr>
          <w:p w14:paraId="1B9D618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7" w:name="_Toc13650740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[n]:TEMP</w:t>
            </w:r>
            <w:bookmarkEnd w:id="97"/>
          </w:p>
        </w:tc>
      </w:tr>
      <w:tr w:rsidR="00A407CF" w14:paraId="4054AA95" w14:textId="77777777">
        <w:tc>
          <w:tcPr>
            <w:tcW w:w="1696" w:type="dxa"/>
            <w:vAlign w:val="center"/>
          </w:tcPr>
          <w:p w14:paraId="320ACE6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39E05E2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[n]:TEMP?</w:t>
            </w:r>
          </w:p>
        </w:tc>
      </w:tr>
      <w:tr w:rsidR="00A407CF" w14:paraId="164BDB5A" w14:textId="77777777">
        <w:tc>
          <w:tcPr>
            <w:tcW w:w="1696" w:type="dxa"/>
            <w:vAlign w:val="center"/>
          </w:tcPr>
          <w:p w14:paraId="0B20FD2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B9CB80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 w:rsidR="00A407CF" w14:paraId="33F23D35" w14:textId="77777777">
        <w:trPr>
          <w:trHeight w:val="90"/>
        </w:trPr>
        <w:tc>
          <w:tcPr>
            <w:tcW w:w="1696" w:type="dxa"/>
            <w:vAlign w:val="center"/>
          </w:tcPr>
          <w:p w14:paraId="772ACF2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059111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709D3C16" w14:textId="77777777">
        <w:trPr>
          <w:trHeight w:val="90"/>
        </w:trPr>
        <w:tc>
          <w:tcPr>
            <w:tcW w:w="1696" w:type="dxa"/>
            <w:vAlign w:val="center"/>
          </w:tcPr>
          <w:p w14:paraId="6F22F28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ABEB11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ascii="Consolas" w:hAnsi="Consolas" w:cs="Consolas" w:hint="eastAsia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 w:rsidR="00A407CF" w14:paraId="7F326263" w14:textId="77777777">
        <w:trPr>
          <w:trHeight w:val="90"/>
        </w:trPr>
        <w:tc>
          <w:tcPr>
            <w:tcW w:w="1696" w:type="dxa"/>
            <w:vAlign w:val="center"/>
          </w:tcPr>
          <w:p w14:paraId="5B170BA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E27FD7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子卡温度信息</w:t>
            </w:r>
          </w:p>
        </w:tc>
      </w:tr>
      <w:tr w:rsidR="00A407CF" w14:paraId="62741539" w14:textId="77777777">
        <w:tc>
          <w:tcPr>
            <w:tcW w:w="1696" w:type="dxa"/>
            <w:vAlign w:val="center"/>
          </w:tcPr>
          <w:p w14:paraId="4AF572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53EAEF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</w:t>
            </w:r>
            <w:proofErr w:type="gramStart"/>
            <w:r>
              <w:rPr>
                <w:rFonts w:ascii="Consolas" w:hAnsi="Consolas" w:cs="Consolas"/>
              </w:rPr>
              <w:t>5]\</w:t>
            </w:r>
            <w:proofErr w:type="gramEnd"/>
            <w:r>
              <w:rPr>
                <w:rFonts w:ascii="Consolas" w:hAnsi="Consolas" w:cs="Consolas"/>
              </w:rPr>
              <w:t>n</w:t>
            </w:r>
          </w:p>
          <w:p w14:paraId="10CB4DC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当前温度为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6.5</w:t>
            </w:r>
            <w:r>
              <w:rPr>
                <w:rFonts w:ascii="Consolas" w:hAnsi="Consolas" w:cs="Consolas"/>
              </w:rPr>
              <w:t>摄氏度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 w14:paraId="1A5F198E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8" w:name="_Toc136507403"/>
      <w:r>
        <w:rPr>
          <w:rFonts w:ascii="等线" w:eastAsia="等线" w:hAnsi="等线" w:cs="等线" w:hint="eastAsia"/>
          <w:b/>
          <w:sz w:val="36"/>
          <w:szCs w:val="36"/>
        </w:rPr>
        <w:t>8.ROUT系统指令</w:t>
      </w:r>
      <w:bookmarkEnd w:id="9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46CB49B" w14:textId="77777777">
        <w:tc>
          <w:tcPr>
            <w:tcW w:w="8296" w:type="dxa"/>
            <w:gridSpan w:val="2"/>
          </w:tcPr>
          <w:p w14:paraId="4D641B0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9" w:name="_Toc18929"/>
            <w:bookmarkStart w:id="100" w:name="_Toc13650740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前后面板切换</w:t>
            </w:r>
            <w:bookmarkEnd w:id="9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:ROUT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:TERM</w:t>
            </w:r>
            <w:bookmarkEnd w:id="100"/>
          </w:p>
        </w:tc>
      </w:tr>
      <w:tr w:rsidR="00A407CF" w14:paraId="6336AFA2" w14:textId="77777777">
        <w:tc>
          <w:tcPr>
            <w:tcW w:w="1696" w:type="dxa"/>
            <w:vAlign w:val="center"/>
          </w:tcPr>
          <w:p w14:paraId="29595D7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463C984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:ROUT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>&lt;space&gt;{%1}</w:t>
            </w:r>
          </w:p>
        </w:tc>
      </w:tr>
      <w:tr w:rsidR="00A407CF" w14:paraId="7B0B0D7D" w14:textId="77777777">
        <w:tc>
          <w:tcPr>
            <w:tcW w:w="1696" w:type="dxa"/>
            <w:vAlign w:val="center"/>
          </w:tcPr>
          <w:p w14:paraId="43FCBC2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1CB305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切换指定子卡前后面板输出</w:t>
            </w:r>
          </w:p>
        </w:tc>
      </w:tr>
      <w:tr w:rsidR="00A407CF" w14:paraId="4AE77FBF" w14:textId="77777777">
        <w:tc>
          <w:tcPr>
            <w:tcW w:w="1696" w:type="dxa"/>
            <w:vAlign w:val="center"/>
          </w:tcPr>
          <w:p w14:paraId="72116CF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8E49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FRON|REAR</w:t>
            </w:r>
          </w:p>
          <w:p w14:paraId="6AB8B43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67174E30" w14:textId="77777777">
        <w:tc>
          <w:tcPr>
            <w:tcW w:w="1696" w:type="dxa"/>
            <w:vAlign w:val="center"/>
          </w:tcPr>
          <w:p w14:paraId="2E1C985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A0CB57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FRON  </w:t>
            </w:r>
            <w:r>
              <w:rPr>
                <w:rFonts w:ascii="Consolas" w:hAnsi="Consolas" w:cs="Consolas" w:hint="eastAsia"/>
              </w:rPr>
              <w:t xml:space="preserve">        /*</w:t>
            </w:r>
            <w:r>
              <w:rPr>
                <w:rFonts w:ascii="Consolas" w:hAnsi="Consolas" w:cs="Consolas" w:hint="eastAsia"/>
              </w:rPr>
              <w:t>切换子卡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为前面板输出模式</w:t>
            </w:r>
            <w:r>
              <w:rPr>
                <w:rFonts w:ascii="Consolas" w:hAnsi="Consolas" w:cs="Consolas" w:hint="eastAsia"/>
              </w:rPr>
              <w:t>*/</w:t>
            </w:r>
          </w:p>
          <w:p w14:paraId="749A861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REAR  </w:t>
            </w:r>
            <w:r>
              <w:rPr>
                <w:rFonts w:ascii="Consolas" w:hAnsi="Consolas" w:cs="Consolas" w:hint="eastAsia"/>
              </w:rPr>
              <w:t xml:space="preserve">    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>/*</w:t>
            </w:r>
            <w:r>
              <w:rPr>
                <w:rFonts w:ascii="Consolas" w:hAnsi="Consolas" w:cs="Consolas" w:hint="eastAsia"/>
              </w:rPr>
              <w:t>切换子卡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为后面板输出模式</w:t>
            </w:r>
            <w:r>
              <w:rPr>
                <w:rFonts w:ascii="Consolas" w:hAnsi="Consolas" w:cs="Consolas" w:hint="eastAsia"/>
              </w:rPr>
              <w:t>*/</w:t>
            </w:r>
          </w:p>
        </w:tc>
      </w:tr>
    </w:tbl>
    <w:p w14:paraId="041F70DE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1" w:name="_Toc136507405"/>
      <w:r>
        <w:rPr>
          <w:rFonts w:ascii="等线" w:eastAsia="等线" w:hAnsi="等线" w:cs="等线" w:hint="eastAsia"/>
          <w:b/>
          <w:sz w:val="36"/>
          <w:szCs w:val="36"/>
        </w:rPr>
        <w:lastRenderedPageBreak/>
        <w:t>9.OUTP系统指令</w:t>
      </w:r>
      <w:bookmarkEnd w:id="10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D7861E1" w14:textId="77777777">
        <w:tc>
          <w:tcPr>
            <w:tcW w:w="8296" w:type="dxa"/>
            <w:gridSpan w:val="2"/>
          </w:tcPr>
          <w:p w14:paraId="45399791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2" w:name="_Toc28256"/>
            <w:bookmarkStart w:id="103" w:name="_Toc32087"/>
            <w:bookmarkStart w:id="104" w:name="_Toc13650740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102"/>
            <w:bookmarkEnd w:id="103"/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bookmarkEnd w:id="104"/>
          </w:p>
        </w:tc>
      </w:tr>
      <w:tr w:rsidR="00A407CF" w14:paraId="30AC5875" w14:textId="77777777">
        <w:tc>
          <w:tcPr>
            <w:tcW w:w="1696" w:type="dxa"/>
            <w:vAlign w:val="center"/>
          </w:tcPr>
          <w:p w14:paraId="1E4FC42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5254769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 w14:paraId="32318447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A407CF" w14:paraId="6EAEBFA2" w14:textId="77777777">
        <w:tc>
          <w:tcPr>
            <w:tcW w:w="1696" w:type="dxa"/>
            <w:vAlign w:val="center"/>
          </w:tcPr>
          <w:p w14:paraId="5ECA50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9163C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 w:rsidR="00A407CF" w14:paraId="3BD9F16C" w14:textId="77777777">
        <w:tc>
          <w:tcPr>
            <w:tcW w:w="1696" w:type="dxa"/>
            <w:vAlign w:val="center"/>
          </w:tcPr>
          <w:p w14:paraId="40FA95F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8584F7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1EEE6D0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E6C1D21" w14:textId="77777777">
        <w:tc>
          <w:tcPr>
            <w:tcW w:w="1696" w:type="dxa"/>
            <w:vAlign w:val="center"/>
          </w:tcPr>
          <w:p w14:paraId="330F9F7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964786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A407CF" w14:paraId="0DE193D1" w14:textId="77777777">
        <w:tc>
          <w:tcPr>
            <w:tcW w:w="1696" w:type="dxa"/>
            <w:vAlign w:val="center"/>
          </w:tcPr>
          <w:p w14:paraId="34A62B7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5DE621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</w:t>
            </w:r>
            <w:r>
              <w:rPr>
                <w:rFonts w:ascii="Consolas" w:hAnsi="Consolas" w:cs="Consolas"/>
              </w:rPr>
              <w:t>打开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  <w:p w14:paraId="1F6557A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</w:t>
            </w:r>
            <w:r>
              <w:rPr>
                <w:rFonts w:ascii="Consolas" w:hAnsi="Consolas" w:cs="Consolas"/>
              </w:rPr>
              <w:t>关闭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1F07818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5" w:name="_Toc22540"/>
      <w:bookmarkStart w:id="106" w:name="_Toc136507407"/>
      <w:r>
        <w:rPr>
          <w:rFonts w:ascii="等线" w:eastAsia="等线" w:hAnsi="等线" w:cs="等线" w:hint="eastAsia"/>
          <w:b/>
          <w:sz w:val="36"/>
          <w:szCs w:val="36"/>
        </w:rPr>
        <w:t>10.READ系统指令</w:t>
      </w:r>
      <w:bookmarkEnd w:id="105"/>
      <w:bookmarkEnd w:id="106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12633BB1" w14:textId="77777777">
        <w:tc>
          <w:tcPr>
            <w:tcW w:w="8294" w:type="dxa"/>
            <w:gridSpan w:val="2"/>
          </w:tcPr>
          <w:p w14:paraId="213BE8E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7" w:name="_Toc26868"/>
            <w:bookmarkStart w:id="108" w:name="_Toc1057"/>
            <w:bookmarkStart w:id="109" w:name="_Toc13650740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7"/>
            <w:bookmarkEnd w:id="108"/>
            <w:bookmarkEnd w:id="109"/>
          </w:p>
        </w:tc>
      </w:tr>
      <w:tr w:rsidR="00A407CF" w14:paraId="4BDEB9C4" w14:textId="77777777">
        <w:tc>
          <w:tcPr>
            <w:tcW w:w="1694" w:type="dxa"/>
            <w:vAlign w:val="center"/>
          </w:tcPr>
          <w:p w14:paraId="03F5B13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39D7D5B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A407CF" w14:paraId="2320E1AA" w14:textId="77777777">
        <w:tc>
          <w:tcPr>
            <w:tcW w:w="1694" w:type="dxa"/>
            <w:vAlign w:val="center"/>
          </w:tcPr>
          <w:p w14:paraId="3A89666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42A3AD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A407CF" w14:paraId="392240BB" w14:textId="77777777">
        <w:tc>
          <w:tcPr>
            <w:tcW w:w="1694" w:type="dxa"/>
            <w:vAlign w:val="center"/>
          </w:tcPr>
          <w:p w14:paraId="3F7E052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097C30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521B21E" w14:textId="77777777">
        <w:tc>
          <w:tcPr>
            <w:tcW w:w="1694" w:type="dxa"/>
            <w:vAlign w:val="center"/>
          </w:tcPr>
          <w:p w14:paraId="721A279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89E616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  <w:p w14:paraId="706CB326" w14:textId="146EB33C" w:rsidR="00243180" w:rsidRDefault="002431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当为扫描模式时，如数据未就绪，则返回值</w:t>
            </w:r>
            <w:r w:rsidR="00477976"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 w:hint="eastAsia"/>
              </w:rPr>
              <w:t>电压电流</w:t>
            </w:r>
            <w:r w:rsidR="00477976">
              <w:rPr>
                <w:rFonts w:ascii="Consolas" w:hAnsi="Consolas" w:cs="Consolas" w:hint="eastAsia"/>
              </w:rPr>
              <w:t>”</w:t>
            </w:r>
            <w:r>
              <w:rPr>
                <w:rFonts w:ascii="Consolas" w:hAnsi="Consolas" w:cs="Consolas" w:hint="eastAsia"/>
              </w:rPr>
              <w:t>字段替换为“</w:t>
            </w:r>
            <w:r>
              <w:rPr>
                <w:rFonts w:ascii="Consolas" w:hAnsi="Consolas" w:cs="Consolas" w:hint="eastAsia"/>
              </w:rPr>
              <w:t>BUSY</w:t>
            </w:r>
            <w:r>
              <w:rPr>
                <w:rFonts w:ascii="Consolas" w:hAnsi="Consolas" w:cs="Consolas" w:hint="eastAsia"/>
              </w:rPr>
              <w:t>”字段</w:t>
            </w:r>
          </w:p>
        </w:tc>
      </w:tr>
      <w:tr w:rsidR="00A407CF" w14:paraId="650B1195" w14:textId="77777777">
        <w:tc>
          <w:tcPr>
            <w:tcW w:w="1694" w:type="dxa"/>
            <w:vAlign w:val="center"/>
          </w:tcPr>
          <w:p w14:paraId="48BADF5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4181B6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</w:t>
            </w:r>
            <w:proofErr w:type="gramStart"/>
            <w:r>
              <w:rPr>
                <w:rFonts w:ascii="Consolas" w:hAnsi="Consolas" w:cs="Consolas" w:hint="eastAsia"/>
              </w:rPr>
              <w:t>5]\</w:t>
            </w:r>
            <w:proofErr w:type="gramEnd"/>
            <w:r>
              <w:rPr>
                <w:rFonts w:ascii="Consolas" w:hAnsi="Consolas" w:cs="Consolas" w:hint="eastAsia"/>
              </w:rPr>
              <w:t>n</w:t>
            </w:r>
          </w:p>
          <w:p w14:paraId="6BDEFFD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74AE7FD4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523E93F3" w14:textId="77777777">
        <w:tc>
          <w:tcPr>
            <w:tcW w:w="8294" w:type="dxa"/>
            <w:gridSpan w:val="2"/>
          </w:tcPr>
          <w:p w14:paraId="656AEE2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0" w:name="_Toc13650740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:ARR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10"/>
          </w:p>
        </w:tc>
      </w:tr>
      <w:tr w:rsidR="00A407CF" w14:paraId="654582F9" w14:textId="77777777">
        <w:tc>
          <w:tcPr>
            <w:tcW w:w="1694" w:type="dxa"/>
            <w:vAlign w:val="center"/>
          </w:tcPr>
          <w:p w14:paraId="45BEA5F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DF1187F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/>
              </w:rPr>
              <w:t>:ARR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ascii="Consolas" w:hAnsi="Consolas" w:cs="Consolas" w:hint="eastAsia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A407CF" w14:paraId="5D5E5F3B" w14:textId="77777777">
        <w:tc>
          <w:tcPr>
            <w:tcW w:w="1694" w:type="dxa"/>
            <w:vAlign w:val="center"/>
          </w:tcPr>
          <w:p w14:paraId="36BE653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13D07B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读取指定子卡集合的数据，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插卡设备子卡号最大为</w:t>
            </w:r>
            <w:r>
              <w:rPr>
                <w:rFonts w:ascii="Consolas" w:hAnsi="Consolas" w:cs="Consolas" w:hint="eastAsia"/>
              </w:rPr>
              <w:t>n</w:t>
            </w:r>
          </w:p>
        </w:tc>
      </w:tr>
      <w:tr w:rsidR="00A407CF" w14:paraId="265D9586" w14:textId="77777777">
        <w:tc>
          <w:tcPr>
            <w:tcW w:w="1694" w:type="dxa"/>
            <w:vAlign w:val="center"/>
          </w:tcPr>
          <w:p w14:paraId="0878538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B28DD2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：子卡集合，多个子卡号之间用逗号分隔</w:t>
            </w:r>
          </w:p>
          <w:p w14:paraId="39B9C23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7340391" w14:textId="77777777">
        <w:tc>
          <w:tcPr>
            <w:tcW w:w="1694" w:type="dxa"/>
            <w:vAlign w:val="center"/>
          </w:tcPr>
          <w:p w14:paraId="6F3DF6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72EBDC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子卡号顺序和用户输入子卡号顺序相同，通道号顺序为用户设置子卡通道号组的升序</w:t>
            </w:r>
          </w:p>
        </w:tc>
      </w:tr>
      <w:tr w:rsidR="00A407CF" w14:paraId="25AFCD4E" w14:textId="77777777">
        <w:tc>
          <w:tcPr>
            <w:tcW w:w="1694" w:type="dxa"/>
            <w:vAlign w:val="center"/>
          </w:tcPr>
          <w:p w14:paraId="41799D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393A22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  <w:p w14:paraId="71AD7008" w14:textId="21BFF6D4" w:rsidR="00243180" w:rsidRDefault="002431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当为扫描模式时，如数据未就绪，则返回值电压电流字段替换为“</w:t>
            </w:r>
            <w:r>
              <w:rPr>
                <w:rFonts w:ascii="Consolas" w:hAnsi="Consolas" w:cs="Consolas" w:hint="eastAsia"/>
              </w:rPr>
              <w:t>BUSY</w:t>
            </w:r>
            <w:r>
              <w:rPr>
                <w:rFonts w:ascii="Consolas" w:hAnsi="Consolas" w:cs="Consolas" w:hint="eastAsia"/>
              </w:rPr>
              <w:t>”字段</w:t>
            </w:r>
          </w:p>
        </w:tc>
      </w:tr>
      <w:tr w:rsidR="00A407CF" w14:paraId="31F82C41" w14:textId="77777777">
        <w:tc>
          <w:tcPr>
            <w:tcW w:w="1694" w:type="dxa"/>
            <w:vAlign w:val="center"/>
          </w:tcPr>
          <w:p w14:paraId="6464007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B732BA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[1-1:1.3, 0.1;1.4,0.</w:t>
            </w:r>
            <w:proofErr w:type="gramStart"/>
            <w:r>
              <w:rPr>
                <w:rFonts w:ascii="Consolas" w:hAnsi="Consolas" w:cs="Consolas" w:hint="eastAsia"/>
              </w:rPr>
              <w:t>1]\</w:t>
            </w:r>
            <w:proofErr w:type="gramEnd"/>
            <w:r>
              <w:rPr>
                <w:rFonts w:ascii="Consolas" w:hAnsi="Consolas" w:cs="Consolas" w:hint="eastAsia"/>
              </w:rPr>
              <w:t>r[3-1:1.3, 0.2]\n</w:t>
            </w:r>
          </w:p>
          <w:p w14:paraId="3C5F602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对电压电流值，第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</w:t>
            </w:r>
            <w:r>
              <w:rPr>
                <w:rFonts w:ascii="Consolas" w:hAnsi="Consolas" w:cs="Consolas" w:hint="eastAsia"/>
              </w:rPr>
              <w:lastRenderedPageBreak/>
              <w:t>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，第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1.4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得到的电压值为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0.2</w:t>
            </w:r>
          </w:p>
        </w:tc>
      </w:tr>
    </w:tbl>
    <w:p w14:paraId="1F04A067" w14:textId="3AB427EF" w:rsidR="009337E0" w:rsidRDefault="009337E0" w:rsidP="009337E0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1" w:name="_Toc21445"/>
      <w:bookmarkStart w:id="112" w:name="_Toc136507410"/>
      <w:r>
        <w:rPr>
          <w:rFonts w:ascii="等线" w:eastAsia="等线" w:hAnsi="等线" w:cs="等线" w:hint="eastAsia"/>
          <w:b/>
          <w:sz w:val="36"/>
          <w:szCs w:val="36"/>
        </w:rPr>
        <w:lastRenderedPageBreak/>
        <w:t>1</w:t>
      </w:r>
      <w:r>
        <w:rPr>
          <w:rFonts w:ascii="等线" w:eastAsia="等线" w:hAnsi="等线" w:cs="等线"/>
          <w:b/>
          <w:sz w:val="36"/>
          <w:szCs w:val="36"/>
        </w:rPr>
        <w:t>1</w:t>
      </w:r>
      <w:r>
        <w:rPr>
          <w:rFonts w:ascii="等线" w:eastAsia="等线" w:hAnsi="等线" w:cs="等线" w:hint="eastAsia"/>
          <w:b/>
          <w:sz w:val="36"/>
          <w:szCs w:val="36"/>
        </w:rPr>
        <w:t>.CARD系统指令</w:t>
      </w:r>
      <w:bookmarkEnd w:id="11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9337E0" w14:paraId="48460511" w14:textId="77777777" w:rsidTr="00D50A38">
        <w:tc>
          <w:tcPr>
            <w:tcW w:w="8294" w:type="dxa"/>
            <w:gridSpan w:val="2"/>
          </w:tcPr>
          <w:p w14:paraId="0F8A50AF" w14:textId="35C599BE" w:rsidR="009337E0" w:rsidRDefault="009337E0" w:rsidP="00D50A3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3" w:name="_Toc13650741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proofErr w:type="gramStart"/>
            <w:r w:rsidR="00BC15C6" w:rsidRPr="00BC15C6">
              <w:rPr>
                <w:rFonts w:ascii="Consolas" w:hAnsi="Consolas" w:cs="Consolas"/>
                <w:b/>
                <w:bCs/>
                <w:sz w:val="36"/>
                <w:szCs w:val="36"/>
              </w:rPr>
              <w:t>:Card</w:t>
            </w:r>
            <w:proofErr w:type="gramEnd"/>
            <w:r w:rsidR="00BC15C6">
              <w:rPr>
                <w:rFonts w:ascii="Consolas" w:hAnsi="Consolas" w:cs="Consolas"/>
                <w:b/>
                <w:bCs/>
                <w:sz w:val="36"/>
                <w:szCs w:val="36"/>
              </w:rPr>
              <w:t>[n]</w:t>
            </w:r>
            <w:r w:rsidR="00BC15C6" w:rsidRPr="00BC15C6">
              <w:rPr>
                <w:rFonts w:ascii="Consolas" w:hAnsi="Consolas" w:cs="Consolas"/>
                <w:b/>
                <w:bCs/>
                <w:sz w:val="36"/>
                <w:szCs w:val="36"/>
              </w:rPr>
              <w:t>:Read?</w:t>
            </w:r>
            <w:bookmarkEnd w:id="113"/>
          </w:p>
        </w:tc>
      </w:tr>
      <w:tr w:rsidR="009337E0" w14:paraId="7BD9DA8C" w14:textId="77777777" w:rsidTr="00D50A38">
        <w:tc>
          <w:tcPr>
            <w:tcW w:w="1694" w:type="dxa"/>
            <w:vAlign w:val="center"/>
          </w:tcPr>
          <w:p w14:paraId="413D3F8F" w14:textId="77777777" w:rsidR="009337E0" w:rsidRPr="00426F95" w:rsidRDefault="009337E0" w:rsidP="00D50A38">
            <w:pPr>
              <w:rPr>
                <w:rFonts w:ascii="Consolas" w:hAnsi="Consolas" w:cs="Consolas"/>
              </w:rPr>
            </w:pPr>
            <w:r w:rsidRPr="00426F95">
              <w:rPr>
                <w:rFonts w:ascii="Consolas" w:hAnsi="Consolas" w:cs="Consolas"/>
              </w:rPr>
              <w:t>命令格式</w:t>
            </w:r>
          </w:p>
        </w:tc>
        <w:tc>
          <w:tcPr>
            <w:tcW w:w="6600" w:type="dxa"/>
          </w:tcPr>
          <w:p w14:paraId="65BC1761" w14:textId="70C666A2" w:rsidR="009337E0" w:rsidRPr="00426F95" w:rsidRDefault="00426F95" w:rsidP="00426F95">
            <w:pPr>
              <w:rPr>
                <w:rFonts w:ascii="Consolas" w:hAnsi="Consolas" w:cs="Consolas"/>
              </w:rPr>
            </w:pPr>
            <w:proofErr w:type="gramStart"/>
            <w:r w:rsidRPr="00426F95">
              <w:rPr>
                <w:rFonts w:ascii="Consolas" w:hAnsi="Consolas" w:cs="Consolas"/>
              </w:rPr>
              <w:t>:Card</w:t>
            </w:r>
            <w:proofErr w:type="gramEnd"/>
            <w:r w:rsidRPr="00426F95">
              <w:rPr>
                <w:rFonts w:ascii="Consolas" w:hAnsi="Consolas" w:cs="Consolas"/>
              </w:rPr>
              <w:t>[n]:Read?&lt;space&gt;</w:t>
            </w:r>
            <w:proofErr w:type="spellStart"/>
            <w:r w:rsidRPr="00426F95">
              <w:rPr>
                <w:rFonts w:ascii="Consolas" w:hAnsi="Consolas" w:cs="Consolas"/>
              </w:rPr>
              <w:t>chn</w:t>
            </w:r>
            <w:proofErr w:type="spellEnd"/>
            <w:r w:rsidRPr="00426F95">
              <w:rPr>
                <w:rFonts w:ascii="Consolas" w:hAnsi="Consolas" w:cs="Consolas"/>
              </w:rPr>
              <w:t>[%1],%2</w:t>
            </w:r>
          </w:p>
        </w:tc>
      </w:tr>
      <w:tr w:rsidR="009337E0" w14:paraId="5DB65EDB" w14:textId="77777777" w:rsidTr="00D50A38">
        <w:tc>
          <w:tcPr>
            <w:tcW w:w="1694" w:type="dxa"/>
            <w:vAlign w:val="center"/>
          </w:tcPr>
          <w:p w14:paraId="6FA225CB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A90BD2E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9337E0" w14:paraId="224611D6" w14:textId="77777777" w:rsidTr="00D50A38">
        <w:tc>
          <w:tcPr>
            <w:tcW w:w="1694" w:type="dxa"/>
            <w:vAlign w:val="center"/>
          </w:tcPr>
          <w:p w14:paraId="3861ECE6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36875F" w14:textId="4FBF0ED4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  <w:r w:rsidR="00426F95">
              <w:rPr>
                <w:rFonts w:ascii="Consolas" w:hAnsi="Consolas" w:cs="Consolas"/>
              </w:rPr>
              <w:t>;</w:t>
            </w:r>
          </w:p>
          <w:p w14:paraId="0711C4FF" w14:textId="77777777" w:rsidR="00426F95" w:rsidRPr="00426F95" w:rsidRDefault="00426F95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/>
              </w:rPr>
              <w:t>1:</w:t>
            </w:r>
            <w:r w:rsidRPr="00426F95">
              <w:rPr>
                <w:rFonts w:ascii="Consolas" w:hAnsi="Consolas" w:cs="Consolas" w:hint="eastAsia"/>
              </w:rPr>
              <w:t>表示通道号，由</w:t>
            </w:r>
            <w:r w:rsidRPr="00426F95">
              <w:rPr>
                <w:rFonts w:ascii="Consolas" w:hAnsi="Consolas" w:cs="Consolas"/>
              </w:rPr>
              <w:t>1</w:t>
            </w:r>
            <w:r w:rsidRPr="00426F95">
              <w:rPr>
                <w:rFonts w:ascii="Consolas" w:hAnsi="Consolas" w:cs="Consolas" w:hint="eastAsia"/>
              </w:rPr>
              <w:t>开始编号</w:t>
            </w:r>
            <w:r w:rsidRPr="00426F95">
              <w:rPr>
                <w:rFonts w:ascii="Consolas" w:hAnsi="Consolas" w:cs="Consolas"/>
              </w:rPr>
              <w:t xml:space="preserve">, </w:t>
            </w:r>
            <w:r w:rsidRPr="00426F95">
              <w:rPr>
                <w:rFonts w:ascii="Consolas" w:hAnsi="Consolas" w:cs="Consolas" w:hint="eastAsia"/>
              </w:rPr>
              <w:t>缺省情况下此参数为</w:t>
            </w:r>
            <w:r w:rsidRPr="00426F95">
              <w:rPr>
                <w:rFonts w:ascii="Consolas" w:hAnsi="Consolas" w:cs="Consolas"/>
              </w:rPr>
              <w:t>1;</w:t>
            </w:r>
          </w:p>
          <w:p w14:paraId="1FC9F844" w14:textId="4419DB0F" w:rsidR="00426F95" w:rsidRDefault="00426F95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/>
              </w:rPr>
              <w:t>2:</w:t>
            </w:r>
            <w:r>
              <w:rPr>
                <w:rFonts w:hint="eastAsia"/>
              </w:rPr>
              <w:t>表示获取的采样值个数。</w:t>
            </w:r>
          </w:p>
        </w:tc>
      </w:tr>
      <w:tr w:rsidR="009337E0" w14:paraId="699FA33F" w14:textId="77777777" w:rsidTr="00D50A38">
        <w:tc>
          <w:tcPr>
            <w:tcW w:w="1694" w:type="dxa"/>
            <w:vAlign w:val="center"/>
          </w:tcPr>
          <w:p w14:paraId="7526FD01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7715C41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 w:rsidR="00426F95"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 w:rsidR="00426F95">
              <w:rPr>
                <w:rFonts w:ascii="Consolas" w:hAnsi="Consolas" w:cs="Consolas" w:hint="eastAsia"/>
              </w:rPr>
              <w:t>,</w:t>
            </w:r>
            <w:r w:rsidR="00426F95">
              <w:rPr>
                <w:rFonts w:ascii="Consolas" w:hAnsi="Consolas" w:cs="Consolas"/>
              </w:rPr>
              <w:t>…,…</w:t>
            </w:r>
            <w:r>
              <w:rPr>
                <w:rFonts w:ascii="Consolas" w:hAnsi="Consolas" w:cs="Consolas" w:hint="eastAsia"/>
              </w:rPr>
              <w:t>]\r\n</w:t>
            </w:r>
          </w:p>
          <w:p w14:paraId="73C50D64" w14:textId="12ABC518" w:rsidR="00477976" w:rsidRDefault="00477976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当为扫描模式时，如数据未就绪，则返回值“电压电流”字段替换为“</w:t>
            </w:r>
            <w:r>
              <w:rPr>
                <w:rFonts w:ascii="Consolas" w:hAnsi="Consolas" w:cs="Consolas" w:hint="eastAsia"/>
              </w:rPr>
              <w:t>BUSY</w:t>
            </w:r>
            <w:r>
              <w:rPr>
                <w:rFonts w:ascii="Consolas" w:hAnsi="Consolas" w:cs="Consolas" w:hint="eastAsia"/>
              </w:rPr>
              <w:t>”字段</w:t>
            </w:r>
          </w:p>
        </w:tc>
      </w:tr>
      <w:tr w:rsidR="009337E0" w14:paraId="04C044E7" w14:textId="77777777" w:rsidTr="00D50A38">
        <w:tc>
          <w:tcPr>
            <w:tcW w:w="1694" w:type="dxa"/>
            <w:vAlign w:val="center"/>
          </w:tcPr>
          <w:p w14:paraId="2C4693B6" w14:textId="77777777" w:rsidR="009337E0" w:rsidRDefault="009337E0" w:rsidP="00D50A3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9363F8E" w14:textId="4587EB11" w:rsidR="00426F95" w:rsidRDefault="00426F95" w:rsidP="00D50A38">
            <w:pPr>
              <w:rPr>
                <w:rFonts w:ascii="Consolas" w:hAnsi="Consolas" w:cs="Consolas"/>
              </w:rPr>
            </w:pPr>
            <w:proofErr w:type="gramStart"/>
            <w:r w:rsidRPr="00426F95">
              <w:rPr>
                <w:rFonts w:ascii="Consolas" w:hAnsi="Consolas" w:cs="Consolas"/>
              </w:rPr>
              <w:t>:Card</w:t>
            </w:r>
            <w:proofErr w:type="gramEnd"/>
            <w:r>
              <w:rPr>
                <w:rFonts w:ascii="Consolas" w:hAnsi="Consolas" w:cs="Consolas"/>
              </w:rPr>
              <w:t>1</w:t>
            </w:r>
            <w:r w:rsidRPr="00426F95">
              <w:rPr>
                <w:rFonts w:ascii="Consolas" w:hAnsi="Consolas" w:cs="Consolas"/>
              </w:rPr>
              <w:t>:Read?&lt;space&gt;chn</w:t>
            </w:r>
            <w:r>
              <w:rPr>
                <w:rFonts w:ascii="Consolas" w:hAnsi="Consolas" w:cs="Consolas"/>
              </w:rPr>
              <w:t>1</w:t>
            </w:r>
            <w:r w:rsidRPr="00426F95"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1</w:t>
            </w:r>
          </w:p>
          <w:p w14:paraId="2A9D6F35" w14:textId="199BCDE3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</w:t>
            </w:r>
            <w:proofErr w:type="gramStart"/>
            <w:r>
              <w:rPr>
                <w:rFonts w:ascii="Consolas" w:hAnsi="Consolas" w:cs="Consolas" w:hint="eastAsia"/>
              </w:rPr>
              <w:t>5]\</w:t>
            </w:r>
            <w:proofErr w:type="gramEnd"/>
            <w:r>
              <w:rPr>
                <w:rFonts w:ascii="Consolas" w:hAnsi="Consolas" w:cs="Consolas" w:hint="eastAsia"/>
              </w:rPr>
              <w:t>n</w:t>
            </w:r>
          </w:p>
          <w:p w14:paraId="74BFFFAB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5F1FF61B" w14:textId="77777777" w:rsidR="009337E0" w:rsidRDefault="009337E0" w:rsidP="009337E0"/>
    <w:p w14:paraId="18C69807" w14:textId="1C03B26A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4" w:name="_Toc136507412"/>
      <w:r>
        <w:rPr>
          <w:rFonts w:ascii="等线" w:eastAsia="等线" w:hAnsi="等线" w:cs="等线" w:hint="eastAsia"/>
          <w:b/>
          <w:sz w:val="36"/>
          <w:szCs w:val="36"/>
        </w:rPr>
        <w:t>1</w:t>
      </w:r>
      <w:r w:rsidR="009337E0">
        <w:rPr>
          <w:rFonts w:ascii="等线" w:eastAsia="等线" w:hAnsi="等线" w:cs="等线"/>
          <w:b/>
          <w:sz w:val="36"/>
          <w:szCs w:val="36"/>
        </w:rPr>
        <w:t>2</w:t>
      </w:r>
      <w:r>
        <w:rPr>
          <w:rFonts w:ascii="等线" w:eastAsia="等线" w:hAnsi="等线" w:cs="等线" w:hint="eastAsia"/>
          <w:b/>
          <w:sz w:val="36"/>
          <w:szCs w:val="36"/>
        </w:rPr>
        <w:t>.MEAS系统指令</w:t>
      </w:r>
      <w:bookmarkEnd w:id="111"/>
      <w:bookmarkEnd w:id="1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2EE3248" w14:textId="77777777">
        <w:tc>
          <w:tcPr>
            <w:tcW w:w="8296" w:type="dxa"/>
            <w:gridSpan w:val="2"/>
          </w:tcPr>
          <w:p w14:paraId="15C2F2ED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5" w:name="_Toc25115"/>
            <w:bookmarkStart w:id="116" w:name="_Toc13650741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15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:MEAS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116"/>
          </w:p>
        </w:tc>
      </w:tr>
      <w:tr w:rsidR="00A407CF" w14:paraId="3C81E1E3" w14:textId="77777777">
        <w:tc>
          <w:tcPr>
            <w:tcW w:w="1696" w:type="dxa"/>
            <w:vAlign w:val="center"/>
          </w:tcPr>
          <w:p w14:paraId="370BD93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99ADFC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[n]:DEL&lt;space&gt;&lt;%1&gt;</w:t>
            </w:r>
          </w:p>
          <w:p w14:paraId="0EB47890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[n]:DEL?</w:t>
            </w:r>
          </w:p>
        </w:tc>
      </w:tr>
      <w:tr w:rsidR="00A407CF" w14:paraId="43633039" w14:textId="77777777">
        <w:tc>
          <w:tcPr>
            <w:tcW w:w="1696" w:type="dxa"/>
            <w:vAlign w:val="center"/>
          </w:tcPr>
          <w:p w14:paraId="5DC3966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6EF96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指定子卡的采样延时</w:t>
            </w:r>
          </w:p>
        </w:tc>
      </w:tr>
      <w:tr w:rsidR="00A407CF" w14:paraId="595DC8D2" w14:textId="77777777">
        <w:tc>
          <w:tcPr>
            <w:tcW w:w="1696" w:type="dxa"/>
            <w:vAlign w:val="center"/>
          </w:tcPr>
          <w:p w14:paraId="4F3DD6F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26BCC6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：采样延时，单位为</w:t>
            </w:r>
            <w:r>
              <w:rPr>
                <w:rFonts w:ascii="Consolas" w:hAnsi="Consolas" w:cs="Consolas" w:hint="eastAsia"/>
              </w:rPr>
              <w:t>us</w:t>
            </w:r>
          </w:p>
          <w:p w14:paraId="4C8D074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04E28F04" w14:textId="77777777">
        <w:tc>
          <w:tcPr>
            <w:tcW w:w="1696" w:type="dxa"/>
            <w:vAlign w:val="center"/>
          </w:tcPr>
          <w:p w14:paraId="7DEE14C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31A0E79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]\n</w:t>
            </w:r>
          </w:p>
        </w:tc>
      </w:tr>
      <w:tr w:rsidR="00A407CF" w14:paraId="4E986CA8" w14:textId="77777777">
        <w:tc>
          <w:tcPr>
            <w:tcW w:w="1696" w:type="dxa"/>
            <w:vAlign w:val="center"/>
          </w:tcPr>
          <w:p w14:paraId="02952E2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0191D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采样延迟为</w:t>
            </w:r>
            <w:r>
              <w:rPr>
                <w:rFonts w:ascii="Consolas" w:hAnsi="Consolas" w:cs="Consolas" w:hint="eastAsia"/>
              </w:rPr>
              <w:t>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88D4232" w14:textId="3A1D570E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7" w:name="_Toc136507414"/>
      <w:r>
        <w:rPr>
          <w:rFonts w:ascii="等线" w:eastAsia="等线" w:hAnsi="等线" w:cs="等线" w:hint="eastAsia"/>
          <w:b/>
          <w:sz w:val="36"/>
          <w:szCs w:val="36"/>
        </w:rPr>
        <w:t>1</w:t>
      </w:r>
      <w:r w:rsidR="009337E0">
        <w:rPr>
          <w:rFonts w:ascii="等线" w:eastAsia="等线" w:hAnsi="等线" w:cs="等线"/>
          <w:b/>
          <w:sz w:val="36"/>
          <w:szCs w:val="36"/>
        </w:rPr>
        <w:t>3</w:t>
      </w:r>
      <w:r>
        <w:rPr>
          <w:rFonts w:ascii="等线" w:eastAsia="等线" w:hAnsi="等线" w:cs="等线" w:hint="eastAsia"/>
          <w:b/>
          <w:sz w:val="36"/>
          <w:szCs w:val="36"/>
        </w:rPr>
        <w:t>.TRAC系统指令</w:t>
      </w:r>
      <w:bookmarkEnd w:id="1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603F7F2" w14:textId="77777777">
        <w:tc>
          <w:tcPr>
            <w:tcW w:w="8296" w:type="dxa"/>
            <w:gridSpan w:val="2"/>
          </w:tcPr>
          <w:p w14:paraId="6E3157D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8" w:name="_Toc13920"/>
            <w:bookmarkStart w:id="119" w:name="_Toc13650741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18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[n]:TRIG</w:t>
            </w:r>
            <w:bookmarkEnd w:id="119"/>
          </w:p>
        </w:tc>
      </w:tr>
      <w:tr w:rsidR="00A407CF" w14:paraId="4C3B272B" w14:textId="77777777">
        <w:tc>
          <w:tcPr>
            <w:tcW w:w="1696" w:type="dxa"/>
            <w:vAlign w:val="center"/>
          </w:tcPr>
          <w:p w14:paraId="114BF02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9480D83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[n]:TRIG</w:t>
            </w:r>
          </w:p>
        </w:tc>
      </w:tr>
      <w:tr w:rsidR="00A407CF" w14:paraId="2B31BDDC" w14:textId="77777777">
        <w:tc>
          <w:tcPr>
            <w:tcW w:w="1696" w:type="dxa"/>
            <w:vAlign w:val="center"/>
          </w:tcPr>
          <w:p w14:paraId="145A688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B68B69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打开指定子卡的数据缓存</w:t>
            </w:r>
          </w:p>
        </w:tc>
      </w:tr>
      <w:tr w:rsidR="00A407CF" w14:paraId="72481589" w14:textId="77777777">
        <w:tc>
          <w:tcPr>
            <w:tcW w:w="1696" w:type="dxa"/>
            <w:vAlign w:val="center"/>
          </w:tcPr>
          <w:p w14:paraId="2E4D764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CBEE44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0B196AE9" w14:textId="77777777">
        <w:tc>
          <w:tcPr>
            <w:tcW w:w="1696" w:type="dxa"/>
            <w:vAlign w:val="center"/>
          </w:tcPr>
          <w:p w14:paraId="526F2D5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E2A62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开启子卡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927261D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065BF77" w14:textId="77777777">
        <w:tc>
          <w:tcPr>
            <w:tcW w:w="8296" w:type="dxa"/>
            <w:gridSpan w:val="2"/>
          </w:tcPr>
          <w:p w14:paraId="1DEE0C97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0" w:name="_Toc13650741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[n]:CLE</w:t>
            </w:r>
            <w:bookmarkEnd w:id="120"/>
          </w:p>
        </w:tc>
      </w:tr>
      <w:tr w:rsidR="00A407CF" w14:paraId="46325E38" w14:textId="77777777">
        <w:tc>
          <w:tcPr>
            <w:tcW w:w="1696" w:type="dxa"/>
            <w:vAlign w:val="center"/>
          </w:tcPr>
          <w:p w14:paraId="6A6F246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44D54E87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[n]:CLE</w:t>
            </w:r>
          </w:p>
        </w:tc>
      </w:tr>
      <w:tr w:rsidR="00A407CF" w14:paraId="1B8EEFC0" w14:textId="77777777">
        <w:tc>
          <w:tcPr>
            <w:tcW w:w="1696" w:type="dxa"/>
            <w:vAlign w:val="center"/>
          </w:tcPr>
          <w:p w14:paraId="155567A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8756AC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5C4E3E36" w14:textId="77777777">
        <w:tc>
          <w:tcPr>
            <w:tcW w:w="1696" w:type="dxa"/>
            <w:vAlign w:val="center"/>
          </w:tcPr>
          <w:p w14:paraId="559051D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CA0B50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关闭指定子卡的数据缓存</w:t>
            </w:r>
          </w:p>
        </w:tc>
      </w:tr>
      <w:tr w:rsidR="00A407CF" w14:paraId="4B4EB8AF" w14:textId="77777777">
        <w:tc>
          <w:tcPr>
            <w:tcW w:w="1696" w:type="dxa"/>
            <w:vAlign w:val="center"/>
          </w:tcPr>
          <w:p w14:paraId="40B587F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F2CF8B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关闭子卡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60FE57F" w14:textId="77777777" w:rsidR="00A407CF" w:rsidRDefault="00A407CF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77CF7BD" w14:textId="77777777">
        <w:tc>
          <w:tcPr>
            <w:tcW w:w="8296" w:type="dxa"/>
            <w:gridSpan w:val="2"/>
          </w:tcPr>
          <w:p w14:paraId="4AE3FD65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1" w:name="_Toc13650741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获取缓存数据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[n]:DATA</w:t>
            </w:r>
            <w:bookmarkEnd w:id="121"/>
          </w:p>
        </w:tc>
      </w:tr>
      <w:tr w:rsidR="00A407CF" w14:paraId="5F781887" w14:textId="77777777">
        <w:tc>
          <w:tcPr>
            <w:tcW w:w="1696" w:type="dxa"/>
            <w:vAlign w:val="center"/>
          </w:tcPr>
          <w:p w14:paraId="0038E4A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1A8B017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[n]:DATA?&lt;space&gt;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{%1}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A407CF" w14:paraId="2AADC312" w14:textId="77777777">
        <w:tc>
          <w:tcPr>
            <w:tcW w:w="1696" w:type="dxa"/>
            <w:vAlign w:val="center"/>
          </w:tcPr>
          <w:p w14:paraId="1D51E7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A35BD5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获取指定通道的缓存数据</w:t>
            </w:r>
          </w:p>
        </w:tc>
      </w:tr>
      <w:tr w:rsidR="00A407CF" w14:paraId="22CB21C5" w14:textId="77777777">
        <w:tc>
          <w:tcPr>
            <w:tcW w:w="1696" w:type="dxa"/>
            <w:vAlign w:val="center"/>
          </w:tcPr>
          <w:p w14:paraId="672144C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5986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proofErr w:type="spellStart"/>
            <w:r>
              <w:rPr>
                <w:rFonts w:ascii="Consolas" w:hAnsi="Consolas" w:cs="Consolas" w:hint="eastAsia"/>
              </w:rPr>
              <w:t>SweepData</w:t>
            </w:r>
            <w:proofErr w:type="spellEnd"/>
            <w:r>
              <w:rPr>
                <w:rFonts w:ascii="Consolas" w:hAnsi="Consolas" w:cs="Consolas" w:hint="eastAsia"/>
              </w:rPr>
              <w:t>，表示获取扫描结果缓存数据</w:t>
            </w:r>
          </w:p>
          <w:p w14:paraId="3F906DA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61984A22" w14:textId="77777777">
        <w:tc>
          <w:tcPr>
            <w:tcW w:w="1696" w:type="dxa"/>
            <w:vAlign w:val="center"/>
          </w:tcPr>
          <w:p w14:paraId="65DB5057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9A6084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该指令将当前设备缓存的扫描结果数据返回，并将缓存清空，与</w:t>
            </w:r>
            <w:r>
              <w:rPr>
                <w:rFonts w:ascii="Consolas" w:hAnsi="Consolas" w:cs="Consolas" w:hint="eastAsia"/>
              </w:rPr>
              <w:t>:</w:t>
            </w:r>
            <w:proofErr w:type="gramStart"/>
            <w:r>
              <w:rPr>
                <w:rFonts w:ascii="Consolas" w:hAnsi="Consolas" w:cs="Consolas" w:hint="eastAsia"/>
              </w:rPr>
              <w:t>READ?</w:t>
            </w:r>
            <w:r>
              <w:rPr>
                <w:rFonts w:ascii="Consolas" w:hAnsi="Consolas" w:cs="Consolas" w:hint="eastAsia"/>
              </w:rPr>
              <w:t>指令不同的是</w:t>
            </w:r>
            <w:proofErr w:type="gramEnd"/>
            <w:r>
              <w:rPr>
                <w:rFonts w:ascii="Consolas" w:hAnsi="Consolas" w:cs="Consolas" w:hint="eastAsia"/>
              </w:rPr>
              <w:t>，该指令不会阻塞，</w:t>
            </w:r>
            <w:r>
              <w:rPr>
                <w:rFonts w:ascii="Consolas" w:hAnsi="Consolas" w:cs="Consolas" w:hint="eastAsia"/>
              </w:rPr>
              <w:t>:READ?</w:t>
            </w:r>
            <w:r>
              <w:rPr>
                <w:rFonts w:ascii="Consolas" w:hAnsi="Consolas" w:cs="Consolas" w:hint="eastAsia"/>
              </w:rPr>
              <w:t>指令会阻塞等待扫描结束后返回所有扫描结果</w:t>
            </w:r>
          </w:p>
        </w:tc>
      </w:tr>
    </w:tbl>
    <w:p w14:paraId="69D02032" w14:textId="1106C892" w:rsidR="00181011" w:rsidRDefault="00181011" w:rsidP="00181011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22" w:name="_Toc126079218"/>
      <w:bookmarkStart w:id="123" w:name="_Toc136507418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4</w:t>
      </w:r>
      <w:r>
        <w:rPr>
          <w:rFonts w:ascii="等线" w:eastAsia="等线" w:hAnsi="等线" w:cs="等线" w:hint="eastAsia"/>
          <w:b/>
          <w:sz w:val="36"/>
          <w:szCs w:val="36"/>
        </w:rPr>
        <w:t>.</w:t>
      </w:r>
      <w:r>
        <w:rPr>
          <w:rFonts w:ascii="等线" w:eastAsia="等线" w:hAnsi="等线" w:cs="等线"/>
          <w:b/>
          <w:sz w:val="36"/>
          <w:szCs w:val="36"/>
        </w:rPr>
        <w:t xml:space="preserve"> </w:t>
      </w:r>
      <w:r>
        <w:rPr>
          <w:rFonts w:ascii="等线" w:eastAsia="等线" w:hAnsi="等线" w:cs="等线" w:hint="eastAsia"/>
          <w:b/>
          <w:sz w:val="36"/>
          <w:szCs w:val="36"/>
        </w:rPr>
        <w:t>PSS系统指令</w:t>
      </w:r>
      <w:bookmarkEnd w:id="122"/>
      <w:bookmarkEnd w:id="1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1011" w14:paraId="13956403" w14:textId="77777777" w:rsidTr="008B3018">
        <w:tc>
          <w:tcPr>
            <w:tcW w:w="8296" w:type="dxa"/>
            <w:gridSpan w:val="2"/>
          </w:tcPr>
          <w:p w14:paraId="706FFEF8" w14:textId="77777777" w:rsidR="00181011" w:rsidRDefault="00181011" w:rsidP="008B301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4" w:name="_Toc126079219"/>
            <w:bookmarkStart w:id="125" w:name="_Toc136507419"/>
            <w:r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清除控触发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方向配置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TRIG:CFG:CLE</w:t>
            </w:r>
            <w:bookmarkEnd w:id="124"/>
            <w:bookmarkEnd w:id="125"/>
          </w:p>
        </w:tc>
      </w:tr>
      <w:tr w:rsidR="00181011" w14:paraId="67DAD5B8" w14:textId="77777777" w:rsidTr="008B3018">
        <w:tc>
          <w:tcPr>
            <w:tcW w:w="1696" w:type="dxa"/>
            <w:vAlign w:val="center"/>
          </w:tcPr>
          <w:p w14:paraId="652A7A90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9ACDE59" w14:textId="77777777" w:rsidR="00181011" w:rsidRDefault="00181011" w:rsidP="008B3018">
            <w:pPr>
              <w:rPr>
                <w:rFonts w:ascii="Consolas" w:hAnsi="Consolas" w:cs="Consolas"/>
              </w:rPr>
            </w:pPr>
            <w:proofErr w:type="gramStart"/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proofErr w:type="gramEnd"/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CTRL:</w:t>
            </w:r>
            <w:r w:rsidRPr="00355FBB">
              <w:rPr>
                <w:rFonts w:ascii="Consolas" w:hAnsi="Consolas" w:cs="Consolas"/>
              </w:rPr>
              <w:t>TRIG:CFG:CLE</w:t>
            </w:r>
          </w:p>
        </w:tc>
      </w:tr>
      <w:tr w:rsidR="00181011" w14:paraId="573FE93E" w14:textId="77777777" w:rsidTr="008B3018">
        <w:tc>
          <w:tcPr>
            <w:tcW w:w="1696" w:type="dxa"/>
            <w:vAlign w:val="center"/>
          </w:tcPr>
          <w:p w14:paraId="5145E86E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1F2B615" w14:textId="77777777" w:rsidR="00181011" w:rsidRDefault="00181011" w:rsidP="008B3018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清除控制板触发</w:t>
            </w:r>
            <w:r w:rsidRPr="00355FBB">
              <w:rPr>
                <w:rFonts w:ascii="Consolas" w:hAnsi="Consolas" w:cs="Consolas"/>
              </w:rPr>
              <w:t>IO</w:t>
            </w:r>
            <w:r w:rsidRPr="00355FBB">
              <w:rPr>
                <w:rFonts w:ascii="Consolas" w:hAnsi="Consolas" w:cs="Consolas"/>
              </w:rPr>
              <w:t>方向配置</w:t>
            </w:r>
          </w:p>
        </w:tc>
      </w:tr>
      <w:tr w:rsidR="00181011" w14:paraId="1407A9EA" w14:textId="77777777" w:rsidTr="008B3018">
        <w:tc>
          <w:tcPr>
            <w:tcW w:w="1696" w:type="dxa"/>
            <w:vAlign w:val="center"/>
          </w:tcPr>
          <w:p w14:paraId="49E3D068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3BF114E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181011" w14:paraId="0FC28398" w14:textId="77777777" w:rsidTr="008B3018">
        <w:tc>
          <w:tcPr>
            <w:tcW w:w="1696" w:type="dxa"/>
            <w:vAlign w:val="center"/>
          </w:tcPr>
          <w:p w14:paraId="050E41EA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F036190" w14:textId="77777777" w:rsidR="00181011" w:rsidRDefault="00181011" w:rsidP="008B3018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CTRL:</w:t>
            </w:r>
            <w:r w:rsidRPr="00355FBB">
              <w:rPr>
                <w:rFonts w:ascii="Consolas" w:hAnsi="Consolas" w:cs="Consolas"/>
              </w:rPr>
              <w:t>TRIG:CFG:CLE</w:t>
            </w:r>
            <w:r>
              <w:rPr>
                <w:rFonts w:ascii="Consolas" w:hAnsi="Consolas" w:cs="Consolas"/>
              </w:rPr>
              <w:t xml:space="preserve">     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清除控制板对外触发线配置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43F0D20" w14:textId="77777777" w:rsidR="00181011" w:rsidRDefault="00181011" w:rsidP="00181011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1011" w14:paraId="5270A04D" w14:textId="77777777" w:rsidTr="008B3018">
        <w:tc>
          <w:tcPr>
            <w:tcW w:w="8296" w:type="dxa"/>
            <w:gridSpan w:val="2"/>
          </w:tcPr>
          <w:p w14:paraId="71E75339" w14:textId="77777777" w:rsidR="00181011" w:rsidRDefault="00181011" w:rsidP="008B301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6" w:name="_Toc126079220"/>
            <w:bookmarkStart w:id="127" w:name="_Toc136507420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滤波时间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TRIG:FL:DEL</w:t>
            </w:r>
            <w:bookmarkEnd w:id="126"/>
            <w:bookmarkEnd w:id="127"/>
          </w:p>
        </w:tc>
      </w:tr>
      <w:tr w:rsidR="00181011" w14:paraId="39E49935" w14:textId="77777777" w:rsidTr="008B3018">
        <w:tc>
          <w:tcPr>
            <w:tcW w:w="1696" w:type="dxa"/>
            <w:vAlign w:val="center"/>
          </w:tcPr>
          <w:p w14:paraId="45C287B5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2DD0D82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PSS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&lt;space&gt;&lt;%1&gt;</w:t>
            </w:r>
          </w:p>
          <w:p w14:paraId="055C1D81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PSS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</w:t>
            </w:r>
            <w:r>
              <w:rPr>
                <w:rFonts w:ascii="Consolas" w:eastAsia="等线" w:hAnsi="Consolas" w:cs="Consolas" w:hint="eastAsia"/>
                <w:szCs w:val="21"/>
              </w:rPr>
              <w:t>?</w:t>
            </w:r>
          </w:p>
        </w:tc>
      </w:tr>
      <w:tr w:rsidR="00181011" w14:paraId="4231EF97" w14:textId="77777777" w:rsidTr="008B3018">
        <w:tc>
          <w:tcPr>
            <w:tcW w:w="1696" w:type="dxa"/>
            <w:vAlign w:val="center"/>
          </w:tcPr>
          <w:p w14:paraId="11D65AB4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76253B3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设置或查询指定子卡的输出延时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注意：</w:t>
            </w:r>
            <w:r w:rsidRPr="00A77AC1">
              <w:rPr>
                <w:rFonts w:ascii="Consolas" w:eastAsia="等线" w:hAnsi="Consolas" w:cs="Consolas"/>
                <w:szCs w:val="21"/>
              </w:rPr>
              <w:t>小于</w:t>
            </w:r>
            <w:r w:rsidRPr="00A77AC1">
              <w:rPr>
                <w:rFonts w:ascii="Consolas" w:eastAsia="等线" w:hAnsi="Consolas" w:cs="Consolas"/>
                <w:szCs w:val="21"/>
              </w:rPr>
              <w:t>10us</w:t>
            </w:r>
            <w:r w:rsidRPr="00A77AC1">
              <w:rPr>
                <w:rFonts w:ascii="Consolas" w:eastAsia="等线" w:hAnsi="Consolas" w:cs="Consolas"/>
                <w:szCs w:val="21"/>
              </w:rPr>
              <w:t>为</w:t>
            </w:r>
            <w:r w:rsidRPr="00A77AC1">
              <w:rPr>
                <w:rFonts w:ascii="Consolas" w:eastAsia="等线" w:hAnsi="Consolas" w:cs="Consolas"/>
                <w:szCs w:val="21"/>
              </w:rPr>
              <w:t>0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</w:tc>
      </w:tr>
      <w:tr w:rsidR="00181011" w14:paraId="5AF1B9F5" w14:textId="77777777" w:rsidTr="008B3018">
        <w:tc>
          <w:tcPr>
            <w:tcW w:w="1696" w:type="dxa"/>
            <w:vAlign w:val="center"/>
          </w:tcPr>
          <w:p w14:paraId="10C14D79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2C5D7B9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：滤波时间，单位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</w:tc>
      </w:tr>
      <w:tr w:rsidR="00181011" w14:paraId="7D28D212" w14:textId="77777777" w:rsidTr="008B3018">
        <w:tc>
          <w:tcPr>
            <w:tcW w:w="1696" w:type="dxa"/>
            <w:vAlign w:val="center"/>
          </w:tcPr>
          <w:p w14:paraId="0677DF79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FC4D4E9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PSS</w:t>
            </w: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 200</w:t>
            </w:r>
            <w:r>
              <w:rPr>
                <w:rFonts w:ascii="Consolas" w:eastAsia="等线" w:hAnsi="Consolas" w:cs="Consolas"/>
                <w:szCs w:val="21"/>
              </w:rPr>
              <w:t xml:space="preserve"> /*</w:t>
            </w:r>
            <w:r w:rsidRPr="005441AD">
              <w:rPr>
                <w:rFonts w:ascii="Consolas" w:eastAsia="等线" w:hAnsi="Consolas" w:cs="Consolas" w:hint="eastAsia"/>
                <w:szCs w:val="21"/>
              </w:rPr>
              <w:t>设置控制板触发</w:t>
            </w:r>
            <w:r w:rsidRPr="005441AD">
              <w:rPr>
                <w:rFonts w:ascii="Consolas" w:eastAsia="等线" w:hAnsi="Consolas" w:cs="Consolas"/>
                <w:szCs w:val="21"/>
              </w:rPr>
              <w:t>IO</w:t>
            </w:r>
            <w:r w:rsidRPr="005441AD">
              <w:rPr>
                <w:rFonts w:ascii="Consolas" w:eastAsia="等线" w:hAnsi="Consolas" w:cs="Consolas"/>
                <w:szCs w:val="21"/>
              </w:rPr>
              <w:t>滤波时间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00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20FFE2B" w14:textId="77777777" w:rsidR="00181011" w:rsidRDefault="00181011" w:rsidP="0018101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1011" w14:paraId="58FBDFB7" w14:textId="77777777" w:rsidTr="008B3018">
        <w:tc>
          <w:tcPr>
            <w:tcW w:w="8296" w:type="dxa"/>
            <w:gridSpan w:val="2"/>
          </w:tcPr>
          <w:p w14:paraId="5A967463" w14:textId="77777777" w:rsidR="00181011" w:rsidRDefault="00181011" w:rsidP="008B301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8" w:name="_Toc126079221"/>
            <w:bookmarkStart w:id="129" w:name="_Toc136507421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TRIG:CFG:MODE</w:t>
            </w:r>
            <w:bookmarkEnd w:id="128"/>
            <w:bookmarkEnd w:id="129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181011" w14:paraId="17C11EDE" w14:textId="77777777" w:rsidTr="008B3018">
        <w:tc>
          <w:tcPr>
            <w:tcW w:w="1696" w:type="dxa"/>
            <w:vAlign w:val="center"/>
          </w:tcPr>
          <w:p w14:paraId="51C262F2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95AB43C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 w:rsidRPr="001C157F">
              <w:rPr>
                <w:rFonts w:ascii="Consolas" w:eastAsia="等线" w:hAnsi="Consolas" w:cs="Consolas"/>
                <w:szCs w:val="21"/>
              </w:rPr>
              <w:t xml:space="preserve"> 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PSS</w:t>
            </w:r>
            <w:r w:rsidRPr="001C157F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CTRL</w:t>
            </w:r>
            <w:proofErr w:type="gramEnd"/>
            <w:r>
              <w:rPr>
                <w:rFonts w:ascii="Consolas" w:eastAsia="等线" w:hAnsi="Consolas" w:cs="Consolas"/>
                <w:szCs w:val="21"/>
              </w:rPr>
              <w:t>:</w:t>
            </w:r>
            <w:r w:rsidRPr="001C157F">
              <w:rPr>
                <w:rFonts w:ascii="Consolas" w:eastAsia="等线" w:hAnsi="Consolas" w:cs="Consolas"/>
                <w:szCs w:val="21"/>
              </w:rPr>
              <w:t>TRIG:CFG:MODE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81011" w14:paraId="1C6B6FED" w14:textId="77777777" w:rsidTr="008B3018">
        <w:tc>
          <w:tcPr>
            <w:tcW w:w="1696" w:type="dxa"/>
            <w:vAlign w:val="center"/>
          </w:tcPr>
          <w:p w14:paraId="66C9DF8C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991E0D6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设置控制板</w:t>
            </w:r>
            <w:r>
              <w:rPr>
                <w:rFonts w:ascii="Consolas" w:eastAsia="等线" w:hAnsi="Consolas" w:cs="Consolas" w:hint="eastAsia"/>
                <w:szCs w:val="21"/>
              </w:rPr>
              <w:t>触发</w:t>
            </w:r>
            <w:r>
              <w:rPr>
                <w:rFonts w:ascii="Consolas" w:eastAsia="等线" w:hAnsi="Consolas" w:cs="Consolas" w:hint="eastAsia"/>
                <w:szCs w:val="21"/>
              </w:rPr>
              <w:t>IO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触发模式</w:t>
            </w:r>
          </w:p>
        </w:tc>
      </w:tr>
      <w:tr w:rsidR="00181011" w14:paraId="4EF41701" w14:textId="77777777" w:rsidTr="008B3018">
        <w:trPr>
          <w:trHeight w:val="90"/>
        </w:trPr>
        <w:tc>
          <w:tcPr>
            <w:tcW w:w="1696" w:type="dxa"/>
            <w:vAlign w:val="center"/>
          </w:tcPr>
          <w:p w14:paraId="60B18613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157182D6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3EB50FDA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432DFC4E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6351B92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E6F84B5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742F756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F176114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</w:tc>
      </w:tr>
      <w:tr w:rsidR="00181011" w14:paraId="360B8490" w14:textId="77777777" w:rsidTr="008B3018">
        <w:trPr>
          <w:trHeight w:val="90"/>
        </w:trPr>
        <w:tc>
          <w:tcPr>
            <w:tcW w:w="1696" w:type="dxa"/>
            <w:vAlign w:val="center"/>
          </w:tcPr>
          <w:p w14:paraId="052359EF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83DCDC3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模式输入线为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表示不响应的输入，输出模式线为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表示不设置输出，模式输入线和模式输出线可以同时为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，表示既不设置该模式的输出也不响应该模式的输入</w:t>
            </w:r>
          </w:p>
        </w:tc>
      </w:tr>
      <w:tr w:rsidR="00181011" w14:paraId="0C0A2D85" w14:textId="77777777" w:rsidTr="008B3018">
        <w:tc>
          <w:tcPr>
            <w:tcW w:w="1696" w:type="dxa"/>
            <w:vAlign w:val="center"/>
          </w:tcPr>
          <w:p w14:paraId="72E9502A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BB562E0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1D609B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PSS</w:t>
            </w:r>
            <w:proofErr w:type="gramEnd"/>
            <w:r w:rsidRPr="001D609B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CTRL:</w:t>
            </w:r>
            <w:r w:rsidRPr="001D609B">
              <w:rPr>
                <w:rFonts w:ascii="Consolas" w:eastAsia="等线" w:hAnsi="Consolas" w:cs="Consolas"/>
                <w:szCs w:val="21"/>
              </w:rPr>
              <w:t>TRIG:CFG:MODE "1,</w:t>
            </w:r>
            <w:r>
              <w:rPr>
                <w:rFonts w:ascii="Consolas" w:eastAsia="等线" w:hAnsi="Consolas" w:cs="Consolas"/>
                <w:szCs w:val="21"/>
              </w:rPr>
              <w:t>2</w:t>
            </w:r>
            <w:r w:rsidRPr="001D609B">
              <w:rPr>
                <w:rFonts w:ascii="Consolas" w:eastAsia="等线" w:hAnsi="Consolas" w:cs="Consolas"/>
                <w:szCs w:val="21"/>
              </w:rPr>
              <w:t>,RIS"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789F22E2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设置控制板对外触发输入线为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号，触发模式为上升沿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D80ECB4" w14:textId="77777777" w:rsidR="00181011" w:rsidRDefault="00181011" w:rsidP="0018101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1011" w14:paraId="320091F8" w14:textId="77777777" w:rsidTr="008B3018">
        <w:tc>
          <w:tcPr>
            <w:tcW w:w="8296" w:type="dxa"/>
            <w:gridSpan w:val="2"/>
          </w:tcPr>
          <w:p w14:paraId="5605A7BB" w14:textId="77777777" w:rsidR="00181011" w:rsidRDefault="00181011" w:rsidP="008B301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0" w:name="_Toc126079222"/>
            <w:bookmarkStart w:id="131" w:name="_Toc136507422"/>
            <w:r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触发矩阵线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MATRIX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30"/>
            <w:bookmarkEnd w:id="131"/>
          </w:p>
        </w:tc>
      </w:tr>
      <w:tr w:rsidR="00181011" w14:paraId="226AB4EF" w14:textId="77777777" w:rsidTr="008B3018">
        <w:tc>
          <w:tcPr>
            <w:tcW w:w="1696" w:type="dxa"/>
            <w:vAlign w:val="center"/>
          </w:tcPr>
          <w:p w14:paraId="5AEC932F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0D765D7" w14:textId="77777777" w:rsidR="00181011" w:rsidRDefault="00181011" w:rsidP="008B3018">
            <w:pPr>
              <w:rPr>
                <w:rFonts w:ascii="Consolas" w:hAnsi="Consolas" w:cs="Consolas"/>
              </w:rPr>
            </w:pPr>
            <w:proofErr w:type="gramStart"/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proofErr w:type="gramEnd"/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MATRIX</w:t>
            </w:r>
            <w:r w:rsidRPr="00355FBB">
              <w:rPr>
                <w:rFonts w:ascii="Consolas" w:hAnsi="Consolas" w:cs="Consolas"/>
              </w:rPr>
              <w:t>:CLE</w:t>
            </w:r>
          </w:p>
        </w:tc>
      </w:tr>
      <w:tr w:rsidR="00181011" w14:paraId="07478490" w14:textId="77777777" w:rsidTr="008B3018">
        <w:tc>
          <w:tcPr>
            <w:tcW w:w="1696" w:type="dxa"/>
            <w:vAlign w:val="center"/>
          </w:tcPr>
          <w:p w14:paraId="72AC07C4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CB2ED54" w14:textId="77777777" w:rsidR="00181011" w:rsidRDefault="00181011" w:rsidP="008B3018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</w:t>
            </w:r>
            <w:r>
              <w:rPr>
                <w:rFonts w:ascii="Consolas" w:hAnsi="Consolas" w:cs="Consolas" w:hint="eastAsia"/>
              </w:rPr>
              <w:t>背板</w:t>
            </w:r>
            <w:r>
              <w:rPr>
                <w:rFonts w:ascii="Consolas" w:hAnsi="Consolas" w:cs="Consolas" w:hint="eastAsia"/>
              </w:rPr>
              <w:t>D</w:t>
            </w:r>
            <w:r w:rsidRPr="00355FBB">
              <w:rPr>
                <w:rFonts w:ascii="Consolas" w:hAnsi="Consolas" w:cs="Consolas" w:hint="eastAsia"/>
              </w:rPr>
              <w:t>触发</w:t>
            </w:r>
            <w:r>
              <w:rPr>
                <w:rFonts w:ascii="Consolas" w:hAnsi="Consolas" w:cs="Consolas" w:hint="eastAsia"/>
              </w:rPr>
              <w:t>矩阵线</w:t>
            </w:r>
            <w:r w:rsidRPr="00355FBB">
              <w:rPr>
                <w:rFonts w:ascii="Consolas" w:hAnsi="Consolas" w:cs="Consolas"/>
              </w:rPr>
              <w:t>配置</w:t>
            </w:r>
          </w:p>
        </w:tc>
      </w:tr>
      <w:tr w:rsidR="00181011" w14:paraId="04CEF568" w14:textId="77777777" w:rsidTr="008B3018">
        <w:tc>
          <w:tcPr>
            <w:tcW w:w="1696" w:type="dxa"/>
            <w:vAlign w:val="center"/>
          </w:tcPr>
          <w:p w14:paraId="5DB54201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DB21B53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181011" w14:paraId="1C805840" w14:textId="77777777" w:rsidTr="008B3018">
        <w:tc>
          <w:tcPr>
            <w:tcW w:w="1696" w:type="dxa"/>
            <w:vAlign w:val="center"/>
          </w:tcPr>
          <w:p w14:paraId="12A93761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0BE383E" w14:textId="77777777" w:rsidR="00181011" w:rsidRDefault="00181011" w:rsidP="008B3018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MATRIX</w:t>
            </w:r>
            <w:r w:rsidRPr="00355FBB">
              <w:rPr>
                <w:rFonts w:ascii="Consolas" w:hAnsi="Consolas" w:cs="Consolas"/>
              </w:rPr>
              <w:t>:CLE</w:t>
            </w: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清除背板</w:t>
            </w:r>
            <w:r>
              <w:rPr>
                <w:rFonts w:ascii="Consolas" w:hAnsi="Consolas" w:cs="Consolas" w:hint="eastAsia"/>
              </w:rPr>
              <w:t>D</w:t>
            </w:r>
            <w:r>
              <w:rPr>
                <w:rFonts w:ascii="Consolas" w:hAnsi="Consolas" w:cs="Consolas" w:hint="eastAsia"/>
              </w:rPr>
              <w:t>触发矩阵线配置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2C64BCC" w14:textId="77777777" w:rsidR="00181011" w:rsidRDefault="00181011" w:rsidP="00181011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2"/>
        <w:gridCol w:w="7144"/>
      </w:tblGrid>
      <w:tr w:rsidR="00181011" w14:paraId="6E898BD5" w14:textId="77777777" w:rsidTr="008B3018">
        <w:tc>
          <w:tcPr>
            <w:tcW w:w="8296" w:type="dxa"/>
            <w:gridSpan w:val="2"/>
          </w:tcPr>
          <w:p w14:paraId="0C568719" w14:textId="77777777" w:rsidR="00181011" w:rsidRDefault="00181011" w:rsidP="008B301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2" w:name="_Toc126079223"/>
            <w:bookmarkStart w:id="133" w:name="_Toc136507423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矩阵线连接配置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MATRIX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bookmarkEnd w:id="132"/>
            <w:bookmarkEnd w:id="133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181011" w14:paraId="7EC3A133" w14:textId="77777777" w:rsidTr="008B3018">
        <w:tc>
          <w:tcPr>
            <w:tcW w:w="1152" w:type="dxa"/>
            <w:vAlign w:val="center"/>
          </w:tcPr>
          <w:p w14:paraId="2DC656FB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7144" w:type="dxa"/>
          </w:tcPr>
          <w:p w14:paraId="2D039DA5" w14:textId="77777777" w:rsidR="00181011" w:rsidRPr="00FA6A74" w:rsidRDefault="00181011" w:rsidP="008B3018">
            <w:pPr>
              <w:rPr>
                <w:rFonts w:ascii="Consolas" w:eastAsia="等线" w:hAnsi="Consolas" w:cs="Consolas"/>
                <w:sz w:val="18"/>
                <w:szCs w:val="18"/>
              </w:rPr>
            </w:pPr>
            <w:proofErr w:type="gramStart"/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: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PSS</w:t>
            </w:r>
            <w:proofErr w:type="gramEnd"/>
            <w:r w:rsidRPr="00FA6A74">
              <w:rPr>
                <w:rFonts w:ascii="Consolas" w:eastAsia="等线" w:hAnsi="Consolas" w:cs="Consolas"/>
                <w:sz w:val="18"/>
                <w:szCs w:val="18"/>
              </w:rPr>
              <w:t>:MATRIX:{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BUS[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%1]|CARD[%2][%3]}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&lt;space&gt;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“BUS:{[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4]}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,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CARD[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5]: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{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[%6]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}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”</w:t>
            </w:r>
          </w:p>
        </w:tc>
      </w:tr>
      <w:tr w:rsidR="00181011" w14:paraId="7DECE756" w14:textId="77777777" w:rsidTr="008B3018">
        <w:tc>
          <w:tcPr>
            <w:tcW w:w="1152" w:type="dxa"/>
            <w:vAlign w:val="center"/>
          </w:tcPr>
          <w:p w14:paraId="320C0EB3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7144" w:type="dxa"/>
          </w:tcPr>
          <w:p w14:paraId="139CB588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背板矩阵连接</w:t>
            </w:r>
          </w:p>
        </w:tc>
      </w:tr>
      <w:tr w:rsidR="00181011" w14:paraId="55A7DE9B" w14:textId="77777777" w:rsidTr="008B3018">
        <w:trPr>
          <w:trHeight w:val="90"/>
        </w:trPr>
        <w:tc>
          <w:tcPr>
            <w:tcW w:w="1152" w:type="dxa"/>
            <w:vAlign w:val="center"/>
          </w:tcPr>
          <w:p w14:paraId="0473D2A5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7144" w:type="dxa"/>
          </w:tcPr>
          <w:p w14:paraId="6A64B5EB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：触发输出总线，只能为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表示不设置输出；</w:t>
            </w:r>
          </w:p>
          <w:p w14:paraId="34A3D821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：子卡编号，只能为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10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表示不设子卡；</w:t>
            </w:r>
          </w:p>
          <w:p w14:paraId="0CA74913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：子卡触发输出线，只能为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8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表示不设置输出；</w:t>
            </w:r>
          </w:p>
          <w:p w14:paraId="08AB24A3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4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BUS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触发输入线，只能为</w:t>
            </w:r>
            <w:r>
              <w:rPr>
                <w:rFonts w:ascii="Consolas" w:eastAsia="等线" w:hAnsi="Consolas" w:cs="Consolas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字节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进制数，此参数（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BUS:{[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4]}</w:t>
            </w:r>
            <w:r>
              <w:rPr>
                <w:rFonts w:ascii="Consolas" w:eastAsia="等线" w:hAnsi="Consolas" w:cs="Consolas" w:hint="eastAsia"/>
                <w:szCs w:val="21"/>
              </w:rPr>
              <w:t>）可缺省，代表为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BUS:0</w:t>
            </w:r>
            <w:r>
              <w:rPr>
                <w:rFonts w:ascii="Consolas" w:eastAsia="等线" w:hAnsi="Consolas" w:cs="Consolas"/>
                <w:szCs w:val="21"/>
              </w:rPr>
              <w:t>000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，每一</w:t>
            </w:r>
            <w:r>
              <w:rPr>
                <w:rFonts w:ascii="Consolas" w:eastAsia="等线" w:hAnsi="Consolas" w:cs="Consolas" w:hint="eastAsia"/>
                <w:szCs w:val="21"/>
              </w:rPr>
              <w:t>Bit</w:t>
            </w:r>
            <w:r>
              <w:rPr>
                <w:rFonts w:ascii="Consolas" w:eastAsia="等线" w:hAnsi="Consolas" w:cs="Consolas" w:hint="eastAsia"/>
                <w:szCs w:val="21"/>
              </w:rPr>
              <w:t>位代表一根触发线；</w:t>
            </w:r>
          </w:p>
          <w:p w14:paraId="28A946AD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：子卡编号，只能为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10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表示不设子卡；</w:t>
            </w:r>
          </w:p>
          <w:p w14:paraId="01091CF0" w14:textId="77777777" w:rsidR="00181011" w:rsidRPr="00291CB2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：子卡触发输入线，只能为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字节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进制数，此参数（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CARD[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5]: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{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[%6]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}</w:t>
            </w:r>
            <w:r>
              <w:rPr>
                <w:rFonts w:ascii="Consolas" w:eastAsia="等线" w:hAnsi="Consolas" w:cs="Consolas" w:hint="eastAsia"/>
                <w:szCs w:val="21"/>
              </w:rPr>
              <w:t>）可缺省，代表为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CARD</w:t>
            </w:r>
            <w:r>
              <w:rPr>
                <w:rFonts w:ascii="Consolas" w:eastAsia="等线" w:hAnsi="Consolas" w:cs="Consolas"/>
                <w:szCs w:val="21"/>
              </w:rPr>
              <w:t>[%5]: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/>
                <w:szCs w:val="21"/>
              </w:rPr>
              <w:t>0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每一</w:t>
            </w:r>
            <w:r>
              <w:rPr>
                <w:rFonts w:ascii="Consolas" w:eastAsia="等线" w:hAnsi="Consolas" w:cs="Consolas" w:hint="eastAsia"/>
                <w:szCs w:val="21"/>
              </w:rPr>
              <w:t>Bit</w:t>
            </w:r>
            <w:r>
              <w:rPr>
                <w:rFonts w:ascii="Consolas" w:eastAsia="等线" w:hAnsi="Consolas" w:cs="Consolas" w:hint="eastAsia"/>
                <w:szCs w:val="21"/>
              </w:rPr>
              <w:t>位代表一根触发线；</w:t>
            </w:r>
          </w:p>
        </w:tc>
      </w:tr>
      <w:tr w:rsidR="00181011" w14:paraId="67983EA0" w14:textId="77777777" w:rsidTr="008B3018">
        <w:trPr>
          <w:trHeight w:val="90"/>
        </w:trPr>
        <w:tc>
          <w:tcPr>
            <w:tcW w:w="1152" w:type="dxa"/>
            <w:vAlign w:val="center"/>
          </w:tcPr>
          <w:p w14:paraId="2413BBB9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7144" w:type="dxa"/>
          </w:tcPr>
          <w:p w14:paraId="24157E3A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“”</w:t>
            </w:r>
            <w:r>
              <w:rPr>
                <w:rFonts w:ascii="Consolas" w:eastAsia="等线" w:hAnsi="Consolas" w:cs="Consolas" w:hint="eastAsia"/>
                <w:szCs w:val="21"/>
              </w:rPr>
              <w:t>参数均可缺省，代表清除触发矩阵配置</w:t>
            </w:r>
          </w:p>
        </w:tc>
      </w:tr>
      <w:tr w:rsidR="00181011" w14:paraId="70B6194F" w14:textId="77777777" w:rsidTr="008B3018">
        <w:tc>
          <w:tcPr>
            <w:tcW w:w="1152" w:type="dxa"/>
            <w:vAlign w:val="center"/>
          </w:tcPr>
          <w:p w14:paraId="56A76BDF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7144" w:type="dxa"/>
          </w:tcPr>
          <w:p w14:paraId="6FE22B7E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BF4EC9">
              <w:rPr>
                <w:rFonts w:ascii="Consolas" w:eastAsia="等线" w:hAnsi="Consolas" w:cs="Consolas"/>
                <w:szCs w:val="21"/>
              </w:rPr>
              <w:t>:PSS</w:t>
            </w:r>
            <w:proofErr w:type="gramEnd"/>
            <w:r w:rsidRPr="00BF4EC9">
              <w:rPr>
                <w:rFonts w:ascii="Consolas" w:eastAsia="等线" w:hAnsi="Consolas" w:cs="Consolas"/>
                <w:szCs w:val="21"/>
              </w:rPr>
              <w:t>:MATRIX:BUS</w:t>
            </w:r>
            <w:r>
              <w:rPr>
                <w:rFonts w:ascii="Consolas" w:eastAsia="等线" w:hAnsi="Consolas" w:cs="Consolas"/>
                <w:szCs w:val="21"/>
              </w:rPr>
              <w:t>1</w:t>
            </w:r>
            <w:r w:rsidRPr="00BF4EC9"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 w:rsidRPr="00BF4EC9">
              <w:rPr>
                <w:rFonts w:ascii="Consolas" w:eastAsia="等线" w:hAnsi="Consolas" w:cs="Consolas"/>
                <w:szCs w:val="21"/>
              </w:rPr>
              <w:t>BUS:</w:t>
            </w:r>
            <w:r>
              <w:rPr>
                <w:rFonts w:ascii="Consolas" w:eastAsia="等线" w:hAnsi="Consolas" w:cs="Consolas"/>
                <w:szCs w:val="21"/>
              </w:rPr>
              <w:t>0010</w:t>
            </w:r>
            <w:r w:rsidRPr="00BF4EC9">
              <w:rPr>
                <w:rFonts w:ascii="Consolas" w:eastAsia="等线" w:hAnsi="Consolas" w:cs="Consolas"/>
                <w:szCs w:val="21"/>
              </w:rPr>
              <w:t>,CARD2:</w:t>
            </w:r>
            <w:r>
              <w:rPr>
                <w:rFonts w:ascii="Consolas" w:eastAsia="等线" w:hAnsi="Consolas" w:cs="Consolas"/>
                <w:szCs w:val="21"/>
              </w:rPr>
              <w:t xml:space="preserve">02”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2AB66AD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设置背板</w:t>
            </w:r>
            <w:r>
              <w:rPr>
                <w:rFonts w:ascii="Consolas" w:eastAsia="等线" w:hAnsi="Consolas" w:cs="Consolas" w:hint="eastAsia"/>
                <w:szCs w:val="21"/>
              </w:rPr>
              <w:t>D</w:t>
            </w:r>
            <w:r>
              <w:rPr>
                <w:rFonts w:ascii="Consolas" w:eastAsia="等线" w:hAnsi="Consolas" w:cs="Consolas" w:hint="eastAsia"/>
                <w:szCs w:val="21"/>
              </w:rPr>
              <w:t>触发输出总线为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号，输入总线为</w:t>
            </w:r>
            <w:r>
              <w:rPr>
                <w:rFonts w:ascii="Consolas" w:eastAsia="等线" w:hAnsi="Consolas" w:cs="Consolas" w:hint="eastAsia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号，子卡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号相连接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*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</w:p>
          <w:p w14:paraId="148ED5E3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BF4EC9">
              <w:rPr>
                <w:rFonts w:ascii="Consolas" w:eastAsia="等线" w:hAnsi="Consolas" w:cs="Consolas"/>
                <w:szCs w:val="21"/>
              </w:rPr>
              <w:t>:PSS</w:t>
            </w:r>
            <w:proofErr w:type="gramEnd"/>
            <w:r w:rsidRPr="00BF4EC9">
              <w:rPr>
                <w:rFonts w:ascii="Consolas" w:eastAsia="等线" w:hAnsi="Consolas" w:cs="Consolas"/>
                <w:szCs w:val="21"/>
              </w:rPr>
              <w:t>:MATRIX:</w:t>
            </w:r>
            <w:r>
              <w:rPr>
                <w:rFonts w:ascii="Consolas" w:eastAsia="等线" w:hAnsi="Consolas" w:cs="Consolas"/>
                <w:szCs w:val="21"/>
              </w:rPr>
              <w:t>CARD11</w:t>
            </w:r>
            <w:r w:rsidRPr="00BF4EC9"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 w:rsidRPr="00BF4EC9">
              <w:rPr>
                <w:rFonts w:ascii="Consolas" w:eastAsia="等线" w:hAnsi="Consolas" w:cs="Consolas"/>
                <w:szCs w:val="21"/>
              </w:rPr>
              <w:t>BUS:</w:t>
            </w:r>
            <w:r>
              <w:rPr>
                <w:rFonts w:ascii="Consolas" w:eastAsia="等线" w:hAnsi="Consolas" w:cs="Consolas"/>
                <w:szCs w:val="21"/>
              </w:rPr>
              <w:t>0010</w:t>
            </w:r>
            <w:r w:rsidRPr="00BF4EC9">
              <w:rPr>
                <w:rFonts w:ascii="Consolas" w:eastAsia="等线" w:hAnsi="Consolas" w:cs="Consolas"/>
                <w:szCs w:val="21"/>
              </w:rPr>
              <w:t>,CARD2:</w:t>
            </w:r>
            <w:r>
              <w:rPr>
                <w:rFonts w:ascii="Consolas" w:eastAsia="等线" w:hAnsi="Consolas" w:cs="Consolas"/>
                <w:szCs w:val="21"/>
              </w:rPr>
              <w:t xml:space="preserve">02”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46B0338A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设置背板</w:t>
            </w:r>
            <w:r>
              <w:rPr>
                <w:rFonts w:ascii="Consolas" w:eastAsia="等线" w:hAnsi="Consolas" w:cs="Consolas" w:hint="eastAsia"/>
                <w:szCs w:val="21"/>
              </w:rPr>
              <w:t>D</w:t>
            </w:r>
            <w:r>
              <w:rPr>
                <w:rFonts w:ascii="Consolas" w:eastAsia="等线" w:hAnsi="Consolas" w:cs="Consolas" w:hint="eastAsia"/>
                <w:szCs w:val="21"/>
              </w:rPr>
              <w:t>触发输出为</w:t>
            </w:r>
            <w:r>
              <w:rPr>
                <w:rFonts w:ascii="Consolas" w:eastAsia="等线" w:hAnsi="Consolas" w:cs="Consolas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号子卡，触发线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号，输入总线为</w:t>
            </w:r>
            <w:r>
              <w:rPr>
                <w:rFonts w:ascii="Consolas" w:eastAsia="等线" w:hAnsi="Consolas" w:cs="Consolas" w:hint="eastAsia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号，子卡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号相连接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*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</w:p>
        </w:tc>
      </w:tr>
    </w:tbl>
    <w:p w14:paraId="3890384A" w14:textId="4A4FEC43" w:rsidR="00181011" w:rsidRDefault="00181011" w:rsidP="00181011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34" w:name="_Toc126079224"/>
      <w:bookmarkStart w:id="135" w:name="_Toc136507424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5</w:t>
      </w:r>
      <w:r>
        <w:rPr>
          <w:rFonts w:ascii="等线" w:eastAsia="等线" w:hAnsi="等线" w:cs="等线" w:hint="eastAsia"/>
          <w:b/>
          <w:sz w:val="36"/>
          <w:szCs w:val="36"/>
        </w:rPr>
        <w:t>.附录</w:t>
      </w:r>
      <w:bookmarkEnd w:id="134"/>
      <w:bookmarkEnd w:id="135"/>
    </w:p>
    <w:p w14:paraId="0FCC4A73" w14:textId="77777777" w:rsidR="00181011" w:rsidRDefault="00181011" w:rsidP="00181011">
      <w:pPr>
        <w:pStyle w:val="2"/>
        <w:ind w:firstLineChars="100" w:firstLine="320"/>
      </w:pPr>
      <w:bookmarkStart w:id="136" w:name="_Toc136507425"/>
      <w:r>
        <w:rPr>
          <w:rFonts w:hint="eastAsia"/>
        </w:rPr>
        <w:lastRenderedPageBreak/>
        <w:t>触发矩阵配置图例</w:t>
      </w:r>
      <w:bookmarkEnd w:id="136"/>
    </w:p>
    <w:p w14:paraId="2B50CFE8" w14:textId="77777777" w:rsidR="00181011" w:rsidRDefault="00181011" w:rsidP="00181011">
      <w:r>
        <w:rPr>
          <w:noProof/>
        </w:rPr>
        <w:drawing>
          <wp:inline distT="0" distB="0" distL="0" distR="0" wp14:anchorId="5644BE9D" wp14:editId="265163E1">
            <wp:extent cx="5274000" cy="247320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B7AA" w14:textId="58F11F4D" w:rsidR="00181011" w:rsidRDefault="00181011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37" w:name="_Toc136507426"/>
      <w:r>
        <w:rPr>
          <w:rFonts w:ascii="等线" w:eastAsia="等线" w:hAnsi="等线" w:cs="等线" w:hint="eastAsia"/>
          <w:sz w:val="36"/>
          <w:szCs w:val="36"/>
        </w:rPr>
        <w:t>单子卡（子卡2）数据记录仪</w:t>
      </w:r>
      <w:bookmarkEnd w:id="13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0D4C" w14:paraId="0A549D41" w14:textId="77777777" w:rsidTr="008B3018">
        <w:tc>
          <w:tcPr>
            <w:tcW w:w="8296" w:type="dxa"/>
          </w:tcPr>
          <w:p w14:paraId="497265DF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BAF64D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电压源模式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87BD17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扫描台数为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6E0262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主机模式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5E3A13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关闭数据缓存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E6C7E4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8F3943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1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NPLC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94AB77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获取电压量程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82ABE7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:SOUR2:VOLT:RANG:AUTO OFF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关闭电压自动量程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5809952F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:SENS2:CURR:RANG:AUTO OFF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关闭电流自动量程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AD04DE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:SOUR2:SWE:CONT OFF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扫描连续输出模式关闭（归零模式）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A0757E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:DIG2:LINE:MODE DIG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触发同步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信号不启用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C82923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0.3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电压源值为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0.3V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9DEDD56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0.1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0.1A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DDF9DE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823C6A" w14:textId="63D8A9DE" w:rsidR="00AA0D4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:Card</w:t>
            </w:r>
            <w:proofErr w:type="gramEnd"/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2:Read? chn1,10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读数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37810869" w14:textId="59DD4219" w:rsidR="008353B7" w:rsidRDefault="008353B7" w:rsidP="008353B7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38" w:name="_Toc136507427"/>
      <w:r>
        <w:rPr>
          <w:rFonts w:ascii="等线" w:eastAsia="等线" w:hAnsi="等线" w:cs="等线" w:hint="eastAsia"/>
          <w:sz w:val="36"/>
          <w:szCs w:val="36"/>
        </w:rPr>
        <w:t>单子卡（子卡</w:t>
      </w:r>
      <w:r w:rsidR="00AC402F">
        <w:rPr>
          <w:rFonts w:ascii="等线" w:eastAsia="等线" w:hAnsi="等线" w:cs="等线"/>
          <w:sz w:val="36"/>
          <w:szCs w:val="36"/>
        </w:rPr>
        <w:t>5</w:t>
      </w:r>
      <w:r>
        <w:rPr>
          <w:rFonts w:ascii="等线" w:eastAsia="等线" w:hAnsi="等线" w:cs="等线" w:hint="eastAsia"/>
          <w:sz w:val="36"/>
          <w:szCs w:val="36"/>
        </w:rPr>
        <w:t>）序列扫描</w:t>
      </w:r>
      <w:bookmarkEnd w:id="1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3B7" w14:paraId="7E57269E" w14:textId="77777777" w:rsidTr="008B3018">
        <w:tc>
          <w:tcPr>
            <w:tcW w:w="8296" w:type="dxa"/>
          </w:tcPr>
          <w:p w14:paraId="1DBE5A10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A91CA04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5FFC9C1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0EBC3D6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FC4B099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B7BED7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:SOUR5:VOLT:RANG 30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F210F19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24D3FD9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:SOUR5:VOLT:RANG:AUTO OFF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电压自动量程关闭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89734C8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:SENS5:CURR:RANG:AUTO OFF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电流自动量程关闭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D0CB67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:SOUR5:SWE:CONT ON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连续输出模式（输出</w:t>
            </w:r>
            <w:proofErr w:type="gramStart"/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17F3BA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1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5EE0116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10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6AC6CA8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100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FD11D55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45F177A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F1475BE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EF5CC5F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5?   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AD37C5F" w14:textId="39B48261" w:rsidR="008353B7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669E7F9B" w14:textId="6B872019" w:rsidR="008353B7" w:rsidRDefault="008353B7" w:rsidP="008353B7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39" w:name="_Toc136507428"/>
      <w:r>
        <w:rPr>
          <w:rFonts w:ascii="等线" w:eastAsia="等线" w:hAnsi="等线" w:cs="等线" w:hint="eastAsia"/>
          <w:sz w:val="36"/>
          <w:szCs w:val="36"/>
        </w:rPr>
        <w:lastRenderedPageBreak/>
        <w:t>单子卡（子卡</w:t>
      </w:r>
      <w:r w:rsidR="00B967E8">
        <w:rPr>
          <w:rFonts w:ascii="等线" w:eastAsia="等线" w:hAnsi="等线" w:cs="等线"/>
          <w:sz w:val="36"/>
          <w:szCs w:val="36"/>
        </w:rPr>
        <w:t>5</w:t>
      </w:r>
      <w:r>
        <w:rPr>
          <w:rFonts w:ascii="等线" w:eastAsia="等线" w:hAnsi="等线" w:cs="等线" w:hint="eastAsia"/>
          <w:sz w:val="36"/>
          <w:szCs w:val="36"/>
        </w:rPr>
        <w:t>）</w:t>
      </w:r>
      <w:r w:rsidR="00B967E8">
        <w:rPr>
          <w:rFonts w:ascii="等线" w:eastAsia="等线" w:hAnsi="等线" w:cs="等线" w:hint="eastAsia"/>
          <w:sz w:val="36"/>
          <w:szCs w:val="36"/>
        </w:rPr>
        <w:t>自定义扫描</w:t>
      </w:r>
      <w:bookmarkEnd w:id="13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3B7" w14:paraId="6DA05A87" w14:textId="77777777" w:rsidTr="008B3018">
        <w:tc>
          <w:tcPr>
            <w:tcW w:w="8296" w:type="dxa"/>
          </w:tcPr>
          <w:p w14:paraId="58CF48E5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32C7127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LIST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AFDB796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278EE33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4570C58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A816283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0AD0D91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:SOUR5:VOLT:RANG:AUTO OFF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电压自动量程关闭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9EE1C36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:SENS5:CURR:RANG:AUTO OFF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电流自动量程关闭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BD27B9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:SOUR5:SWE:CONT ON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连续输出模式（输出</w:t>
            </w:r>
            <w:proofErr w:type="gramStart"/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A9B175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:SOUR6:LIST:VOLT 1,2,3,4,5,6,7,8,9,10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5E09B9C2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62822AA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CC6AFC5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D51F481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C1DCDD5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5?   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5667F7F5" w14:textId="66FEDFD6" w:rsidR="008353B7" w:rsidRPr="00965E47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354AABFC" w14:textId="77777777" w:rsidR="00AA0D4C" w:rsidRPr="00AA0D4C" w:rsidRDefault="00AA0D4C" w:rsidP="00AA0D4C"/>
    <w:p w14:paraId="7CB8E202" w14:textId="500655DE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40" w:name="_Toc136507429"/>
      <w:r>
        <w:rPr>
          <w:rFonts w:ascii="等线" w:eastAsia="等线" w:hAnsi="等线" w:cs="等线" w:hint="eastAsia"/>
          <w:sz w:val="36"/>
          <w:szCs w:val="36"/>
        </w:rPr>
        <w:t>双子卡(主：子卡</w:t>
      </w:r>
      <w:r w:rsidR="0039164E">
        <w:rPr>
          <w:rFonts w:ascii="等线" w:eastAsia="等线" w:hAnsi="等线" w:cs="等线"/>
          <w:sz w:val="36"/>
          <w:szCs w:val="36"/>
        </w:rPr>
        <w:t>3</w:t>
      </w:r>
      <w:r>
        <w:rPr>
          <w:rFonts w:ascii="等线" w:eastAsia="等线" w:hAnsi="等线" w:cs="等线" w:hint="eastAsia"/>
          <w:sz w:val="36"/>
          <w:szCs w:val="36"/>
        </w:rPr>
        <w:t>、从：子卡</w:t>
      </w:r>
      <w:r w:rsidR="0039164E">
        <w:rPr>
          <w:rFonts w:ascii="等线" w:eastAsia="等线" w:hAnsi="等线" w:cs="等线"/>
          <w:sz w:val="36"/>
          <w:szCs w:val="36"/>
        </w:rPr>
        <w:t>10</w:t>
      </w:r>
      <w:r>
        <w:rPr>
          <w:rFonts w:ascii="等线" w:eastAsia="等线" w:hAnsi="等线" w:cs="等线" w:hint="eastAsia"/>
          <w:sz w:val="36"/>
          <w:szCs w:val="36"/>
        </w:rPr>
        <w:t>)序列扫描</w:t>
      </w:r>
      <w:r w:rsidR="0039164E">
        <w:rPr>
          <w:rFonts w:ascii="等线" w:eastAsia="等线" w:hAnsi="等线" w:cs="等线" w:hint="eastAsia"/>
          <w:sz w:val="36"/>
          <w:szCs w:val="36"/>
        </w:rPr>
        <w:t>（同步模式）</w:t>
      </w:r>
      <w:bookmarkEnd w:id="1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B8" w14:paraId="76B9001C" w14:textId="77777777" w:rsidTr="000507B8">
        <w:tc>
          <w:tcPr>
            <w:tcW w:w="8296" w:type="dxa"/>
          </w:tcPr>
          <w:p w14:paraId="0551F2ED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清除矩阵配置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E1325C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:PSS:MATRIX:CARD31 </w:t>
            </w:r>
            <w:r w:rsidRPr="0039164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"CARD10:01"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55B91A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AB17CD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:TRIG3:LOAD:EVEN:CLE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BCE8E4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:TRIG3:COUN 2 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3F4F5E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39164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"0,1,RIS"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D48923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39164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"17,0,RIS"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9DE232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:TRIG3:DIR SOUR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，主机模式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FB9A3E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:TRAC3:CLE    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58FC96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:SYST3:RSEN OFF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DEEBF1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1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0E7A82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:TRIG10:LOAD:EVEN:CLE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7E8DAA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:TRIG10:COUN 2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0D94B0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:TRIG10:LOAD:EVEN:STSWE </w:t>
            </w:r>
            <w:r w:rsidRPr="0039164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0E0D49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:TRIG10:LOAD:EVEN:STSWE </w:t>
            </w:r>
            <w:r w:rsidRPr="0039164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"1,0,RIS"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209231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:TRIG10:DIR ACC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95588F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:TRAC10:CLE   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736269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:SYST10:RSEN OFF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92FE4F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:SENS10:VOLT:NPLC 1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32DDF7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:SOUR10:VOLT:MODE SWE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7A083A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:SOUR10:FUNC VOLT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9A5516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10:VOLT:RANG?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BF19C9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 40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4D2A56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 0.01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5DD186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:SOUR10:VOLT:ILIM 0.01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3BE8EE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:SOUR10:VOLT:RANG:AUTO ON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，设置电压量程为自动模式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63D7FD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:SENS10:CURR:RANG:AUTO ON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，设置电流量程为自动模式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61E379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:SOUR10:SWE:CONT ON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605547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:DIG10:LINE:MODE BUSY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B440BC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:SOUR10:VOLT:STAR 2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245221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:SOUR10:VOLT:STOP 40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6F69B2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:SOUR10:SWE:POIN 10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36A3DD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:OUTP10 ON    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3912BB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:SOUR3:VOLT:MODE SWE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904150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266870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3:VOLT:RANG?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816A60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40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DACEF9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0.01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430817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:SOUR3:VOLT:ILIM 0.01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9A27D4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:SOUR3:VOLT:RANG:AUTO OFF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F6E92D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:SENS3:CURR:RANG:AUTO OFF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5C322C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:SOUR3:SWE:CONT ON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FD9F1E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:DIG3:LINE:MODE BUSY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CE39A2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:SOUR3:VOLT:STAR 1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85DFBB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:SOUR3:VOLT:STOP 40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E4E7A5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:SOUR3:SWE:POIN 10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18E294" w14:textId="6CB14211" w:rsidR="000507B8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63FD4992" w14:textId="77777777" w:rsidR="00104D77" w:rsidRDefault="00104D77" w:rsidP="009C5FC7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41" w:name="_Toc136507430"/>
      <w:r>
        <w:rPr>
          <w:rFonts w:ascii="等线" w:eastAsia="等线" w:hAnsi="等线" w:cs="等线" w:hint="eastAsia"/>
          <w:sz w:val="36"/>
          <w:szCs w:val="36"/>
        </w:rPr>
        <w:lastRenderedPageBreak/>
        <w:t>多子卡(主：子卡</w:t>
      </w:r>
      <w:r>
        <w:rPr>
          <w:rFonts w:ascii="等线" w:eastAsia="等线" w:hAnsi="等线" w:cs="等线"/>
          <w:sz w:val="36"/>
          <w:szCs w:val="36"/>
        </w:rPr>
        <w:t>3</w:t>
      </w:r>
      <w:r>
        <w:rPr>
          <w:rFonts w:ascii="等线" w:eastAsia="等线" w:hAnsi="等线" w:cs="等线" w:hint="eastAsia"/>
          <w:sz w:val="36"/>
          <w:szCs w:val="36"/>
        </w:rPr>
        <w:t>、从：子卡</w:t>
      </w:r>
      <w:r>
        <w:rPr>
          <w:rFonts w:ascii="等线" w:eastAsia="等线" w:hAnsi="等线" w:cs="等线"/>
          <w:sz w:val="36"/>
          <w:szCs w:val="36"/>
        </w:rPr>
        <w:t>7</w:t>
      </w:r>
      <w:r>
        <w:rPr>
          <w:rFonts w:ascii="等线" w:eastAsia="等线" w:hAnsi="等线" w:cs="等线" w:hint="eastAsia"/>
          <w:sz w:val="36"/>
          <w:szCs w:val="36"/>
        </w:rPr>
        <w:t>，子卡</w:t>
      </w:r>
      <w:r>
        <w:rPr>
          <w:rFonts w:ascii="等线" w:eastAsia="等线" w:hAnsi="等线" w:cs="等线"/>
          <w:sz w:val="36"/>
          <w:szCs w:val="36"/>
        </w:rPr>
        <w:t>10</w:t>
      </w:r>
      <w:r>
        <w:rPr>
          <w:rFonts w:ascii="等线" w:eastAsia="等线" w:hAnsi="等线" w:cs="等线" w:hint="eastAsia"/>
          <w:sz w:val="36"/>
          <w:szCs w:val="36"/>
        </w:rPr>
        <w:t>)序列扫描（同步模式）</w:t>
      </w:r>
      <w:bookmarkEnd w:id="1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4D77" w14:paraId="52B7437D" w14:textId="77777777" w:rsidTr="008B3018">
        <w:tc>
          <w:tcPr>
            <w:tcW w:w="8296" w:type="dxa"/>
          </w:tcPr>
          <w:p w14:paraId="06FC3F2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清除矩阵配置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0EADB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:PSS:MATRIX:CARD31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"CARD10:01"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2AAEA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:PSS:MATRIX:CARD31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"CARD7:01"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7A20F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4F92B4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:TRIG3:LOAD:EVEN:CLE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BBB73E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:TRIG3:COUN 3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7193AC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"0,1,RIS"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3B18A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"17,0,FALL"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2CCF1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:TRIG3:DIR SOUR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，主机模式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11E08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:TRAC3:CLE 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DF6AD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:SYST3:RSEN OFF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12A51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1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54BEF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:TRIG7:LOAD:EVEN:CLE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2F18E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:TRIG7:COUN 3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DBCDB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:TRIG7:LOAD:EVEN:STSWE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"0,17,FALL"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6F669B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:TRIG7:LOAD:EVEN:STSWE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"1,0,RIS"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C0179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:TRIG7:DIR ACC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558FB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:TRAC7:CLE 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77182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:SYST7:RSEN OFF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E569C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:SENS7:VOLT:NPLC 1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16DAB1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:SOUR7:VOLT:MODE SWE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D0A061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:SOUR7:FUNC VOLT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A5682D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7:VOLT:RANG?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9A765F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 40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BBC84B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:SENS7:CURR:RANG 0.01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FFBE69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:SOUR7:VOLT:ILIM 0.01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38A1D3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:SOUR7:VOLT:RANG:AUTO OFF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A51A2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:SENS7:CURR:RANG:AUTO OFF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E85534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:SOUR7:SWE:CONT ON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19975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:DIG7:LINE:MODE BUSY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CFAA3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:SOUR7:VOLT:STAR 2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C1D01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:SOUR7:VOLT:STOP 40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586FD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:SOUR7:SWE:POIN 10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C7B6D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BE3C3D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:TRIG10:COUN 3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19A1C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:TRIG10:LOAD:EVEN:CLE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5F9920" w14:textId="31D04E5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:TRIG10:LOAD:EVEN:STSWE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"0,17,FALL"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下降沿触发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="001E1C8E"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</w:p>
          <w:p w14:paraId="108207AA" w14:textId="5C8A6FC5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E1C8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:TRIG10:LOAD:EVEN:STSWE </w:t>
            </w:r>
            <w:r w:rsidRPr="001E1C8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"1,0,RIS"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="001E1C8E"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</w:p>
          <w:p w14:paraId="676CD09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E1C8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:TRIG10:DIR ACC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8ADD7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:TRAC10:CLE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5DEE7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:SYST10:RSEN OFF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9186AC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:SENS10:VOLT:NPLC 1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E846AD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:SOUR10:VOLT:MODE SWE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EC6504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:SOUR10:FUNC VOLT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C223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10:VOLT:RANG?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E8A689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 40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49D5D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 0.01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9CC37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:SOUR10:VOLT:ILIM 0.01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036E8C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:SOUR10:VOLT:RANG:AUTO OFF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B49AE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:SENS10:CURR:RANG:AUTO OFF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A7193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:SOUR10:SWE:CONT ON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7F0B2D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:DIG10:LINE:MODE BUSY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DCA00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:SOUR10:VOLT:STAR 2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F40ED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:SOUR10:VOLT:STOP 40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EA80A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:SOUR10:SWE:POIN 10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56A78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:OUTP10 ON 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66326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ON  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A74D2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48184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:SOUR3:VOLT:MODE SWE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D740D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DF6009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3:VOLT:RANG?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73EA4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40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EF5154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0.01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0FCB7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0.01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FCBCA3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:SOUR3:VOLT:RANG:AUTO OFF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DDAC8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:SENS3:CURR:RANG:AUTO OFF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30A5C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:SOUR3:SWE:CONT ON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54FBB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:DIG3:LINE:MODE BUSY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488FD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:SOUR3:VOLT:STAR 1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C2089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:SOUR3:VOLT:STOP 40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D03D2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:SOUR3:SWE:POIN 10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C6F921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503968" w14:textId="77777777" w:rsidR="00104D77" w:rsidRPr="0039164E" w:rsidRDefault="00104D77" w:rsidP="009C5FC7">
            <w:pPr>
              <w:widowControl/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415D4AB2" w14:textId="361644AC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42" w:name="_Toc136507431"/>
      <w:r>
        <w:rPr>
          <w:rFonts w:ascii="等线" w:eastAsia="等线" w:hAnsi="等线" w:cs="等线" w:hint="eastAsia"/>
          <w:sz w:val="36"/>
          <w:szCs w:val="36"/>
        </w:rPr>
        <w:lastRenderedPageBreak/>
        <w:t>双子卡同步数据记录仪（子卡5主机，子卡6从机）</w:t>
      </w:r>
      <w:bookmarkEnd w:id="14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59" w14:paraId="424703DD" w14:textId="77777777" w:rsidTr="00115159">
        <w:tc>
          <w:tcPr>
            <w:tcW w:w="8296" w:type="dxa"/>
          </w:tcPr>
          <w:p w14:paraId="1998B3D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37EC37" w14:textId="0997C475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DBACC" w14:textId="3C40CB7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</w:t>
            </w:r>
            <w:r w:rsidR="00ED6698">
              <w:t xml:space="preserve"> </w:t>
            </w:r>
            <w:r w:rsidR="00ED6698" w:rsidRPr="00ED66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STOUT</w:t>
            </w:r>
            <w:r w:rsidR="00ED66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A3DC28" w14:textId="16FB282C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="00ED66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3B41BF4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53CAFA" w14:textId="7C9A1C15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9EBDE5" w14:textId="1CC9956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</w:t>
            </w:r>
            <w:r w:rsidR="00ED6698">
              <w:t xml:space="preserve"> </w:t>
            </w:r>
            <w:r w:rsidR="00ED6698" w:rsidRPr="00ED66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STOUT</w:t>
            </w:r>
            <w:r w:rsidR="00ED66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AEA42A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DCBF50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A45B04" w14:textId="388517DC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44AB6D" w14:textId="642FCD5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7161EA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C64ED0" w14:textId="0C556FD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CA3E55" w14:textId="4CEB120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:SOUR6:VOLT:LEV 1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C60244" w14:textId="1BB2E47B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51F52B" w14:textId="5307C98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37663D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59F00E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5AFDE9" w14:textId="61650700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CBAFA8" w14:textId="6FCC987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1E9BF7" w14:textId="14948ADF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524E10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89950D" w14:textId="24A53D82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27FA60" w14:textId="5C655EE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:SOUR5:VOLT:LEV 1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BD08DE" w14:textId="58721FC3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0A1E3E" w14:textId="7B938A4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36F21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F20D5C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F75452" w14:textId="1B8AD58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6A95B9" w14:textId="0D7AC65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FE9C11" w14:textId="25E97AF8" w:rsidR="00115159" w:rsidRPr="00115159" w:rsidRDefault="00AC564F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:Card</w:t>
            </w:r>
            <w:proofErr w:type="gramEnd"/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:Read? chn1,10  </w:t>
            </w:r>
            <w:r w:rsidR="00115159"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</w:t>
            </w:r>
            <w:r w:rsidR="00115159"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="00115159"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="00115159"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="00115159"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B62B6B" w14:textId="2A2205C1" w:rsidR="00115159" w:rsidRPr="00115159" w:rsidRDefault="00AC564F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:Card</w:t>
            </w:r>
            <w:proofErr w:type="gramEnd"/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:Read? chn1,10  </w:t>
            </w:r>
            <w:r w:rsidR="00115159"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</w:t>
            </w:r>
            <w:r w:rsidR="00115159"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="00115159"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="00115159"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="00115159"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F9DF89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  <w:p w14:paraId="2AF65D05" w14:textId="204951C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  <w:p w14:paraId="2E28EA6B" w14:textId="57DC9E6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</w:t>
            </w:r>
            <w:proofErr w:type="gramEnd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 OFF                                                               </w:t>
            </w:r>
          </w:p>
          <w:p w14:paraId="49725581" w14:textId="4511B59B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24166F0B" w14:textId="77777777" w:rsidR="00AC564F" w:rsidRDefault="00AC564F" w:rsidP="00AC564F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43" w:name="_Toc136507432"/>
      <w:r>
        <w:rPr>
          <w:rFonts w:ascii="等线" w:eastAsia="等线" w:hAnsi="等线" w:cs="等线" w:hint="eastAsia"/>
          <w:sz w:val="36"/>
          <w:szCs w:val="36"/>
        </w:rPr>
        <w:lastRenderedPageBreak/>
        <w:t>混插卡触发(主：子卡3（CS</w:t>
      </w:r>
      <w:r>
        <w:rPr>
          <w:rFonts w:ascii="等线" w:eastAsia="等线" w:hAnsi="等线" w:cs="等线"/>
          <w:sz w:val="36"/>
          <w:szCs w:val="36"/>
        </w:rPr>
        <w:t>300</w:t>
      </w:r>
      <w:r>
        <w:rPr>
          <w:rFonts w:ascii="等线" w:eastAsia="等线" w:hAnsi="等线" w:cs="等线" w:hint="eastAsia"/>
          <w:sz w:val="36"/>
          <w:szCs w:val="36"/>
        </w:rPr>
        <w:t>）</w:t>
      </w:r>
      <w:r>
        <w:rPr>
          <w:rFonts w:ascii="等线" w:eastAsia="等线" w:hAnsi="等线" w:cs="等线"/>
          <w:sz w:val="36"/>
          <w:szCs w:val="36"/>
        </w:rPr>
        <w:t xml:space="preserve"> </w:t>
      </w:r>
      <w:r>
        <w:rPr>
          <w:rFonts w:ascii="等线" w:eastAsia="等线" w:hAnsi="等线" w:cs="等线" w:hint="eastAsia"/>
          <w:sz w:val="36"/>
          <w:szCs w:val="36"/>
        </w:rPr>
        <w:t>从：子卡5（CS</w:t>
      </w:r>
      <w:r>
        <w:rPr>
          <w:rFonts w:ascii="等线" w:eastAsia="等线" w:hAnsi="等线" w:cs="等线"/>
          <w:sz w:val="36"/>
          <w:szCs w:val="36"/>
        </w:rPr>
        <w:t>400</w:t>
      </w:r>
      <w:r>
        <w:rPr>
          <w:rFonts w:ascii="等线" w:eastAsia="等线" w:hAnsi="等线" w:cs="等线" w:hint="eastAsia"/>
          <w:sz w:val="36"/>
          <w:szCs w:val="36"/>
        </w:rPr>
        <w:t>），通道</w:t>
      </w:r>
      <w:r>
        <w:rPr>
          <w:rFonts w:ascii="等线" w:eastAsia="等线" w:hAnsi="等线" w:cs="等线"/>
          <w:sz w:val="36"/>
          <w:szCs w:val="36"/>
        </w:rPr>
        <w:t>2</w:t>
      </w:r>
      <w:r>
        <w:rPr>
          <w:rFonts w:ascii="等线" w:eastAsia="等线" w:hAnsi="等线" w:cs="等线" w:hint="eastAsia"/>
          <w:sz w:val="36"/>
          <w:szCs w:val="36"/>
        </w:rPr>
        <w:t>、3)序列扫描</w:t>
      </w:r>
      <w:bookmarkEnd w:id="1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64F" w14:paraId="515C7891" w14:textId="77777777" w:rsidTr="00570811">
        <w:tc>
          <w:tcPr>
            <w:tcW w:w="8296" w:type="dxa"/>
          </w:tcPr>
          <w:p w14:paraId="0BAEC846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CS100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做主机，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CS400</w:t>
            </w:r>
            <w:proofErr w:type="gramStart"/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做从机</w:t>
            </w:r>
            <w:proofErr w:type="gramEnd"/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45DFA6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清除矩阵配置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A1C250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:PSS:MATRIX:CARD72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"CARD3:01"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A85D31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:PSS:MATRIX:CARD73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"CARD3:01"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0BEA62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2B7350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:TRIG3:LOAD:EVEN:CLE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F3A95E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:TRIG3:COUN 2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B544CE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1D5B85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:TRIG3:DIR SOUR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，主机模式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4CB823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:TRAC3:CLE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40E0BF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:SYST3:RSEN OFF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FAC48B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52FB70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84C3BE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:SYST5:GRO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，通道组为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561183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，关闭输出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EA9EFD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:SOUR5:FUNC:SHAP DC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，直流模式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E225ED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:TRIG5:LOAD:EVEN:CLE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D5E305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2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72FC33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:TRIG5:LOAD:EVEN:STSWE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421203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:TRIG5:LOAD:EVEN:STSWE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"19,0,RIS"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B9BCA1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:TRIG5:DIR ACC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864786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:TRAC5:CLE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72D41E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40673B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:SENS5:VOLT:NPLC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C4FE3A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59CEF6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658FAE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5:VOLT:RANG?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45D7A8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0.2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6F32E2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FFBC7B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0.2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EE6CE2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:MEAS5:DEL 100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，采样延时为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D40EC3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2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4747FF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4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A1F6E5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3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89B9BB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</w:t>
            </w:r>
          </w:p>
          <w:p w14:paraId="56A73597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:SYST5:GRO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，通道组为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BFC908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901651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B4F62C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:SOUR3:VOLT:MODE SWE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54BA2A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76E8B4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3:VOLT:RANG?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C9F637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40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F777FF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0.01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C32737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0.01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C41796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:SOUR3:VOLT:RANG:AUTO OFF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C9AE96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:SENS3:CURR:RANG:AUTO OFF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3B79D9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:SOUR3:SWE:CONT ON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BE4D01" w14:textId="03BC79CF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:DIG3:LINE:MODE DIG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线（非同步模式）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9CEAAB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:SOUR3:VOLT:STAR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E36AA7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:SOUR3:VOLT:STOP 10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7F5BEB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:SOUR3:SWE:POIN 3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F5F248" w14:textId="77777777" w:rsidR="00AC564F" w:rsidRPr="00D86AD8" w:rsidRDefault="00AC564F" w:rsidP="0057081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6148588B" w14:textId="77777777" w:rsidR="00AC564F" w:rsidRDefault="00AC564F" w:rsidP="00AC564F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44" w:name="_Toc136507433"/>
      <w:r>
        <w:rPr>
          <w:rFonts w:ascii="等线" w:eastAsia="等线" w:hAnsi="等线" w:cs="等线" w:hint="eastAsia"/>
          <w:sz w:val="36"/>
          <w:szCs w:val="36"/>
        </w:rPr>
        <w:lastRenderedPageBreak/>
        <w:t>双台设备扫描触发同步（设备1子卡</w:t>
      </w:r>
      <w:r>
        <w:rPr>
          <w:rFonts w:ascii="等线" w:eastAsia="等线" w:hAnsi="等线" w:cs="等线"/>
          <w:sz w:val="36"/>
          <w:szCs w:val="36"/>
        </w:rPr>
        <w:t>3</w:t>
      </w:r>
      <w:r>
        <w:rPr>
          <w:rFonts w:ascii="等线" w:eastAsia="等线" w:hAnsi="等线" w:cs="等线" w:hint="eastAsia"/>
          <w:sz w:val="36"/>
          <w:szCs w:val="36"/>
        </w:rPr>
        <w:t>主机，子卡</w:t>
      </w:r>
      <w:r>
        <w:rPr>
          <w:rFonts w:ascii="等线" w:eastAsia="等线" w:hAnsi="等线" w:cs="等线"/>
          <w:sz w:val="36"/>
          <w:szCs w:val="36"/>
        </w:rPr>
        <w:t>10</w:t>
      </w:r>
      <w:r>
        <w:rPr>
          <w:rFonts w:ascii="等线" w:eastAsia="等线" w:hAnsi="等线" w:cs="等线" w:hint="eastAsia"/>
          <w:sz w:val="36"/>
          <w:szCs w:val="36"/>
        </w:rPr>
        <w:t>从机；设备</w:t>
      </w:r>
      <w:r>
        <w:rPr>
          <w:rFonts w:ascii="等线" w:eastAsia="等线" w:hAnsi="等线" w:cs="等线"/>
          <w:sz w:val="36"/>
          <w:szCs w:val="36"/>
        </w:rPr>
        <w:t>2</w:t>
      </w:r>
      <w:r>
        <w:rPr>
          <w:rFonts w:ascii="等线" w:eastAsia="等线" w:hAnsi="等线" w:cs="等线" w:hint="eastAsia"/>
          <w:sz w:val="36"/>
          <w:szCs w:val="36"/>
        </w:rPr>
        <w:t>子卡从主机，子卡</w:t>
      </w:r>
      <w:r>
        <w:rPr>
          <w:rFonts w:ascii="等线" w:eastAsia="等线" w:hAnsi="等线" w:cs="等线"/>
          <w:sz w:val="36"/>
          <w:szCs w:val="36"/>
        </w:rPr>
        <w:t>10</w:t>
      </w:r>
      <w:r>
        <w:rPr>
          <w:rFonts w:ascii="等线" w:eastAsia="等线" w:hAnsi="等线" w:cs="等线" w:hint="eastAsia"/>
          <w:sz w:val="36"/>
          <w:szCs w:val="36"/>
        </w:rPr>
        <w:t>从机）</w:t>
      </w:r>
      <w:bookmarkEnd w:id="144"/>
    </w:p>
    <w:p w14:paraId="2F79A4FD" w14:textId="05B9F2B6" w:rsidR="00AC564F" w:rsidRDefault="00AC564F" w:rsidP="00AC564F">
      <w:r>
        <w:rPr>
          <w:rFonts w:hint="eastAsia"/>
        </w:rPr>
        <w:t>说明：下图为整机触发线连接示意图</w:t>
      </w:r>
    </w:p>
    <w:p w14:paraId="49A0E564" w14:textId="3C8D0CCA" w:rsidR="009C28E8" w:rsidRDefault="009C28E8" w:rsidP="00AC564F"/>
    <w:p w14:paraId="0A306499" w14:textId="61A84972" w:rsidR="009C28E8" w:rsidRDefault="00B53E8F" w:rsidP="00B53E8F">
      <w:pPr>
        <w:jc w:val="center"/>
      </w:pPr>
      <w:r>
        <w:object w:dxaOrig="11564" w:dyaOrig="9858" w14:anchorId="3FCCFE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340.35pt" o:ole="">
            <v:imagedata r:id="rId8" o:title=""/>
          </v:shape>
          <o:OLEObject Type="Embed" ProgID="Visio.Drawing.11" ShapeID="_x0000_i1025" DrawAspect="Content" ObjectID="_1747120186" r:id="rId9"/>
        </w:object>
      </w:r>
    </w:p>
    <w:p w14:paraId="10168005" w14:textId="77777777" w:rsidR="00B53E8F" w:rsidRDefault="00B53E8F" w:rsidP="00B53E8F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712" w14:paraId="74BEDB63" w14:textId="77777777" w:rsidTr="00455712">
        <w:tc>
          <w:tcPr>
            <w:tcW w:w="8296" w:type="dxa"/>
          </w:tcPr>
          <w:p w14:paraId="1E1A64B3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注意：整机对外触发需要将所有参数下发完成，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再执行从机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操作，最后方可执行主机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  </w:t>
            </w:r>
          </w:p>
          <w:p w14:paraId="7595F51A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E8CAA1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B2306B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/**************************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设备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主机，子卡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*********************/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F85FF8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:PSS:CTRL:TRIG:CFG:CLE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清除控制板触发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方向配置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3286AAE6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:PSS:CTRL:TRIG:CFG:MODE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"1,0,RIS"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DIO1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号线为输入模式，上升沿触发，请参考插卡式触发事件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357127E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:PSS:CTRL:TRIG:CFG:MODE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"0,2,RIS"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DIO2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号线为输出模式，上升沿触发，请参考插卡式触发事件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6E6D5CEA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49261A2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:PSS:CTRL:TRIG:FL:DEL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滤波时间，小于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10us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单位：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us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2EB881F5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</w:t>
            </w:r>
            <w:proofErr w:type="gramEnd"/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:CTRL:TRIG:FL:DEL?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查询控制板触发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75E6273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F3DCCB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清除矩阵配置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786A643C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:PSS:MATRIX:CARD31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"BUS:0001"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触发总线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，触发线通道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9441D1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:PSS:MATRIX:CARD31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"CARD10:01"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，触发线通道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，触发线通道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ADB7AE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6C765D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:PSS:MATRIX:CARD102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"CARD3:02"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，触发线通道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，触发线通道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0593B2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:PSS:MATRIX:BUS2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"CARD3:02"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，触发线通道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输出与触发总线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FFD932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3C4295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D32BCA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:TRIG3:LOAD:EVEN:CLE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43C02C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:TRIG3:COUN 2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3301F04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"0,18,RIS"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</w:p>
          <w:p w14:paraId="7822BDC8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"17,0,RIS"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</w:p>
          <w:p w14:paraId="67D79FFC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:TRIG3:DIR SOUR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，主机模式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562169FA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:TRAC3:CLE   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5AEB7715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:SYST3:RSEN OFF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1644439D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1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53E28F7D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:SOUR3:DEL 0 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，输出延时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A783C1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:TRIG3:DEL 0 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，触发延时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7658AE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:MEAS3:DEL 0 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，采样延时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34F5AF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C218C2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:TRIG10:LOAD:EVEN:CLE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3CB0AD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:TRIG10:COUN 2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352D3C2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:TRIG10:LOAD:EVEN:STSWE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B929D81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:TRIG10:LOAD:EVEN:STSWE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2B14A82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:TRIG10:DIR ACC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268445C1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:TRAC10:CLE  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B74BF80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:SYST10:RSEN OFF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8E368CC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:SENS10:VOLT:NPLC 1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1737FEAD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:SOUR10:DEL 0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，输出延时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31FEE6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:TRIG10:DEL 0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，触发延时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0CA568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:MEAS10:DEL 0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，采样延时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32572E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:SOUR10:VOLT:MODE SWE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94755BB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:SOUR10:FUNC VOLT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0B0AE7E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10:VOLT:RANG?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522DD28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 40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8B2904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 0.01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6B13DFE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:SOUR10:VOLT:ILIM 0.01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8A41450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:SOUR10:VOLT:RANG:AUTO OFF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9AC0F23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:SENS10:CURR:RANG:AUTO OFF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8CD95E6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:SOUR10:SWE:CONT ON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1FC4669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:DIG10:LINE:MODE BUSY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6260A47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:SOUR10:VOLT:STAR 2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C65215C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:SOUR10:VOLT:STOP 40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EBD788D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:SOUR10:SWE:POIN 10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5C6808D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3E9E6E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:SOUR3:VOLT:MODE SWE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C50A970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D8138D4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3:VOLT:RANG?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16E02B2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40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6A2CCD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0.01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845688C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0.01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9C8A5EB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:SOUR3:VOLT:RANG:AUTO OFF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191E0CC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:SENS3:CURR:RANG:AUTO OFF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4699CF8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:SOUR3:SWE:CONT ON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B7AC0A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:DIG3:LINE:MODE BUSY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B4FBC38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:SOUR3:VOLT:STAR 1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CF4A037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:SOUR3:VOLT:STOP 40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FB32FBA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:SOUR3:SWE:POIN 10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3AD2EE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3BABEB8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此处必须等所有设备参数下发完成，从机开输出后，主机才能开输出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334C8A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:OUTP10 ON   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0C5713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754101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4B99AF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538BA4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/**************************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设备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从机，子卡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*********************/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20EDD7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:PSS:CTRL:TRIG:CFG:CLE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清除控制板触发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方向配置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23513416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:PSS:CTRL:TRIG:CFG:MODE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"2,0,RIS"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DIO2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号线为输出模式，上升沿触发，请参考插卡式触发事件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D4807E1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:PSS:CTRL:TRIG:CFG:MODE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"0,1,RIS"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DIO1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号线为输入模式，上升沿触发，请参考插卡式触发事件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F63456A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</w:t>
            </w:r>
          </w:p>
          <w:p w14:paraId="2E6AC4F5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:PSS:CTRL:TRIG:FL:DEL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滤波时间，小于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10us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单位：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us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5112AF7D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</w:t>
            </w:r>
            <w:proofErr w:type="gramEnd"/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:CTRL:TRIG:FL:DEL?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查询控制板触发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4E328FF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</w:t>
            </w:r>
          </w:p>
          <w:p w14:paraId="29A8AFA1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清除矩阵配置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47668A08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:PSS:MATRIX:BUS1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"CARD3:01"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，触发线通道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输出与触发总线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CA26E1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:PSS:MATRIX:BUS1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"CARD10:01"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，触发线通道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输出与触发总线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4254A3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</w:t>
            </w:r>
          </w:p>
          <w:p w14:paraId="34B5D552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:PSS:MATRIX:CARD32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"BUS:0002"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触发总线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，触发线通道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C5780A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:PSS:MATRIX:CARD102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"BUS:0002"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触发总线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，触发线通道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9AFBE3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BE0EA7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:TRIG3:LOAD:EVEN:CLE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44F8AF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:TRIG3:COUN 2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B050725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AF011C7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6E6B22C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:TRIG3:DIR ACC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B4E0246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:TRAC3:CLE   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ABA0B6E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:SYST3:RSEN OFF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1E551FD4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1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2B2C994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:SOUR3:DEL 0 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，输出延时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EC0A21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:TRIG3:DEL 0 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，触发延时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4D8C3F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:MEAS3:DEL 0 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，采样延时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0A3B2F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8D3BEF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:TRIG10:LOAD:EVEN:CLE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413310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:TRIG10:COUN 2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B50D497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:TRIG10:LOAD:EVEN:STSWE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6F86E5D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:TRIG10:LOAD:EVEN:STSWE </w:t>
            </w:r>
            <w:r w:rsidRPr="0045571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3AEA088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:TRIG10:DIR ACC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5D514477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:TRAC10:CLE  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11BC78E0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:SYST10:RSEN OFF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675F595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:SENS10:VOLT:NPLC 1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65AFE30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:SOUR10:DEL 0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，输出延时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D665F6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:TRIG10:DEL 0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，触发延时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123ED9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:MEAS10:DEL 0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，采样延时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01D250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:SOUR10:VOLT:MODE SWE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EEE2BD8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:SOUR10:FUNC VOLT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214BCB6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</w:t>
            </w:r>
            <w:proofErr w:type="gramEnd"/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10:VOLT:RANG?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0985148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 40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7315B7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 0.01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014F02A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:SOUR10:VOLT:ILIM 0.01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E4E3734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:SOUR10:VOLT:RANG:AUTO OFF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9A8855C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:SENS10:CURR:RANG:AUTO OFF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110C821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:SOUR10:SWE:CONT ON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BDA6C30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:DIG10:LINE:MODE BUSY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5752AE1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:SOUR10:VOLT:STAR 2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AFAD17B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:SOUR10:VOLT:STOP 40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3432A10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:SOUR10:SWE:POIN 10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2B15B23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0237D0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:SOUR3:VOLT:MODE SWE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5240831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25B33A5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3:VOLT:RANG?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FD8ED85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40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1D0A72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0.01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5267D06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0.01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0971F35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:SOUR3:VOLT:RANG:AUTO OFF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094E76E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:SENS3:CURR:RANG:AUTO OFF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B7F431F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:SOUR3:SWE:CONT ON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3EE622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:DIG3:LINE:MODE BUSY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40F9971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:SOUR3:VOLT:STAR 1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57E5DE4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:SOUR3:VOLT:STOP 40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BE4C57F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:SOUR3:SWE:POIN 10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7998E4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EB3120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此处必须等所有设备参数下发完成，从机开输出后，主机才能开输出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C891B6" w14:textId="77777777" w:rsidR="00455712" w:rsidRPr="00455712" w:rsidRDefault="00455712" w:rsidP="00455712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:OUTP10 ON   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CC53FC" w14:textId="22C035F0" w:rsidR="00455712" w:rsidRPr="00455712" w:rsidRDefault="00455712" w:rsidP="00AC564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       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45571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5571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39AA97E9" w14:textId="6092AACC" w:rsidR="009C28E8" w:rsidRPr="009C28E8" w:rsidRDefault="009C28E8" w:rsidP="00AC564F"/>
    <w:p w14:paraId="75AF3630" w14:textId="5DBEC6B9" w:rsidR="009C28E8" w:rsidRDefault="009C28E8" w:rsidP="00AC564F"/>
    <w:sectPr w:rsidR="009C28E8">
      <w:headerReference w:type="default" r:id="rId10"/>
      <w:footerReference w:type="default" r:id="rId11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ECDB2" w14:textId="77777777" w:rsidR="00357956" w:rsidRDefault="00357956">
      <w:r>
        <w:separator/>
      </w:r>
    </w:p>
  </w:endnote>
  <w:endnote w:type="continuationSeparator" w:id="0">
    <w:p w14:paraId="3EDD3242" w14:textId="77777777" w:rsidR="00357956" w:rsidRDefault="0035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45E73" w14:textId="77777777" w:rsidR="00A407CF" w:rsidRDefault="004C1686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5198534B" w14:textId="77777777" w:rsidR="00A407CF" w:rsidRDefault="004C1686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5BC04547" w14:textId="77777777" w:rsidR="00A407CF" w:rsidRDefault="004C1686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6DB31" w14:textId="77777777" w:rsidR="00357956" w:rsidRDefault="00357956">
      <w:r>
        <w:separator/>
      </w:r>
    </w:p>
  </w:footnote>
  <w:footnote w:type="continuationSeparator" w:id="0">
    <w:p w14:paraId="596458FB" w14:textId="77777777" w:rsidR="00357956" w:rsidRDefault="00357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1498F" w14:textId="77777777" w:rsidR="00A407CF" w:rsidRDefault="004C1686">
    <w:pPr>
      <w:pStyle w:val="a6"/>
      <w:jc w:val="both"/>
    </w:pPr>
    <w:r>
      <w:rPr>
        <w:noProof/>
      </w:rPr>
      <w:drawing>
        <wp:inline distT="0" distB="0" distL="0" distR="0" wp14:anchorId="422FB592" wp14:editId="3B557BF4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6A37C5"/>
    <w:multiLevelType w:val="singleLevel"/>
    <w:tmpl w:val="866A37C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9C7CC3"/>
    <w:multiLevelType w:val="hybridMultilevel"/>
    <w:tmpl w:val="364EBBD6"/>
    <w:lvl w:ilvl="0" w:tplc="08FAACF8">
      <w:start w:val="1"/>
      <w:numFmt w:val="upperLetter"/>
      <w:lvlText w:val="（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2B50FB"/>
    <w:multiLevelType w:val="multilevel"/>
    <w:tmpl w:val="E432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549B5"/>
    <w:multiLevelType w:val="multilevel"/>
    <w:tmpl w:val="98D221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" w15:restartNumberingAfterBreak="0">
    <w:nsid w:val="230D4F65"/>
    <w:multiLevelType w:val="multilevel"/>
    <w:tmpl w:val="5D3E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67BB9"/>
    <w:multiLevelType w:val="hybridMultilevel"/>
    <w:tmpl w:val="D18442B2"/>
    <w:lvl w:ilvl="0" w:tplc="E05E3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4B6B65"/>
    <w:multiLevelType w:val="multilevel"/>
    <w:tmpl w:val="98D2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D216E"/>
    <w:multiLevelType w:val="multilevel"/>
    <w:tmpl w:val="843EDB3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950E0"/>
    <w:multiLevelType w:val="multilevel"/>
    <w:tmpl w:val="B6E4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32C67"/>
    <w:multiLevelType w:val="multilevel"/>
    <w:tmpl w:val="40EE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E27A03"/>
    <w:multiLevelType w:val="multilevel"/>
    <w:tmpl w:val="2ED6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1B4A67"/>
    <w:multiLevelType w:val="multilevel"/>
    <w:tmpl w:val="4B12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C8169B"/>
    <w:multiLevelType w:val="multilevel"/>
    <w:tmpl w:val="E0FA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01564"/>
    <w:multiLevelType w:val="multilevel"/>
    <w:tmpl w:val="A3A4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1E3371"/>
    <w:multiLevelType w:val="multilevel"/>
    <w:tmpl w:val="8738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79667D"/>
    <w:multiLevelType w:val="multilevel"/>
    <w:tmpl w:val="2184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975AD1"/>
    <w:multiLevelType w:val="multilevel"/>
    <w:tmpl w:val="B83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E55AF6"/>
    <w:multiLevelType w:val="multilevel"/>
    <w:tmpl w:val="A20A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F194FE1"/>
    <w:multiLevelType w:val="multilevel"/>
    <w:tmpl w:val="4404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5C3C92"/>
    <w:multiLevelType w:val="multilevel"/>
    <w:tmpl w:val="CB28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634129"/>
    <w:multiLevelType w:val="multilevel"/>
    <w:tmpl w:val="040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3FE15D8"/>
    <w:multiLevelType w:val="multilevel"/>
    <w:tmpl w:val="816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B911FE"/>
    <w:multiLevelType w:val="multilevel"/>
    <w:tmpl w:val="E342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9"/>
  </w:num>
  <w:num w:numId="3">
    <w:abstractNumId w:val="23"/>
  </w:num>
  <w:num w:numId="4">
    <w:abstractNumId w:val="15"/>
  </w:num>
  <w:num w:numId="5">
    <w:abstractNumId w:val="14"/>
  </w:num>
  <w:num w:numId="6">
    <w:abstractNumId w:val="16"/>
  </w:num>
  <w:num w:numId="7">
    <w:abstractNumId w:val="12"/>
  </w:num>
  <w:num w:numId="8">
    <w:abstractNumId w:val="4"/>
  </w:num>
  <w:num w:numId="9">
    <w:abstractNumId w:val="24"/>
  </w:num>
  <w:num w:numId="10">
    <w:abstractNumId w:val="21"/>
  </w:num>
  <w:num w:numId="11">
    <w:abstractNumId w:val="22"/>
  </w:num>
  <w:num w:numId="12">
    <w:abstractNumId w:val="7"/>
  </w:num>
  <w:num w:numId="13">
    <w:abstractNumId w:val="0"/>
  </w:num>
  <w:num w:numId="14">
    <w:abstractNumId w:val="10"/>
  </w:num>
  <w:num w:numId="15">
    <w:abstractNumId w:val="13"/>
  </w:num>
  <w:num w:numId="16">
    <w:abstractNumId w:val="20"/>
  </w:num>
  <w:num w:numId="17">
    <w:abstractNumId w:val="2"/>
  </w:num>
  <w:num w:numId="18">
    <w:abstractNumId w:val="17"/>
  </w:num>
  <w:num w:numId="19">
    <w:abstractNumId w:val="8"/>
  </w:num>
  <w:num w:numId="20">
    <w:abstractNumId w:val="9"/>
  </w:num>
  <w:num w:numId="21">
    <w:abstractNumId w:val="18"/>
  </w:num>
  <w:num w:numId="22">
    <w:abstractNumId w:val="5"/>
  </w:num>
  <w:num w:numId="23">
    <w:abstractNumId w:val="1"/>
  </w:num>
  <w:num w:numId="24">
    <w:abstractNumId w:val="3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06B9B"/>
    <w:rsid w:val="00024480"/>
    <w:rsid w:val="00041B3C"/>
    <w:rsid w:val="000507B8"/>
    <w:rsid w:val="00052A21"/>
    <w:rsid w:val="00085651"/>
    <w:rsid w:val="00093861"/>
    <w:rsid w:val="000E4CB3"/>
    <w:rsid w:val="000F22AC"/>
    <w:rsid w:val="00104D77"/>
    <w:rsid w:val="00115159"/>
    <w:rsid w:val="001557D8"/>
    <w:rsid w:val="00172F9A"/>
    <w:rsid w:val="00181011"/>
    <w:rsid w:val="001C2F04"/>
    <w:rsid w:val="001D5322"/>
    <w:rsid w:val="001E1C8E"/>
    <w:rsid w:val="00243180"/>
    <w:rsid w:val="00256B9D"/>
    <w:rsid w:val="00291A2A"/>
    <w:rsid w:val="00294CBF"/>
    <w:rsid w:val="0029648E"/>
    <w:rsid w:val="002A3702"/>
    <w:rsid w:val="002A5A4B"/>
    <w:rsid w:val="00300697"/>
    <w:rsid w:val="00337433"/>
    <w:rsid w:val="00357956"/>
    <w:rsid w:val="003653D6"/>
    <w:rsid w:val="0039164E"/>
    <w:rsid w:val="00391FE9"/>
    <w:rsid w:val="003B1D93"/>
    <w:rsid w:val="00411758"/>
    <w:rsid w:val="004122A2"/>
    <w:rsid w:val="00421F2E"/>
    <w:rsid w:val="00426F95"/>
    <w:rsid w:val="00431260"/>
    <w:rsid w:val="00455712"/>
    <w:rsid w:val="004763AC"/>
    <w:rsid w:val="00477976"/>
    <w:rsid w:val="00484F4A"/>
    <w:rsid w:val="0049028C"/>
    <w:rsid w:val="00497AD9"/>
    <w:rsid w:val="004A107E"/>
    <w:rsid w:val="004A1B71"/>
    <w:rsid w:val="004C1686"/>
    <w:rsid w:val="004C612F"/>
    <w:rsid w:val="004C67C0"/>
    <w:rsid w:val="004D5716"/>
    <w:rsid w:val="00507D3A"/>
    <w:rsid w:val="00517B1F"/>
    <w:rsid w:val="005541E9"/>
    <w:rsid w:val="00555D66"/>
    <w:rsid w:val="00567020"/>
    <w:rsid w:val="00567425"/>
    <w:rsid w:val="0059540E"/>
    <w:rsid w:val="005B7241"/>
    <w:rsid w:val="005B7D01"/>
    <w:rsid w:val="005C070B"/>
    <w:rsid w:val="006026B0"/>
    <w:rsid w:val="00602CB4"/>
    <w:rsid w:val="0060365C"/>
    <w:rsid w:val="006260B1"/>
    <w:rsid w:val="00636612"/>
    <w:rsid w:val="00656B4D"/>
    <w:rsid w:val="00660CCB"/>
    <w:rsid w:val="00680F54"/>
    <w:rsid w:val="006A29F7"/>
    <w:rsid w:val="006B1B35"/>
    <w:rsid w:val="006B2C76"/>
    <w:rsid w:val="006B56DD"/>
    <w:rsid w:val="006C0590"/>
    <w:rsid w:val="006D69BF"/>
    <w:rsid w:val="00700385"/>
    <w:rsid w:val="00725EAF"/>
    <w:rsid w:val="00730D30"/>
    <w:rsid w:val="0073138B"/>
    <w:rsid w:val="00737037"/>
    <w:rsid w:val="0074408B"/>
    <w:rsid w:val="00747AD3"/>
    <w:rsid w:val="00773B26"/>
    <w:rsid w:val="0079292D"/>
    <w:rsid w:val="0079622B"/>
    <w:rsid w:val="0079782F"/>
    <w:rsid w:val="007A3C87"/>
    <w:rsid w:val="00801FE8"/>
    <w:rsid w:val="0080561A"/>
    <w:rsid w:val="008071F7"/>
    <w:rsid w:val="00830DB6"/>
    <w:rsid w:val="008353B7"/>
    <w:rsid w:val="008362FD"/>
    <w:rsid w:val="0083730B"/>
    <w:rsid w:val="00844CB3"/>
    <w:rsid w:val="00852CEF"/>
    <w:rsid w:val="00890E4D"/>
    <w:rsid w:val="008B3689"/>
    <w:rsid w:val="008E5DD8"/>
    <w:rsid w:val="008F5FE2"/>
    <w:rsid w:val="009337E0"/>
    <w:rsid w:val="00941A8D"/>
    <w:rsid w:val="00965E47"/>
    <w:rsid w:val="009713D7"/>
    <w:rsid w:val="0097406E"/>
    <w:rsid w:val="00994AA2"/>
    <w:rsid w:val="009979DB"/>
    <w:rsid w:val="009B3036"/>
    <w:rsid w:val="009C28E8"/>
    <w:rsid w:val="009C5FC7"/>
    <w:rsid w:val="009F0237"/>
    <w:rsid w:val="009F2B8C"/>
    <w:rsid w:val="009F533C"/>
    <w:rsid w:val="00A0673A"/>
    <w:rsid w:val="00A33593"/>
    <w:rsid w:val="00A407CF"/>
    <w:rsid w:val="00A504B9"/>
    <w:rsid w:val="00AA0D4C"/>
    <w:rsid w:val="00AB4BF1"/>
    <w:rsid w:val="00AC402F"/>
    <w:rsid w:val="00AC564F"/>
    <w:rsid w:val="00AF3A88"/>
    <w:rsid w:val="00B16AC6"/>
    <w:rsid w:val="00B17A0A"/>
    <w:rsid w:val="00B36A1B"/>
    <w:rsid w:val="00B53E8F"/>
    <w:rsid w:val="00B55098"/>
    <w:rsid w:val="00B57A47"/>
    <w:rsid w:val="00B90986"/>
    <w:rsid w:val="00B967E8"/>
    <w:rsid w:val="00B96E03"/>
    <w:rsid w:val="00BB588F"/>
    <w:rsid w:val="00BC15C6"/>
    <w:rsid w:val="00BC5A4B"/>
    <w:rsid w:val="00BF094E"/>
    <w:rsid w:val="00C045BE"/>
    <w:rsid w:val="00C849F0"/>
    <w:rsid w:val="00CB1754"/>
    <w:rsid w:val="00CD2673"/>
    <w:rsid w:val="00D0118E"/>
    <w:rsid w:val="00D362A0"/>
    <w:rsid w:val="00D463BD"/>
    <w:rsid w:val="00D609B5"/>
    <w:rsid w:val="00D76373"/>
    <w:rsid w:val="00D86AD8"/>
    <w:rsid w:val="00D93D55"/>
    <w:rsid w:val="00DD35C4"/>
    <w:rsid w:val="00E46EEC"/>
    <w:rsid w:val="00E60B58"/>
    <w:rsid w:val="00EB1147"/>
    <w:rsid w:val="00EB7E60"/>
    <w:rsid w:val="00EC7DE4"/>
    <w:rsid w:val="00ED6698"/>
    <w:rsid w:val="00EF4870"/>
    <w:rsid w:val="00F1070F"/>
    <w:rsid w:val="00F206F4"/>
    <w:rsid w:val="00F235C1"/>
    <w:rsid w:val="00F44944"/>
    <w:rsid w:val="00F76A2B"/>
    <w:rsid w:val="00FA482E"/>
    <w:rsid w:val="00FB4570"/>
    <w:rsid w:val="00FD035D"/>
    <w:rsid w:val="00FE00F0"/>
    <w:rsid w:val="00FE112D"/>
    <w:rsid w:val="00FE7FB9"/>
    <w:rsid w:val="01643FFF"/>
    <w:rsid w:val="01FF47B0"/>
    <w:rsid w:val="025C1F79"/>
    <w:rsid w:val="025E7659"/>
    <w:rsid w:val="025F64F6"/>
    <w:rsid w:val="029F6B5F"/>
    <w:rsid w:val="02C91AF7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8F3712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9FE76C9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583483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693F26"/>
    <w:rsid w:val="1782365A"/>
    <w:rsid w:val="179541EA"/>
    <w:rsid w:val="17996843"/>
    <w:rsid w:val="18276FCD"/>
    <w:rsid w:val="186135EE"/>
    <w:rsid w:val="18993388"/>
    <w:rsid w:val="18D22FD1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177E7"/>
    <w:rsid w:val="2CE61358"/>
    <w:rsid w:val="2CF746A2"/>
    <w:rsid w:val="2D8C7D6D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5142EDA"/>
    <w:rsid w:val="35362612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A520B1"/>
    <w:rsid w:val="50D175EC"/>
    <w:rsid w:val="51142BE9"/>
    <w:rsid w:val="511B23E7"/>
    <w:rsid w:val="5121464D"/>
    <w:rsid w:val="518F17F5"/>
    <w:rsid w:val="519C5E59"/>
    <w:rsid w:val="52195BA8"/>
    <w:rsid w:val="521D7A8A"/>
    <w:rsid w:val="52382A76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9A07D8"/>
    <w:rsid w:val="6BA07176"/>
    <w:rsid w:val="6C0C07C5"/>
    <w:rsid w:val="6C406B26"/>
    <w:rsid w:val="6C4951BD"/>
    <w:rsid w:val="6C7139CF"/>
    <w:rsid w:val="6C9B2527"/>
    <w:rsid w:val="6CA01E06"/>
    <w:rsid w:val="6D0F1161"/>
    <w:rsid w:val="6D2F4002"/>
    <w:rsid w:val="6DB521D0"/>
    <w:rsid w:val="6E411638"/>
    <w:rsid w:val="6E6C6C08"/>
    <w:rsid w:val="6E6F6657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9DE50D4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D576D"/>
  <w15:docId w15:val="{5FEB772D-A932-4074-B78D-B326332D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A4B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84F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2C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alt">
    <w:name w:val="alt"/>
    <w:basedOn w:val="a"/>
    <w:rsid w:val="00484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84F4A"/>
  </w:style>
  <w:style w:type="character" w:customStyle="1" w:styleId="comment">
    <w:name w:val="comment"/>
    <w:basedOn w:val="a0"/>
    <w:rsid w:val="00484F4A"/>
  </w:style>
  <w:style w:type="character" w:customStyle="1" w:styleId="20">
    <w:name w:val="标题 2 字符"/>
    <w:basedOn w:val="a0"/>
    <w:link w:val="2"/>
    <w:uiPriority w:val="9"/>
    <w:rsid w:val="00484F4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2CB4"/>
    <w:rPr>
      <w:b/>
      <w:bCs/>
      <w:kern w:val="2"/>
      <w:sz w:val="32"/>
      <w:szCs w:val="32"/>
    </w:rPr>
  </w:style>
  <w:style w:type="character" w:styleId="aa">
    <w:name w:val="Hyperlink"/>
    <w:basedOn w:val="a0"/>
    <w:uiPriority w:val="99"/>
    <w:unhideWhenUsed/>
    <w:rsid w:val="00BF0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4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2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8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8992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2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4565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347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1058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60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37</Pages>
  <Words>6921</Words>
  <Characters>39451</Characters>
  <Application>Microsoft Office Word</Application>
  <DocSecurity>0</DocSecurity>
  <Lines>328</Lines>
  <Paragraphs>92</Paragraphs>
  <ScaleCrop>false</ScaleCrop>
  <Company/>
  <LinksUpToDate>false</LinksUpToDate>
  <CharactersWithSpaces>46280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宏刚</dc:creator>
  <cp:keywords/>
  <dc:description/>
  <cp:lastModifiedBy>zw</cp:lastModifiedBy>
  <cp:revision>157</cp:revision>
  <cp:lastPrinted>2022-11-25T07:09:00Z</cp:lastPrinted>
  <dcterms:created xsi:type="dcterms:W3CDTF">2022-08-01T07:08:00Z</dcterms:created>
  <dcterms:modified xsi:type="dcterms:W3CDTF">2023-06-01T02:23:00Z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DB83C7CA3E264344BAEDF9003203AFD0</vt:lpwstr>
  </property>
</Properties>
</file>