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C7E64" w14:textId="77777777" w:rsidR="00112DB6" w:rsidRPr="00720794" w:rsidRDefault="00112DB6">
      <w:bookmarkStart w:id="0" w:name="_Toc24979"/>
    </w:p>
    <w:p w14:paraId="34799BF2" w14:textId="77777777" w:rsidR="00112DB6" w:rsidRDefault="00112DB6"/>
    <w:p w14:paraId="38604FAF" w14:textId="77777777" w:rsidR="00112DB6" w:rsidRDefault="00112DB6"/>
    <w:p w14:paraId="61DDABF6" w14:textId="77777777" w:rsidR="00112DB6" w:rsidRDefault="00112DB6"/>
    <w:p w14:paraId="101AEFD6" w14:textId="77777777" w:rsidR="00112DB6" w:rsidRDefault="00112DB6"/>
    <w:p w14:paraId="746F94B2" w14:textId="77777777" w:rsidR="00112DB6" w:rsidRDefault="00112DB6"/>
    <w:p w14:paraId="77A85417" w14:textId="77777777" w:rsidR="00112DB6" w:rsidRDefault="00112DB6"/>
    <w:p w14:paraId="0FAEF80F" w14:textId="77777777" w:rsidR="00112DB6" w:rsidRDefault="00112DB6"/>
    <w:p w14:paraId="466F1B1C" w14:textId="77777777" w:rsidR="00112DB6" w:rsidRDefault="00112DB6"/>
    <w:p w14:paraId="2F6FDBD6" w14:textId="77777777" w:rsidR="00112DB6" w:rsidRDefault="00112DB6"/>
    <w:p w14:paraId="71517256" w14:textId="77777777" w:rsidR="00112DB6" w:rsidRDefault="00112DB6"/>
    <w:p w14:paraId="5C9C4606" w14:textId="77777777" w:rsidR="00112DB6" w:rsidRDefault="00F248F8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72374CE3" w14:textId="77777777" w:rsidR="00112DB6" w:rsidRDefault="00112DB6"/>
    <w:p w14:paraId="4E8D9235" w14:textId="77777777" w:rsidR="00112DB6" w:rsidRDefault="00112DB6"/>
    <w:p w14:paraId="282ECAE8" w14:textId="77777777" w:rsidR="00112DB6" w:rsidRDefault="00112DB6"/>
    <w:p w14:paraId="262ADCFB" w14:textId="77777777" w:rsidR="00112DB6" w:rsidRDefault="00112DB6"/>
    <w:p w14:paraId="556C5396" w14:textId="77777777" w:rsidR="00112DB6" w:rsidRDefault="00112DB6"/>
    <w:p w14:paraId="37CF897E" w14:textId="77777777" w:rsidR="00112DB6" w:rsidRDefault="00112DB6"/>
    <w:p w14:paraId="2FDA851C" w14:textId="77777777" w:rsidR="00112DB6" w:rsidRDefault="00112DB6"/>
    <w:p w14:paraId="6D3150F2" w14:textId="77777777" w:rsidR="00112DB6" w:rsidRDefault="00112DB6"/>
    <w:p w14:paraId="17FB4296" w14:textId="77777777" w:rsidR="00112DB6" w:rsidRDefault="00112DB6"/>
    <w:p w14:paraId="1D3632E9" w14:textId="77777777" w:rsidR="00112DB6" w:rsidRDefault="00112DB6"/>
    <w:p w14:paraId="434BD3E2" w14:textId="77777777" w:rsidR="00112DB6" w:rsidRDefault="00112DB6"/>
    <w:p w14:paraId="4F0C6AA1" w14:textId="77777777" w:rsidR="00112DB6" w:rsidRDefault="00112DB6"/>
    <w:p w14:paraId="2A63810D" w14:textId="77777777" w:rsidR="00112DB6" w:rsidRDefault="00112DB6"/>
    <w:p w14:paraId="465A8C0A" w14:textId="77777777" w:rsidR="00112DB6" w:rsidRDefault="00112DB6"/>
    <w:p w14:paraId="1ABB3DF1" w14:textId="77777777" w:rsidR="00112DB6" w:rsidRDefault="00112DB6"/>
    <w:p w14:paraId="1C440604" w14:textId="77777777" w:rsidR="00112DB6" w:rsidRDefault="00112DB6"/>
    <w:p w14:paraId="78A79B85" w14:textId="77777777" w:rsidR="00112DB6" w:rsidRDefault="00112DB6"/>
    <w:p w14:paraId="510635E0" w14:textId="77777777" w:rsidR="00112DB6" w:rsidRDefault="00112DB6"/>
    <w:p w14:paraId="22F70A29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7A4D8442" w14:textId="77777777" w:rsidR="00285CAF" w:rsidRDefault="00285CAF" w:rsidP="00285CAF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0AD7CF1E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14315E2F" w14:textId="77777777" w:rsidR="00285CAF" w:rsidRDefault="00285CAF" w:rsidP="00285CAF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F6F1F6" w14:textId="77777777" w:rsid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628574C6" w14:textId="77777777" w:rsidR="00285CAF" w:rsidRPr="00285CAF" w:rsidRDefault="00285CAF" w:rsidP="00285CAF">
      <w:pPr>
        <w:spacing w:line="360" w:lineRule="auto"/>
        <w:rPr>
          <w:rFonts w:ascii="黑体" w:eastAsia="黑体" w:hAnsi="黑体" w:cs="黑体"/>
          <w:sz w:val="24"/>
        </w:rPr>
      </w:pPr>
    </w:p>
    <w:p w14:paraId="34DDAE44" w14:textId="77777777" w:rsidR="00285CAF" w:rsidRDefault="00285CAF" w:rsidP="00285CAF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285CAF" w14:paraId="77A1959E" w14:textId="77777777" w:rsidTr="00D5575D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3773347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59B11AFD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7A65409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196CA5A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14:paraId="781C7A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285CAF" w14:paraId="1AAF6E78" w14:textId="77777777" w:rsidTr="00D5575D">
        <w:trPr>
          <w:trHeight w:val="510"/>
        </w:trPr>
        <w:tc>
          <w:tcPr>
            <w:tcW w:w="1295" w:type="dxa"/>
          </w:tcPr>
          <w:p w14:paraId="0CF5D6FF" w14:textId="0EBFD88B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="00285CAF">
              <w:rPr>
                <w:rFonts w:ascii="宋体" w:hAnsi="宋体" w:cs="宋体"/>
                <w:bCs/>
                <w:szCs w:val="21"/>
              </w:rPr>
              <w:t>0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.0</w:t>
            </w:r>
            <w:r w:rsidR="00285CAF"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E45AD3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6212A96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0FA153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150C79F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285CAF" w14:paraId="369BB064" w14:textId="77777777" w:rsidTr="00D5575D">
        <w:trPr>
          <w:trHeight w:val="510"/>
        </w:trPr>
        <w:tc>
          <w:tcPr>
            <w:tcW w:w="1295" w:type="dxa"/>
          </w:tcPr>
          <w:p w14:paraId="572DB4FE" w14:textId="523785F6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0F8549B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6A57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5B787F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3CE84B40" w14:textId="4B737DC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285CAF" w14:paraId="3C5FEB1C" w14:textId="77777777" w:rsidTr="00D5575D">
        <w:trPr>
          <w:trHeight w:val="510"/>
        </w:trPr>
        <w:tc>
          <w:tcPr>
            <w:tcW w:w="1295" w:type="dxa"/>
          </w:tcPr>
          <w:p w14:paraId="0DCAB383" w14:textId="23AC2434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3455717F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CEFE4D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A2BAFF4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6909E9EC" w14:textId="2F848350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285CAF" w14:paraId="767FA090" w14:textId="77777777" w:rsidTr="00D5575D">
        <w:trPr>
          <w:trHeight w:val="510"/>
        </w:trPr>
        <w:tc>
          <w:tcPr>
            <w:tcW w:w="1295" w:type="dxa"/>
          </w:tcPr>
          <w:p w14:paraId="46CB6BFC" w14:textId="734D172D" w:rsidR="00285CAF" w:rsidRDefault="00C70AF5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04FA8216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195D29D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619BD4C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447FD0F2" w14:textId="02791714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285CAF" w14:paraId="7BBA63A5" w14:textId="77777777" w:rsidTr="00D5575D">
        <w:trPr>
          <w:trHeight w:val="510"/>
        </w:trPr>
        <w:tc>
          <w:tcPr>
            <w:tcW w:w="1295" w:type="dxa"/>
          </w:tcPr>
          <w:p w14:paraId="193FAD8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AF1A9C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640C046C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C12931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2FA22D8E" w14:textId="4473C268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添加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4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285CAF" w14:paraId="1FC00CAD" w14:textId="77777777" w:rsidTr="00D5575D">
        <w:trPr>
          <w:trHeight w:val="510"/>
        </w:trPr>
        <w:tc>
          <w:tcPr>
            <w:tcW w:w="1295" w:type="dxa"/>
          </w:tcPr>
          <w:p w14:paraId="388DA096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2C5666D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09B449D5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6481304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4B2684C3" w14:textId="1D476A82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285CAF" w14:paraId="61E31B98" w14:textId="77777777" w:rsidTr="00D5575D">
        <w:trPr>
          <w:trHeight w:val="510"/>
        </w:trPr>
        <w:tc>
          <w:tcPr>
            <w:tcW w:w="1295" w:type="dxa"/>
          </w:tcPr>
          <w:p w14:paraId="25B3088A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605B58B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2B685D39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14:paraId="5DCD1245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1F42D49C" w14:textId="0C9E516C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285CAF" w14:paraId="0CA77EB8" w14:textId="77777777" w:rsidTr="00D5575D">
        <w:trPr>
          <w:trHeight w:val="510"/>
        </w:trPr>
        <w:tc>
          <w:tcPr>
            <w:tcW w:w="1295" w:type="dxa"/>
          </w:tcPr>
          <w:p w14:paraId="60A67587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8610E8">
              <w:rPr>
                <w:rFonts w:ascii="宋体" w:hAnsi="宋体" w:cs="宋体" w:hint="eastAsia"/>
                <w:bCs/>
                <w:kern w:val="0"/>
                <w:szCs w:val="21"/>
                <w:fitText w:val="525" w:id="-1448974080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6CF797AE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7182CDAB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421902D8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14:paraId="548EFDB2" w14:textId="6C1C1B6D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285CAF" w14:paraId="4644DAF0" w14:textId="77777777" w:rsidTr="00D5575D">
        <w:trPr>
          <w:trHeight w:val="510"/>
        </w:trPr>
        <w:tc>
          <w:tcPr>
            <w:tcW w:w="1295" w:type="dxa"/>
          </w:tcPr>
          <w:p w14:paraId="10B4FF4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0AB24DF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7565CA4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5D0E05EB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7E05F996" w14:textId="163820CF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285CAF" w14:paraId="4E21ABA8" w14:textId="77777777" w:rsidTr="00D5575D">
        <w:trPr>
          <w:trHeight w:val="510"/>
        </w:trPr>
        <w:tc>
          <w:tcPr>
            <w:tcW w:w="1295" w:type="dxa"/>
          </w:tcPr>
          <w:p w14:paraId="5A90154F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648E55A8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437905B1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14DC3437" w14:textId="3F851F4A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281" w:type="dxa"/>
          </w:tcPr>
          <w:p w14:paraId="5ECBDE72" w14:textId="3ADE4171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285CAF" w14:paraId="2E60D9C7" w14:textId="77777777" w:rsidTr="00D5575D">
        <w:trPr>
          <w:trHeight w:val="510"/>
        </w:trPr>
        <w:tc>
          <w:tcPr>
            <w:tcW w:w="1295" w:type="dxa"/>
          </w:tcPr>
          <w:p w14:paraId="7CC3299D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66206737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04249A80" w14:textId="77777777" w:rsidR="00285CAF" w:rsidRDefault="00285CAF" w:rsidP="00D5575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0B47DB19" w14:textId="7777777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5EAD0334" w14:textId="2B2F4709" w:rsidR="00285CAF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285CAF"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285CAF" w14:paraId="4251C0A2" w14:textId="77777777" w:rsidTr="00D5575D">
        <w:trPr>
          <w:trHeight w:val="510"/>
        </w:trPr>
        <w:tc>
          <w:tcPr>
            <w:tcW w:w="1295" w:type="dxa"/>
          </w:tcPr>
          <w:p w14:paraId="1D6790CE" w14:textId="5DED3B47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FC5967"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14:paraId="292AEED4" w14:textId="4B9B48F5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F18F322" w14:textId="28FA7480" w:rsidR="00285CAF" w:rsidRDefault="00285CAF" w:rsidP="00285CA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  <w:r w:rsidR="008610E8"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14:paraId="2B34616E" w14:textId="43A61F39" w:rsidR="00285CAF" w:rsidRDefault="00285CAF" w:rsidP="008610E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138A7907" w14:textId="33EADC24" w:rsidR="008610E8" w:rsidRPr="008610E8" w:rsidRDefault="008610E8" w:rsidP="008610E8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 w:rsidR="00FC5967"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009E3" w14:paraId="3A76EE7B" w14:textId="77777777" w:rsidTr="00D5575D">
        <w:trPr>
          <w:trHeight w:val="510"/>
        </w:trPr>
        <w:tc>
          <w:tcPr>
            <w:tcW w:w="1295" w:type="dxa"/>
          </w:tcPr>
          <w:p w14:paraId="7DD28895" w14:textId="5DA8D549" w:rsidR="00A009E3" w:rsidRDefault="00A009E3" w:rsidP="00A009E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</w:t>
            </w:r>
            <w:r>
              <w:rPr>
                <w:rFonts w:ascii="宋体" w:hAnsi="宋体" w:cs="宋体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10CEA52E" w14:textId="650682F3" w:rsidR="00A009E3" w:rsidRDefault="00A009E3" w:rsidP="00A009E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</w:t>
            </w:r>
            <w:r>
              <w:rPr>
                <w:rFonts w:ascii="宋体" w:hAnsi="宋体" w:cs="宋体"/>
                <w:bCs/>
                <w:szCs w:val="21"/>
              </w:rPr>
              <w:t>10.09</w:t>
            </w:r>
          </w:p>
        </w:tc>
        <w:tc>
          <w:tcPr>
            <w:tcW w:w="627" w:type="dxa"/>
          </w:tcPr>
          <w:p w14:paraId="62A3A2A9" w14:textId="45DA890E" w:rsidR="00A009E3" w:rsidRDefault="00A009E3" w:rsidP="00A009E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3AA41C24" w14:textId="448AE941" w:rsidR="00A009E3" w:rsidRDefault="00A009E3" w:rsidP="00A009E3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2281" w:type="dxa"/>
          </w:tcPr>
          <w:p w14:paraId="44D85663" w14:textId="363399B6" w:rsidR="00A009E3" w:rsidRDefault="00A009E3" w:rsidP="00A009E3">
            <w:pPr>
              <w:spacing w:line="360" w:lineRule="auto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</w:tbl>
    <w:p w14:paraId="548F72BF" w14:textId="77777777" w:rsidR="00285CAF" w:rsidRDefault="00285CAF" w:rsidP="00285CAF">
      <w:pPr>
        <w:spacing w:line="360" w:lineRule="auto"/>
        <w:rPr>
          <w:color w:val="000000"/>
        </w:rPr>
      </w:pPr>
    </w:p>
    <w:p w14:paraId="1E31DFDB" w14:textId="77777777" w:rsidR="00285CAF" w:rsidRDefault="00285CAF" w:rsidP="00285CAF">
      <w:pPr>
        <w:spacing w:line="360" w:lineRule="auto"/>
        <w:rPr>
          <w:color w:val="000000"/>
        </w:rPr>
      </w:pPr>
    </w:p>
    <w:p w14:paraId="7A659F8F" w14:textId="77777777" w:rsidR="00285CAF" w:rsidRDefault="00285CAF" w:rsidP="00285CAF">
      <w:pPr>
        <w:spacing w:line="360" w:lineRule="auto"/>
        <w:rPr>
          <w:color w:val="000000"/>
        </w:rPr>
      </w:pPr>
    </w:p>
    <w:p w14:paraId="27A72A56" w14:textId="77777777" w:rsidR="00285CAF" w:rsidRDefault="00285CAF" w:rsidP="00285CAF">
      <w:pPr>
        <w:spacing w:line="360" w:lineRule="auto"/>
        <w:rPr>
          <w:color w:val="000000"/>
        </w:rPr>
      </w:pPr>
    </w:p>
    <w:p w14:paraId="530FE29C" w14:textId="77777777" w:rsidR="00285CAF" w:rsidRDefault="00285CAF" w:rsidP="00285CAF">
      <w:pPr>
        <w:spacing w:line="360" w:lineRule="auto"/>
        <w:rPr>
          <w:color w:val="000000"/>
        </w:rPr>
      </w:pPr>
    </w:p>
    <w:p w14:paraId="23754B72" w14:textId="77777777" w:rsidR="00285CAF" w:rsidRDefault="00285CAF" w:rsidP="00285CAF">
      <w:pPr>
        <w:spacing w:line="360" w:lineRule="auto"/>
        <w:rPr>
          <w:color w:val="000000"/>
        </w:rPr>
      </w:pPr>
    </w:p>
    <w:p w14:paraId="65DC26E8" w14:textId="77777777" w:rsidR="00285CAF" w:rsidRDefault="00285CAF" w:rsidP="00285CAF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5F16CD0" w14:textId="282AC6C8" w:rsidR="00112DB6" w:rsidRDefault="008610E8" w:rsidP="008610E8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0C18B7CF" w14:textId="5B805A40" w:rsidR="004E0964" w:rsidRDefault="004E0964" w:rsidP="008610E8">
      <w:pPr>
        <w:ind w:firstLineChars="200" w:firstLine="420"/>
      </w:pPr>
    </w:p>
    <w:p w14:paraId="66132423" w14:textId="075E3938" w:rsidR="004E0964" w:rsidRDefault="004E0964" w:rsidP="008610E8">
      <w:pPr>
        <w:ind w:firstLineChars="200" w:firstLine="420"/>
      </w:pPr>
    </w:p>
    <w:p w14:paraId="44C5DF67" w14:textId="761845E3" w:rsidR="004E0964" w:rsidRDefault="004E0964" w:rsidP="008610E8">
      <w:pPr>
        <w:ind w:firstLineChars="200" w:firstLine="420"/>
      </w:pPr>
    </w:p>
    <w:p w14:paraId="1C3DFCA5" w14:textId="1111FE11" w:rsidR="004E0964" w:rsidRDefault="004E0964" w:rsidP="008610E8">
      <w:pPr>
        <w:ind w:firstLineChars="200" w:firstLine="420"/>
      </w:pPr>
    </w:p>
    <w:p w14:paraId="7A4C8786" w14:textId="77777777" w:rsidR="004E0964" w:rsidRDefault="004E0964" w:rsidP="008610E8">
      <w:pPr>
        <w:ind w:firstLineChars="200" w:firstLine="420"/>
        <w:rPr>
          <w:rFonts w:hint="eastAsia"/>
        </w:rPr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59E84EBD" w14:textId="58DDCBAB" w:rsidR="00112DB6" w:rsidRDefault="00F248F8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29905F0E" w14:textId="0C9F6AFB" w:rsidR="00A009E3" w:rsidRDefault="00F248F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16215795" w:history="1">
            <w:r w:rsidR="00A009E3" w:rsidRPr="00ED0D51">
              <w:rPr>
                <w:rStyle w:val="aa"/>
                <w:b/>
                <w:bCs/>
                <w:noProof/>
              </w:rPr>
              <w:t>1. SCPI命令概述</w:t>
            </w:r>
            <w:r w:rsidR="00A009E3">
              <w:rPr>
                <w:noProof/>
              </w:rPr>
              <w:tab/>
            </w:r>
            <w:r w:rsidR="00A009E3">
              <w:rPr>
                <w:noProof/>
              </w:rPr>
              <w:fldChar w:fldCharType="begin"/>
            </w:r>
            <w:r w:rsidR="00A009E3">
              <w:rPr>
                <w:noProof/>
              </w:rPr>
              <w:instrText xml:space="preserve"> PAGEREF _Toc116215795 \h </w:instrText>
            </w:r>
            <w:r w:rsidR="00A009E3">
              <w:rPr>
                <w:noProof/>
              </w:rPr>
            </w:r>
            <w:r w:rsidR="00A009E3">
              <w:rPr>
                <w:noProof/>
              </w:rPr>
              <w:fldChar w:fldCharType="separate"/>
            </w:r>
            <w:r w:rsidR="00A009E3">
              <w:rPr>
                <w:noProof/>
              </w:rPr>
              <w:t>5</w:t>
            </w:r>
            <w:r w:rsidR="00A009E3">
              <w:rPr>
                <w:noProof/>
              </w:rPr>
              <w:fldChar w:fldCharType="end"/>
            </w:r>
          </w:hyperlink>
        </w:p>
        <w:p w14:paraId="229B5901" w14:textId="21E949AC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796" w:history="1">
            <w:r w:rsidRPr="00ED0D51">
              <w:rPr>
                <w:rStyle w:val="aa"/>
                <w:b/>
                <w:bCs/>
                <w:noProof/>
              </w:rPr>
              <w:t>2. 命令语法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_Toc116215796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CB248B1" w14:textId="5B978932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7" w:history="1">
            <w:r w:rsidRPr="00ED0D51">
              <w:rPr>
                <w:rStyle w:val="aa"/>
                <w:b/>
                <w:bCs/>
                <w:noProof/>
              </w:rPr>
              <w:t>2.1 SCPI命令组成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_Toc116215797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E9B732A" w14:textId="4322F21F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8" w:history="1">
            <w:r w:rsidRPr="00ED0D51">
              <w:rPr>
                <w:rStyle w:val="aa"/>
                <w:b/>
                <w:bCs/>
                <w:noProof/>
              </w:rPr>
              <w:t>2.2 大小写和缩写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_Toc116215798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C9DC2F6" w14:textId="00176F46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799" w:history="1">
            <w:r w:rsidRPr="00ED0D51">
              <w:rPr>
                <w:rStyle w:val="aa"/>
                <w:b/>
                <w:bCs/>
                <w:noProof/>
              </w:rPr>
              <w:t>2.3 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_Toc116215799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B4D33C1" w14:textId="6EC245B7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0" w:history="1">
            <w:r w:rsidRPr="00ED0D51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数值参数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BC74B87" w14:textId="751E5E4D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1" w:history="1">
            <w:r w:rsidRPr="00ED0D51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枚举参数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A960C4" w14:textId="44612423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2" w:history="1">
            <w:r w:rsidRPr="00ED0D51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可选参数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7F24087" w14:textId="2374CC65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03" w:history="1">
            <w:r w:rsidRPr="00ED0D51">
              <w:rPr>
                <w:rStyle w:val="aa"/>
                <w:b/>
                <w:bCs/>
                <w:noProof/>
              </w:rPr>
              <w:t>2.4 分隔符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53A26883" w14:textId="325F4118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4" w:history="1">
            <w:r w:rsidRPr="00ED0D51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命令标识与参数域的分隔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89051E5" w14:textId="59DC21C1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5" w:history="1">
            <w:r w:rsidRPr="00ED0D51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参数间的分隔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73A26BAC" w14:textId="0B0542A4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6" w:history="1">
            <w:r w:rsidRPr="00ED0D51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命令结束符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9098924" w14:textId="70801130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07" w:history="1">
            <w:r w:rsidRPr="00ED0D51">
              <w:rPr>
                <w:rStyle w:val="aa"/>
                <w:b/>
                <w:bCs/>
                <w:noProof/>
              </w:rPr>
              <w:t>2.5 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DDEF408" w14:textId="47C6F3C7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8" w:history="1">
            <w:r w:rsidRPr="00ED0D51">
              <w:rPr>
                <w:rStyle w:val="aa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问号“?”指示符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D44BB76" w14:textId="1C0483AF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09" w:history="1">
            <w:r w:rsidRPr="00ED0D51">
              <w:rPr>
                <w:rStyle w:val="aa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冒号“:”指示符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0D86E91" w14:textId="476507F2" w:rsidR="00A009E3" w:rsidRDefault="00A009E3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16215810" w:history="1">
            <w:r w:rsidRPr="00ED0D51">
              <w:rPr>
                <w:rStyle w:val="aa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ED0D51">
              <w:rPr>
                <w:rStyle w:val="aa"/>
                <w:b/>
                <w:bCs/>
                <w:noProof/>
              </w:rPr>
              <w:t>星号“*”指示符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A167C34" w14:textId="303B2437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11" w:history="1">
            <w:r w:rsidRPr="00ED0D5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3.通用指令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BA7B453" w14:textId="733739AF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2" w:history="1"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设备标识：</w:t>
            </w:r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*IDN?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BBDC166" w14:textId="2CBB055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复位设备</w:t>
            </w:r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：</w:t>
            </w:r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*RST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9B13973" w14:textId="0E1F2D94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14" w:history="1">
            <w:r w:rsidRPr="00ED0D51">
              <w:rPr>
                <w:rStyle w:val="aa"/>
                <w:rFonts w:ascii="等线" w:eastAsia="等线" w:hAnsi="等线" w:cs="等线"/>
                <w:b/>
                <w:bCs/>
                <w:noProof/>
              </w:rPr>
              <w:t>4.SOUR系统指令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EF5D0FD" w14:textId="3B3268AD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5" w:history="1"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源选择：</w:t>
            </w:r>
            <w:r w:rsidRPr="00ED0D51">
              <w:rPr>
                <w:rStyle w:val="aa"/>
                <w:rFonts w:ascii="Consolas" w:eastAsia="等线" w:hAnsi="Consolas" w:cs="Consolas"/>
                <w:b/>
                <w:bCs/>
                <w:noProof/>
              </w:rPr>
              <w:t>:SOUR[n]:FUNC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75F3614" w14:textId="2D6B0CE0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6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源量程：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0AAA71A3" w14:textId="0DA285B8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源值：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:SOUR[n]:%1:LEV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7D641EC" w14:textId="6FE0E769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8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限值：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1ABCE0F" w14:textId="4FE82C15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19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输出延时：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370CC854" w14:textId="3E0A4E58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0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源输出模式：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:SOUR[n]:FUNC:SHAP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06DFED0" w14:textId="2BB6A2D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1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脉冲宽度：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:SOUR[n]:PULS:WIDT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6D50FD6" w14:textId="4225AC4F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2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脉冲周期：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6CD46E9" w14:textId="18CCBEF5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脉冲采样点数：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C26002C" w14:textId="435AE3D1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4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脉冲采样延迟：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8E15790" w14:textId="2D040BBA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5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脉冲输出个数：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:SOUR[n]:PULS:COUN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7E8FAA7" w14:textId="667AE693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6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扫描模式：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FE4B7DD" w14:textId="282B9971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扫描起点值：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46E7DB1" w14:textId="0A62CD07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8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扫描终点值：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:SOUR[n]:%1:STOP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0DD8B211" w14:textId="456272ED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29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扫描点数：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:SOUR[n]:SWE:POIN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4D33E395" w14:textId="64AB41F9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0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超限停止：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:SOUR[n]:SWE:CAB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AAEA7D0" w14:textId="4BD8B4A8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31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5.SENS系统指令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7968CAD9" w14:textId="511DB13B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2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限量程：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:SENS[n]:%1:RANG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43AE370" w14:textId="4D4EC2BA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NPLC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:SENS[n]:%1:NPLC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2341C3A" w14:textId="11ED873D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34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6.TRIG系统指令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442B9D0F" w14:textId="6F79FFB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5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设备模式：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:TRIG[n]:DIR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83526EF" w14:textId="23BC7D1C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6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输入开关：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:TRIG[n]:INP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A237A8A" w14:textId="289AA938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开始输出事件：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E20C033" w14:textId="78474036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8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完成输出事件：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:TRIG[n]:LOAD:EVEN:FIOUT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97A239F" w14:textId="42865FB2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39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开始采样事件：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DB53BFC" w14:textId="47E44D83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0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完成采样事件：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:TRIG[n]:LOAD:EVEN:FISAM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CCB3FB7" w14:textId="6F8CF3FF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1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开始扫描事件：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:TRIG[n]:LOAD:EVEN:STSWE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0C580B0D" w14:textId="60480A5A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2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清除事件：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:TRIG[n]:LOAD:EVEN:CLE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8ACB4B6" w14:textId="4BD92E26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扫描子卡数：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49D6C6F" w14:textId="3F596DCD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4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TRIG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延时：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:TRIG[n]:DEL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6558849" w14:textId="270868DA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45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7.SYST系统指令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3A5A2792" w14:textId="02B4B43A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6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2/4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线切换：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:SYST[n]:RSEN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2FACD7B8" w14:textId="4C97CC25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清除错误缓存：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14DC72DB" w14:textId="70B5FEC1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8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更新设备网络配置：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:SYST:COMM:LAN:UPD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82EFA32" w14:textId="6F45BDA3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49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网络配置：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:SYST:COMM:LAN:CONF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6D414AAB" w14:textId="27E6E0D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0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串口配置：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:SYST:COMM:UART:BAUD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7CDA81A5" w14:textId="37462A8E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1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模拟板版本信息：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:SYST[n]:VERS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65AC9D23" w14:textId="2E49DB60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2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子卡通道号组：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:SYST[n]:GRO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2A152DD8" w14:textId="3B809D5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子卡温度：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:SYST[n]:TEMP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98C810D" w14:textId="561854FB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4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8.OUTP系统指令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6E3F916F" w14:textId="0AB537DF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5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输出状态：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:OUTP[n]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7BB34A1" w14:textId="3C51514F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6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9.READ系统指令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03DECE26" w14:textId="7E137FB3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数据读取：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:READ[n]?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14:paraId="15972A20" w14:textId="2BEFAB5B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58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获取指定子卡的数据：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:READ:ARR[n]?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337C871" w14:textId="7B963E65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59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10.MEAS系统指令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6E118771" w14:textId="60EFF452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0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采样延时：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:MEAS[n]:DEL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185E593" w14:textId="79A74DF6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1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11.TRAC系统指令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78C5050D" w14:textId="79B49BFE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2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开启设备缓存：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:TRAC[n]:TRIG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395FBCF5" w14:textId="125155C0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3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关闭设备缓存：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:TRAC[n]:CLE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14:paraId="28E0D8F3" w14:textId="1EB11DF7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4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12.CTRL系统指令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54EFA2DD" w14:textId="6BB74748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5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清除控触发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方向配置：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:CTRL:TRIG:CFG:CLE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0847E828" w14:textId="6CC4EDE6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6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IO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滤波时间：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:CTRL:TRIG:FL:DEL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49A20146" w14:textId="711EEB8E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7" w:history="1"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设置触发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 xml:space="preserve">IO 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触发模式：</w:t>
            </w:r>
            <w:r w:rsidRPr="00ED0D51">
              <w:rPr>
                <w:rStyle w:val="aa"/>
                <w:rFonts w:ascii="Consolas" w:hAnsi="Consolas" w:cs="Consolas"/>
                <w:b/>
                <w:bCs/>
                <w:noProof/>
              </w:rPr>
              <w:t>:CTRL:TRIG:CFG:MODE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717C3DA" w14:textId="2B0740AC" w:rsidR="00A009E3" w:rsidRDefault="00A009E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6215868" w:history="1">
            <w:r w:rsidRPr="00ED0D51">
              <w:rPr>
                <w:rStyle w:val="aa"/>
                <w:rFonts w:ascii="等线" w:eastAsia="等线" w:hAnsi="等线" w:cs="等线"/>
                <w:b/>
                <w:noProof/>
              </w:rPr>
              <w:t>13.附录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15C171D7" w14:textId="6B60C68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69" w:history="1">
            <w:r w:rsidRPr="00ED0D51">
              <w:rPr>
                <w:rStyle w:val="aa"/>
                <w:noProof/>
              </w:rPr>
              <w:t>V/I值测量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3939114F" w14:textId="51789BD4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0" w:history="1">
            <w:r w:rsidRPr="00ED0D51">
              <w:rPr>
                <w:rStyle w:val="aa"/>
                <w:noProof/>
              </w:rPr>
              <w:t>子卡之间同步线性扫描（从机1号子卡通道1、2和主机7号子卡通道2、3、4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5D59D31F" w14:textId="6E3608AD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1" w:history="1">
            <w:r w:rsidRPr="00ED0D51">
              <w:rPr>
                <w:rStyle w:val="aa"/>
                <w:noProof/>
              </w:rPr>
              <w:t>通道内部实现线性扫描（1号子卡通道2与通道1、3、4）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5A053AC8" w14:textId="33DEFCA2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2" w:history="1">
            <w:r w:rsidRPr="00ED0D51">
              <w:rPr>
                <w:rStyle w:val="aa"/>
                <w:noProof/>
              </w:rPr>
              <w:t>子卡2脉冲电流源扫描5个点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14:paraId="15ACE16D" w14:textId="2EF4BA8B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3" w:history="1">
            <w:r w:rsidRPr="00ED0D51">
              <w:rPr>
                <w:rStyle w:val="aa"/>
                <w:noProof/>
              </w:rPr>
              <w:t>子卡2脉冲电压源扫描51个点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2450D31D" w14:textId="31BF5670" w:rsidR="00A009E3" w:rsidRDefault="00A009E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6215874" w:history="1">
            <w:r w:rsidRPr="00ED0D51">
              <w:rPr>
                <w:rStyle w:val="aa"/>
                <w:noProof/>
              </w:rPr>
              <w:t>数据记录仪外部触发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_Toc116215874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24B733E7" w14:textId="4BBFC212" w:rsidR="00112DB6" w:rsidRDefault="00F248F8">
          <w:r>
            <w:fldChar w:fldCharType="end"/>
          </w:r>
        </w:p>
      </w:sdtContent>
    </w:sdt>
    <w:p w14:paraId="234EE67B" w14:textId="77777777" w:rsidR="00112DB6" w:rsidRDefault="00112DB6"/>
    <w:p w14:paraId="24ECD40D" w14:textId="77777777" w:rsidR="00112DB6" w:rsidRDefault="00112DB6"/>
    <w:p w14:paraId="2C8FC89F" w14:textId="77777777" w:rsidR="00112DB6" w:rsidRDefault="00112DB6"/>
    <w:p w14:paraId="231043B2" w14:textId="77777777" w:rsidR="00112DB6" w:rsidRDefault="00112DB6"/>
    <w:p w14:paraId="4201C587" w14:textId="77777777" w:rsidR="00112DB6" w:rsidRDefault="00112DB6"/>
    <w:p w14:paraId="590398EB" w14:textId="4DC2E578" w:rsidR="00112DB6" w:rsidRDefault="00112DB6"/>
    <w:p w14:paraId="48EA1D6F" w14:textId="0DC74205" w:rsidR="00950253" w:rsidRDefault="00950253"/>
    <w:p w14:paraId="303C7E9A" w14:textId="1BD1AA0C" w:rsidR="00950253" w:rsidRDefault="00950253"/>
    <w:p w14:paraId="55754881" w14:textId="0F6B54E8" w:rsidR="00950253" w:rsidRDefault="00950253"/>
    <w:p w14:paraId="23A50C2B" w14:textId="0DD096D4" w:rsidR="00950253" w:rsidRDefault="00950253"/>
    <w:p w14:paraId="16370841" w14:textId="584452CB" w:rsidR="00950253" w:rsidRDefault="00950253"/>
    <w:p w14:paraId="502923E4" w14:textId="5552BC1E" w:rsidR="00950253" w:rsidRDefault="00950253"/>
    <w:p w14:paraId="6207A004" w14:textId="77777777" w:rsidR="00950253" w:rsidRDefault="00950253"/>
    <w:p w14:paraId="7A0E5725" w14:textId="5992A07A" w:rsidR="00112DB6" w:rsidRDefault="00112DB6"/>
    <w:p w14:paraId="69235F28" w14:textId="4C26EC94" w:rsidR="00950253" w:rsidRDefault="00950253"/>
    <w:p w14:paraId="0C4EB572" w14:textId="74C77A2E" w:rsidR="00950253" w:rsidRDefault="00950253"/>
    <w:p w14:paraId="23A73531" w14:textId="6759A0CA" w:rsidR="00950253" w:rsidRDefault="00950253"/>
    <w:p w14:paraId="747A418B" w14:textId="77777777" w:rsidR="00950253" w:rsidRDefault="00950253"/>
    <w:p w14:paraId="038BD5F1" w14:textId="69215CA2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16215795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269B1F5F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280F486B" w14:textId="77777777" w:rsidR="00112DB6" w:rsidRDefault="00F248F8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16215796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6D5A0098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1621579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30D5AB40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10177C9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01435A6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16215798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525B1E5C" w14:textId="77777777" w:rsidR="00112DB6" w:rsidRDefault="00F248F8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0CA88F69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16215799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39925668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16215800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3E09B484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155EF28A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768B4FA7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16215801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597BAA5C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8436C73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4DA48099" w14:textId="77777777" w:rsidR="00112DB6" w:rsidRDefault="00F248F8">
      <w:pPr>
        <w:pStyle w:val="a9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16215802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3AE63B22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D77611E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57D5869A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1621580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5999F75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16215804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6187195A" w14:textId="77777777" w:rsidR="00112DB6" w:rsidRDefault="00F248F8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16E48756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16215805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5828A876" w14:textId="77777777" w:rsidR="00112DB6" w:rsidRDefault="00F248F8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AD395E1" w14:textId="77777777" w:rsidR="00112DB6" w:rsidRDefault="00F248F8">
      <w:pPr>
        <w:pStyle w:val="a9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16215806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12299881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60CC5671" w14:textId="77777777" w:rsidR="00112DB6" w:rsidRDefault="00F248F8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16215807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1A1D1521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16215808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68C051ED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3513E11E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16215809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56B00494" w14:textId="77777777" w:rsidR="00112DB6" w:rsidRDefault="00F248F8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39AC82F3" w14:textId="77777777" w:rsidR="00112DB6" w:rsidRDefault="00F248F8">
      <w:pPr>
        <w:pStyle w:val="a9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16215810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2A286E4F" w14:textId="77777777" w:rsidR="00112DB6" w:rsidRDefault="00F248F8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6C1C91D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F147180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6E530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0255941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281E6D74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59B8BC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710DA9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C9F9C7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2425C7F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E330C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4D233E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F1F06CE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454E26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77E73E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4930D003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0A8E95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1B0D92AB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2C06397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59B97D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20166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608678D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7968E8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7BBA8091" w14:textId="77777777" w:rsidR="00112DB6" w:rsidRDefault="00112DB6">
      <w:pPr>
        <w:ind w:firstLineChars="150" w:firstLine="315"/>
        <w:rPr>
          <w:rFonts w:ascii="等线" w:eastAsia="等线" w:hAnsi="等线" w:cs="等线"/>
        </w:rPr>
      </w:pPr>
    </w:p>
    <w:p w14:paraId="3CE33748" w14:textId="77777777" w:rsidR="00112DB6" w:rsidRDefault="00112DB6">
      <w:pPr>
        <w:rPr>
          <w:rFonts w:ascii="等线" w:eastAsia="等线" w:hAnsi="等线" w:cs="等线"/>
        </w:rPr>
      </w:pPr>
    </w:p>
    <w:p w14:paraId="73CCA1B1" w14:textId="77777777" w:rsidR="00112DB6" w:rsidRDefault="00F248F8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16215811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112DB6" w14:paraId="70078A4D" w14:textId="77777777">
        <w:trPr>
          <w:trHeight w:val="90"/>
        </w:trPr>
        <w:tc>
          <w:tcPr>
            <w:tcW w:w="8301" w:type="dxa"/>
            <w:gridSpan w:val="2"/>
          </w:tcPr>
          <w:p w14:paraId="0C63E9A8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20013"/>
            <w:bookmarkStart w:id="24" w:name="_Toc116215812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112DB6" w14:paraId="5BE033EE" w14:textId="77777777">
        <w:tc>
          <w:tcPr>
            <w:tcW w:w="1695" w:type="dxa"/>
            <w:vAlign w:val="center"/>
          </w:tcPr>
          <w:p w14:paraId="6C51959F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10E5D31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112DB6" w14:paraId="0350BAC5" w14:textId="77777777">
        <w:tc>
          <w:tcPr>
            <w:tcW w:w="1695" w:type="dxa"/>
            <w:vAlign w:val="center"/>
          </w:tcPr>
          <w:p w14:paraId="4335271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6929CAAA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112DB6" w14:paraId="314D0495" w14:textId="77777777">
        <w:tc>
          <w:tcPr>
            <w:tcW w:w="1695" w:type="dxa"/>
            <w:vAlign w:val="center"/>
          </w:tcPr>
          <w:p w14:paraId="4B19D754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3966A17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112DB6" w14:paraId="34E74E8B" w14:textId="77777777">
        <w:tc>
          <w:tcPr>
            <w:tcW w:w="1695" w:type="dxa"/>
            <w:vAlign w:val="center"/>
          </w:tcPr>
          <w:p w14:paraId="72B5A45D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3D6F74A1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77DA0D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033AEBA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067011E9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proofErr w:type="spellStart"/>
            <w:r>
              <w:rPr>
                <w:rFonts w:ascii="Consolas" w:eastAsia="等线" w:hAnsi="Consolas" w:cs="Consolas" w:hint="eastAsia"/>
              </w:rPr>
              <w:t>WuhanPrecise</w:t>
            </w:r>
            <w:proofErr w:type="spellEnd"/>
            <w:r>
              <w:rPr>
                <w:rFonts w:ascii="Consolas" w:eastAsia="等线" w:hAnsi="Consolas" w:cs="Consolas" w:hint="eastAsia"/>
              </w:rPr>
              <w:t xml:space="preserve">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146BC4C2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0567F7EC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009EDED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69D7552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4EA8B1B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28BD0C21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112DB6" w14:paraId="15357707" w14:textId="77777777">
        <w:tc>
          <w:tcPr>
            <w:tcW w:w="8294" w:type="dxa"/>
            <w:gridSpan w:val="2"/>
          </w:tcPr>
          <w:p w14:paraId="77871B7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1621581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112DB6" w14:paraId="03CDB8C9" w14:textId="77777777">
        <w:tc>
          <w:tcPr>
            <w:tcW w:w="1691" w:type="dxa"/>
            <w:vAlign w:val="center"/>
          </w:tcPr>
          <w:p w14:paraId="3F241671" w14:textId="77777777" w:rsidR="00112DB6" w:rsidRDefault="00F248F8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667DD1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112DB6" w14:paraId="229CAC65" w14:textId="77777777">
        <w:tc>
          <w:tcPr>
            <w:tcW w:w="1691" w:type="dxa"/>
            <w:vAlign w:val="center"/>
          </w:tcPr>
          <w:p w14:paraId="0636B4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7BC729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6F8E5443" w14:textId="77777777" w:rsidR="00112DB6" w:rsidRDefault="00F248F8">
      <w:pPr>
        <w:outlineLvl w:val="0"/>
        <w:rPr>
          <w:rFonts w:ascii="Consolas" w:hAnsi="Consolas" w:cs="Consolas"/>
        </w:rPr>
      </w:pPr>
      <w:bookmarkStart w:id="27" w:name="_Toc12571"/>
      <w:bookmarkStart w:id="28" w:name="_Toc116215814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340564BA" w14:textId="77777777">
        <w:tc>
          <w:tcPr>
            <w:tcW w:w="8294" w:type="dxa"/>
            <w:gridSpan w:val="2"/>
          </w:tcPr>
          <w:p w14:paraId="424389AC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16215815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proofErr w:type="gramStart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112DB6" w14:paraId="2B59B182" w14:textId="77777777">
        <w:tc>
          <w:tcPr>
            <w:tcW w:w="1681" w:type="dxa"/>
            <w:vAlign w:val="center"/>
          </w:tcPr>
          <w:p w14:paraId="4DF5F3DC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F9912E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[n]:FUNC&lt;space&gt;{%1}</w:t>
            </w:r>
          </w:p>
          <w:p w14:paraId="5E778C9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[n]:FUNC?</w:t>
            </w:r>
          </w:p>
        </w:tc>
      </w:tr>
      <w:tr w:rsidR="00112DB6" w14:paraId="64A8B2D4" w14:textId="77777777">
        <w:tc>
          <w:tcPr>
            <w:tcW w:w="1681" w:type="dxa"/>
            <w:vAlign w:val="center"/>
          </w:tcPr>
          <w:p w14:paraId="2AFB9F9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12265C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源模式</w:t>
            </w:r>
            <w:proofErr w:type="gramEnd"/>
          </w:p>
        </w:tc>
      </w:tr>
      <w:tr w:rsidR="00112DB6" w14:paraId="333BE6E2" w14:textId="77777777">
        <w:tc>
          <w:tcPr>
            <w:tcW w:w="1681" w:type="dxa"/>
            <w:vAlign w:val="center"/>
          </w:tcPr>
          <w:p w14:paraId="36E1573E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7DDCB2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16B4DAD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3A8837E" w14:textId="77777777">
        <w:tc>
          <w:tcPr>
            <w:tcW w:w="1681" w:type="dxa"/>
            <w:vAlign w:val="center"/>
          </w:tcPr>
          <w:p w14:paraId="1C154D36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lastRenderedPageBreak/>
              <w:t>返回值</w:t>
            </w:r>
          </w:p>
        </w:tc>
        <w:tc>
          <w:tcPr>
            <w:tcW w:w="6613" w:type="dxa"/>
          </w:tcPr>
          <w:p w14:paraId="783FD3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3E651C3E" w14:textId="77777777">
        <w:tc>
          <w:tcPr>
            <w:tcW w:w="1681" w:type="dxa"/>
            <w:vAlign w:val="center"/>
          </w:tcPr>
          <w:p w14:paraId="32C94520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6E6DB9F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0284DED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F95D5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38545647" w14:textId="77777777">
        <w:tc>
          <w:tcPr>
            <w:tcW w:w="8294" w:type="dxa"/>
            <w:gridSpan w:val="2"/>
          </w:tcPr>
          <w:p w14:paraId="447E3216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1621581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112DB6" w14:paraId="20708854" w14:textId="77777777">
        <w:tc>
          <w:tcPr>
            <w:tcW w:w="1695" w:type="dxa"/>
            <w:vAlign w:val="center"/>
          </w:tcPr>
          <w:p w14:paraId="167EA4EE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138A0E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3263243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3C418C44" w14:textId="77777777">
        <w:tc>
          <w:tcPr>
            <w:tcW w:w="1695" w:type="dxa"/>
            <w:vAlign w:val="center"/>
          </w:tcPr>
          <w:p w14:paraId="182AC327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B8D715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112DB6" w14:paraId="5463D8A2" w14:textId="77777777">
        <w:tc>
          <w:tcPr>
            <w:tcW w:w="1695" w:type="dxa"/>
            <w:vAlign w:val="center"/>
          </w:tcPr>
          <w:p w14:paraId="39AEE3F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056D78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3B71E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322AD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ED9046D" w14:textId="77777777">
        <w:tc>
          <w:tcPr>
            <w:tcW w:w="1695" w:type="dxa"/>
            <w:vAlign w:val="center"/>
          </w:tcPr>
          <w:p w14:paraId="157A94DF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1AADF69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14EBF8A4" w14:textId="77777777">
        <w:tc>
          <w:tcPr>
            <w:tcW w:w="1695" w:type="dxa"/>
            <w:vAlign w:val="center"/>
          </w:tcPr>
          <w:p w14:paraId="068B84B8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16F46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AE79A7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112DB6" w14:paraId="0B015C0E" w14:textId="77777777">
        <w:tc>
          <w:tcPr>
            <w:tcW w:w="8294" w:type="dxa"/>
            <w:gridSpan w:val="2"/>
          </w:tcPr>
          <w:p w14:paraId="2F7DDFD9" w14:textId="77777777" w:rsidR="00112DB6" w:rsidRDefault="00F248F8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1621581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112DB6" w14:paraId="3AEB04C1" w14:textId="77777777">
        <w:tc>
          <w:tcPr>
            <w:tcW w:w="1695" w:type="dxa"/>
            <w:vAlign w:val="center"/>
          </w:tcPr>
          <w:p w14:paraId="4E353EDB" w14:textId="77777777" w:rsidR="00112DB6" w:rsidRDefault="00F248F8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6BB9331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[n]:{%1}:LEV&lt;space&gt;&lt;%2&gt;</w:t>
            </w:r>
          </w:p>
        </w:tc>
      </w:tr>
      <w:tr w:rsidR="00112DB6" w14:paraId="0BDF705A" w14:textId="77777777">
        <w:tc>
          <w:tcPr>
            <w:tcW w:w="1695" w:type="dxa"/>
            <w:vAlign w:val="center"/>
          </w:tcPr>
          <w:p w14:paraId="65222785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6A52F7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112DB6" w14:paraId="22910F57" w14:textId="77777777">
        <w:tc>
          <w:tcPr>
            <w:tcW w:w="1695" w:type="dxa"/>
            <w:vAlign w:val="center"/>
          </w:tcPr>
          <w:p w14:paraId="15E5EB7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3087D6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62E80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proofErr w:type="gramStart"/>
            <w:r>
              <w:rPr>
                <w:rFonts w:ascii="Consolas" w:eastAsia="等线" w:hAnsi="Consolas" w:cs="Consolas"/>
                <w:szCs w:val="21"/>
              </w:rPr>
              <w:t>源值有效数字</w:t>
            </w:r>
            <w:proofErr w:type="gramEnd"/>
            <w:r>
              <w:rPr>
                <w:rFonts w:ascii="Consolas" w:eastAsia="等线" w:hAnsi="Consolas" w:cs="Consolas"/>
                <w:szCs w:val="21"/>
              </w:rPr>
              <w:t>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1144B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7E382466" w14:textId="77777777">
        <w:tc>
          <w:tcPr>
            <w:tcW w:w="1695" w:type="dxa"/>
            <w:vAlign w:val="center"/>
          </w:tcPr>
          <w:p w14:paraId="3206449D" w14:textId="77777777" w:rsidR="00112DB6" w:rsidRDefault="00F248F8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58303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AD96B9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925408E" w14:textId="77777777">
        <w:tc>
          <w:tcPr>
            <w:tcW w:w="8296" w:type="dxa"/>
            <w:gridSpan w:val="2"/>
          </w:tcPr>
          <w:p w14:paraId="1200861A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1621581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112DB6" w14:paraId="7F7D5CF9" w14:textId="77777777">
        <w:tc>
          <w:tcPr>
            <w:tcW w:w="1696" w:type="dxa"/>
            <w:vAlign w:val="center"/>
          </w:tcPr>
          <w:p w14:paraId="652A486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284F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[n]:{%1}:{%2}&lt;space&gt;&lt;%3&gt;</w:t>
            </w:r>
          </w:p>
        </w:tc>
      </w:tr>
      <w:tr w:rsidR="00112DB6" w14:paraId="14D4A7E8" w14:textId="77777777">
        <w:tc>
          <w:tcPr>
            <w:tcW w:w="1696" w:type="dxa"/>
            <w:vAlign w:val="center"/>
          </w:tcPr>
          <w:p w14:paraId="0764A70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B67B69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112DB6" w14:paraId="24DB5AE0" w14:textId="77777777">
        <w:tc>
          <w:tcPr>
            <w:tcW w:w="1696" w:type="dxa"/>
            <w:vAlign w:val="center"/>
          </w:tcPr>
          <w:p w14:paraId="3D3A3C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E1FD26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25D8E0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0C1F5E0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A65F7A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36DFB02" w14:textId="77777777">
        <w:tc>
          <w:tcPr>
            <w:tcW w:w="1696" w:type="dxa"/>
            <w:vAlign w:val="center"/>
          </w:tcPr>
          <w:p w14:paraId="0E3A11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4C20CB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112DB6" w14:paraId="433F3AAD" w14:textId="77777777">
        <w:tc>
          <w:tcPr>
            <w:tcW w:w="1696" w:type="dxa"/>
            <w:vAlign w:val="center"/>
          </w:tcPr>
          <w:p w14:paraId="2D43363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684E3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1:VOLT:ILIM 1.3</w:t>
            </w:r>
          </w:p>
          <w:p w14:paraId="3314E26D" w14:textId="77777777" w:rsidR="00112DB6" w:rsidRDefault="00F248F8" w:rsidP="00BF03C4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BAD8D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55F72D7" w14:textId="77777777">
        <w:tc>
          <w:tcPr>
            <w:tcW w:w="8296" w:type="dxa"/>
            <w:gridSpan w:val="2"/>
          </w:tcPr>
          <w:p w14:paraId="7A1D695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1621581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39"/>
          </w:p>
        </w:tc>
      </w:tr>
      <w:tr w:rsidR="00112DB6" w14:paraId="472ABFA5" w14:textId="77777777">
        <w:tc>
          <w:tcPr>
            <w:tcW w:w="1696" w:type="dxa"/>
            <w:vAlign w:val="center"/>
          </w:tcPr>
          <w:p w14:paraId="49C597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C529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3B1999C" w14:textId="77777777">
        <w:tc>
          <w:tcPr>
            <w:tcW w:w="1696" w:type="dxa"/>
            <w:vAlign w:val="center"/>
          </w:tcPr>
          <w:p w14:paraId="4E0701F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7DE2750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112DB6" w14:paraId="20E16309" w14:textId="77777777">
        <w:tc>
          <w:tcPr>
            <w:tcW w:w="1696" w:type="dxa"/>
            <w:vAlign w:val="center"/>
          </w:tcPr>
          <w:p w14:paraId="7F5EFBD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F159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B0DF0F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0E81F5" w14:textId="77777777">
        <w:tc>
          <w:tcPr>
            <w:tcW w:w="1696" w:type="dxa"/>
            <w:vAlign w:val="center"/>
          </w:tcPr>
          <w:p w14:paraId="01A112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3E8F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99C689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C848A1C" w14:textId="77777777">
        <w:tc>
          <w:tcPr>
            <w:tcW w:w="8296" w:type="dxa"/>
            <w:gridSpan w:val="2"/>
          </w:tcPr>
          <w:p w14:paraId="7064224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162158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[n]:FUNC:SHAP</w:t>
            </w:r>
            <w:bookmarkEnd w:id="40"/>
          </w:p>
        </w:tc>
      </w:tr>
      <w:tr w:rsidR="00112DB6" w14:paraId="48D9C91B" w14:textId="77777777">
        <w:tc>
          <w:tcPr>
            <w:tcW w:w="1696" w:type="dxa"/>
            <w:vAlign w:val="center"/>
          </w:tcPr>
          <w:p w14:paraId="13B33F8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99C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[n]:FUNC:SHAP&lt;space&gt;{%1}</w:t>
            </w:r>
          </w:p>
          <w:p w14:paraId="4615AEA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[n]:FUNC:SHAP?</w:t>
            </w:r>
          </w:p>
        </w:tc>
      </w:tr>
      <w:tr w:rsidR="00112DB6" w14:paraId="7A3B9AAE" w14:textId="77777777">
        <w:tc>
          <w:tcPr>
            <w:tcW w:w="1696" w:type="dxa"/>
            <w:vAlign w:val="center"/>
          </w:tcPr>
          <w:p w14:paraId="6604F0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68AE9E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112DB6" w14:paraId="2E123249" w14:textId="77777777">
        <w:tc>
          <w:tcPr>
            <w:tcW w:w="1696" w:type="dxa"/>
            <w:vAlign w:val="center"/>
          </w:tcPr>
          <w:p w14:paraId="5BA9F0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18249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1E3D3B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3E4A9F" w14:textId="77777777">
        <w:tc>
          <w:tcPr>
            <w:tcW w:w="1696" w:type="dxa"/>
            <w:vAlign w:val="center"/>
          </w:tcPr>
          <w:p w14:paraId="0B1FF76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46419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C505536" w14:textId="77777777">
        <w:tc>
          <w:tcPr>
            <w:tcW w:w="1696" w:type="dxa"/>
            <w:vAlign w:val="center"/>
          </w:tcPr>
          <w:p w14:paraId="43C1B9B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FE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0E1D57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8CEB75D" w14:textId="77777777">
        <w:tc>
          <w:tcPr>
            <w:tcW w:w="8296" w:type="dxa"/>
            <w:gridSpan w:val="2"/>
          </w:tcPr>
          <w:p w14:paraId="12C69F0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1621582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[n]:PULS:WIDT</w:t>
            </w:r>
            <w:bookmarkEnd w:id="41"/>
          </w:p>
        </w:tc>
      </w:tr>
      <w:tr w:rsidR="00112DB6" w14:paraId="2AE6ABDA" w14:textId="77777777">
        <w:tc>
          <w:tcPr>
            <w:tcW w:w="1696" w:type="dxa"/>
            <w:vAlign w:val="center"/>
          </w:tcPr>
          <w:p w14:paraId="5D5D47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9FD9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[n]:PULS:WIDT&lt;space&gt;&lt;%1&gt;</w:t>
            </w:r>
          </w:p>
          <w:p w14:paraId="357A2B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[n]:PULS:WIDT?</w:t>
            </w:r>
          </w:p>
        </w:tc>
      </w:tr>
      <w:tr w:rsidR="00112DB6" w14:paraId="5B7682E5" w14:textId="77777777">
        <w:tc>
          <w:tcPr>
            <w:tcW w:w="1696" w:type="dxa"/>
            <w:vAlign w:val="center"/>
          </w:tcPr>
          <w:p w14:paraId="6E5B9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D3BFE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112DB6" w14:paraId="39B2ACFA" w14:textId="77777777">
        <w:tc>
          <w:tcPr>
            <w:tcW w:w="1696" w:type="dxa"/>
            <w:vAlign w:val="center"/>
          </w:tcPr>
          <w:p w14:paraId="6C8873F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D4BBD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0137187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0C06D0A" w14:textId="77777777">
        <w:tc>
          <w:tcPr>
            <w:tcW w:w="1696" w:type="dxa"/>
            <w:vAlign w:val="center"/>
          </w:tcPr>
          <w:p w14:paraId="16A2D6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00DBB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9DD68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2DF8E6F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112DB6" w14:paraId="73B024A7" w14:textId="77777777">
        <w:tc>
          <w:tcPr>
            <w:tcW w:w="1696" w:type="dxa"/>
            <w:vAlign w:val="center"/>
          </w:tcPr>
          <w:p w14:paraId="3123E9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9AFAD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A31C8E" w14:textId="77777777">
        <w:tc>
          <w:tcPr>
            <w:tcW w:w="1696" w:type="dxa"/>
            <w:vAlign w:val="center"/>
          </w:tcPr>
          <w:p w14:paraId="477B06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5B1F22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A8B466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D5EEBC" w14:textId="77777777">
        <w:tc>
          <w:tcPr>
            <w:tcW w:w="8296" w:type="dxa"/>
            <w:gridSpan w:val="2"/>
          </w:tcPr>
          <w:p w14:paraId="2C17EC6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1621582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[n]:PULS:PERI</w:t>
            </w:r>
            <w:bookmarkEnd w:id="42"/>
          </w:p>
        </w:tc>
      </w:tr>
      <w:tr w:rsidR="00112DB6" w14:paraId="16589960" w14:textId="77777777">
        <w:tc>
          <w:tcPr>
            <w:tcW w:w="1696" w:type="dxa"/>
            <w:vAlign w:val="center"/>
          </w:tcPr>
          <w:p w14:paraId="263473A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5464B0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[n]:PULS:PERI&lt;space&gt;&lt;%1&gt;</w:t>
            </w:r>
          </w:p>
          <w:p w14:paraId="34B81DB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[n]:PULS:PERI?</w:t>
            </w:r>
          </w:p>
        </w:tc>
      </w:tr>
      <w:tr w:rsidR="00112DB6" w14:paraId="19D5C636" w14:textId="77777777">
        <w:tc>
          <w:tcPr>
            <w:tcW w:w="1696" w:type="dxa"/>
            <w:vAlign w:val="center"/>
          </w:tcPr>
          <w:p w14:paraId="6000AB9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4C30C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112DB6" w14:paraId="461D247F" w14:textId="77777777">
        <w:tc>
          <w:tcPr>
            <w:tcW w:w="1696" w:type="dxa"/>
            <w:vAlign w:val="center"/>
          </w:tcPr>
          <w:p w14:paraId="3921D4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F3EF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662F78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A20D50C" w14:textId="77777777">
        <w:tc>
          <w:tcPr>
            <w:tcW w:w="1696" w:type="dxa"/>
            <w:vAlign w:val="center"/>
          </w:tcPr>
          <w:p w14:paraId="670E088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返回值</w:t>
            </w:r>
          </w:p>
        </w:tc>
        <w:tc>
          <w:tcPr>
            <w:tcW w:w="6600" w:type="dxa"/>
          </w:tcPr>
          <w:p w14:paraId="206B29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2E9163F" w14:textId="77777777">
        <w:tc>
          <w:tcPr>
            <w:tcW w:w="1696" w:type="dxa"/>
            <w:vAlign w:val="center"/>
          </w:tcPr>
          <w:p w14:paraId="689A0BC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C259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307541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5D2D84B" w14:textId="77777777">
        <w:tc>
          <w:tcPr>
            <w:tcW w:w="8296" w:type="dxa"/>
            <w:gridSpan w:val="2"/>
          </w:tcPr>
          <w:p w14:paraId="5B32C59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1621582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[n]:PULS:POIN</w:t>
            </w:r>
            <w:bookmarkEnd w:id="43"/>
          </w:p>
        </w:tc>
      </w:tr>
      <w:tr w:rsidR="00112DB6" w14:paraId="479459E3" w14:textId="77777777">
        <w:tc>
          <w:tcPr>
            <w:tcW w:w="1696" w:type="dxa"/>
            <w:vAlign w:val="center"/>
          </w:tcPr>
          <w:p w14:paraId="44C0960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4964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[n]:PULS:POIN&lt;space&gt;&lt;%1&gt;</w:t>
            </w:r>
          </w:p>
          <w:p w14:paraId="39A69AF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[n]:PULS:POIN?</w:t>
            </w:r>
          </w:p>
        </w:tc>
      </w:tr>
      <w:tr w:rsidR="00112DB6" w14:paraId="6BDAAFC2" w14:textId="77777777">
        <w:tc>
          <w:tcPr>
            <w:tcW w:w="1696" w:type="dxa"/>
            <w:vAlign w:val="center"/>
          </w:tcPr>
          <w:p w14:paraId="214936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CEE2A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112DB6" w14:paraId="326D9C53" w14:textId="77777777">
        <w:tc>
          <w:tcPr>
            <w:tcW w:w="1696" w:type="dxa"/>
            <w:vAlign w:val="center"/>
          </w:tcPr>
          <w:p w14:paraId="3F9586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4CC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78676A8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5EB81DC" w14:textId="77777777">
        <w:tc>
          <w:tcPr>
            <w:tcW w:w="1696" w:type="dxa"/>
            <w:vAlign w:val="center"/>
          </w:tcPr>
          <w:p w14:paraId="3212DE5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8E78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77F9A2B7" w14:textId="77777777">
        <w:tc>
          <w:tcPr>
            <w:tcW w:w="1696" w:type="dxa"/>
            <w:vAlign w:val="center"/>
          </w:tcPr>
          <w:p w14:paraId="36E179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2FE7C7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EE43D3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39A995A" w14:textId="77777777">
        <w:tc>
          <w:tcPr>
            <w:tcW w:w="8296" w:type="dxa"/>
            <w:gridSpan w:val="2"/>
          </w:tcPr>
          <w:p w14:paraId="550E608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162158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[n]:PULS:DEL</w:t>
            </w:r>
            <w:bookmarkEnd w:id="44"/>
          </w:p>
        </w:tc>
      </w:tr>
      <w:tr w:rsidR="00112DB6" w14:paraId="34E2C827" w14:textId="77777777">
        <w:tc>
          <w:tcPr>
            <w:tcW w:w="1696" w:type="dxa"/>
            <w:vAlign w:val="center"/>
          </w:tcPr>
          <w:p w14:paraId="7CF9D7E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7DC9A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0519411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[n]:PULS:DEL?</w:t>
            </w:r>
          </w:p>
        </w:tc>
      </w:tr>
      <w:tr w:rsidR="00112DB6" w14:paraId="028AB029" w14:textId="77777777">
        <w:tc>
          <w:tcPr>
            <w:tcW w:w="1696" w:type="dxa"/>
            <w:vAlign w:val="center"/>
          </w:tcPr>
          <w:p w14:paraId="7B254D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12925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112DB6" w14:paraId="0C4F9C56" w14:textId="77777777">
        <w:tc>
          <w:tcPr>
            <w:tcW w:w="1696" w:type="dxa"/>
            <w:vAlign w:val="center"/>
          </w:tcPr>
          <w:p w14:paraId="1D94CC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814E8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BAF810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6F551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D59DC4F" w14:textId="77777777">
        <w:tc>
          <w:tcPr>
            <w:tcW w:w="1696" w:type="dxa"/>
            <w:vAlign w:val="center"/>
          </w:tcPr>
          <w:p w14:paraId="652D3C9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379A92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112DB6" w14:paraId="25906B06" w14:textId="77777777">
        <w:tc>
          <w:tcPr>
            <w:tcW w:w="1696" w:type="dxa"/>
            <w:vAlign w:val="center"/>
          </w:tcPr>
          <w:p w14:paraId="3B6598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39AD2A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5855A989" w14:textId="77777777">
        <w:tc>
          <w:tcPr>
            <w:tcW w:w="1696" w:type="dxa"/>
            <w:vAlign w:val="center"/>
          </w:tcPr>
          <w:p w14:paraId="30667F8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7380AC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6C035EB8" w14:textId="77777777" w:rsidR="00112DB6" w:rsidRDefault="00F248F8" w:rsidP="0052489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55CDC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29A5EDC" w14:textId="77777777">
        <w:tc>
          <w:tcPr>
            <w:tcW w:w="8296" w:type="dxa"/>
            <w:gridSpan w:val="2"/>
          </w:tcPr>
          <w:p w14:paraId="1BC513E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162158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[n]:PULS:COUN</w:t>
            </w:r>
            <w:bookmarkEnd w:id="45"/>
          </w:p>
        </w:tc>
      </w:tr>
      <w:tr w:rsidR="00112DB6" w14:paraId="4D663C4F" w14:textId="77777777">
        <w:tc>
          <w:tcPr>
            <w:tcW w:w="1696" w:type="dxa"/>
            <w:vAlign w:val="center"/>
          </w:tcPr>
          <w:p w14:paraId="2736101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014FB7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[n]:PULS:COUN&lt;space&gt;&lt;%1&gt;</w:t>
            </w:r>
          </w:p>
          <w:p w14:paraId="20007A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[n]:PULS:COUN?</w:t>
            </w:r>
          </w:p>
        </w:tc>
      </w:tr>
      <w:tr w:rsidR="00112DB6" w14:paraId="370D9C7D" w14:textId="77777777">
        <w:tc>
          <w:tcPr>
            <w:tcW w:w="1696" w:type="dxa"/>
            <w:vAlign w:val="center"/>
          </w:tcPr>
          <w:p w14:paraId="662474D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FA279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112DB6" w14:paraId="70EC01CF" w14:textId="77777777">
        <w:tc>
          <w:tcPr>
            <w:tcW w:w="1696" w:type="dxa"/>
            <w:vAlign w:val="center"/>
          </w:tcPr>
          <w:p w14:paraId="203935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DC2DA5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473FA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5E2AEF6" w14:textId="77777777">
        <w:tc>
          <w:tcPr>
            <w:tcW w:w="1696" w:type="dxa"/>
            <w:vAlign w:val="center"/>
          </w:tcPr>
          <w:p w14:paraId="290E67A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AB121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112DB6" w14:paraId="4B89D52E" w14:textId="77777777">
        <w:tc>
          <w:tcPr>
            <w:tcW w:w="1696" w:type="dxa"/>
            <w:vAlign w:val="center"/>
          </w:tcPr>
          <w:p w14:paraId="245EF7B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A5149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066311FB" w14:textId="77777777">
        <w:tc>
          <w:tcPr>
            <w:tcW w:w="1696" w:type="dxa"/>
            <w:vAlign w:val="center"/>
          </w:tcPr>
          <w:p w14:paraId="01C422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C5A11A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1B56F0D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98E52E2" w14:textId="77777777">
        <w:tc>
          <w:tcPr>
            <w:tcW w:w="8296" w:type="dxa"/>
            <w:gridSpan w:val="2"/>
          </w:tcPr>
          <w:p w14:paraId="4872074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1621582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[n]:%1:MODE</w:t>
            </w:r>
            <w:bookmarkEnd w:id="46"/>
          </w:p>
        </w:tc>
      </w:tr>
      <w:tr w:rsidR="00112DB6" w14:paraId="06A26FB6" w14:textId="77777777">
        <w:tc>
          <w:tcPr>
            <w:tcW w:w="1696" w:type="dxa"/>
            <w:vAlign w:val="center"/>
          </w:tcPr>
          <w:p w14:paraId="440EA05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002AD7B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[n]:{%1}:MODE&lt;space&gt;{%2}</w:t>
            </w:r>
          </w:p>
        </w:tc>
      </w:tr>
      <w:tr w:rsidR="00112DB6" w14:paraId="5D5AB652" w14:textId="77777777">
        <w:tc>
          <w:tcPr>
            <w:tcW w:w="1696" w:type="dxa"/>
            <w:vAlign w:val="center"/>
          </w:tcPr>
          <w:p w14:paraId="20A43F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9F9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112DB6" w14:paraId="1B022D33" w14:textId="77777777">
        <w:tc>
          <w:tcPr>
            <w:tcW w:w="1696" w:type="dxa"/>
            <w:vAlign w:val="center"/>
          </w:tcPr>
          <w:p w14:paraId="7C1150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51552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2E3D156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786A245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A16B0F5" w14:textId="77777777">
        <w:tc>
          <w:tcPr>
            <w:tcW w:w="1696" w:type="dxa"/>
            <w:vAlign w:val="center"/>
          </w:tcPr>
          <w:p w14:paraId="3D8CCB8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68D7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38F606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AF13E2" w14:textId="77777777">
        <w:tc>
          <w:tcPr>
            <w:tcW w:w="8296" w:type="dxa"/>
            <w:gridSpan w:val="2"/>
          </w:tcPr>
          <w:p w14:paraId="5E72082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1621582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[n]:%1:STAR</w:t>
            </w:r>
            <w:bookmarkEnd w:id="47"/>
          </w:p>
        </w:tc>
      </w:tr>
      <w:tr w:rsidR="00112DB6" w14:paraId="34FA02C3" w14:textId="77777777">
        <w:tc>
          <w:tcPr>
            <w:tcW w:w="1696" w:type="dxa"/>
            <w:vAlign w:val="center"/>
          </w:tcPr>
          <w:p w14:paraId="729AB7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8D8A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[n]:{%1}:STAR&lt;space&gt;&lt;%2&gt;</w:t>
            </w:r>
          </w:p>
        </w:tc>
      </w:tr>
      <w:tr w:rsidR="00112DB6" w14:paraId="6C596E3D" w14:textId="77777777">
        <w:tc>
          <w:tcPr>
            <w:tcW w:w="1696" w:type="dxa"/>
            <w:vAlign w:val="center"/>
          </w:tcPr>
          <w:p w14:paraId="7648D1B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2A1983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112DB6" w14:paraId="27932E6F" w14:textId="77777777">
        <w:tc>
          <w:tcPr>
            <w:tcW w:w="1696" w:type="dxa"/>
            <w:vAlign w:val="center"/>
          </w:tcPr>
          <w:p w14:paraId="3DE70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33C325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7650D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AB186F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93B473C" w14:textId="77777777">
        <w:tc>
          <w:tcPr>
            <w:tcW w:w="1696" w:type="dxa"/>
            <w:vAlign w:val="center"/>
          </w:tcPr>
          <w:p w14:paraId="5469327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2C1C66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1:VOLT:STAR 1.3</w:t>
            </w:r>
          </w:p>
          <w:p w14:paraId="3EE5996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228867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7000EF7" w14:textId="77777777">
        <w:tc>
          <w:tcPr>
            <w:tcW w:w="8296" w:type="dxa"/>
            <w:gridSpan w:val="2"/>
          </w:tcPr>
          <w:p w14:paraId="27BB498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162158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[n]:%1:STOP</w:t>
            </w:r>
            <w:bookmarkEnd w:id="48"/>
          </w:p>
        </w:tc>
      </w:tr>
      <w:tr w:rsidR="00112DB6" w14:paraId="0C01F517" w14:textId="77777777">
        <w:tc>
          <w:tcPr>
            <w:tcW w:w="1696" w:type="dxa"/>
            <w:vAlign w:val="center"/>
          </w:tcPr>
          <w:p w14:paraId="384AF48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9458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[n]:{%1}:STOP&lt;space&gt;&lt;%2&gt;</w:t>
            </w:r>
          </w:p>
        </w:tc>
      </w:tr>
      <w:tr w:rsidR="00112DB6" w14:paraId="520C10F4" w14:textId="77777777">
        <w:tc>
          <w:tcPr>
            <w:tcW w:w="1696" w:type="dxa"/>
            <w:vAlign w:val="center"/>
          </w:tcPr>
          <w:p w14:paraId="4224201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EEFD6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112DB6" w14:paraId="1981242C" w14:textId="77777777">
        <w:tc>
          <w:tcPr>
            <w:tcW w:w="1696" w:type="dxa"/>
            <w:vAlign w:val="center"/>
          </w:tcPr>
          <w:p w14:paraId="33F333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0EDE4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1971388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791A55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4BBABE61" w14:textId="77777777">
        <w:tc>
          <w:tcPr>
            <w:tcW w:w="1696" w:type="dxa"/>
            <w:vAlign w:val="center"/>
          </w:tcPr>
          <w:p w14:paraId="0A55617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89A00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1:VOLT:STOP 1.3 </w:t>
            </w:r>
          </w:p>
          <w:p w14:paraId="22CDC99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6266EFF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7377EF1" w14:textId="77777777">
        <w:tc>
          <w:tcPr>
            <w:tcW w:w="8296" w:type="dxa"/>
            <w:gridSpan w:val="2"/>
          </w:tcPr>
          <w:p w14:paraId="1B7D0BB9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23304"/>
            <w:bookmarkStart w:id="50" w:name="_Toc611"/>
            <w:bookmarkStart w:id="51" w:name="_Toc1162158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[n]:SWE:POIN</w:t>
            </w:r>
            <w:bookmarkEnd w:id="51"/>
          </w:p>
        </w:tc>
      </w:tr>
      <w:tr w:rsidR="00112DB6" w14:paraId="2B3C9221" w14:textId="77777777">
        <w:tc>
          <w:tcPr>
            <w:tcW w:w="1696" w:type="dxa"/>
            <w:vAlign w:val="center"/>
          </w:tcPr>
          <w:p w14:paraId="170DA90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2199A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[n]:SWE:POIN&lt;space&gt;&lt;%1&gt;</w:t>
            </w:r>
          </w:p>
        </w:tc>
      </w:tr>
      <w:tr w:rsidR="00112DB6" w14:paraId="00ED1C55" w14:textId="77777777">
        <w:tc>
          <w:tcPr>
            <w:tcW w:w="1696" w:type="dxa"/>
            <w:vAlign w:val="center"/>
          </w:tcPr>
          <w:p w14:paraId="4DBED7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A6BF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112DB6" w14:paraId="45656595" w14:textId="77777777">
        <w:tc>
          <w:tcPr>
            <w:tcW w:w="1696" w:type="dxa"/>
            <w:vAlign w:val="center"/>
          </w:tcPr>
          <w:p w14:paraId="2364996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55F05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096D69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48E7054" w14:textId="77777777">
        <w:tc>
          <w:tcPr>
            <w:tcW w:w="1696" w:type="dxa"/>
            <w:vAlign w:val="center"/>
          </w:tcPr>
          <w:p w14:paraId="5DF6D0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B83A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1698F2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777F5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1B3316E" w14:textId="77777777">
        <w:tc>
          <w:tcPr>
            <w:tcW w:w="8296" w:type="dxa"/>
            <w:gridSpan w:val="2"/>
          </w:tcPr>
          <w:p w14:paraId="001D5E3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1621583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[n]:SWE:CAB</w:t>
            </w:r>
            <w:bookmarkEnd w:id="52"/>
          </w:p>
        </w:tc>
      </w:tr>
      <w:tr w:rsidR="00112DB6" w14:paraId="5771BE8C" w14:textId="77777777">
        <w:tc>
          <w:tcPr>
            <w:tcW w:w="1696" w:type="dxa"/>
            <w:vAlign w:val="center"/>
          </w:tcPr>
          <w:p w14:paraId="527C023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6D8AC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[n]:SWE:CAB&lt;space&gt;{%1}</w:t>
            </w:r>
          </w:p>
        </w:tc>
      </w:tr>
      <w:tr w:rsidR="00112DB6" w14:paraId="32BC11FB" w14:textId="77777777">
        <w:tc>
          <w:tcPr>
            <w:tcW w:w="1696" w:type="dxa"/>
            <w:vAlign w:val="center"/>
          </w:tcPr>
          <w:p w14:paraId="41A7DB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600" w:type="dxa"/>
          </w:tcPr>
          <w:p w14:paraId="5F8956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112DB6" w14:paraId="263DB437" w14:textId="77777777">
        <w:tc>
          <w:tcPr>
            <w:tcW w:w="1696" w:type="dxa"/>
            <w:vAlign w:val="center"/>
          </w:tcPr>
          <w:p w14:paraId="740A99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BF3D4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249FEC6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38F8E42" w14:textId="77777777">
        <w:tc>
          <w:tcPr>
            <w:tcW w:w="1696" w:type="dxa"/>
            <w:vAlign w:val="center"/>
          </w:tcPr>
          <w:p w14:paraId="283778A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1D3E6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:SOUR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43EF6F5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516D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16215831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BD78978" w14:textId="77777777">
        <w:tc>
          <w:tcPr>
            <w:tcW w:w="8296" w:type="dxa"/>
            <w:gridSpan w:val="2"/>
          </w:tcPr>
          <w:p w14:paraId="5FE33E3D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7848"/>
            <w:bookmarkStart w:id="57" w:name="_Toc11621583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限量程：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112DB6" w14:paraId="05407CA3" w14:textId="77777777">
        <w:tc>
          <w:tcPr>
            <w:tcW w:w="1696" w:type="dxa"/>
            <w:vAlign w:val="center"/>
          </w:tcPr>
          <w:p w14:paraId="06C19C3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C9362E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[n]:{%1}:RANG&lt;space&gt;&lt;%2&gt;</w:t>
            </w:r>
          </w:p>
          <w:p w14:paraId="4D45AE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[n]:{%1}:RANG?</w:t>
            </w:r>
          </w:p>
        </w:tc>
      </w:tr>
      <w:tr w:rsidR="00112DB6" w14:paraId="5BD250CA" w14:textId="77777777">
        <w:tc>
          <w:tcPr>
            <w:tcW w:w="1696" w:type="dxa"/>
            <w:vAlign w:val="center"/>
          </w:tcPr>
          <w:p w14:paraId="15FA3D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C09B7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112DB6" w14:paraId="0E3ED1D4" w14:textId="77777777">
        <w:tc>
          <w:tcPr>
            <w:tcW w:w="1696" w:type="dxa"/>
            <w:vAlign w:val="center"/>
          </w:tcPr>
          <w:p w14:paraId="2E724F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7176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7F8D04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1F5B57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9721EBA" w14:textId="77777777">
        <w:tc>
          <w:tcPr>
            <w:tcW w:w="1696" w:type="dxa"/>
            <w:vAlign w:val="center"/>
          </w:tcPr>
          <w:p w14:paraId="1B0466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2ED01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112DB6" w14:paraId="26B7947D" w14:textId="77777777">
        <w:tc>
          <w:tcPr>
            <w:tcW w:w="1696" w:type="dxa"/>
            <w:vAlign w:val="center"/>
          </w:tcPr>
          <w:p w14:paraId="1A119AE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70D89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743169D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BC8384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DC0E062" w14:textId="77777777">
        <w:tc>
          <w:tcPr>
            <w:tcW w:w="8296" w:type="dxa"/>
            <w:gridSpan w:val="2"/>
          </w:tcPr>
          <w:p w14:paraId="7B23F6D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162158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112DB6" w14:paraId="35FDA0B8" w14:textId="77777777">
        <w:tc>
          <w:tcPr>
            <w:tcW w:w="1696" w:type="dxa"/>
            <w:vAlign w:val="center"/>
          </w:tcPr>
          <w:p w14:paraId="5B6CE073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EB753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[n]:{%1}:NPLC&lt;space&gt;&lt;%2&gt;</w:t>
            </w:r>
          </w:p>
        </w:tc>
      </w:tr>
      <w:tr w:rsidR="00112DB6" w14:paraId="56C41BBC" w14:textId="77777777">
        <w:tc>
          <w:tcPr>
            <w:tcW w:w="1696" w:type="dxa"/>
            <w:vAlign w:val="center"/>
          </w:tcPr>
          <w:p w14:paraId="5E0B7A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69468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112DB6" w14:paraId="119C18BE" w14:textId="77777777">
        <w:tc>
          <w:tcPr>
            <w:tcW w:w="1696" w:type="dxa"/>
            <w:vAlign w:val="center"/>
          </w:tcPr>
          <w:p w14:paraId="3C68E2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B3DB2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74EAE1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1DBA02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19E0EF1" w14:textId="77777777">
        <w:tc>
          <w:tcPr>
            <w:tcW w:w="1696" w:type="dxa"/>
            <w:vAlign w:val="center"/>
          </w:tcPr>
          <w:p w14:paraId="2C6DEE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05F43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112DB6" w14:paraId="79696D21" w14:textId="77777777">
        <w:tc>
          <w:tcPr>
            <w:tcW w:w="1696" w:type="dxa"/>
            <w:vAlign w:val="center"/>
          </w:tcPr>
          <w:p w14:paraId="17B00C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7EA67E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:SENS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56A0FF2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C8C95C1" w14:textId="04F1E0DA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16215834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4E4BD12E" w14:textId="3F5668EA" w:rsidR="002E6233" w:rsidRPr="002E6233" w:rsidRDefault="002E6233" w:rsidP="002E6233">
      <w:pPr>
        <w:rPr>
          <w:rFonts w:ascii="等线" w:eastAsia="等线" w:hAnsi="等线" w:cs="等线"/>
          <w:b/>
          <w:sz w:val="36"/>
          <w:szCs w:val="36"/>
        </w:rPr>
      </w:pPr>
      <w:r w:rsidRPr="002E6233">
        <w:rPr>
          <w:rFonts w:hint="eastAsia"/>
          <w:color w:val="FF0000"/>
          <w:sz w:val="30"/>
          <w:szCs w:val="30"/>
        </w:rPr>
        <w:t>注意：此指令仅限直流模式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E4855EE" w14:textId="77777777">
        <w:tc>
          <w:tcPr>
            <w:tcW w:w="8296" w:type="dxa"/>
            <w:gridSpan w:val="2"/>
          </w:tcPr>
          <w:p w14:paraId="1859F63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929"/>
            <w:bookmarkStart w:id="65" w:name="_Toc11621583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112DB6" w14:paraId="2E51A72D" w14:textId="77777777">
        <w:tc>
          <w:tcPr>
            <w:tcW w:w="1696" w:type="dxa"/>
            <w:vAlign w:val="center"/>
          </w:tcPr>
          <w:p w14:paraId="4815682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4947B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[n]:DIR&lt;space&gt;{%1}</w:t>
            </w:r>
          </w:p>
        </w:tc>
      </w:tr>
      <w:tr w:rsidR="00112DB6" w14:paraId="6459A1A0" w14:textId="77777777">
        <w:tc>
          <w:tcPr>
            <w:tcW w:w="1696" w:type="dxa"/>
            <w:vAlign w:val="center"/>
          </w:tcPr>
          <w:p w14:paraId="0D8745E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990D5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112DB6" w14:paraId="5B7A9D7E" w14:textId="77777777">
        <w:tc>
          <w:tcPr>
            <w:tcW w:w="1696" w:type="dxa"/>
            <w:vAlign w:val="center"/>
          </w:tcPr>
          <w:p w14:paraId="5D9A52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468C2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41EDD1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B07643B" w14:textId="77777777">
        <w:tc>
          <w:tcPr>
            <w:tcW w:w="1696" w:type="dxa"/>
            <w:vAlign w:val="center"/>
          </w:tcPr>
          <w:p w14:paraId="09F8D19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298CD65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59CEDC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5DE7D2B" w14:textId="77777777">
        <w:tc>
          <w:tcPr>
            <w:tcW w:w="8296" w:type="dxa"/>
            <w:gridSpan w:val="2"/>
          </w:tcPr>
          <w:p w14:paraId="705988B5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471"/>
            <w:bookmarkStart w:id="68" w:name="_Toc11621583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112DB6" w14:paraId="5C059814" w14:textId="77777777">
        <w:tc>
          <w:tcPr>
            <w:tcW w:w="1696" w:type="dxa"/>
            <w:vAlign w:val="center"/>
          </w:tcPr>
          <w:p w14:paraId="3374A66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1F7CD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[n]:INP&lt;space&gt;{%1}</w:t>
            </w:r>
          </w:p>
        </w:tc>
      </w:tr>
      <w:tr w:rsidR="00112DB6" w14:paraId="28088BD6" w14:textId="77777777">
        <w:tc>
          <w:tcPr>
            <w:tcW w:w="1696" w:type="dxa"/>
            <w:vAlign w:val="center"/>
          </w:tcPr>
          <w:p w14:paraId="5DA80BC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D8F3A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112DB6" w14:paraId="236858EB" w14:textId="77777777">
        <w:trPr>
          <w:trHeight w:val="90"/>
        </w:trPr>
        <w:tc>
          <w:tcPr>
            <w:tcW w:w="1696" w:type="dxa"/>
            <w:vAlign w:val="center"/>
          </w:tcPr>
          <w:p w14:paraId="6AE96A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7B067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658110A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4994079" w14:textId="77777777">
        <w:tc>
          <w:tcPr>
            <w:tcW w:w="1696" w:type="dxa"/>
            <w:vAlign w:val="center"/>
          </w:tcPr>
          <w:p w14:paraId="7527F4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8CB92C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4CA011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64B4FBA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606A22F6" w14:textId="77777777">
        <w:tc>
          <w:tcPr>
            <w:tcW w:w="8296" w:type="dxa"/>
            <w:gridSpan w:val="2"/>
          </w:tcPr>
          <w:p w14:paraId="723E706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162158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[n]:LOAD:EVEN:STOUT</w:t>
            </w:r>
            <w:bookmarkEnd w:id="69"/>
          </w:p>
        </w:tc>
      </w:tr>
      <w:tr w:rsidR="00112DB6" w14:paraId="6A1C0FDE" w14:textId="77777777">
        <w:tc>
          <w:tcPr>
            <w:tcW w:w="1696" w:type="dxa"/>
            <w:vAlign w:val="center"/>
          </w:tcPr>
          <w:p w14:paraId="62CC1C9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B71DC4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4A888D9" w14:textId="77777777">
        <w:tc>
          <w:tcPr>
            <w:tcW w:w="1696" w:type="dxa"/>
            <w:vAlign w:val="center"/>
          </w:tcPr>
          <w:p w14:paraId="5199987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7A8E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112DB6" w14:paraId="2046D1C8" w14:textId="77777777">
        <w:trPr>
          <w:trHeight w:val="90"/>
        </w:trPr>
        <w:tc>
          <w:tcPr>
            <w:tcW w:w="1696" w:type="dxa"/>
            <w:vAlign w:val="center"/>
          </w:tcPr>
          <w:p w14:paraId="6096DDE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CB9E1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1C7BC0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2829BD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7A0818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395373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6E74DE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498F3A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AC91C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99BD23C" w14:textId="77777777">
        <w:trPr>
          <w:trHeight w:val="90"/>
        </w:trPr>
        <w:tc>
          <w:tcPr>
            <w:tcW w:w="1696" w:type="dxa"/>
            <w:vAlign w:val="center"/>
          </w:tcPr>
          <w:p w14:paraId="57EAA7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01826F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71E5394B" w14:textId="77777777">
        <w:tc>
          <w:tcPr>
            <w:tcW w:w="1696" w:type="dxa"/>
            <w:vAlign w:val="center"/>
          </w:tcPr>
          <w:p w14:paraId="09DD0EF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0947C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694E1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D3EA5C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C5803D9" w14:textId="77777777">
        <w:tc>
          <w:tcPr>
            <w:tcW w:w="8296" w:type="dxa"/>
            <w:gridSpan w:val="2"/>
          </w:tcPr>
          <w:p w14:paraId="39D2857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162158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[n]:LOAD:EVEN:FIOUT</w:t>
            </w:r>
            <w:bookmarkEnd w:id="70"/>
          </w:p>
        </w:tc>
      </w:tr>
      <w:tr w:rsidR="00112DB6" w14:paraId="6BB77760" w14:textId="77777777">
        <w:tc>
          <w:tcPr>
            <w:tcW w:w="1696" w:type="dxa"/>
            <w:vAlign w:val="center"/>
          </w:tcPr>
          <w:p w14:paraId="37987AD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AD703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2F2F182" w14:textId="77777777">
        <w:tc>
          <w:tcPr>
            <w:tcW w:w="1696" w:type="dxa"/>
            <w:vAlign w:val="center"/>
          </w:tcPr>
          <w:p w14:paraId="786B861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00460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112DB6" w14:paraId="3AE4733F" w14:textId="77777777">
        <w:trPr>
          <w:trHeight w:val="90"/>
        </w:trPr>
        <w:tc>
          <w:tcPr>
            <w:tcW w:w="1696" w:type="dxa"/>
            <w:vAlign w:val="center"/>
          </w:tcPr>
          <w:p w14:paraId="4D27FAD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1CFE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0C5830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40A10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E6F2CC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A161CA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D55C8E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F09DD8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8853F9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FD0D59E" w14:textId="77777777">
        <w:trPr>
          <w:trHeight w:val="90"/>
        </w:trPr>
        <w:tc>
          <w:tcPr>
            <w:tcW w:w="1696" w:type="dxa"/>
            <w:vAlign w:val="center"/>
          </w:tcPr>
          <w:p w14:paraId="6925FBF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714143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50A4F0B6" w14:textId="77777777">
        <w:tc>
          <w:tcPr>
            <w:tcW w:w="1696" w:type="dxa"/>
            <w:vAlign w:val="center"/>
          </w:tcPr>
          <w:p w14:paraId="39A0098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99847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1:LOAD:EVEN:FIOUT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B7C751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B34B89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D36CDB0" w14:textId="77777777">
        <w:tc>
          <w:tcPr>
            <w:tcW w:w="8296" w:type="dxa"/>
            <w:gridSpan w:val="2"/>
          </w:tcPr>
          <w:p w14:paraId="1365A34F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1" w:name="_Toc11621583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[n]:LOAD:EVEN:STSAM</w:t>
            </w:r>
            <w:bookmarkEnd w:id="71"/>
          </w:p>
        </w:tc>
      </w:tr>
      <w:tr w:rsidR="00112DB6" w14:paraId="4A097B57" w14:textId="77777777">
        <w:tc>
          <w:tcPr>
            <w:tcW w:w="1696" w:type="dxa"/>
            <w:vAlign w:val="center"/>
          </w:tcPr>
          <w:p w14:paraId="7A7DB76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F285F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260ACF70" w14:textId="77777777">
        <w:tc>
          <w:tcPr>
            <w:tcW w:w="1696" w:type="dxa"/>
            <w:vAlign w:val="center"/>
          </w:tcPr>
          <w:p w14:paraId="68CD9E0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3357D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112DB6" w14:paraId="22310F88" w14:textId="77777777">
        <w:trPr>
          <w:trHeight w:val="90"/>
        </w:trPr>
        <w:tc>
          <w:tcPr>
            <w:tcW w:w="1696" w:type="dxa"/>
            <w:vAlign w:val="center"/>
          </w:tcPr>
          <w:p w14:paraId="07C4B74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721F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2C9EC30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1AD4D5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07C11D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2C530C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1ED540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28BD758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0753500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2F85ACB" w14:textId="77777777">
        <w:trPr>
          <w:trHeight w:val="90"/>
        </w:trPr>
        <w:tc>
          <w:tcPr>
            <w:tcW w:w="1696" w:type="dxa"/>
            <w:vAlign w:val="center"/>
          </w:tcPr>
          <w:p w14:paraId="4F2D8DB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1A2F0B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9DB95A7" w14:textId="77777777">
        <w:tc>
          <w:tcPr>
            <w:tcW w:w="1696" w:type="dxa"/>
            <w:vAlign w:val="center"/>
          </w:tcPr>
          <w:p w14:paraId="0CBFE2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6DCAF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671132E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808DC3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007B866" w14:textId="77777777">
        <w:tc>
          <w:tcPr>
            <w:tcW w:w="8296" w:type="dxa"/>
            <w:gridSpan w:val="2"/>
          </w:tcPr>
          <w:p w14:paraId="26F42A4E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2" w:name="_Toc11621584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[n]:LOAD:EVEN:FISAM</w:t>
            </w:r>
            <w:bookmarkEnd w:id="72"/>
          </w:p>
        </w:tc>
      </w:tr>
      <w:tr w:rsidR="00112DB6" w14:paraId="6C3BB895" w14:textId="77777777">
        <w:tc>
          <w:tcPr>
            <w:tcW w:w="1696" w:type="dxa"/>
            <w:vAlign w:val="center"/>
          </w:tcPr>
          <w:p w14:paraId="4339CE2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A6E21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[n]:LOAD:EVEN:FISAM&lt;space&gt;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5CB944A3" w14:textId="77777777">
        <w:tc>
          <w:tcPr>
            <w:tcW w:w="1696" w:type="dxa"/>
            <w:vAlign w:val="center"/>
          </w:tcPr>
          <w:p w14:paraId="4A2529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EB54F8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112DB6" w14:paraId="7B4EAFD4" w14:textId="77777777">
        <w:trPr>
          <w:trHeight w:val="90"/>
        </w:trPr>
        <w:tc>
          <w:tcPr>
            <w:tcW w:w="1696" w:type="dxa"/>
            <w:vAlign w:val="center"/>
          </w:tcPr>
          <w:p w14:paraId="4A8B03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2100B4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C8D549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64F429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5EC207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4EA5EE7D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EBAFDE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6ABBEF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5C9019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1C5F95F3" w14:textId="77777777">
        <w:trPr>
          <w:trHeight w:val="90"/>
        </w:trPr>
        <w:tc>
          <w:tcPr>
            <w:tcW w:w="1696" w:type="dxa"/>
            <w:vAlign w:val="center"/>
          </w:tcPr>
          <w:p w14:paraId="14BC5E2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97443F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3B30F7BB" w14:textId="77777777">
        <w:tc>
          <w:tcPr>
            <w:tcW w:w="1696" w:type="dxa"/>
            <w:vAlign w:val="center"/>
          </w:tcPr>
          <w:p w14:paraId="1A0848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4AD1F2F9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1:LOAD:EVEN:FISAM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7363153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09C8F62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CF960F5" w14:textId="77777777">
        <w:tc>
          <w:tcPr>
            <w:tcW w:w="8296" w:type="dxa"/>
            <w:gridSpan w:val="2"/>
          </w:tcPr>
          <w:p w14:paraId="7135834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1621584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[n]:LOAD:EVEN:STSWE</w:t>
            </w:r>
            <w:bookmarkEnd w:id="73"/>
          </w:p>
        </w:tc>
      </w:tr>
      <w:tr w:rsidR="00112DB6" w14:paraId="3A23566C" w14:textId="77777777">
        <w:tc>
          <w:tcPr>
            <w:tcW w:w="1696" w:type="dxa"/>
            <w:vAlign w:val="center"/>
          </w:tcPr>
          <w:p w14:paraId="760952B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EB7542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[n]:LOAD:EVEN:STSWE&lt;space&gt;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12DB6" w14:paraId="6D32FCA8" w14:textId="77777777">
        <w:tc>
          <w:tcPr>
            <w:tcW w:w="1696" w:type="dxa"/>
            <w:vAlign w:val="center"/>
          </w:tcPr>
          <w:p w14:paraId="78B73E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DE24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112DB6" w14:paraId="3B6972AA" w14:textId="77777777">
        <w:trPr>
          <w:trHeight w:val="90"/>
        </w:trPr>
        <w:tc>
          <w:tcPr>
            <w:tcW w:w="1696" w:type="dxa"/>
            <w:vAlign w:val="center"/>
          </w:tcPr>
          <w:p w14:paraId="5813AF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31F5E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45B471B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367C6E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5EA419D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5881392E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07B8A40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4E73B2B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79BB48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0E352730" w14:textId="77777777">
        <w:trPr>
          <w:trHeight w:val="90"/>
        </w:trPr>
        <w:tc>
          <w:tcPr>
            <w:tcW w:w="1696" w:type="dxa"/>
            <w:vAlign w:val="center"/>
          </w:tcPr>
          <w:p w14:paraId="5760B28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3ACFB6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112DB6" w14:paraId="12CFC555" w14:textId="77777777">
        <w:tc>
          <w:tcPr>
            <w:tcW w:w="1696" w:type="dxa"/>
            <w:vAlign w:val="center"/>
          </w:tcPr>
          <w:p w14:paraId="282D199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3B24F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 xml:space="preserve">1:LOAD:EVEN:STSWE 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1,2,FALL</w:t>
            </w:r>
            <w:r>
              <w:rPr>
                <w:rFonts w:ascii="Consolas" w:eastAsia="等线" w:hAnsi="Consolas" w:cs="Consolas"/>
                <w:szCs w:val="21"/>
              </w:rPr>
              <w:t xml:space="preserve">”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2907297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D1F95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772E8A05" w14:textId="77777777">
        <w:tc>
          <w:tcPr>
            <w:tcW w:w="8296" w:type="dxa"/>
            <w:gridSpan w:val="2"/>
          </w:tcPr>
          <w:p w14:paraId="5D573F9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1621584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[n]:LOAD:EVEN:CLE</w:t>
            </w:r>
            <w:bookmarkEnd w:id="74"/>
          </w:p>
        </w:tc>
      </w:tr>
      <w:tr w:rsidR="00112DB6" w14:paraId="57E4F322" w14:textId="77777777">
        <w:tc>
          <w:tcPr>
            <w:tcW w:w="1696" w:type="dxa"/>
            <w:vAlign w:val="center"/>
          </w:tcPr>
          <w:p w14:paraId="4F71D4AE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F9029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[n]:LOAD:EVEN:CLE</w:t>
            </w:r>
          </w:p>
        </w:tc>
      </w:tr>
      <w:tr w:rsidR="00112DB6" w14:paraId="1FB231A9" w14:textId="77777777">
        <w:tc>
          <w:tcPr>
            <w:tcW w:w="1696" w:type="dxa"/>
            <w:vAlign w:val="center"/>
          </w:tcPr>
          <w:p w14:paraId="0550338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0D4684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112DB6" w14:paraId="72D9705E" w14:textId="77777777">
        <w:trPr>
          <w:trHeight w:val="90"/>
        </w:trPr>
        <w:tc>
          <w:tcPr>
            <w:tcW w:w="1696" w:type="dxa"/>
            <w:vAlign w:val="center"/>
          </w:tcPr>
          <w:p w14:paraId="1227D23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CB8A688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5D7B3968" w14:textId="77777777">
        <w:tc>
          <w:tcPr>
            <w:tcW w:w="1696" w:type="dxa"/>
            <w:vAlign w:val="center"/>
          </w:tcPr>
          <w:p w14:paraId="1AB8B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A47ECA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1:LOAD:EVEN:CLE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</w:p>
          <w:p w14:paraId="53A0DE41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5623CB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61B23EA" w14:textId="77777777">
        <w:tc>
          <w:tcPr>
            <w:tcW w:w="8296" w:type="dxa"/>
            <w:gridSpan w:val="2"/>
          </w:tcPr>
          <w:p w14:paraId="12A81AD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5" w:name="_Toc11621584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[n]:COUN</w:t>
            </w:r>
            <w:bookmarkEnd w:id="75"/>
          </w:p>
        </w:tc>
      </w:tr>
      <w:tr w:rsidR="00112DB6" w14:paraId="55ADC03B" w14:textId="77777777">
        <w:tc>
          <w:tcPr>
            <w:tcW w:w="1696" w:type="dxa"/>
            <w:vAlign w:val="center"/>
          </w:tcPr>
          <w:p w14:paraId="6A3DB87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DAEC72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[n]:COUN&lt;space&gt;&lt;%1&gt;</w:t>
            </w:r>
          </w:p>
        </w:tc>
      </w:tr>
      <w:tr w:rsidR="00112DB6" w14:paraId="7E6714A4" w14:textId="77777777">
        <w:tc>
          <w:tcPr>
            <w:tcW w:w="1696" w:type="dxa"/>
            <w:vAlign w:val="center"/>
          </w:tcPr>
          <w:p w14:paraId="05B48A1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A21D14B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112DB6" w14:paraId="09F3D51A" w14:textId="77777777">
        <w:trPr>
          <w:trHeight w:val="90"/>
        </w:trPr>
        <w:tc>
          <w:tcPr>
            <w:tcW w:w="1696" w:type="dxa"/>
            <w:vAlign w:val="center"/>
          </w:tcPr>
          <w:p w14:paraId="538FD51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EE6A0F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08679CB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2894D820" w14:textId="77777777">
        <w:trPr>
          <w:trHeight w:val="90"/>
        </w:trPr>
        <w:tc>
          <w:tcPr>
            <w:tcW w:w="1696" w:type="dxa"/>
            <w:vAlign w:val="center"/>
          </w:tcPr>
          <w:p w14:paraId="6A42F7E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62D07E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</w:t>
            </w:r>
          </w:p>
        </w:tc>
      </w:tr>
      <w:tr w:rsidR="00112DB6" w14:paraId="63D8EC32" w14:textId="77777777">
        <w:tc>
          <w:tcPr>
            <w:tcW w:w="1696" w:type="dxa"/>
            <w:vAlign w:val="center"/>
          </w:tcPr>
          <w:p w14:paraId="713407B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7419956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1:COUN 3</w:t>
            </w:r>
          </w:p>
          <w:p w14:paraId="1485960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的总子卡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3EA24B7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A783C47" w14:textId="77777777">
        <w:tc>
          <w:tcPr>
            <w:tcW w:w="8296" w:type="dxa"/>
            <w:gridSpan w:val="2"/>
          </w:tcPr>
          <w:p w14:paraId="188F3F3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6" w:name="_Toc11621584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76"/>
          </w:p>
        </w:tc>
      </w:tr>
      <w:tr w:rsidR="00112DB6" w14:paraId="1E837E12" w14:textId="77777777">
        <w:tc>
          <w:tcPr>
            <w:tcW w:w="1696" w:type="dxa"/>
            <w:vAlign w:val="center"/>
          </w:tcPr>
          <w:p w14:paraId="01AD44D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6A5C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[n]:DEL&lt;space&gt;&lt;%1&gt;</w:t>
            </w:r>
          </w:p>
        </w:tc>
      </w:tr>
      <w:tr w:rsidR="00112DB6" w14:paraId="7FD85A66" w14:textId="77777777">
        <w:tc>
          <w:tcPr>
            <w:tcW w:w="1696" w:type="dxa"/>
            <w:vAlign w:val="center"/>
          </w:tcPr>
          <w:p w14:paraId="358845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EA3AA3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112DB6" w14:paraId="7BD8C9C4" w14:textId="77777777">
        <w:trPr>
          <w:trHeight w:val="90"/>
        </w:trPr>
        <w:tc>
          <w:tcPr>
            <w:tcW w:w="1696" w:type="dxa"/>
            <w:vAlign w:val="center"/>
          </w:tcPr>
          <w:p w14:paraId="2A10FD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D740E5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24E18C8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3EA4BE97" w14:textId="77777777">
        <w:tc>
          <w:tcPr>
            <w:tcW w:w="1696" w:type="dxa"/>
            <w:vAlign w:val="center"/>
          </w:tcPr>
          <w:p w14:paraId="46C163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40A9D66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1:DEL 100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</w:t>
            </w:r>
          </w:p>
          <w:p w14:paraId="2644F62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308112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7" w:name="_Toc26039"/>
      <w:bookmarkStart w:id="78" w:name="_Toc116215845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7"/>
      <w:bookmarkEnd w:id="7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0A1B1417" w14:textId="77777777">
        <w:tc>
          <w:tcPr>
            <w:tcW w:w="8296" w:type="dxa"/>
            <w:gridSpan w:val="2"/>
          </w:tcPr>
          <w:p w14:paraId="4CD45DB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9" w:name="_Toc11621584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9"/>
          </w:p>
        </w:tc>
      </w:tr>
      <w:tr w:rsidR="00112DB6" w14:paraId="1E01FA67" w14:textId="77777777">
        <w:tc>
          <w:tcPr>
            <w:tcW w:w="1696" w:type="dxa"/>
            <w:vAlign w:val="center"/>
          </w:tcPr>
          <w:p w14:paraId="4BDE601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1932D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3AC12054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112DB6" w14:paraId="01A7D9F9" w14:textId="77777777">
        <w:tc>
          <w:tcPr>
            <w:tcW w:w="1696" w:type="dxa"/>
            <w:vAlign w:val="center"/>
          </w:tcPr>
          <w:p w14:paraId="4CF00A9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D4615C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112DB6" w14:paraId="4C6FEB8D" w14:textId="77777777">
        <w:trPr>
          <w:trHeight w:val="90"/>
        </w:trPr>
        <w:tc>
          <w:tcPr>
            <w:tcW w:w="1696" w:type="dxa"/>
            <w:vAlign w:val="center"/>
          </w:tcPr>
          <w:p w14:paraId="1F61C6E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1759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BD7AF6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</w:t>
            </w:r>
            <w:proofErr w:type="gramStart"/>
            <w:r>
              <w:rPr>
                <w:rFonts w:ascii="Consolas" w:eastAsia="等线" w:hAnsi="Consolas" w:cs="Consolas" w:hint="eastAsia"/>
                <w:szCs w:val="21"/>
              </w:rPr>
              <w:t>通道号组为</w:t>
            </w:r>
            <w:proofErr w:type="gramEnd"/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112DB6" w14:paraId="61EA860F" w14:textId="77777777">
        <w:tc>
          <w:tcPr>
            <w:tcW w:w="1696" w:type="dxa"/>
            <w:vAlign w:val="center"/>
          </w:tcPr>
          <w:p w14:paraId="7CAC513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9B4B8B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25204457" w14:textId="77777777" w:rsidR="00112DB6" w:rsidRDefault="00F248F8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D25E016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3E091DC" w14:textId="77777777">
        <w:tc>
          <w:tcPr>
            <w:tcW w:w="8296" w:type="dxa"/>
            <w:gridSpan w:val="2"/>
          </w:tcPr>
          <w:p w14:paraId="3112A8C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1597"/>
            <w:bookmarkStart w:id="81" w:name="_Toc9170"/>
            <w:bookmarkStart w:id="82" w:name="_Toc11621584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80"/>
            <w:bookmarkEnd w:id="81"/>
            <w:bookmarkEnd w:id="82"/>
          </w:p>
        </w:tc>
      </w:tr>
      <w:tr w:rsidR="00112DB6" w14:paraId="55809EBF" w14:textId="77777777">
        <w:tc>
          <w:tcPr>
            <w:tcW w:w="1696" w:type="dxa"/>
            <w:vAlign w:val="center"/>
          </w:tcPr>
          <w:p w14:paraId="494883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D7A9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:CLE</w:t>
            </w:r>
          </w:p>
        </w:tc>
      </w:tr>
      <w:tr w:rsidR="00112DB6" w14:paraId="196C3CFC" w14:textId="77777777">
        <w:tc>
          <w:tcPr>
            <w:tcW w:w="1696" w:type="dxa"/>
            <w:vAlign w:val="center"/>
          </w:tcPr>
          <w:p w14:paraId="4256E91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39F4A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112DB6" w14:paraId="5BDDB559" w14:textId="77777777">
        <w:tc>
          <w:tcPr>
            <w:tcW w:w="1696" w:type="dxa"/>
            <w:vAlign w:val="center"/>
          </w:tcPr>
          <w:p w14:paraId="686C427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3FEF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24169537" w14:textId="77777777">
        <w:tc>
          <w:tcPr>
            <w:tcW w:w="1696" w:type="dxa"/>
            <w:vAlign w:val="center"/>
          </w:tcPr>
          <w:p w14:paraId="6383094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5088D0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116732C1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4F39B29D" w14:textId="77777777">
        <w:tc>
          <w:tcPr>
            <w:tcW w:w="8296" w:type="dxa"/>
            <w:gridSpan w:val="2"/>
          </w:tcPr>
          <w:p w14:paraId="3F12CC70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3" w:name="_Toc30100"/>
            <w:bookmarkStart w:id="84" w:name="_Toc30797"/>
            <w:bookmarkStart w:id="85" w:name="_Toc116215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:COMM:LAN:UPD</w:t>
            </w:r>
            <w:bookmarkEnd w:id="83"/>
            <w:bookmarkEnd w:id="84"/>
            <w:bookmarkEnd w:id="85"/>
          </w:p>
        </w:tc>
      </w:tr>
      <w:tr w:rsidR="00112DB6" w14:paraId="50069C25" w14:textId="77777777">
        <w:tc>
          <w:tcPr>
            <w:tcW w:w="1696" w:type="dxa"/>
            <w:vAlign w:val="center"/>
          </w:tcPr>
          <w:p w14:paraId="7386074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7D20B4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:COMM:LAN:UPD</w:t>
            </w:r>
          </w:p>
        </w:tc>
      </w:tr>
      <w:tr w:rsidR="00112DB6" w14:paraId="6663052A" w14:textId="77777777">
        <w:tc>
          <w:tcPr>
            <w:tcW w:w="1696" w:type="dxa"/>
            <w:vAlign w:val="center"/>
          </w:tcPr>
          <w:p w14:paraId="28A128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8AA18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112DB6" w14:paraId="4389484B" w14:textId="77777777">
        <w:tc>
          <w:tcPr>
            <w:tcW w:w="1696" w:type="dxa"/>
            <w:vAlign w:val="center"/>
          </w:tcPr>
          <w:p w14:paraId="7FCA0FA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5C722A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04A7471B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112DB6" w14:paraId="0D909574" w14:textId="77777777">
        <w:tc>
          <w:tcPr>
            <w:tcW w:w="8294" w:type="dxa"/>
            <w:gridSpan w:val="2"/>
          </w:tcPr>
          <w:p w14:paraId="205F92D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24490"/>
            <w:bookmarkStart w:id="87" w:name="_Toc11621584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:COMM:LAN:CONF</w:t>
            </w:r>
            <w:bookmarkEnd w:id="86"/>
            <w:bookmarkEnd w:id="87"/>
          </w:p>
        </w:tc>
      </w:tr>
      <w:tr w:rsidR="00112DB6" w14:paraId="438A21BD" w14:textId="77777777">
        <w:tc>
          <w:tcPr>
            <w:tcW w:w="1681" w:type="dxa"/>
            <w:vAlign w:val="center"/>
          </w:tcPr>
          <w:p w14:paraId="7EC22CB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13" w:type="dxa"/>
          </w:tcPr>
          <w:p w14:paraId="7A3AAE2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:COMM:LAN:CONF&lt;space&gt;”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”</w:t>
            </w:r>
          </w:p>
          <w:p w14:paraId="38377B8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:COMM:LAN:CONF?</w:t>
            </w:r>
          </w:p>
        </w:tc>
      </w:tr>
      <w:tr w:rsidR="00112DB6" w14:paraId="3B1BA83A" w14:textId="77777777">
        <w:tc>
          <w:tcPr>
            <w:tcW w:w="1681" w:type="dxa"/>
            <w:vAlign w:val="center"/>
          </w:tcPr>
          <w:p w14:paraId="253D1EA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34CD17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112DB6" w14:paraId="21086673" w14:textId="77777777">
        <w:tc>
          <w:tcPr>
            <w:tcW w:w="1681" w:type="dxa"/>
            <w:vAlign w:val="center"/>
          </w:tcPr>
          <w:p w14:paraId="2F119DB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51DBB3B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4897B1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59433F5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03E2230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1567B5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46A0C73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112DB6" w14:paraId="2F85C84A" w14:textId="77777777">
        <w:tc>
          <w:tcPr>
            <w:tcW w:w="1681" w:type="dxa"/>
            <w:vAlign w:val="center"/>
          </w:tcPr>
          <w:p w14:paraId="5A4F03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24536CE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112DB6" w14:paraId="4DDFAB76" w14:textId="77777777">
        <w:tc>
          <w:tcPr>
            <w:tcW w:w="1681" w:type="dxa"/>
            <w:vAlign w:val="center"/>
          </w:tcPr>
          <w:p w14:paraId="3A6187B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4AA0403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proofErr w:type="spellStart"/>
            <w:r>
              <w:rPr>
                <w:rFonts w:ascii="Consolas" w:hAnsi="Consolas" w:cs="Consolas"/>
              </w:rPr>
              <w:t>type,ip,netmask,gateway</w:t>
            </w:r>
            <w:proofErr w:type="spellEnd"/>
            <w:r>
              <w:rPr>
                <w:rFonts w:ascii="Consolas" w:hAnsi="Consolas" w:cs="Consolas"/>
              </w:rPr>
              <w:t>\n</w:t>
            </w:r>
          </w:p>
          <w:p w14:paraId="00CD25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5935A12F" w14:textId="77777777" w:rsidR="00112DB6" w:rsidRDefault="00F248F8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proofErr w:type="spellEnd"/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797573F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29EEEB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112DB6" w14:paraId="62109A01" w14:textId="77777777">
        <w:tc>
          <w:tcPr>
            <w:tcW w:w="1681" w:type="dxa"/>
            <w:vAlign w:val="center"/>
          </w:tcPr>
          <w:p w14:paraId="18C1BF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BD513B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1861268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31F10DB4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E90E993" w14:textId="77777777">
        <w:tc>
          <w:tcPr>
            <w:tcW w:w="8296" w:type="dxa"/>
            <w:gridSpan w:val="2"/>
          </w:tcPr>
          <w:p w14:paraId="07A7771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9948"/>
            <w:bookmarkStart w:id="89" w:name="_Toc32230"/>
            <w:bookmarkStart w:id="90" w:name="_Toc11621585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8"/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:COMM:UART:BAUD</w:t>
            </w:r>
            <w:bookmarkEnd w:id="89"/>
            <w:bookmarkEnd w:id="90"/>
          </w:p>
        </w:tc>
      </w:tr>
      <w:tr w:rsidR="00112DB6" w14:paraId="08E86803" w14:textId="77777777">
        <w:tc>
          <w:tcPr>
            <w:tcW w:w="1696" w:type="dxa"/>
            <w:vAlign w:val="center"/>
          </w:tcPr>
          <w:p w14:paraId="585D910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891B79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:COMM:UART:BAUD&lt;space&gt;&lt;%1&gt;</w:t>
            </w:r>
          </w:p>
          <w:p w14:paraId="293C49D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:COMM:UART:BAUD?</w:t>
            </w:r>
          </w:p>
        </w:tc>
      </w:tr>
      <w:tr w:rsidR="00112DB6" w14:paraId="2BE99A8B" w14:textId="77777777">
        <w:tc>
          <w:tcPr>
            <w:tcW w:w="1696" w:type="dxa"/>
            <w:vAlign w:val="center"/>
          </w:tcPr>
          <w:p w14:paraId="56EAFE7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0306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112DB6" w14:paraId="484AB568" w14:textId="77777777">
        <w:tc>
          <w:tcPr>
            <w:tcW w:w="1696" w:type="dxa"/>
            <w:vAlign w:val="center"/>
          </w:tcPr>
          <w:p w14:paraId="3BDA976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BEFC44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112DB6" w14:paraId="47107CC3" w14:textId="77777777">
        <w:tc>
          <w:tcPr>
            <w:tcW w:w="1696" w:type="dxa"/>
            <w:vAlign w:val="center"/>
          </w:tcPr>
          <w:p w14:paraId="751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4FB20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</w:p>
          <w:p w14:paraId="7D6C72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447B3E4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</w:t>
            </w:r>
            <w:proofErr w:type="spellStart"/>
            <w:r>
              <w:rPr>
                <w:rFonts w:ascii="Consolas" w:hAnsi="Consolas" w:cs="Consolas"/>
              </w:rPr>
              <w:t>baudRate</w:t>
            </w:r>
            <w:proofErr w:type="spellEnd"/>
            <w:r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112DB6" w14:paraId="580423C3" w14:textId="77777777">
        <w:trPr>
          <w:trHeight w:val="612"/>
        </w:trPr>
        <w:tc>
          <w:tcPr>
            <w:tcW w:w="1696" w:type="dxa"/>
            <w:vAlign w:val="center"/>
          </w:tcPr>
          <w:p w14:paraId="5E8F184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A475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6A4AF0C8" w14:textId="77777777" w:rsidR="00112DB6" w:rsidRDefault="00F248F8" w:rsidP="00BF03C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1DCDA64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6B3C9A1B" w14:textId="77777777">
        <w:tc>
          <w:tcPr>
            <w:tcW w:w="8294" w:type="dxa"/>
            <w:gridSpan w:val="2"/>
          </w:tcPr>
          <w:p w14:paraId="00B2ED0C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11621585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[n]:VERS</w:t>
            </w:r>
            <w:bookmarkEnd w:id="91"/>
          </w:p>
        </w:tc>
      </w:tr>
      <w:tr w:rsidR="00112DB6" w14:paraId="7FF4472E" w14:textId="77777777">
        <w:tc>
          <w:tcPr>
            <w:tcW w:w="1694" w:type="dxa"/>
            <w:vAlign w:val="center"/>
          </w:tcPr>
          <w:p w14:paraId="0EF0F93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D959EA7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[n]:VERS?</w:t>
            </w:r>
          </w:p>
        </w:tc>
      </w:tr>
      <w:tr w:rsidR="00112DB6" w14:paraId="7FDFDDD5" w14:textId="77777777">
        <w:tc>
          <w:tcPr>
            <w:tcW w:w="1694" w:type="dxa"/>
            <w:vAlign w:val="center"/>
          </w:tcPr>
          <w:p w14:paraId="595B99B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59C0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112DB6" w14:paraId="37E00392" w14:textId="77777777">
        <w:tc>
          <w:tcPr>
            <w:tcW w:w="1694" w:type="dxa"/>
            <w:vAlign w:val="center"/>
          </w:tcPr>
          <w:p w14:paraId="4A4E290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95DC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1C2A6BA" w14:textId="77777777">
        <w:tc>
          <w:tcPr>
            <w:tcW w:w="1694" w:type="dxa"/>
            <w:vAlign w:val="center"/>
          </w:tcPr>
          <w:p w14:paraId="27F5D52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CFFF0B9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112DB6" w14:paraId="1B91FE31" w14:textId="77777777">
        <w:tc>
          <w:tcPr>
            <w:tcW w:w="1694" w:type="dxa"/>
            <w:vAlign w:val="center"/>
          </w:tcPr>
          <w:p w14:paraId="4382E5EB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FBB32A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标识，子板版本号，子板编译日期</w:t>
            </w:r>
          </w:p>
        </w:tc>
      </w:tr>
      <w:tr w:rsidR="00112DB6" w14:paraId="15F84271" w14:textId="77777777">
        <w:tc>
          <w:tcPr>
            <w:tcW w:w="1694" w:type="dxa"/>
            <w:vAlign w:val="center"/>
          </w:tcPr>
          <w:p w14:paraId="4AD15E0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D108C7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</w:t>
            </w:r>
            <w:proofErr w:type="gramStart"/>
            <w:r>
              <w:rPr>
                <w:rFonts w:ascii="Consolas" w:hAnsi="Consolas" w:cs="Consolas"/>
              </w:rPr>
              <w:t>ee,d</w:t>
            </w:r>
            <w:proofErr w:type="gramEnd"/>
            <w:r>
              <w:rPr>
                <w:rFonts w:ascii="Consolas" w:hAnsi="Consolas" w:cs="Consolas"/>
              </w:rPr>
              <w:t>74e2822/3adb3298, 2021/09/19 09:20:33,PSS_SMU-CS400_A-LG_DP-CS400-_V1.1.3_2021/08/04</w:t>
            </w:r>
          </w:p>
          <w:p w14:paraId="5EEA1A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55F58C7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</w:t>
            </w:r>
            <w:proofErr w:type="gramStart"/>
            <w:r>
              <w:rPr>
                <w:rFonts w:ascii="Consolas" w:hAnsi="Consolas" w:cs="Consolas" w:hint="eastAsia"/>
              </w:rPr>
              <w:t>板唯一</w:t>
            </w:r>
            <w:proofErr w:type="gramEnd"/>
            <w:r>
              <w:rPr>
                <w:rFonts w:ascii="Consolas" w:hAnsi="Consolas" w:cs="Consolas" w:hint="eastAsia"/>
              </w:rPr>
              <w:t>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481A3F6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31FEC5D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70199628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0D7F53E" w14:textId="77777777">
        <w:tc>
          <w:tcPr>
            <w:tcW w:w="8296" w:type="dxa"/>
            <w:gridSpan w:val="2"/>
          </w:tcPr>
          <w:p w14:paraId="20A263B6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2" w:name="_Toc14215"/>
            <w:bookmarkStart w:id="93" w:name="_Toc11621585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92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[n]:GRO</w:t>
            </w:r>
            <w:bookmarkEnd w:id="93"/>
          </w:p>
        </w:tc>
      </w:tr>
      <w:tr w:rsidR="00112DB6" w14:paraId="181F1B25" w14:textId="77777777">
        <w:tc>
          <w:tcPr>
            <w:tcW w:w="1696" w:type="dxa"/>
            <w:vAlign w:val="center"/>
          </w:tcPr>
          <w:p w14:paraId="47E800DF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765171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326390AB" w14:textId="77777777">
        <w:tc>
          <w:tcPr>
            <w:tcW w:w="1696" w:type="dxa"/>
            <w:vAlign w:val="center"/>
          </w:tcPr>
          <w:p w14:paraId="7C610BA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985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</w:t>
            </w:r>
            <w:proofErr w:type="gramStart"/>
            <w:r>
              <w:rPr>
                <w:rFonts w:ascii="Consolas" w:hAnsi="Consolas" w:cs="Consolas" w:hint="eastAsia"/>
              </w:rPr>
              <w:t>通道号组</w:t>
            </w:r>
            <w:proofErr w:type="gramEnd"/>
          </w:p>
        </w:tc>
      </w:tr>
      <w:tr w:rsidR="00112DB6" w14:paraId="3F44CF90" w14:textId="77777777">
        <w:trPr>
          <w:trHeight w:val="90"/>
        </w:trPr>
        <w:tc>
          <w:tcPr>
            <w:tcW w:w="1696" w:type="dxa"/>
            <w:vAlign w:val="center"/>
          </w:tcPr>
          <w:p w14:paraId="30B1B31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C30FB7C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6E2C94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0A31C0D" w14:textId="77777777">
        <w:trPr>
          <w:trHeight w:val="90"/>
        </w:trPr>
        <w:tc>
          <w:tcPr>
            <w:tcW w:w="1696" w:type="dxa"/>
            <w:vAlign w:val="center"/>
          </w:tcPr>
          <w:p w14:paraId="4DDB931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A5BF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</w:t>
            </w:r>
            <w:proofErr w:type="gramStart"/>
            <w:r>
              <w:rPr>
                <w:rFonts w:ascii="Consolas" w:hAnsi="Consolas" w:cs="Consolas" w:hint="eastAsia"/>
              </w:rPr>
              <w:t>通道号组仅</w:t>
            </w:r>
            <w:proofErr w:type="gramEnd"/>
            <w:r>
              <w:rPr>
                <w:rFonts w:ascii="Consolas" w:hAnsi="Consolas" w:cs="Consolas" w:hint="eastAsia"/>
              </w:rPr>
              <w:t>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112DB6" w14:paraId="2687A839" w14:textId="77777777">
        <w:tc>
          <w:tcPr>
            <w:tcW w:w="1696" w:type="dxa"/>
            <w:vAlign w:val="center"/>
          </w:tcPr>
          <w:p w14:paraId="2C77F3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BE470A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 xml:space="preserve">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6EB811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D4D4895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152F9748" w14:textId="77777777">
        <w:tc>
          <w:tcPr>
            <w:tcW w:w="8296" w:type="dxa"/>
            <w:gridSpan w:val="2"/>
          </w:tcPr>
          <w:p w14:paraId="58E6469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4" w:name="_Toc11621585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[n]:TEMP</w:t>
            </w:r>
            <w:bookmarkEnd w:id="94"/>
          </w:p>
        </w:tc>
      </w:tr>
      <w:tr w:rsidR="00112DB6" w14:paraId="0D2ACF87" w14:textId="77777777">
        <w:tc>
          <w:tcPr>
            <w:tcW w:w="1696" w:type="dxa"/>
            <w:vAlign w:val="center"/>
          </w:tcPr>
          <w:p w14:paraId="5DCB590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226FE0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:SYST</w:t>
            </w:r>
            <w:proofErr w:type="gramEnd"/>
            <w:r>
              <w:rPr>
                <w:rFonts w:ascii="Consolas" w:hAnsi="Consolas" w:cs="Consolas"/>
              </w:rPr>
              <w:t>[n]:TEMP?</w:t>
            </w:r>
          </w:p>
        </w:tc>
      </w:tr>
      <w:tr w:rsidR="00112DB6" w14:paraId="51CF4983" w14:textId="77777777">
        <w:tc>
          <w:tcPr>
            <w:tcW w:w="1696" w:type="dxa"/>
            <w:vAlign w:val="center"/>
          </w:tcPr>
          <w:p w14:paraId="3E6817C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A650DC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112DB6" w14:paraId="65D8AF4B" w14:textId="77777777">
        <w:trPr>
          <w:trHeight w:val="90"/>
        </w:trPr>
        <w:tc>
          <w:tcPr>
            <w:tcW w:w="1696" w:type="dxa"/>
            <w:vAlign w:val="center"/>
          </w:tcPr>
          <w:p w14:paraId="184410D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646D15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CE05F59" w14:textId="77777777">
        <w:trPr>
          <w:trHeight w:val="90"/>
        </w:trPr>
        <w:tc>
          <w:tcPr>
            <w:tcW w:w="1696" w:type="dxa"/>
            <w:vAlign w:val="center"/>
          </w:tcPr>
          <w:p w14:paraId="44C9CA28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C5D285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112DB6" w14:paraId="60E26F67" w14:textId="77777777">
        <w:trPr>
          <w:trHeight w:val="90"/>
        </w:trPr>
        <w:tc>
          <w:tcPr>
            <w:tcW w:w="1696" w:type="dxa"/>
            <w:vAlign w:val="center"/>
          </w:tcPr>
          <w:p w14:paraId="76B6D4D0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F0F169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112DB6" w14:paraId="41202443" w14:textId="77777777">
        <w:tc>
          <w:tcPr>
            <w:tcW w:w="1696" w:type="dxa"/>
            <w:vAlign w:val="center"/>
          </w:tcPr>
          <w:p w14:paraId="69D8A65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73703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</w:t>
            </w:r>
            <w:proofErr w:type="gramStart"/>
            <w:r>
              <w:rPr>
                <w:rFonts w:ascii="Consolas" w:hAnsi="Consolas" w:cs="Consolas"/>
              </w:rPr>
              <w:t>5]\</w:t>
            </w:r>
            <w:proofErr w:type="gramEnd"/>
            <w:r>
              <w:rPr>
                <w:rFonts w:ascii="Consolas" w:hAnsi="Consolas" w:cs="Consolas"/>
              </w:rPr>
              <w:t>n</w:t>
            </w:r>
          </w:p>
          <w:p w14:paraId="62A3CD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091C0166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5" w:name="_Toc116215854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2F2B3F8B" w14:textId="77777777">
        <w:tc>
          <w:tcPr>
            <w:tcW w:w="8296" w:type="dxa"/>
            <w:gridSpan w:val="2"/>
          </w:tcPr>
          <w:p w14:paraId="126E5E7B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28256"/>
            <w:bookmarkStart w:id="97" w:name="_Toc32087"/>
            <w:bookmarkStart w:id="98" w:name="_Toc116215855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6"/>
            <w:bookmarkEnd w:id="97"/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8"/>
          </w:p>
        </w:tc>
      </w:tr>
      <w:tr w:rsidR="00112DB6" w14:paraId="0411F7D1" w14:textId="77777777">
        <w:tc>
          <w:tcPr>
            <w:tcW w:w="1696" w:type="dxa"/>
            <w:vAlign w:val="center"/>
          </w:tcPr>
          <w:p w14:paraId="29318D7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0BE8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7CE8A514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72C9CBB4" w14:textId="77777777">
        <w:tc>
          <w:tcPr>
            <w:tcW w:w="1696" w:type="dxa"/>
            <w:vAlign w:val="center"/>
          </w:tcPr>
          <w:p w14:paraId="405CB0A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F25C4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112DB6" w14:paraId="403FB5CD" w14:textId="77777777">
        <w:tc>
          <w:tcPr>
            <w:tcW w:w="1696" w:type="dxa"/>
            <w:vAlign w:val="center"/>
          </w:tcPr>
          <w:p w14:paraId="4298AB0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5E6287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19AA95C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5B69D95A" w14:textId="77777777">
        <w:tc>
          <w:tcPr>
            <w:tcW w:w="1696" w:type="dxa"/>
            <w:vAlign w:val="center"/>
          </w:tcPr>
          <w:p w14:paraId="672E452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51FAE2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112DB6" w14:paraId="0D484DDE" w14:textId="77777777">
        <w:tc>
          <w:tcPr>
            <w:tcW w:w="1696" w:type="dxa"/>
            <w:vAlign w:val="center"/>
          </w:tcPr>
          <w:p w14:paraId="06C425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EC824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654E70B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E00881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9" w:name="_Toc22540"/>
      <w:bookmarkStart w:id="100" w:name="_Toc116215856"/>
      <w:r>
        <w:rPr>
          <w:rFonts w:ascii="等线" w:eastAsia="等线" w:hAnsi="等线" w:cs="等线" w:hint="eastAsia"/>
          <w:b/>
          <w:sz w:val="36"/>
          <w:szCs w:val="36"/>
        </w:rPr>
        <w:lastRenderedPageBreak/>
        <w:t>9.READ系统指令</w:t>
      </w:r>
      <w:bookmarkEnd w:id="99"/>
      <w:bookmarkEnd w:id="10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785E8CE2" w14:textId="77777777">
        <w:tc>
          <w:tcPr>
            <w:tcW w:w="8294" w:type="dxa"/>
            <w:gridSpan w:val="2"/>
          </w:tcPr>
          <w:p w14:paraId="12B301F3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057"/>
            <w:bookmarkStart w:id="102" w:name="_Toc26868"/>
            <w:bookmarkStart w:id="103" w:name="_Toc116215857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1"/>
            <w:bookmarkEnd w:id="102"/>
            <w:bookmarkEnd w:id="103"/>
          </w:p>
        </w:tc>
      </w:tr>
      <w:tr w:rsidR="00112DB6" w14:paraId="57233A70" w14:textId="77777777">
        <w:tc>
          <w:tcPr>
            <w:tcW w:w="1694" w:type="dxa"/>
            <w:vAlign w:val="center"/>
          </w:tcPr>
          <w:p w14:paraId="5E4FB07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23284F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112DB6" w14:paraId="1CAC7A79" w14:textId="77777777">
        <w:tc>
          <w:tcPr>
            <w:tcW w:w="1694" w:type="dxa"/>
            <w:vAlign w:val="center"/>
          </w:tcPr>
          <w:p w14:paraId="7D85C48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D2950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112DB6" w14:paraId="42F527F7" w14:textId="77777777">
        <w:tc>
          <w:tcPr>
            <w:tcW w:w="1694" w:type="dxa"/>
            <w:vAlign w:val="center"/>
          </w:tcPr>
          <w:p w14:paraId="1FE345A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F30AE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90A4E10" w14:textId="77777777">
        <w:tc>
          <w:tcPr>
            <w:tcW w:w="1694" w:type="dxa"/>
            <w:vAlign w:val="center"/>
          </w:tcPr>
          <w:p w14:paraId="520AFA7B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A38330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E7A6178" w14:textId="77777777">
        <w:tc>
          <w:tcPr>
            <w:tcW w:w="1694" w:type="dxa"/>
            <w:vAlign w:val="center"/>
          </w:tcPr>
          <w:p w14:paraId="0B619056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EAE28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</w:t>
            </w:r>
            <w:proofErr w:type="gramStart"/>
            <w:r>
              <w:rPr>
                <w:rFonts w:ascii="Consolas" w:hAnsi="Consolas" w:cs="Consolas" w:hint="eastAsia"/>
              </w:rPr>
              <w:t>5]\</w:t>
            </w:r>
            <w:proofErr w:type="gramEnd"/>
            <w:r>
              <w:rPr>
                <w:rFonts w:ascii="Consolas" w:hAnsi="Consolas" w:cs="Consolas" w:hint="eastAsia"/>
              </w:rPr>
              <w:t>n</w:t>
            </w:r>
          </w:p>
          <w:p w14:paraId="2600F9C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07F9F1D8" w14:textId="77777777" w:rsidR="00112DB6" w:rsidRDefault="00112DB6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112DB6" w14:paraId="42F40A96" w14:textId="77777777">
        <w:tc>
          <w:tcPr>
            <w:tcW w:w="8294" w:type="dxa"/>
            <w:gridSpan w:val="2"/>
          </w:tcPr>
          <w:p w14:paraId="1ABF9641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4" w:name="_Toc11621585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104"/>
          </w:p>
        </w:tc>
      </w:tr>
      <w:tr w:rsidR="00112DB6" w14:paraId="1616D978" w14:textId="77777777">
        <w:tc>
          <w:tcPr>
            <w:tcW w:w="1694" w:type="dxa"/>
            <w:vAlign w:val="center"/>
          </w:tcPr>
          <w:p w14:paraId="2747079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FA0ECE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/>
              </w:rPr>
              <w:t>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112DB6" w14:paraId="53E0F411" w14:textId="77777777">
        <w:tc>
          <w:tcPr>
            <w:tcW w:w="1694" w:type="dxa"/>
            <w:vAlign w:val="center"/>
          </w:tcPr>
          <w:p w14:paraId="05A181F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003FBD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112DB6" w14:paraId="72FF698C" w14:textId="77777777">
        <w:tc>
          <w:tcPr>
            <w:tcW w:w="1694" w:type="dxa"/>
            <w:vAlign w:val="center"/>
          </w:tcPr>
          <w:p w14:paraId="78001A45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6FCD110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1BED205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B45DB65" w14:textId="77777777">
        <w:tc>
          <w:tcPr>
            <w:tcW w:w="1694" w:type="dxa"/>
            <w:vAlign w:val="center"/>
          </w:tcPr>
          <w:p w14:paraId="4B8110E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17331A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112DB6" w14:paraId="58427015" w14:textId="77777777">
        <w:tc>
          <w:tcPr>
            <w:tcW w:w="1694" w:type="dxa"/>
            <w:vAlign w:val="center"/>
          </w:tcPr>
          <w:p w14:paraId="31FE7CD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B084B6E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112DB6" w14:paraId="00D20A42" w14:textId="77777777">
        <w:tc>
          <w:tcPr>
            <w:tcW w:w="1694" w:type="dxa"/>
            <w:vAlign w:val="center"/>
          </w:tcPr>
          <w:p w14:paraId="07D2CD8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D230C6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</w:t>
            </w:r>
            <w:proofErr w:type="gramStart"/>
            <w:r>
              <w:rPr>
                <w:rFonts w:ascii="Consolas" w:hAnsi="Consolas" w:cs="Consolas" w:hint="eastAsia"/>
              </w:rPr>
              <w:t>1]\</w:t>
            </w:r>
            <w:proofErr w:type="gramEnd"/>
            <w:r>
              <w:rPr>
                <w:rFonts w:ascii="Consolas" w:hAnsi="Consolas" w:cs="Consolas" w:hint="eastAsia"/>
              </w:rPr>
              <w:t>r[3-1:1.3, 0.2]\n</w:t>
            </w:r>
          </w:p>
          <w:p w14:paraId="049FC841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4E032A3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5" w:name="_Toc21445"/>
      <w:bookmarkStart w:id="106" w:name="_Toc116215859"/>
      <w:r>
        <w:rPr>
          <w:rFonts w:ascii="等线" w:eastAsia="等线" w:hAnsi="等线" w:cs="等线" w:hint="eastAsia"/>
          <w:b/>
          <w:sz w:val="36"/>
          <w:szCs w:val="36"/>
        </w:rPr>
        <w:t>10.MEAS系统指令</w:t>
      </w:r>
      <w:bookmarkEnd w:id="105"/>
      <w:bookmarkEnd w:id="10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2D0B467" w14:textId="77777777">
        <w:tc>
          <w:tcPr>
            <w:tcW w:w="8296" w:type="dxa"/>
            <w:gridSpan w:val="2"/>
          </w:tcPr>
          <w:p w14:paraId="78035494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7" w:name="_Toc25115"/>
            <w:bookmarkStart w:id="108" w:name="_Toc11621586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7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[n]:DEL</w:t>
            </w:r>
            <w:bookmarkEnd w:id="108"/>
          </w:p>
        </w:tc>
      </w:tr>
      <w:tr w:rsidR="00112DB6" w14:paraId="2861E1D6" w14:textId="77777777">
        <w:tc>
          <w:tcPr>
            <w:tcW w:w="1696" w:type="dxa"/>
            <w:vAlign w:val="center"/>
          </w:tcPr>
          <w:p w14:paraId="0BA5B49A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0E41F9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[n]:DEL&lt;space&gt;&lt;%1&gt;</w:t>
            </w:r>
          </w:p>
          <w:p w14:paraId="1105D8FB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:MEAS</w:t>
            </w:r>
            <w:proofErr w:type="gramEnd"/>
            <w:r>
              <w:rPr>
                <w:rFonts w:ascii="Consolas" w:hAnsi="Consolas" w:cs="Consolas" w:hint="eastAsia"/>
              </w:rPr>
              <w:t>[n]:DEL?</w:t>
            </w:r>
          </w:p>
        </w:tc>
      </w:tr>
      <w:tr w:rsidR="00112DB6" w14:paraId="284E7308" w14:textId="77777777">
        <w:tc>
          <w:tcPr>
            <w:tcW w:w="1696" w:type="dxa"/>
            <w:vAlign w:val="center"/>
          </w:tcPr>
          <w:p w14:paraId="4E21A19D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1D9D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112DB6" w14:paraId="40F4C06F" w14:textId="77777777">
        <w:tc>
          <w:tcPr>
            <w:tcW w:w="1696" w:type="dxa"/>
            <w:vAlign w:val="center"/>
          </w:tcPr>
          <w:p w14:paraId="649FCBA7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154A606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077224A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24F3D538" w14:textId="77777777">
        <w:tc>
          <w:tcPr>
            <w:tcW w:w="1696" w:type="dxa"/>
            <w:vAlign w:val="center"/>
          </w:tcPr>
          <w:p w14:paraId="08872AC9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48106EF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112DB6" w14:paraId="049CDD99" w14:textId="77777777">
        <w:tc>
          <w:tcPr>
            <w:tcW w:w="1696" w:type="dxa"/>
            <w:vAlign w:val="center"/>
          </w:tcPr>
          <w:p w14:paraId="39478961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86E2562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0EDE484" w14:textId="77777777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9" w:name="_Toc116215861"/>
      <w:r>
        <w:rPr>
          <w:rFonts w:ascii="等线" w:eastAsia="等线" w:hAnsi="等线" w:cs="等线" w:hint="eastAsia"/>
          <w:b/>
          <w:sz w:val="36"/>
          <w:szCs w:val="36"/>
        </w:rPr>
        <w:t>11.TRAC系统指令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5244C9BE" w14:textId="77777777">
        <w:tc>
          <w:tcPr>
            <w:tcW w:w="8296" w:type="dxa"/>
            <w:gridSpan w:val="2"/>
          </w:tcPr>
          <w:p w14:paraId="11645CB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13920"/>
            <w:bookmarkStart w:id="111" w:name="_Toc11621586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10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[n]:TRIG</w:t>
            </w:r>
            <w:bookmarkEnd w:id="111"/>
          </w:p>
        </w:tc>
      </w:tr>
      <w:tr w:rsidR="00112DB6" w14:paraId="392351D1" w14:textId="77777777">
        <w:tc>
          <w:tcPr>
            <w:tcW w:w="1696" w:type="dxa"/>
            <w:vAlign w:val="center"/>
          </w:tcPr>
          <w:p w14:paraId="33FC56E4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9E2CA3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[n]:TRIG</w:t>
            </w:r>
          </w:p>
        </w:tc>
      </w:tr>
      <w:tr w:rsidR="00112DB6" w14:paraId="768432D1" w14:textId="77777777">
        <w:tc>
          <w:tcPr>
            <w:tcW w:w="1696" w:type="dxa"/>
            <w:vAlign w:val="center"/>
          </w:tcPr>
          <w:p w14:paraId="1B068848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4A7055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112DB6" w14:paraId="1BFDD30B" w14:textId="77777777">
        <w:tc>
          <w:tcPr>
            <w:tcW w:w="1696" w:type="dxa"/>
            <w:vAlign w:val="center"/>
          </w:tcPr>
          <w:p w14:paraId="489E6AD2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074CD8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681DF85A" w14:textId="77777777">
        <w:tc>
          <w:tcPr>
            <w:tcW w:w="1696" w:type="dxa"/>
            <w:vAlign w:val="center"/>
          </w:tcPr>
          <w:p w14:paraId="7396116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F26A1E7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CD81F0" w14:textId="77777777" w:rsidR="00112DB6" w:rsidRDefault="00112DB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12DB6" w14:paraId="382F9D1F" w14:textId="77777777">
        <w:tc>
          <w:tcPr>
            <w:tcW w:w="8296" w:type="dxa"/>
            <w:gridSpan w:val="2"/>
          </w:tcPr>
          <w:p w14:paraId="46FECDF2" w14:textId="77777777" w:rsidR="00112DB6" w:rsidRDefault="00F248F8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1621586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[n]:CLE</w:t>
            </w:r>
            <w:bookmarkEnd w:id="112"/>
          </w:p>
        </w:tc>
      </w:tr>
      <w:tr w:rsidR="00112DB6" w14:paraId="024B969C" w14:textId="77777777">
        <w:tc>
          <w:tcPr>
            <w:tcW w:w="1696" w:type="dxa"/>
            <w:vAlign w:val="center"/>
          </w:tcPr>
          <w:p w14:paraId="15AB90CC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1DE901D" w14:textId="77777777" w:rsidR="00112DB6" w:rsidRDefault="00F248F8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:TRAC</w:t>
            </w:r>
            <w:proofErr w:type="gramEnd"/>
            <w:r>
              <w:rPr>
                <w:rFonts w:ascii="Consolas" w:hAnsi="Consolas" w:cs="Consolas" w:hint="eastAsia"/>
              </w:rPr>
              <w:t>[n]:CLE</w:t>
            </w:r>
          </w:p>
        </w:tc>
      </w:tr>
      <w:tr w:rsidR="00112DB6" w14:paraId="3D64DF1E" w14:textId="77777777">
        <w:tc>
          <w:tcPr>
            <w:tcW w:w="1696" w:type="dxa"/>
            <w:vAlign w:val="center"/>
          </w:tcPr>
          <w:p w14:paraId="28DD8BB5" w14:textId="77777777" w:rsidR="00112DB6" w:rsidRDefault="00F248F8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645589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</w:t>
            </w:r>
            <w:proofErr w:type="gramStart"/>
            <w:r>
              <w:rPr>
                <w:rFonts w:ascii="Consolas" w:hAnsi="Consolas" w:cs="Consolas" w:hint="eastAsia"/>
              </w:rPr>
              <w:t>通道号组为</w:t>
            </w:r>
            <w:proofErr w:type="gramEnd"/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112DB6" w14:paraId="07CDDE7C" w14:textId="77777777">
        <w:tc>
          <w:tcPr>
            <w:tcW w:w="1696" w:type="dxa"/>
            <w:vAlign w:val="center"/>
          </w:tcPr>
          <w:p w14:paraId="61D04D33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F2E8C6D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112DB6" w14:paraId="6896FB33" w14:textId="77777777">
        <w:tc>
          <w:tcPr>
            <w:tcW w:w="1696" w:type="dxa"/>
            <w:vAlign w:val="center"/>
          </w:tcPr>
          <w:p w14:paraId="7FDCE6F4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895096A" w14:textId="77777777" w:rsidR="00112DB6" w:rsidRDefault="00F248F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E54CD62" w14:textId="25118431" w:rsidR="006B7591" w:rsidRDefault="006B7591" w:rsidP="006B7591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3" w:name="_Toc116215864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>CTRL</w:t>
      </w:r>
      <w:r>
        <w:rPr>
          <w:rFonts w:ascii="等线" w:eastAsia="等线" w:hAnsi="等线" w:cs="等线" w:hint="eastAsia"/>
          <w:b/>
          <w:sz w:val="36"/>
          <w:szCs w:val="36"/>
        </w:rPr>
        <w:t>系统指令</w:t>
      </w:r>
      <w:bookmarkEnd w:id="113"/>
    </w:p>
    <w:p w14:paraId="2C091FA6" w14:textId="7EB1824C" w:rsidR="002E6233" w:rsidRPr="002E6233" w:rsidRDefault="002E6233" w:rsidP="002E6233">
      <w:pPr>
        <w:rPr>
          <w:color w:val="FF0000"/>
          <w:sz w:val="30"/>
          <w:szCs w:val="30"/>
        </w:rPr>
      </w:pPr>
      <w:r>
        <w:rPr>
          <w:rFonts w:hint="eastAsia"/>
          <w:sz w:val="36"/>
          <w:szCs w:val="36"/>
        </w:rPr>
        <w:t xml:space="preserve"> </w:t>
      </w:r>
      <w:r w:rsidRPr="002E6233">
        <w:rPr>
          <w:rFonts w:hint="eastAsia"/>
          <w:color w:val="FF0000"/>
          <w:sz w:val="30"/>
          <w:szCs w:val="30"/>
        </w:rPr>
        <w:t>注意：此指令仅限直流模式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B7591" w14:paraId="5249CC75" w14:textId="77777777" w:rsidTr="00767199">
        <w:tc>
          <w:tcPr>
            <w:tcW w:w="8296" w:type="dxa"/>
            <w:gridSpan w:val="2"/>
          </w:tcPr>
          <w:p w14:paraId="6657D315" w14:textId="02D47A1B" w:rsidR="006B7591" w:rsidRDefault="00355FBB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116215865"/>
            <w:r w:rsidRPr="00355FBB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清除控触发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</w:t>
            </w:r>
            <w:r w:rsidR="006B7591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Pr="00355FBB">
              <w:rPr>
                <w:rFonts w:ascii="Consolas" w:hAnsi="Consolas" w:cs="Consolas"/>
                <w:b/>
                <w:bCs/>
                <w:sz w:val="36"/>
                <w:szCs w:val="36"/>
              </w:rPr>
              <w:t>:TRIG:CFG:CLE</w:t>
            </w:r>
            <w:bookmarkEnd w:id="114"/>
          </w:p>
        </w:tc>
      </w:tr>
      <w:tr w:rsidR="006B7591" w14:paraId="58B612BF" w14:textId="77777777" w:rsidTr="00767199">
        <w:tc>
          <w:tcPr>
            <w:tcW w:w="1696" w:type="dxa"/>
            <w:vAlign w:val="center"/>
          </w:tcPr>
          <w:p w14:paraId="743579B2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8A8FA9" w14:textId="7A997928" w:rsidR="006B7591" w:rsidRDefault="00355FBB" w:rsidP="00767199">
            <w:pPr>
              <w:rPr>
                <w:rFonts w:ascii="Consolas" w:hAnsi="Consolas" w:cs="Consolas"/>
              </w:rPr>
            </w:pPr>
            <w:proofErr w:type="gramStart"/>
            <w:r w:rsidRPr="00355FBB">
              <w:rPr>
                <w:rFonts w:ascii="Consolas" w:hAnsi="Consolas" w:cs="Consolas"/>
              </w:rPr>
              <w:t>:CTRL</w:t>
            </w:r>
            <w:proofErr w:type="gramEnd"/>
            <w:r w:rsidRPr="00355FBB">
              <w:rPr>
                <w:rFonts w:ascii="Consolas" w:hAnsi="Consolas" w:cs="Consolas"/>
              </w:rPr>
              <w:t>:TRIG:CFG:CLE</w:t>
            </w:r>
          </w:p>
        </w:tc>
      </w:tr>
      <w:tr w:rsidR="006B7591" w14:paraId="6AB65846" w14:textId="77777777" w:rsidTr="00767199">
        <w:tc>
          <w:tcPr>
            <w:tcW w:w="1696" w:type="dxa"/>
            <w:vAlign w:val="center"/>
          </w:tcPr>
          <w:p w14:paraId="5BFA06BF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E1B3AA" w14:textId="6E542BE2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 w:hint="eastAsia"/>
              </w:rPr>
              <w:t>清除控制板触发</w:t>
            </w:r>
            <w:r w:rsidRPr="00355FBB">
              <w:rPr>
                <w:rFonts w:ascii="Consolas" w:hAnsi="Consolas" w:cs="Consolas"/>
              </w:rPr>
              <w:t>IO</w:t>
            </w:r>
            <w:r w:rsidRPr="00355FBB">
              <w:rPr>
                <w:rFonts w:ascii="Consolas" w:hAnsi="Consolas" w:cs="Consolas"/>
              </w:rPr>
              <w:t>方向配置</w:t>
            </w:r>
          </w:p>
        </w:tc>
      </w:tr>
      <w:tr w:rsidR="006B7591" w14:paraId="5461D274" w14:textId="77777777" w:rsidTr="00767199">
        <w:tc>
          <w:tcPr>
            <w:tcW w:w="1696" w:type="dxa"/>
            <w:vAlign w:val="center"/>
          </w:tcPr>
          <w:p w14:paraId="70655543" w14:textId="77777777" w:rsidR="006B7591" w:rsidRDefault="006B7591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A84D164" w14:textId="412D11AC" w:rsidR="006B7591" w:rsidRDefault="00355FBB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6B7591" w14:paraId="4C16F6B2" w14:textId="77777777" w:rsidTr="00767199">
        <w:tc>
          <w:tcPr>
            <w:tcW w:w="1696" w:type="dxa"/>
            <w:vAlign w:val="center"/>
          </w:tcPr>
          <w:p w14:paraId="47D37FFC" w14:textId="77777777" w:rsidR="006B7591" w:rsidRDefault="006B7591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7E1CA34" w14:textId="094FD9C9" w:rsidR="006B7591" w:rsidRDefault="00355FBB" w:rsidP="00767199">
            <w:pPr>
              <w:rPr>
                <w:rFonts w:ascii="Consolas" w:hAnsi="Consolas" w:cs="Consolas"/>
              </w:rPr>
            </w:pPr>
            <w:r w:rsidRPr="00355FBB">
              <w:rPr>
                <w:rFonts w:ascii="Consolas" w:hAnsi="Consolas" w:cs="Consolas"/>
              </w:rPr>
              <w:t>:CTRL:TRIG:CFG:CLE</w:t>
            </w:r>
            <w:r w:rsidR="006B7591">
              <w:rPr>
                <w:rFonts w:ascii="Consolas" w:hAnsi="Consolas" w:cs="Consolas"/>
              </w:rPr>
              <w:t xml:space="preserve">      </w:t>
            </w:r>
            <w:r w:rsidR="00FE582E">
              <w:rPr>
                <w:rFonts w:ascii="Consolas" w:hAnsi="Consolas" w:cs="Consolas"/>
              </w:rPr>
              <w:t xml:space="preserve">  </w:t>
            </w:r>
            <w:r w:rsidR="006B7591">
              <w:rPr>
                <w:rFonts w:ascii="Consolas" w:hAnsi="Consolas" w:cs="Consolas"/>
              </w:rPr>
              <w:t xml:space="preserve"> </w:t>
            </w:r>
            <w:r w:rsidR="006B7591"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 w:rsidR="006B7591">
              <w:rPr>
                <w:rFonts w:ascii="Consolas" w:hAnsi="Consolas" w:cs="Consolas"/>
              </w:rPr>
              <w:t>*/</w:t>
            </w:r>
          </w:p>
        </w:tc>
      </w:tr>
    </w:tbl>
    <w:p w14:paraId="2DCDC8F9" w14:textId="77777777" w:rsidR="00961358" w:rsidRDefault="00B73A35" w:rsidP="00961358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61358" w14:paraId="0618A9B4" w14:textId="77777777" w:rsidTr="00767199">
        <w:tc>
          <w:tcPr>
            <w:tcW w:w="8296" w:type="dxa"/>
            <w:gridSpan w:val="2"/>
          </w:tcPr>
          <w:p w14:paraId="4AA3B9B8" w14:textId="74DA77EA" w:rsidR="00961358" w:rsidRDefault="00A77AC1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16215866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</w:t>
            </w:r>
            <w:r w:rsidR="00961358"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="00DE2140" w:rsidRPr="00FA71D9">
              <w:rPr>
                <w:rFonts w:ascii="Consolas" w:hAnsi="Consolas" w:cs="Consolas"/>
                <w:b/>
                <w:bCs/>
                <w:sz w:val="36"/>
                <w:szCs w:val="36"/>
              </w:rPr>
              <w:t>:TRIG:FL:DEL</w:t>
            </w:r>
            <w:bookmarkEnd w:id="115"/>
          </w:p>
        </w:tc>
      </w:tr>
      <w:tr w:rsidR="00961358" w14:paraId="0B1BA1B8" w14:textId="77777777" w:rsidTr="00767199">
        <w:tc>
          <w:tcPr>
            <w:tcW w:w="1696" w:type="dxa"/>
            <w:vAlign w:val="center"/>
          </w:tcPr>
          <w:p w14:paraId="7B331A68" w14:textId="77777777" w:rsidR="00961358" w:rsidRDefault="00961358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F92EE9" w14:textId="77777777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&lt;space&gt;&lt;%1&gt;</w:t>
            </w:r>
          </w:p>
          <w:p w14:paraId="7288F493" w14:textId="28DC8A7A" w:rsidR="00EC190B" w:rsidRDefault="00EC190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A77AC1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A77AC1">
              <w:rPr>
                <w:rFonts w:ascii="Consolas" w:eastAsia="等线" w:hAnsi="Consolas" w:cs="Consolas"/>
                <w:szCs w:val="21"/>
              </w:rPr>
              <w:t>:TRIG:FL:DEL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961358" w14:paraId="1B76BCC1" w14:textId="77777777" w:rsidTr="00767199">
        <w:tc>
          <w:tcPr>
            <w:tcW w:w="1696" w:type="dxa"/>
            <w:vAlign w:val="center"/>
          </w:tcPr>
          <w:p w14:paraId="3E17BC20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F98FEE1" w14:textId="2D4A76B7" w:rsidR="00961358" w:rsidRDefault="00961358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B43653">
              <w:rPr>
                <w:rFonts w:ascii="Consolas" w:eastAsia="等线" w:hAnsi="Consolas" w:cs="Consolas" w:hint="eastAsia"/>
                <w:szCs w:val="21"/>
              </w:rPr>
              <w:t>或查询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指定子卡的输出延时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(</w:t>
            </w:r>
            <w:r w:rsidR="00A77AC1">
              <w:rPr>
                <w:rFonts w:ascii="Consolas" w:eastAsia="等线" w:hAnsi="Consolas" w:cs="Consolas" w:hint="eastAsia"/>
                <w:szCs w:val="21"/>
              </w:rPr>
              <w:t>注意：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小于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10us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为</w:t>
            </w:r>
            <w:r w:rsidR="00A77AC1" w:rsidRPr="00A77AC1">
              <w:rPr>
                <w:rFonts w:ascii="Consolas" w:eastAsia="等线" w:hAnsi="Consolas" w:cs="Consolas"/>
                <w:szCs w:val="21"/>
              </w:rPr>
              <w:t>0</w:t>
            </w:r>
            <w:r w:rsidR="00A77AC1">
              <w:rPr>
                <w:rFonts w:ascii="Consolas" w:eastAsia="等线" w:hAnsi="Consolas" w:cs="Consolas"/>
                <w:szCs w:val="21"/>
              </w:rPr>
              <w:t>)</w:t>
            </w:r>
          </w:p>
        </w:tc>
      </w:tr>
      <w:tr w:rsidR="00961358" w14:paraId="34A9AC6D" w14:textId="77777777" w:rsidTr="00767199">
        <w:tc>
          <w:tcPr>
            <w:tcW w:w="1696" w:type="dxa"/>
            <w:vAlign w:val="center"/>
          </w:tcPr>
          <w:p w14:paraId="353408BD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A2EE8E7" w14:textId="4446F533" w:rsidR="00961358" w:rsidRDefault="00722443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1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：</w:t>
            </w:r>
            <w:r w:rsidR="00C72C96">
              <w:rPr>
                <w:rFonts w:ascii="Consolas" w:eastAsia="等线" w:hAnsi="Consolas" w:cs="Consolas" w:hint="eastAsia"/>
                <w:szCs w:val="21"/>
              </w:rPr>
              <w:t>滤波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时间，单位</w:t>
            </w:r>
            <w:r w:rsidR="00961358"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961358" w14:paraId="4D4AB626" w14:textId="77777777" w:rsidTr="00767199">
        <w:tc>
          <w:tcPr>
            <w:tcW w:w="1696" w:type="dxa"/>
            <w:vAlign w:val="center"/>
          </w:tcPr>
          <w:p w14:paraId="6C48A883" w14:textId="77777777" w:rsidR="00961358" w:rsidRDefault="00961358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A759E67" w14:textId="6257D232" w:rsidR="00961358" w:rsidRDefault="00A77AC1" w:rsidP="00767199">
            <w:pPr>
              <w:rPr>
                <w:rFonts w:ascii="Consolas" w:eastAsia="等线" w:hAnsi="Consolas" w:cs="Consolas"/>
                <w:szCs w:val="21"/>
              </w:rPr>
            </w:pPr>
            <w:r w:rsidRPr="00A77AC1">
              <w:rPr>
                <w:rFonts w:ascii="Consolas" w:eastAsia="等线" w:hAnsi="Consolas" w:cs="Consolas"/>
                <w:szCs w:val="21"/>
              </w:rPr>
              <w:t>:CTRL:TRIG:FL:DEL 200</w:t>
            </w:r>
            <w:r w:rsidR="005441AD">
              <w:rPr>
                <w:rFonts w:ascii="Consolas" w:eastAsia="等线" w:hAnsi="Consolas" w:cs="Consolas"/>
                <w:szCs w:val="21"/>
              </w:rPr>
              <w:t xml:space="preserve"> </w:t>
            </w:r>
            <w:r w:rsidR="00961358">
              <w:rPr>
                <w:rFonts w:ascii="Consolas" w:eastAsia="等线" w:hAnsi="Consolas" w:cs="Consolas"/>
                <w:szCs w:val="21"/>
              </w:rPr>
              <w:t>/*</w:t>
            </w:r>
            <w:r w:rsidR="005441AD" w:rsidRPr="005441AD"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IO</w:t>
            </w:r>
            <w:r w:rsidR="005441AD" w:rsidRPr="005441AD">
              <w:rPr>
                <w:rFonts w:ascii="Consolas" w:eastAsia="等线" w:hAnsi="Consolas" w:cs="Consolas"/>
                <w:szCs w:val="21"/>
              </w:rPr>
              <w:t>滤波时间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为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2</w:t>
            </w:r>
            <w:r w:rsidR="005441AD">
              <w:rPr>
                <w:rFonts w:ascii="Consolas" w:eastAsia="等线" w:hAnsi="Consolas" w:cs="Consolas"/>
                <w:szCs w:val="21"/>
              </w:rPr>
              <w:t>00</w:t>
            </w:r>
            <w:r w:rsidR="005441AD">
              <w:rPr>
                <w:rFonts w:ascii="Consolas" w:eastAsia="等线" w:hAnsi="Consolas" w:cs="Consolas" w:hint="eastAsia"/>
                <w:szCs w:val="21"/>
              </w:rPr>
              <w:t>us</w:t>
            </w:r>
            <w:r w:rsidR="00961358"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6A59DD7" w14:textId="77777777" w:rsidR="001C157F" w:rsidRDefault="001C157F" w:rsidP="001C15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C157F" w14:paraId="3F1538E6" w14:textId="77777777" w:rsidTr="00767199">
        <w:tc>
          <w:tcPr>
            <w:tcW w:w="8296" w:type="dxa"/>
            <w:gridSpan w:val="2"/>
          </w:tcPr>
          <w:p w14:paraId="4AA535FE" w14:textId="6EB34345" w:rsidR="001C157F" w:rsidRDefault="001C157F" w:rsidP="00767199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16215867"/>
            <w:r w:rsidRPr="00A77AC1"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 w:rsidRPr="00A77AC1"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:CTRL</w:t>
            </w:r>
            <w:proofErr w:type="gramEnd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>:TRIG:CFG:MODE</w:t>
            </w:r>
            <w:bookmarkEnd w:id="116"/>
            <w:r w:rsidRPr="001C157F"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1C157F" w14:paraId="5F066079" w14:textId="77777777" w:rsidTr="00767199">
        <w:tc>
          <w:tcPr>
            <w:tcW w:w="1696" w:type="dxa"/>
            <w:vAlign w:val="center"/>
          </w:tcPr>
          <w:p w14:paraId="2C34B16A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C86EB86" w14:textId="02F75EC9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 w:rsidRPr="001C157F">
              <w:rPr>
                <w:rFonts w:ascii="Consolas" w:eastAsia="等线" w:hAnsi="Consolas" w:cs="Consolas"/>
                <w:szCs w:val="21"/>
              </w:rPr>
              <w:t xml:space="preserve"> </w:t>
            </w:r>
            <w:proofErr w:type="gramStart"/>
            <w:r w:rsidRPr="001C157F">
              <w:rPr>
                <w:rFonts w:ascii="Consolas" w:eastAsia="等线" w:hAnsi="Consolas" w:cs="Consolas"/>
                <w:szCs w:val="21"/>
              </w:rPr>
              <w:t>CTRL:TRIG</w:t>
            </w:r>
            <w:proofErr w:type="gramEnd"/>
            <w:r w:rsidRPr="001C157F">
              <w:rPr>
                <w:rFonts w:ascii="Consolas" w:eastAsia="等线" w:hAnsi="Consolas" w:cs="Consolas"/>
                <w:szCs w:val="21"/>
              </w:rPr>
              <w:t>:CFG:MODE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1C157F" w14:paraId="00E6EA80" w14:textId="77777777" w:rsidTr="00767199">
        <w:tc>
          <w:tcPr>
            <w:tcW w:w="1696" w:type="dxa"/>
            <w:vAlign w:val="center"/>
          </w:tcPr>
          <w:p w14:paraId="12AFF846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D441A4" w14:textId="6E72B9FC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 w:rsidRPr="001C157F">
              <w:rPr>
                <w:rFonts w:ascii="Consolas" w:eastAsia="等线" w:hAnsi="Consolas" w:cs="Consolas" w:hint="eastAsia"/>
                <w:szCs w:val="21"/>
              </w:rPr>
              <w:t>设置控制板</w:t>
            </w:r>
            <w:r>
              <w:rPr>
                <w:rFonts w:ascii="Consolas" w:eastAsia="等线" w:hAnsi="Consolas" w:cs="Consolas" w:hint="eastAsia"/>
                <w:szCs w:val="21"/>
              </w:rPr>
              <w:t>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1C157F" w14:paraId="1B396168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35BEF3A3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995847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78079CC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7164626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8E0124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ECE73A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1138BD7E" w14:textId="7777777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lastRenderedPageBreak/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A2A24F" w14:textId="1249CF17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1C157F" w14:paraId="679EC0F9" w14:textId="77777777" w:rsidTr="00767199">
        <w:trPr>
          <w:trHeight w:val="90"/>
        </w:trPr>
        <w:tc>
          <w:tcPr>
            <w:tcW w:w="1696" w:type="dxa"/>
            <w:vAlign w:val="center"/>
          </w:tcPr>
          <w:p w14:paraId="035A88CF" w14:textId="77777777" w:rsidR="001C157F" w:rsidRDefault="001C157F" w:rsidP="00767199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433F1F40" w14:textId="34DA11B5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表示不响应的输入，输出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线为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表示不设置输出，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输入线和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输出线可以同时为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0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，表示既不设置该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的输出也不响应该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>的输入</w:t>
            </w:r>
          </w:p>
        </w:tc>
      </w:tr>
      <w:tr w:rsidR="001C157F" w14:paraId="3DCB49F1" w14:textId="77777777" w:rsidTr="00767199">
        <w:tc>
          <w:tcPr>
            <w:tcW w:w="1696" w:type="dxa"/>
            <w:vAlign w:val="center"/>
          </w:tcPr>
          <w:p w14:paraId="505E11C8" w14:textId="77777777" w:rsidR="001C157F" w:rsidRDefault="001C157F" w:rsidP="0076719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3DD1320" w14:textId="5B17B8B4" w:rsidR="001C157F" w:rsidRDefault="001D609B" w:rsidP="00767199">
            <w:pPr>
              <w:rPr>
                <w:rFonts w:ascii="Consolas" w:eastAsia="等线" w:hAnsi="Consolas" w:cs="Consolas"/>
                <w:szCs w:val="21"/>
              </w:rPr>
            </w:pPr>
            <w:proofErr w:type="gramStart"/>
            <w:r w:rsidRPr="001D609B">
              <w:rPr>
                <w:rFonts w:ascii="Consolas" w:eastAsia="等线" w:hAnsi="Consolas" w:cs="Consolas"/>
                <w:szCs w:val="21"/>
              </w:rPr>
              <w:t>:CTRL</w:t>
            </w:r>
            <w:proofErr w:type="gramEnd"/>
            <w:r w:rsidRPr="001D609B">
              <w:rPr>
                <w:rFonts w:ascii="Consolas" w:eastAsia="等线" w:hAnsi="Consolas" w:cs="Consolas"/>
                <w:szCs w:val="21"/>
              </w:rPr>
              <w:t>:TRIG:CFG:MODE "1,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 w:rsidRPr="001D609B">
              <w:rPr>
                <w:rFonts w:ascii="Consolas" w:eastAsia="等线" w:hAnsi="Consolas" w:cs="Consolas"/>
                <w:szCs w:val="21"/>
              </w:rPr>
              <w:t>,RIS"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 w:rsidR="001C157F"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 w:rsidR="001C157F"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3339AEE" w14:textId="25867063" w:rsidR="001C157F" w:rsidRDefault="001C157F" w:rsidP="00767199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控制板对外触发</w:t>
            </w:r>
            <w:r>
              <w:rPr>
                <w:rFonts w:ascii="Consolas" w:eastAsia="等线" w:hAnsi="Consolas" w:cs="Consolas" w:hint="eastAsia"/>
                <w:szCs w:val="21"/>
              </w:rPr>
              <w:t>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</w:t>
            </w:r>
            <w:r w:rsidR="001D609B">
              <w:rPr>
                <w:rFonts w:ascii="Consolas" w:eastAsia="等线" w:hAnsi="Consolas" w:cs="Consolas" w:hint="eastAsia"/>
                <w:szCs w:val="21"/>
              </w:rPr>
              <w:t>上升</w:t>
            </w:r>
            <w:r>
              <w:rPr>
                <w:rFonts w:ascii="Consolas" w:eastAsia="等线" w:hAnsi="Consolas" w:cs="Consolas" w:hint="eastAsia"/>
                <w:szCs w:val="21"/>
              </w:rPr>
              <w:t>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32FCF9D" w14:textId="463ABCC0" w:rsidR="00112DB6" w:rsidRPr="001C157F" w:rsidRDefault="00112DB6">
      <w:pPr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141719B8" w14:textId="6C610A8B" w:rsidR="00112DB6" w:rsidRDefault="00F248F8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17" w:name="_Toc116215868"/>
      <w:r>
        <w:rPr>
          <w:rFonts w:ascii="等线" w:eastAsia="等线" w:hAnsi="等线" w:cs="等线" w:hint="eastAsia"/>
          <w:b/>
          <w:sz w:val="36"/>
          <w:szCs w:val="36"/>
        </w:rPr>
        <w:t>1</w:t>
      </w:r>
      <w:r w:rsidR="00961358"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17"/>
    </w:p>
    <w:p w14:paraId="5542521A" w14:textId="5691C250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8" w:name="_Toc116215869"/>
      <w:r>
        <w:rPr>
          <w:rFonts w:hint="eastAsia"/>
          <w:sz w:val="30"/>
          <w:szCs w:val="30"/>
        </w:rPr>
        <w:t>V/I值测量</w:t>
      </w:r>
      <w:bookmarkEnd w:id="1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59B22BCD" w14:textId="77777777" w:rsidTr="00382787">
        <w:tc>
          <w:tcPr>
            <w:tcW w:w="8296" w:type="dxa"/>
          </w:tcPr>
          <w:p w14:paraId="77EC30BC" w14:textId="3B04AFB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168379" w14:textId="2ED4F696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DC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号子卡为直流输出模式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E9770" w14:textId="3DD59D14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:MEAS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3:VOLT?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号子卡以电压源进入测量模式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C4A5C3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181044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1.23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1.23 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34E628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0.1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100mA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6E642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0.05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50mA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3E01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B7A7BE" w14:textId="312DB7B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AB0D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A6780" w14:textId="727E942F" w:rsidR="00382787" w:rsidRPr="00720794" w:rsidRDefault="00382787" w:rsidP="00AF5E15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:SYST3:GRO “4,1,2”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720794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4,1,2 */</w:t>
            </w:r>
            <w:r w:rsidRP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4186AB" w14:textId="7D07B12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:SOUR3:FUNC:SHAP PULS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号子卡为脉冲输出模式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D840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:SENS3:VOLT:NPLC 0.0002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号子卡的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NPLC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041EEEB" w14:textId="2B241C88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:SOUR3:FUNC VOLT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号子卡为电压源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77926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:SOUR3:VOLT:RANG 10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374105" w14:textId="23674E85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:SOUR3:VOLT:LEV 2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号子卡电压源值为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C635FC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:SENS3:CURR:RANG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号子卡电流限量程为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B11BDD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:SOUR3:VOLT:ILIM 2E-4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卡源值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20mA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ADC5C5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:SOUR3:PULS:PERI 200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号子卡脉冲周期为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88BB0E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:SOUR3:PULS:WIDT 100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号子卡脉冲宽度为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CF38A" w14:textId="157AA06C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:SOUR3:PULS:DEL“10,20”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号子卡脉冲上升沿延时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10us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，下降沿延迟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20us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97AB62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:SOUR3:PULS:POIN 3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969590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:SOUR3:PULS:COUN 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678FE26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ON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卡打开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BADAB6" w14:textId="53CA9A6D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3?                  </w:t>
            </w:r>
            <w:r w:rsidR="00720794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  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号子卡测量值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548F7" w14:textId="77777777" w:rsidR="00382787" w:rsidRPr="00382787" w:rsidRDefault="00382787" w:rsidP="0038278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:OUTP3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好子卡输出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2DF8E5" w14:textId="77777777" w:rsidR="00382787" w:rsidRDefault="00382787" w:rsidP="00382787"/>
        </w:tc>
      </w:tr>
    </w:tbl>
    <w:p w14:paraId="30D855B3" w14:textId="77777777" w:rsidR="00382787" w:rsidRPr="00382787" w:rsidRDefault="00382787" w:rsidP="00382787"/>
    <w:p w14:paraId="16BAE0AA" w14:textId="58823F71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19" w:name="_Toc116215870"/>
      <w:r>
        <w:rPr>
          <w:rFonts w:hint="eastAsia"/>
          <w:sz w:val="30"/>
          <w:szCs w:val="30"/>
        </w:rPr>
        <w:t>子卡之间同步线性扫描（从机</w:t>
      </w:r>
      <w:r>
        <w:rPr>
          <w:sz w:val="30"/>
          <w:szCs w:val="30"/>
        </w:rPr>
        <w:t>1号子卡通道1、2和主机7号子卡通道2、3、4</w:t>
      </w:r>
      <w:bookmarkEnd w:id="11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83E720B" w14:textId="77777777" w:rsidTr="00382787">
        <w:tc>
          <w:tcPr>
            <w:tcW w:w="8296" w:type="dxa"/>
          </w:tcPr>
          <w:p w14:paraId="1CD7A23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77C18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47F07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ACC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E10DA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D676C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97440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1885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B5F1E8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0E40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CC5113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4F2E0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694FF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AEC02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0F210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35A4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5BCB3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8E9F0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78421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8C1EB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D82E1FD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2497D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OFF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3E16FA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:TRIG7:DIR SOUR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85A9D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:SYST7:RSEN OFF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D0A7B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:SENS7:VOLT:NPLC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03BE196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:TRIG7:COUN 2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E05D4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:TRAC7:CLE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66573C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:TRIG7:LOAD:EVEN:CLE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号卡触发事件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2D83B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:TRIG7:LOAD:EVEN:STSWE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"0,1,RIS"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号卡，开始扫描事件，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号触发线为输出模式，上升沿触发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A230B79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:SOUR7:VOLT:MODE SWE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7C14C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:SOUR7:FUNC VOLT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36A8E7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7:VOLT:RANG?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FA9B1B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:SENS7:CURR:RANG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1D37F2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:SOUR7:VOLT:RANG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F8104A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:SOUR7:VOLT:ILIM 0.2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A95A46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:SOUR7:VOLT:STAR 1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D0BBC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:SOUR7:VOLT:STOP 5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01876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:SOUR7:SWE:POIN 10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771A91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7431340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4671A4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:SYST7:GRO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26FEE" w14:textId="77777777" w:rsidR="00382787" w:rsidRPr="00382787" w:rsidRDefault="00382787" w:rsidP="0038278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:OUTP7 ON 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FB2170" w14:textId="77777777" w:rsidR="00382787" w:rsidRDefault="00382787" w:rsidP="00382787"/>
        </w:tc>
      </w:tr>
    </w:tbl>
    <w:p w14:paraId="17C8B7BB" w14:textId="77777777" w:rsidR="00382787" w:rsidRPr="00382787" w:rsidRDefault="00382787" w:rsidP="00382787"/>
    <w:p w14:paraId="16F4D7D8" w14:textId="55B63BE8" w:rsidR="00112DB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0" w:name="_Toc116215871"/>
      <w:r>
        <w:rPr>
          <w:rFonts w:hint="eastAsia"/>
          <w:sz w:val="30"/>
          <w:szCs w:val="30"/>
        </w:rPr>
        <w:t>通道内部实现线性扫描（1号子卡通道2与通道1、3、4）</w:t>
      </w:r>
      <w:bookmarkEnd w:id="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0D294293" w14:textId="77777777" w:rsidTr="00382787">
        <w:tc>
          <w:tcPr>
            <w:tcW w:w="8296" w:type="dxa"/>
          </w:tcPr>
          <w:p w14:paraId="3D87FE2F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F373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F658F7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3DD6A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61436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764764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419644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29729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1D6FB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543C3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96D76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D1966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84CCE7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B5BD0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2240B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CD73B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10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DC21E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0D2AC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"1,4,3"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2FE7C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OFF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DC311C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:TRIG1:DIR SOUR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4DB6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:TRAC1:CLE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7215A0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:SYST1:RSEN OFF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B463E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:SENS1:VOLT:NPLC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6896E3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:TRIG1:COUN 1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716EBD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:SOUR1:VOLT:MODE SWE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B20E4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:SOUR1:FUNC VOLT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DA3D1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1:VOLT:RANG?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6674E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:SENS1:CURR:RANG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9F515A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:SOUR1:VOLT:RANG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00D3B9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:SOUR1:VOLT:ILIM 0.2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0.2A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1C71481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:SOUR1:VOLT:STAR 1e-12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扫描起始点为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1e-12V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6A90D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:SOUR1:VOLT:STOP 1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扫描终止点为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1.0V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42C125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:SOUR1:SWE:POIN 200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F8A832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 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9595478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:OUTP1 ON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0A2BF4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4F77E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8D7A466" w14:textId="77777777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:SYST1:GRO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94E531" w14:textId="37924969" w:rsidR="00382787" w:rsidRPr="00382787" w:rsidRDefault="00382787" w:rsidP="0038278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1?   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4B251F07" w14:textId="77777777" w:rsidR="00382787" w:rsidRPr="00382787" w:rsidRDefault="00382787" w:rsidP="00382787"/>
    <w:p w14:paraId="607DAA03" w14:textId="2A33A0C4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1" w:name="_Toc116215872"/>
      <w:r>
        <w:rPr>
          <w:rFonts w:hint="eastAsia"/>
          <w:sz w:val="30"/>
          <w:szCs w:val="30"/>
        </w:rPr>
        <w:t>子卡2脉冲电流源扫描5个点</w:t>
      </w:r>
      <w:bookmarkEnd w:id="1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42C2F16C" w14:textId="77777777" w:rsidTr="00382787">
        <w:tc>
          <w:tcPr>
            <w:tcW w:w="8296" w:type="dxa"/>
          </w:tcPr>
          <w:p w14:paraId="66A039F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BDBF57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63EBE9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5E06C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372F4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1C891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C4CF5E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CURR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为电流源模式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53F49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DBC5A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:SENS2:CURR:NPLC 0.0002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139C446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:SOUR2:CURR:MODE LIST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2B84E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9652B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F0AE58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:SENS2:VOLT:RANG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5D3AB7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:SOUR2:CURR:RANG 0.5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8A242A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:SOUR2:CURR:VLIM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E458D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:SOUR2:PULS:DEL 100,0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30E4DC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C87A9A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14460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CE68F5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39D5B9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6D0835B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184C146D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4F52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"0.10000E+0,300.0E-6,0.0000E+0,700.0E-6,0.20000E+0,300.0E-6,0.0000E+0,700.0E-6,0.30000E+0,300.0E-6,0.0000E+0,700.0E-6,0.40000E+0,200.0E-6,0.0000E+0,800.0E-6,0.50000E+0,500.0E-6,0.0000E+0,500.0E-6"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C7DFB1" w14:textId="77777777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DAD8FC" w14:textId="7D6A9228" w:rsidR="00382787" w:rsidRPr="00382787" w:rsidRDefault="00382787" w:rsidP="0038278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2BC4BB25" w14:textId="05D95883" w:rsidR="00112DB6" w:rsidRPr="00604B26" w:rsidRDefault="00F248F8" w:rsidP="00604B26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2" w:name="_Toc116215873"/>
      <w:r w:rsidRPr="00604B26">
        <w:rPr>
          <w:rFonts w:hint="eastAsia"/>
          <w:sz w:val="30"/>
          <w:szCs w:val="30"/>
        </w:rPr>
        <w:lastRenderedPageBreak/>
        <w:t>子卡2脉冲电压源扫描51个点</w:t>
      </w:r>
      <w:bookmarkEnd w:id="1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787" w14:paraId="346EF81F" w14:textId="77777777" w:rsidTr="00382787">
        <w:tc>
          <w:tcPr>
            <w:tcW w:w="8296" w:type="dxa"/>
          </w:tcPr>
          <w:p w14:paraId="75081835" w14:textId="52F77F83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95A496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1D7E7BB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E1D79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18697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C93ABA3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PULS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号卡为脉冲模式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C742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70608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33A72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A17A0A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:SOUR2:VOLT:MODE LIST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为自定义序列扫描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D37B71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:SOUR2:SWE:CAB OFF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扫描超限停止关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33385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回读通道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965FF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EC4AF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05B7F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0.5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0.5A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6F08FF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:SOUR2:PULS:DEL 100,0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脉冲上升延时为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100us,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下升延时为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B8F40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:SOUR2:PULS:COUN 51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脉冲输出个数为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个（必须与扫描参数点数相同）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77799A0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:SOUR2:PULS:POIN 1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扫描采样点数为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（即一个脉冲高电平之采样一个点）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24D4F1E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E0EA05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/* 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617E9D87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号卡，设置通道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自定义序列扫描数据，数据排列规则为：高电平值（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高电平时间（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低电平值（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V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低电平时间（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）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...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516E2A78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每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个值表示一个周期脉冲，数据间使用逗号分隔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0A60230D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2D5AF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:SOUR2:LIST:PULS </w:t>
            </w:r>
            <w:r w:rsidRPr="00382787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070314" w14:textId="7777777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6E515" w14:textId="2E2BD407" w:rsidR="00382787" w:rsidRPr="00382787" w:rsidRDefault="00382787" w:rsidP="0038278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proofErr w:type="gramStart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2?                   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扫描数据</w:t>
            </w:r>
            <w:r w:rsidRPr="00382787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382787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</w:tc>
      </w:tr>
    </w:tbl>
    <w:p w14:paraId="6485CC84" w14:textId="052AE6CD" w:rsidR="00EC190B" w:rsidRDefault="00EC190B" w:rsidP="00EC190B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3" w:name="_Toc116215874"/>
      <w:r w:rsidRPr="00EC190B">
        <w:rPr>
          <w:rFonts w:hint="eastAsia"/>
          <w:sz w:val="30"/>
          <w:szCs w:val="30"/>
        </w:rPr>
        <w:lastRenderedPageBreak/>
        <w:t>数据记录仪外部触发</w:t>
      </w:r>
      <w:bookmarkEnd w:id="12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5238" w14:paraId="550132F3" w14:textId="77777777" w:rsidTr="00B05238">
        <w:tc>
          <w:tcPr>
            <w:tcW w:w="8296" w:type="dxa"/>
          </w:tcPr>
          <w:p w14:paraId="750101F1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:CTRL:TRIG:CFG:CLE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清除控制板触发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方向配置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B47C8D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:CTRL:TRIG:CFG:MODE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设置控制板，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号触发线为输入模式，上升沿触发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11B0CC2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:CTRL:TRIG:FL:DEL 200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设置控制板触发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200us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C538A8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:CTRL</w:t>
            </w:r>
            <w:proofErr w:type="gramEnd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:TRIG:FL:DEL?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查询控制板触发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IO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滤波时间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A1B5821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"1,2,3,4"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4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10AE53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OFF    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号子卡输出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FC72CD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CD1BB5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:SOUR2:FUNC:SHAP DC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号卡为直流模式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ACC48C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SOUR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为主设备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FD07E0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:SYST2:RSEN OFF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线模式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E23EE20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:SENS2:VOLT:NPLC 0.0002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0.0002 NPLC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72FB9F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:TRAC2:CLE    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Start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卡数据</w:t>
            </w:r>
            <w:proofErr w:type="gramEnd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缓存模式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2BCCDD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:TRIG2:DIR ACC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为从设备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745F2CC6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:TRIG2:COUN 1 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设置多子卡</w:t>
            </w:r>
            <w:proofErr w:type="gramStart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扫描总子</w:t>
            </w:r>
            <w:proofErr w:type="gramEnd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卡数为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4596C1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:TRIG2:LOAD:EVEN:STOUT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"1,0,FALL"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号卡，开始输出事件，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号触发线为输入模式，上升沿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14:paraId="42B5101A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:SOUR2:FUNC VOLT                   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为电压源模式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73792CF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</w:t>
            </w:r>
            <w:proofErr w:type="gramEnd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2:VOLT:RANG?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</w:t>
            </w:r>
            <w:proofErr w:type="gramStart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回读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</w:t>
            </w:r>
            <w:proofErr w:type="gramEnd"/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为电压量程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6A07E61D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:SOUR2:VOLT:RANG 5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电压量程为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10V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13DB59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:SENS2:CURR:RANG 0.2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电流量程为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档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2C5FE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:SOUR2:VOLT:LEV 5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电压源值为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5V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210260E4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:SOUR2:VOLT:ILIM 0.2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电流限值为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200mA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34BC678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:OUTP2 ON     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打开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</w:p>
          <w:p w14:paraId="3D09D9E9" w14:textId="77777777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:SYST2:GRO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设置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号子卡通道号组为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8E528A" w14:textId="117E5CA0" w:rsidR="00B05238" w:rsidRPr="00B05238" w:rsidRDefault="00B05238" w:rsidP="00B05238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proofErr w:type="gramStart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:READ</w:t>
            </w:r>
            <w:proofErr w:type="gramEnd"/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:ARR? </w:t>
            </w:r>
            <w:r w:rsidRPr="00B05238"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"2"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/* 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读取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号卡，通道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数据</w:t>
            </w:r>
            <w:r w:rsidRPr="00B05238"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 */</w:t>
            </w:r>
            <w:r w:rsidRPr="00B05238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</w:tc>
      </w:tr>
    </w:tbl>
    <w:p w14:paraId="7E255B99" w14:textId="51DD6303" w:rsidR="00382787" w:rsidRPr="00EC190B" w:rsidRDefault="00382787" w:rsidP="00B05238"/>
    <w:sectPr w:rsidR="00382787" w:rsidRPr="00EC190B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816E5" w14:textId="77777777" w:rsidR="0024594D" w:rsidRDefault="0024594D">
      <w:r>
        <w:separator/>
      </w:r>
    </w:p>
  </w:endnote>
  <w:endnote w:type="continuationSeparator" w:id="0">
    <w:p w14:paraId="555429D6" w14:textId="77777777" w:rsidR="0024594D" w:rsidRDefault="0024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79BBF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6D1EB797" w14:textId="77777777" w:rsidR="00112DB6" w:rsidRDefault="00F248F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4E760774" w14:textId="77777777" w:rsidR="00112DB6" w:rsidRDefault="00F248F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3D317" w14:textId="77777777" w:rsidR="0024594D" w:rsidRDefault="0024594D">
      <w:r>
        <w:separator/>
      </w:r>
    </w:p>
  </w:footnote>
  <w:footnote w:type="continuationSeparator" w:id="0">
    <w:p w14:paraId="4ACA6407" w14:textId="77777777" w:rsidR="0024594D" w:rsidRDefault="00245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9575" w14:textId="77777777" w:rsidR="00112DB6" w:rsidRDefault="00F248F8">
    <w:pPr>
      <w:pStyle w:val="a6"/>
      <w:jc w:val="both"/>
    </w:pPr>
    <w:r>
      <w:rPr>
        <w:noProof/>
      </w:rPr>
      <w:drawing>
        <wp:inline distT="0" distB="0" distL="0" distR="0" wp14:anchorId="6DCA5821" wp14:editId="06A3E579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3E22"/>
    <w:multiLevelType w:val="multilevel"/>
    <w:tmpl w:val="9A1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74E88"/>
    <w:multiLevelType w:val="multilevel"/>
    <w:tmpl w:val="F63A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C3925"/>
    <w:multiLevelType w:val="multilevel"/>
    <w:tmpl w:val="1438F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1538E"/>
    <w:multiLevelType w:val="multilevel"/>
    <w:tmpl w:val="6DBC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17764"/>
    <w:multiLevelType w:val="multilevel"/>
    <w:tmpl w:val="321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343210"/>
    <w:multiLevelType w:val="multilevel"/>
    <w:tmpl w:val="787C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52A21"/>
    <w:rsid w:val="00093861"/>
    <w:rsid w:val="000B4962"/>
    <w:rsid w:val="000C0D67"/>
    <w:rsid w:val="000D3A06"/>
    <w:rsid w:val="000E4CB3"/>
    <w:rsid w:val="000F22AC"/>
    <w:rsid w:val="00107DCC"/>
    <w:rsid w:val="00112DB6"/>
    <w:rsid w:val="001C157F"/>
    <w:rsid w:val="001D5322"/>
    <w:rsid w:val="001D609B"/>
    <w:rsid w:val="001F7BE8"/>
    <w:rsid w:val="0024594D"/>
    <w:rsid w:val="00256B9D"/>
    <w:rsid w:val="002725D5"/>
    <w:rsid w:val="00285CAF"/>
    <w:rsid w:val="00294CBF"/>
    <w:rsid w:val="0029648E"/>
    <w:rsid w:val="002A3702"/>
    <w:rsid w:val="002A5A4B"/>
    <w:rsid w:val="002E6233"/>
    <w:rsid w:val="00300697"/>
    <w:rsid w:val="00355FBB"/>
    <w:rsid w:val="00382787"/>
    <w:rsid w:val="003D3DD2"/>
    <w:rsid w:val="00411758"/>
    <w:rsid w:val="00431260"/>
    <w:rsid w:val="004763AC"/>
    <w:rsid w:val="004A107E"/>
    <w:rsid w:val="004A1B71"/>
    <w:rsid w:val="004C612F"/>
    <w:rsid w:val="004D5716"/>
    <w:rsid w:val="004E0964"/>
    <w:rsid w:val="00524897"/>
    <w:rsid w:val="005441AD"/>
    <w:rsid w:val="005541E9"/>
    <w:rsid w:val="00555D66"/>
    <w:rsid w:val="00567020"/>
    <w:rsid w:val="00567425"/>
    <w:rsid w:val="0059540E"/>
    <w:rsid w:val="005B7241"/>
    <w:rsid w:val="006026B0"/>
    <w:rsid w:val="0060365C"/>
    <w:rsid w:val="00604B26"/>
    <w:rsid w:val="006260B1"/>
    <w:rsid w:val="00650B58"/>
    <w:rsid w:val="006740FE"/>
    <w:rsid w:val="00680F54"/>
    <w:rsid w:val="006A08E5"/>
    <w:rsid w:val="006B1B35"/>
    <w:rsid w:val="006B7591"/>
    <w:rsid w:val="006C0590"/>
    <w:rsid w:val="006C2FEF"/>
    <w:rsid w:val="006D69BF"/>
    <w:rsid w:val="006D7187"/>
    <w:rsid w:val="00720794"/>
    <w:rsid w:val="00722443"/>
    <w:rsid w:val="00725EAF"/>
    <w:rsid w:val="00730D30"/>
    <w:rsid w:val="0073138B"/>
    <w:rsid w:val="0073655B"/>
    <w:rsid w:val="00737037"/>
    <w:rsid w:val="0074408B"/>
    <w:rsid w:val="00773B26"/>
    <w:rsid w:val="0079292D"/>
    <w:rsid w:val="0079622B"/>
    <w:rsid w:val="007E3CDB"/>
    <w:rsid w:val="00830DB6"/>
    <w:rsid w:val="0083730B"/>
    <w:rsid w:val="00852CEF"/>
    <w:rsid w:val="008610E8"/>
    <w:rsid w:val="008C443B"/>
    <w:rsid w:val="008C7668"/>
    <w:rsid w:val="008E5DD8"/>
    <w:rsid w:val="008F121F"/>
    <w:rsid w:val="0090315E"/>
    <w:rsid w:val="00914E6E"/>
    <w:rsid w:val="00950253"/>
    <w:rsid w:val="00961358"/>
    <w:rsid w:val="009713D7"/>
    <w:rsid w:val="00994AA2"/>
    <w:rsid w:val="009979DB"/>
    <w:rsid w:val="009F0063"/>
    <w:rsid w:val="009F2B8C"/>
    <w:rsid w:val="00A009E3"/>
    <w:rsid w:val="00A0673A"/>
    <w:rsid w:val="00A77AC1"/>
    <w:rsid w:val="00AF3A88"/>
    <w:rsid w:val="00B05238"/>
    <w:rsid w:val="00B16AC6"/>
    <w:rsid w:val="00B36A1B"/>
    <w:rsid w:val="00B43653"/>
    <w:rsid w:val="00B55098"/>
    <w:rsid w:val="00B57A47"/>
    <w:rsid w:val="00B73A35"/>
    <w:rsid w:val="00B82DED"/>
    <w:rsid w:val="00B90986"/>
    <w:rsid w:val="00B96E03"/>
    <w:rsid w:val="00BA4214"/>
    <w:rsid w:val="00BF03C4"/>
    <w:rsid w:val="00C70AF5"/>
    <w:rsid w:val="00C72C96"/>
    <w:rsid w:val="00C849F0"/>
    <w:rsid w:val="00D0118E"/>
    <w:rsid w:val="00D112E5"/>
    <w:rsid w:val="00D116C9"/>
    <w:rsid w:val="00D15A77"/>
    <w:rsid w:val="00D463BD"/>
    <w:rsid w:val="00D605CF"/>
    <w:rsid w:val="00DD35C4"/>
    <w:rsid w:val="00DE2140"/>
    <w:rsid w:val="00E57C71"/>
    <w:rsid w:val="00EB7E60"/>
    <w:rsid w:val="00EC190B"/>
    <w:rsid w:val="00EC7DE4"/>
    <w:rsid w:val="00EF4870"/>
    <w:rsid w:val="00F1070F"/>
    <w:rsid w:val="00F235C1"/>
    <w:rsid w:val="00F248F8"/>
    <w:rsid w:val="00F44944"/>
    <w:rsid w:val="00F76A2B"/>
    <w:rsid w:val="00FA482E"/>
    <w:rsid w:val="00FA71D9"/>
    <w:rsid w:val="00FC5967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88B3D"/>
  <w15:docId w15:val="{E5B32E41-8871-40CF-B03B-FBCBB37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3827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82787"/>
  </w:style>
  <w:style w:type="character" w:customStyle="1" w:styleId="comment">
    <w:name w:val="comment"/>
    <w:basedOn w:val="a0"/>
    <w:rsid w:val="00382787"/>
  </w:style>
  <w:style w:type="character" w:styleId="aa">
    <w:name w:val="Hyperlink"/>
    <w:basedOn w:val="a0"/>
    <w:uiPriority w:val="99"/>
    <w:unhideWhenUsed/>
    <w:rsid w:val="00A0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17005</TotalTime>
  <Pages>27</Pages>
  <Words>4980</Words>
  <Characters>28386</Characters>
  <Application>Microsoft Office Word</Application>
  <DocSecurity>0</DocSecurity>
  <Lines>236</Lines>
  <Paragraphs>66</Paragraphs>
  <ScaleCrop>false</ScaleCrop>
  <Company/>
  <LinksUpToDate>false</LinksUpToDate>
  <CharactersWithSpaces>33300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232</cp:revision>
  <cp:lastPrinted>2022-09-20T01:45:00Z</cp:lastPrinted>
  <dcterms:created xsi:type="dcterms:W3CDTF">2022-08-01T07:08:00Z</dcterms:created>
  <dcterms:modified xsi:type="dcterms:W3CDTF">2022-10-09T05:51:00Z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D7D62ACEB26B47C894F78A3CEB84020B</vt:lpwstr>
  </property>
</Properties>
</file>