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285CAF" w14:paraId="77A1959E" w14:textId="77777777" w:rsidTr="00D12BB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12BB8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12BB8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12BB8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12BB8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12BB8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12BB8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12BB8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12BB8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12BB8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12BB8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12BB8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12BB8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12BB8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12BB8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D12BB8" w14:paraId="7DBFFBDD" w14:textId="77777777" w:rsidTr="00D12BB8">
        <w:trPr>
          <w:trHeight w:val="510"/>
        </w:trPr>
        <w:tc>
          <w:tcPr>
            <w:tcW w:w="1295" w:type="dxa"/>
          </w:tcPr>
          <w:p w14:paraId="43780F7F" w14:textId="0B85C21A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 w14:paraId="6FF75054" w14:textId="744853E6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 w14:paraId="7DD19482" w14:textId="3C9CF059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C3B31F0" w14:textId="6BBD566E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35F7C7FD" w14:textId="460EDF27" w:rsidR="00D12BB8" w:rsidRDefault="00D12BB8" w:rsidP="00D12BB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宽度回读</w:t>
            </w:r>
            <w:proofErr w:type="gramEnd"/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7A659F8F" w14:textId="77777777" w:rsidR="00285CAF" w:rsidRDefault="00285CAF" w:rsidP="00285CAF">
      <w:pPr>
        <w:spacing w:line="360" w:lineRule="auto"/>
        <w:rPr>
          <w:color w:val="000000"/>
        </w:rPr>
      </w:pPr>
    </w:p>
    <w:p w14:paraId="27A72A56" w14:textId="77777777" w:rsidR="00285CAF" w:rsidRDefault="00285CAF" w:rsidP="00285CAF">
      <w:pPr>
        <w:spacing w:line="360" w:lineRule="auto"/>
        <w:rPr>
          <w:color w:val="000000"/>
        </w:rPr>
      </w:pPr>
    </w:p>
    <w:p w14:paraId="530FE29C" w14:textId="77777777" w:rsidR="00285CAF" w:rsidRDefault="00285CAF" w:rsidP="00285CAF">
      <w:pPr>
        <w:spacing w:line="360" w:lineRule="auto"/>
        <w:rPr>
          <w:color w:val="000000"/>
        </w:rPr>
      </w:pPr>
    </w:p>
    <w:p w14:paraId="23754B72" w14:textId="77777777" w:rsidR="00285CAF" w:rsidRDefault="00285CAF" w:rsidP="00285CAF">
      <w:pPr>
        <w:spacing w:line="360" w:lineRule="auto"/>
        <w:rPr>
          <w:color w:val="000000"/>
        </w:rPr>
      </w:pPr>
    </w:p>
    <w:p w14:paraId="65DC26E8" w14:textId="77777777" w:rsidR="00285CAF" w:rsidRDefault="00285CAF" w:rsidP="00285C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75E3938" w:rsidR="004E0964" w:rsidRDefault="004E0964" w:rsidP="008610E8">
      <w:pPr>
        <w:ind w:firstLineChars="200" w:firstLine="420"/>
      </w:pPr>
    </w:p>
    <w:p w14:paraId="44C5DF67" w14:textId="761845E3" w:rsidR="004E0964" w:rsidRDefault="004E0964" w:rsidP="008610E8">
      <w:pPr>
        <w:ind w:firstLineChars="200" w:firstLine="420"/>
      </w:pPr>
    </w:p>
    <w:p w14:paraId="1C3DFCA5" w14:textId="1111FE11" w:rsidR="004E0964" w:rsidRDefault="004E0964" w:rsidP="008610E8">
      <w:pPr>
        <w:ind w:firstLineChars="200" w:firstLine="420"/>
      </w:pPr>
    </w:p>
    <w:p w14:paraId="7A4C8786" w14:textId="77777777" w:rsidR="004E0964" w:rsidRDefault="004E0964" w:rsidP="008610E8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2F7AC23" w14:textId="099F07D9" w:rsidR="00D12BB8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7666905" w:history="1">
            <w:r w:rsidR="00D12BB8" w:rsidRPr="001550F2">
              <w:rPr>
                <w:rStyle w:val="aa"/>
                <w:b/>
                <w:bCs/>
                <w:noProof/>
              </w:rPr>
              <w:t>1. SCPI命令概述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5293B6B8" w14:textId="4DAE83B5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06" w:history="1">
            <w:r w:rsidR="00D12BB8" w:rsidRPr="001550F2">
              <w:rPr>
                <w:rStyle w:val="aa"/>
                <w:b/>
                <w:bCs/>
                <w:noProof/>
              </w:rPr>
              <w:t>2. 命令语法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07D5A24A" w14:textId="10F4983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7" w:history="1">
            <w:r w:rsidR="00D12BB8" w:rsidRPr="001550F2">
              <w:rPr>
                <w:rStyle w:val="aa"/>
                <w:b/>
                <w:bCs/>
                <w:noProof/>
              </w:rPr>
              <w:t>2.1 SCPI命令组成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29BFA483" w14:textId="5F45396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8" w:history="1">
            <w:r w:rsidR="00D12BB8" w:rsidRPr="001550F2">
              <w:rPr>
                <w:rStyle w:val="aa"/>
                <w:b/>
                <w:bCs/>
                <w:noProof/>
              </w:rPr>
              <w:t>2.2 大小写和缩写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3816EED6" w14:textId="0BDCCB1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9" w:history="1">
            <w:r w:rsidR="00D12BB8" w:rsidRPr="001550F2">
              <w:rPr>
                <w:rStyle w:val="aa"/>
                <w:b/>
                <w:bCs/>
                <w:noProof/>
              </w:rPr>
              <w:t>2.3 参数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62D558E3" w14:textId="74EE32CB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0" w:history="1">
            <w:r w:rsidR="00D12BB8" w:rsidRPr="001550F2">
              <w:rPr>
                <w:rStyle w:val="aa"/>
                <w:b/>
                <w:bCs/>
                <w:noProof/>
              </w:rPr>
              <w:t>1.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数值参数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2DBFF1CE" w14:textId="2943B255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1" w:history="1">
            <w:r w:rsidR="00D12BB8" w:rsidRPr="001550F2">
              <w:rPr>
                <w:rStyle w:val="aa"/>
                <w:b/>
                <w:bCs/>
                <w:noProof/>
              </w:rPr>
              <w:t>2.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枚举参数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37AC308C" w14:textId="2CDCCB83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2" w:history="1">
            <w:r w:rsidR="00D12BB8" w:rsidRPr="001550F2">
              <w:rPr>
                <w:rStyle w:val="aa"/>
                <w:b/>
                <w:bCs/>
                <w:noProof/>
              </w:rPr>
              <w:t>3.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可选参数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63CF33FD" w14:textId="16F55D36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13" w:history="1">
            <w:r w:rsidR="00D12BB8" w:rsidRPr="001550F2">
              <w:rPr>
                <w:rStyle w:val="aa"/>
                <w:b/>
                <w:bCs/>
                <w:noProof/>
              </w:rPr>
              <w:t>2.4 分隔符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1F0A558B" w14:textId="0FB0042C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4" w:history="1">
            <w:r w:rsidR="00D12BB8" w:rsidRPr="001550F2">
              <w:rPr>
                <w:rStyle w:val="aa"/>
                <w:b/>
                <w:bCs/>
                <w:noProof/>
              </w:rPr>
              <w:t>1.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命令标识与参数域的分隔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6A8066CC" w14:textId="358176D9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5" w:history="1">
            <w:r w:rsidR="00D12BB8" w:rsidRPr="001550F2">
              <w:rPr>
                <w:rStyle w:val="aa"/>
                <w:b/>
                <w:bCs/>
                <w:noProof/>
              </w:rPr>
              <w:t>2.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参数间的分隔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5AF48DE1" w14:textId="2D35ACFB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6" w:history="1">
            <w:r w:rsidR="00D12BB8" w:rsidRPr="001550F2">
              <w:rPr>
                <w:rStyle w:val="aa"/>
                <w:b/>
                <w:bCs/>
                <w:noProof/>
              </w:rPr>
              <w:t>3.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命令结束符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72F3CE8C" w14:textId="49D9DAF6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17" w:history="1">
            <w:r w:rsidR="00D12BB8" w:rsidRPr="001550F2">
              <w:rPr>
                <w:rStyle w:val="aa"/>
                <w:b/>
                <w:bCs/>
                <w:noProof/>
              </w:rPr>
              <w:t>2.5 指示符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0E47BA96" w14:textId="5CEC0AF1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8" w:history="1">
            <w:r w:rsidR="00D12BB8" w:rsidRPr="001550F2">
              <w:rPr>
                <w:rStyle w:val="aa"/>
                <w:b/>
                <w:bCs/>
                <w:noProof/>
              </w:rPr>
              <w:t>1.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问号“?”指示符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70CDCB5B" w14:textId="358BA632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9" w:history="1">
            <w:r w:rsidR="00D12BB8" w:rsidRPr="001550F2">
              <w:rPr>
                <w:rStyle w:val="aa"/>
                <w:b/>
                <w:bCs/>
                <w:noProof/>
              </w:rPr>
              <w:t>2.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冒号“:”指示符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_Toc117666919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21FF4B1C" w14:textId="59F98255" w:rsidR="00D12BB8" w:rsidRDefault="003D56F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20" w:history="1">
            <w:r w:rsidR="00D12BB8" w:rsidRPr="001550F2">
              <w:rPr>
                <w:rStyle w:val="aa"/>
                <w:b/>
                <w:bCs/>
                <w:noProof/>
              </w:rPr>
              <w:t>3.</w:t>
            </w:r>
            <w:r w:rsidR="00D12BB8">
              <w:rPr>
                <w:noProof/>
              </w:rPr>
              <w:tab/>
            </w:r>
            <w:r w:rsidR="00D12BB8" w:rsidRPr="001550F2">
              <w:rPr>
                <w:rStyle w:val="aa"/>
                <w:b/>
                <w:bCs/>
                <w:noProof/>
              </w:rPr>
              <w:t>星号“*”指示符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6</w:t>
            </w:r>
            <w:r w:rsidR="00D12BB8">
              <w:rPr>
                <w:noProof/>
              </w:rPr>
              <w:fldChar w:fldCharType="end"/>
            </w:r>
          </w:hyperlink>
        </w:p>
        <w:p w14:paraId="59F13E1F" w14:textId="7004370E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21" w:history="1">
            <w:r w:rsidR="00D12BB8" w:rsidRPr="001550F2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7</w:t>
            </w:r>
            <w:r w:rsidR="00D12BB8">
              <w:rPr>
                <w:noProof/>
              </w:rPr>
              <w:fldChar w:fldCharType="end"/>
            </w:r>
          </w:hyperlink>
        </w:p>
        <w:p w14:paraId="16E91A02" w14:textId="61217557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2" w:history="1"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7</w:t>
            </w:r>
            <w:r w:rsidR="00D12BB8">
              <w:rPr>
                <w:noProof/>
              </w:rPr>
              <w:fldChar w:fldCharType="end"/>
            </w:r>
          </w:hyperlink>
        </w:p>
        <w:p w14:paraId="0797840A" w14:textId="561A1199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7</w:t>
            </w:r>
            <w:r w:rsidR="00D12BB8">
              <w:rPr>
                <w:noProof/>
              </w:rPr>
              <w:fldChar w:fldCharType="end"/>
            </w:r>
          </w:hyperlink>
        </w:p>
        <w:p w14:paraId="5AB127C8" w14:textId="6515F99E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24" w:history="1">
            <w:r w:rsidR="00D12BB8" w:rsidRPr="001550F2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7</w:t>
            </w:r>
            <w:r w:rsidR="00D12BB8">
              <w:rPr>
                <w:noProof/>
              </w:rPr>
              <w:fldChar w:fldCharType="end"/>
            </w:r>
          </w:hyperlink>
        </w:p>
        <w:p w14:paraId="59500DAE" w14:textId="737E9364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5" w:history="1"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="00D12BB8"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7</w:t>
            </w:r>
            <w:r w:rsidR="00D12BB8">
              <w:rPr>
                <w:noProof/>
              </w:rPr>
              <w:fldChar w:fldCharType="end"/>
            </w:r>
          </w:hyperlink>
        </w:p>
        <w:p w14:paraId="6F29A6DF" w14:textId="67914E57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6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8</w:t>
            </w:r>
            <w:r w:rsidR="00D12BB8">
              <w:rPr>
                <w:noProof/>
              </w:rPr>
              <w:fldChar w:fldCharType="end"/>
            </w:r>
          </w:hyperlink>
        </w:p>
        <w:p w14:paraId="2BF3B0F9" w14:textId="7775FF8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8</w:t>
            </w:r>
            <w:r w:rsidR="00D12BB8">
              <w:rPr>
                <w:noProof/>
              </w:rPr>
              <w:fldChar w:fldCharType="end"/>
            </w:r>
          </w:hyperlink>
        </w:p>
        <w:p w14:paraId="3ED912F4" w14:textId="0C4688C4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8</w:t>
            </w:r>
            <w:r w:rsidR="00D12BB8">
              <w:rPr>
                <w:noProof/>
              </w:rPr>
              <w:fldChar w:fldCharType="end"/>
            </w:r>
          </w:hyperlink>
        </w:p>
        <w:p w14:paraId="28B8F3F5" w14:textId="25386490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9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_Toc117666929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9</w:t>
            </w:r>
            <w:r w:rsidR="00D12BB8">
              <w:rPr>
                <w:noProof/>
              </w:rPr>
              <w:fldChar w:fldCharType="end"/>
            </w:r>
          </w:hyperlink>
        </w:p>
        <w:p w14:paraId="5A73C542" w14:textId="208084BE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0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9</w:t>
            </w:r>
            <w:r w:rsidR="00D12BB8">
              <w:rPr>
                <w:noProof/>
              </w:rPr>
              <w:fldChar w:fldCharType="end"/>
            </w:r>
          </w:hyperlink>
        </w:p>
        <w:p w14:paraId="26636B37" w14:textId="6F64CEC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1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9</w:t>
            </w:r>
            <w:r w:rsidR="00D12BB8">
              <w:rPr>
                <w:noProof/>
              </w:rPr>
              <w:fldChar w:fldCharType="end"/>
            </w:r>
          </w:hyperlink>
        </w:p>
        <w:p w14:paraId="4F14E895" w14:textId="7AE090B3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2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9</w:t>
            </w:r>
            <w:r w:rsidR="00D12BB8">
              <w:rPr>
                <w:noProof/>
              </w:rPr>
              <w:fldChar w:fldCharType="end"/>
            </w:r>
          </w:hyperlink>
        </w:p>
        <w:p w14:paraId="702B8088" w14:textId="52412ACA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10</w:t>
            </w:r>
            <w:r w:rsidR="00D12BB8">
              <w:rPr>
                <w:noProof/>
              </w:rPr>
              <w:fldChar w:fldCharType="end"/>
            </w:r>
          </w:hyperlink>
        </w:p>
        <w:p w14:paraId="4FEECA88" w14:textId="10E49D3C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4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10</w:t>
            </w:r>
            <w:r w:rsidR="00D12BB8">
              <w:rPr>
                <w:noProof/>
              </w:rPr>
              <w:fldChar w:fldCharType="end"/>
            </w:r>
          </w:hyperlink>
        </w:p>
        <w:p w14:paraId="16DC9741" w14:textId="0781A596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5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10</w:t>
            </w:r>
            <w:r w:rsidR="00D12BB8">
              <w:rPr>
                <w:noProof/>
              </w:rPr>
              <w:fldChar w:fldCharType="end"/>
            </w:r>
          </w:hyperlink>
        </w:p>
        <w:p w14:paraId="27A355E8" w14:textId="2E6D4B39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6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11</w:t>
            </w:r>
            <w:r w:rsidR="00D12BB8">
              <w:rPr>
                <w:noProof/>
              </w:rPr>
              <w:fldChar w:fldCharType="end"/>
            </w:r>
          </w:hyperlink>
        </w:p>
        <w:p w14:paraId="40236F16" w14:textId="21DF1BF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11</w:t>
            </w:r>
            <w:r w:rsidR="00D12BB8">
              <w:rPr>
                <w:noProof/>
              </w:rPr>
              <w:fldChar w:fldCharType="end"/>
            </w:r>
          </w:hyperlink>
        </w:p>
        <w:p w14:paraId="2A69759C" w14:textId="708A5F72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11</w:t>
            </w:r>
            <w:r w:rsidR="00D12BB8">
              <w:rPr>
                <w:noProof/>
              </w:rPr>
              <w:fldChar w:fldCharType="end"/>
            </w:r>
          </w:hyperlink>
        </w:p>
        <w:p w14:paraId="2AD1BA9D" w14:textId="20DA2B99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9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_Toc117666939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11</w:t>
            </w:r>
            <w:r w:rsidR="00D12BB8">
              <w:rPr>
                <w:noProof/>
              </w:rPr>
              <w:fldChar w:fldCharType="end"/>
            </w:r>
          </w:hyperlink>
        </w:p>
        <w:p w14:paraId="4AF0E3D0" w14:textId="2236A5E0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0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1660870B" w14:textId="667371D3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41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10297ABB" w14:textId="7F5229AD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2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22560139" w14:textId="7EEEBD6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58799E67" w14:textId="1AA3EC07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44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4CBEC62F" w14:textId="3195450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5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12</w:t>
            </w:r>
            <w:r w:rsidR="00D12BB8">
              <w:rPr>
                <w:noProof/>
              </w:rPr>
              <w:fldChar w:fldCharType="end"/>
            </w:r>
          </w:hyperlink>
        </w:p>
        <w:p w14:paraId="4DC5E113" w14:textId="5D4F94C7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6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13</w:t>
            </w:r>
            <w:r w:rsidR="00D12BB8">
              <w:rPr>
                <w:noProof/>
              </w:rPr>
              <w:fldChar w:fldCharType="end"/>
            </w:r>
          </w:hyperlink>
        </w:p>
        <w:p w14:paraId="3B58743D" w14:textId="3BFEFF9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13</w:t>
            </w:r>
            <w:r w:rsidR="00D12BB8">
              <w:rPr>
                <w:noProof/>
              </w:rPr>
              <w:fldChar w:fldCharType="end"/>
            </w:r>
          </w:hyperlink>
        </w:p>
        <w:p w14:paraId="4B7015EF" w14:textId="656FA6A3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13</w:t>
            </w:r>
            <w:r w:rsidR="00D12BB8">
              <w:rPr>
                <w:noProof/>
              </w:rPr>
              <w:fldChar w:fldCharType="end"/>
            </w:r>
          </w:hyperlink>
        </w:p>
        <w:p w14:paraId="2606607F" w14:textId="562A1C8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9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_Toc117666949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14</w:t>
            </w:r>
            <w:r w:rsidR="00D12BB8">
              <w:rPr>
                <w:noProof/>
              </w:rPr>
              <w:fldChar w:fldCharType="end"/>
            </w:r>
          </w:hyperlink>
        </w:p>
        <w:p w14:paraId="5DB0A67A" w14:textId="3B47467A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0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14</w:t>
            </w:r>
            <w:r w:rsidR="00D12BB8">
              <w:rPr>
                <w:noProof/>
              </w:rPr>
              <w:fldChar w:fldCharType="end"/>
            </w:r>
          </w:hyperlink>
        </w:p>
        <w:p w14:paraId="5CEF74F4" w14:textId="1B215B6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1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15</w:t>
            </w:r>
            <w:r w:rsidR="00D12BB8">
              <w:rPr>
                <w:noProof/>
              </w:rPr>
              <w:fldChar w:fldCharType="end"/>
            </w:r>
          </w:hyperlink>
        </w:p>
        <w:p w14:paraId="69669E4A" w14:textId="71FBF3D2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2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15</w:t>
            </w:r>
            <w:r w:rsidR="00D12BB8">
              <w:rPr>
                <w:noProof/>
              </w:rPr>
              <w:fldChar w:fldCharType="end"/>
            </w:r>
          </w:hyperlink>
        </w:p>
        <w:p w14:paraId="20D35B12" w14:textId="259DD6B7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15</w:t>
            </w:r>
            <w:r w:rsidR="00D12BB8">
              <w:rPr>
                <w:noProof/>
              </w:rPr>
              <w:fldChar w:fldCharType="end"/>
            </w:r>
          </w:hyperlink>
        </w:p>
        <w:p w14:paraId="67598160" w14:textId="154AB183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4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16</w:t>
            </w:r>
            <w:r w:rsidR="00D12BB8">
              <w:rPr>
                <w:noProof/>
              </w:rPr>
              <w:fldChar w:fldCharType="end"/>
            </w:r>
          </w:hyperlink>
        </w:p>
        <w:p w14:paraId="6FC536C9" w14:textId="6AAA7B33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55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16</w:t>
            </w:r>
            <w:r w:rsidR="00D12BB8">
              <w:rPr>
                <w:noProof/>
              </w:rPr>
              <w:fldChar w:fldCharType="end"/>
            </w:r>
          </w:hyperlink>
        </w:p>
        <w:p w14:paraId="7BD3A0F8" w14:textId="55A25C09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6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16</w:t>
            </w:r>
            <w:r w:rsidR="00D12BB8">
              <w:rPr>
                <w:noProof/>
              </w:rPr>
              <w:fldChar w:fldCharType="end"/>
            </w:r>
          </w:hyperlink>
        </w:p>
        <w:p w14:paraId="00D3564A" w14:textId="25406CD7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16</w:t>
            </w:r>
            <w:r w:rsidR="00D12BB8">
              <w:rPr>
                <w:noProof/>
              </w:rPr>
              <w:fldChar w:fldCharType="end"/>
            </w:r>
          </w:hyperlink>
        </w:p>
        <w:p w14:paraId="46A202AA" w14:textId="418D7E66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16</w:t>
            </w:r>
            <w:r w:rsidR="00D12BB8">
              <w:rPr>
                <w:noProof/>
              </w:rPr>
              <w:fldChar w:fldCharType="end"/>
            </w:r>
          </w:hyperlink>
        </w:p>
        <w:p w14:paraId="504D0CEC" w14:textId="58BEB1C4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9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_Toc117666959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17</w:t>
            </w:r>
            <w:r w:rsidR="00D12BB8">
              <w:rPr>
                <w:noProof/>
              </w:rPr>
              <w:fldChar w:fldCharType="end"/>
            </w:r>
          </w:hyperlink>
        </w:p>
        <w:p w14:paraId="36F5A4E2" w14:textId="601398C1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0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17</w:t>
            </w:r>
            <w:r w:rsidR="00D12BB8">
              <w:rPr>
                <w:noProof/>
              </w:rPr>
              <w:fldChar w:fldCharType="end"/>
            </w:r>
          </w:hyperlink>
        </w:p>
        <w:p w14:paraId="08C34234" w14:textId="4200415E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1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17</w:t>
            </w:r>
            <w:r w:rsidR="00D12BB8">
              <w:rPr>
                <w:noProof/>
              </w:rPr>
              <w:fldChar w:fldCharType="end"/>
            </w:r>
          </w:hyperlink>
        </w:p>
        <w:p w14:paraId="45CF7F09" w14:textId="378ED811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2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18</w:t>
            </w:r>
            <w:r w:rsidR="00D12BB8">
              <w:rPr>
                <w:noProof/>
              </w:rPr>
              <w:fldChar w:fldCharType="end"/>
            </w:r>
          </w:hyperlink>
        </w:p>
        <w:p w14:paraId="4449544F" w14:textId="0A8DFFA0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18</w:t>
            </w:r>
            <w:r w:rsidR="00D12BB8">
              <w:rPr>
                <w:noProof/>
              </w:rPr>
              <w:fldChar w:fldCharType="end"/>
            </w:r>
          </w:hyperlink>
        </w:p>
        <w:p w14:paraId="4C3444F2" w14:textId="242FC0AC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64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18</w:t>
            </w:r>
            <w:r w:rsidR="00D12BB8">
              <w:rPr>
                <w:noProof/>
              </w:rPr>
              <w:fldChar w:fldCharType="end"/>
            </w:r>
          </w:hyperlink>
        </w:p>
        <w:p w14:paraId="0C45E77C" w14:textId="500C14EB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5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18</w:t>
            </w:r>
            <w:r w:rsidR="00D12BB8">
              <w:rPr>
                <w:noProof/>
              </w:rPr>
              <w:fldChar w:fldCharType="end"/>
            </w:r>
          </w:hyperlink>
        </w:p>
        <w:p w14:paraId="70CE4547" w14:textId="29D4F045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66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19</w:t>
            </w:r>
            <w:r w:rsidR="00D12BB8">
              <w:rPr>
                <w:noProof/>
              </w:rPr>
              <w:fldChar w:fldCharType="end"/>
            </w:r>
          </w:hyperlink>
        </w:p>
        <w:p w14:paraId="3444AEB4" w14:textId="0503938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19</w:t>
            </w:r>
            <w:r w:rsidR="00D12BB8">
              <w:rPr>
                <w:noProof/>
              </w:rPr>
              <w:fldChar w:fldCharType="end"/>
            </w:r>
          </w:hyperlink>
        </w:p>
        <w:p w14:paraId="49EEF73F" w14:textId="636AE02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19</w:t>
            </w:r>
            <w:r w:rsidR="00D12BB8">
              <w:rPr>
                <w:noProof/>
              </w:rPr>
              <w:fldChar w:fldCharType="end"/>
            </w:r>
          </w:hyperlink>
        </w:p>
        <w:p w14:paraId="6F900D24" w14:textId="1525F59C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9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获取指定子卡的脉冲宽度：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:READ[n]:PULSE:WIDTH?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_Toc117666969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19</w:t>
            </w:r>
            <w:r w:rsidR="00D12BB8">
              <w:rPr>
                <w:noProof/>
              </w:rPr>
              <w:fldChar w:fldCharType="end"/>
            </w:r>
          </w:hyperlink>
        </w:p>
        <w:p w14:paraId="04551571" w14:textId="44212ABC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0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4F24512A" w14:textId="51D3C22A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1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3F4A8C2E" w14:textId="6670F056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2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29F084F9" w14:textId="75D8F01A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3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0B2A0A25" w14:textId="6CDA691F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4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66D3DE11" w14:textId="24ACC199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5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12.CTRL系统指令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68FB2DF5" w14:textId="5C092CF0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6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:CTRL:TRIG:CFG:CLE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20</w:t>
            </w:r>
            <w:r w:rsidR="00D12BB8">
              <w:rPr>
                <w:noProof/>
              </w:rPr>
              <w:fldChar w:fldCharType="end"/>
            </w:r>
          </w:hyperlink>
        </w:p>
        <w:p w14:paraId="071EEC8B" w14:textId="063721F0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7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:CTRL:TRIG:FL:DEL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_Toc117666977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21</w:t>
            </w:r>
            <w:r w:rsidR="00D12BB8">
              <w:rPr>
                <w:noProof/>
              </w:rPr>
              <w:fldChar w:fldCharType="end"/>
            </w:r>
          </w:hyperlink>
        </w:p>
        <w:p w14:paraId="4865507C" w14:textId="3B62DC2E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8" w:history="1"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="00D12BB8"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:CTRL:TRIG:CFG:MODE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_Toc117666978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21</w:t>
            </w:r>
            <w:r w:rsidR="00D12BB8">
              <w:rPr>
                <w:noProof/>
              </w:rPr>
              <w:fldChar w:fldCharType="end"/>
            </w:r>
          </w:hyperlink>
        </w:p>
        <w:p w14:paraId="71CD8387" w14:textId="20B1BFF7" w:rsidR="00D12BB8" w:rsidRDefault="003D56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9" w:history="1">
            <w:r w:rsidR="00D12BB8" w:rsidRPr="001550F2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_Toc117666979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21</w:t>
            </w:r>
            <w:r w:rsidR="00D12BB8">
              <w:rPr>
                <w:noProof/>
              </w:rPr>
              <w:fldChar w:fldCharType="end"/>
            </w:r>
          </w:hyperlink>
        </w:p>
        <w:p w14:paraId="743BD41E" w14:textId="0C3BF853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0" w:history="1">
            <w:r w:rsidR="00D12BB8" w:rsidRPr="001550F2">
              <w:rPr>
                <w:rStyle w:val="aa"/>
                <w:noProof/>
              </w:rPr>
              <w:t>V/I值测量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_Toc117666980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21</w:t>
            </w:r>
            <w:r w:rsidR="00D12BB8">
              <w:rPr>
                <w:noProof/>
              </w:rPr>
              <w:fldChar w:fldCharType="end"/>
            </w:r>
          </w:hyperlink>
        </w:p>
        <w:p w14:paraId="36456954" w14:textId="12C9933E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1" w:history="1">
            <w:r w:rsidR="00D12BB8" w:rsidRPr="001550F2">
              <w:rPr>
                <w:rStyle w:val="aa"/>
                <w:noProof/>
              </w:rPr>
              <w:t>子卡之间同步线性扫描（从机1号子卡通道1、2和主机7号子卡通道2、3、4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_Toc117666981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22</w:t>
            </w:r>
            <w:r w:rsidR="00D12BB8">
              <w:rPr>
                <w:noProof/>
              </w:rPr>
              <w:fldChar w:fldCharType="end"/>
            </w:r>
          </w:hyperlink>
        </w:p>
        <w:p w14:paraId="1FE67AAF" w14:textId="55FF3D19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2" w:history="1">
            <w:r w:rsidR="00D12BB8" w:rsidRPr="001550F2">
              <w:rPr>
                <w:rStyle w:val="aa"/>
                <w:noProof/>
              </w:rPr>
              <w:t>通道内部实现线性扫描（1号子卡通道2与通道1、3、4）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_Toc117666982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24</w:t>
            </w:r>
            <w:r w:rsidR="00D12BB8">
              <w:rPr>
                <w:noProof/>
              </w:rPr>
              <w:fldChar w:fldCharType="end"/>
            </w:r>
          </w:hyperlink>
        </w:p>
        <w:p w14:paraId="67FD43C5" w14:textId="221F9C5A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3" w:history="1">
            <w:r w:rsidR="00D12BB8" w:rsidRPr="001550F2">
              <w:rPr>
                <w:rStyle w:val="aa"/>
                <w:noProof/>
              </w:rPr>
              <w:t>子卡2脉冲电流源扫描5个点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_Toc117666983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25</w:t>
            </w:r>
            <w:r w:rsidR="00D12BB8">
              <w:rPr>
                <w:noProof/>
              </w:rPr>
              <w:fldChar w:fldCharType="end"/>
            </w:r>
          </w:hyperlink>
        </w:p>
        <w:p w14:paraId="7A1DBF3E" w14:textId="07C0A238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4" w:history="1">
            <w:r w:rsidR="00D12BB8" w:rsidRPr="001550F2">
              <w:rPr>
                <w:rStyle w:val="aa"/>
                <w:noProof/>
              </w:rPr>
              <w:t>子卡2脉冲电压源扫描51个点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_Toc117666984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26</w:t>
            </w:r>
            <w:r w:rsidR="00D12BB8">
              <w:rPr>
                <w:noProof/>
              </w:rPr>
              <w:fldChar w:fldCharType="end"/>
            </w:r>
          </w:hyperlink>
        </w:p>
        <w:p w14:paraId="623EB631" w14:textId="740461B5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5" w:history="1">
            <w:r w:rsidR="00D12BB8" w:rsidRPr="001550F2">
              <w:rPr>
                <w:rStyle w:val="aa"/>
                <w:noProof/>
              </w:rPr>
              <w:t>数据记录仪外部触发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27</w:t>
            </w:r>
            <w:r w:rsidR="00D12BB8">
              <w:rPr>
                <w:noProof/>
              </w:rPr>
              <w:fldChar w:fldCharType="end"/>
            </w:r>
          </w:hyperlink>
        </w:p>
        <w:p w14:paraId="1AE05BA2" w14:textId="44A51EB6" w:rsidR="00D12BB8" w:rsidRDefault="003D56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6" w:history="1">
            <w:r w:rsidR="00D12BB8" w:rsidRPr="001550F2">
              <w:rPr>
                <w:rStyle w:val="aa"/>
                <w:noProof/>
              </w:rPr>
              <w:t>脉冲扫描外部触发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_Toc117666986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28</w:t>
            </w:r>
            <w:r w:rsidR="00D12BB8">
              <w:rPr>
                <w:noProof/>
              </w:rPr>
              <w:fldChar w:fldCharType="end"/>
            </w:r>
          </w:hyperlink>
        </w:p>
        <w:p w14:paraId="24B733E7" w14:textId="2C28038F" w:rsidR="00112DB6" w:rsidRDefault="00F248F8">
          <w:r>
            <w:fldChar w:fldCharType="end"/>
          </w:r>
        </w:p>
      </w:sdtContent>
    </w:sdt>
    <w:p w14:paraId="234EE67B" w14:textId="77777777" w:rsidR="00112DB6" w:rsidRDefault="00112DB6"/>
    <w:p w14:paraId="24ECD40D" w14:textId="77777777" w:rsidR="00112DB6" w:rsidRDefault="00112DB6"/>
    <w:p w14:paraId="2C8FC89F" w14:textId="77777777" w:rsidR="00112DB6" w:rsidRDefault="00112DB6"/>
    <w:p w14:paraId="231043B2" w14:textId="77777777" w:rsidR="00112DB6" w:rsidRDefault="00112DB6"/>
    <w:p w14:paraId="4201C587" w14:textId="77777777" w:rsidR="00112DB6" w:rsidRDefault="00112DB6"/>
    <w:p w14:paraId="590398EB" w14:textId="4DC2E578" w:rsidR="00112DB6" w:rsidRDefault="00112DB6"/>
    <w:p w14:paraId="48EA1D6F" w14:textId="0DC74205" w:rsidR="00950253" w:rsidRDefault="00950253"/>
    <w:p w14:paraId="303C7E9A" w14:textId="1BD1AA0C" w:rsidR="00950253" w:rsidRDefault="00950253"/>
    <w:p w14:paraId="55754881" w14:textId="0F6B54E8" w:rsidR="00950253" w:rsidRDefault="00950253"/>
    <w:p w14:paraId="23A50C2B" w14:textId="0DD096D4" w:rsidR="00950253" w:rsidRDefault="00950253"/>
    <w:p w14:paraId="16370841" w14:textId="584452CB" w:rsidR="00950253" w:rsidRDefault="00950253"/>
    <w:p w14:paraId="502923E4" w14:textId="5552BC1E" w:rsidR="00950253" w:rsidRDefault="00950253"/>
    <w:p w14:paraId="6207A004" w14:textId="77777777" w:rsidR="00950253" w:rsidRDefault="00950253"/>
    <w:p w14:paraId="7A0E5725" w14:textId="5992A07A" w:rsidR="00112DB6" w:rsidRDefault="00112DB6"/>
    <w:p w14:paraId="69235F28" w14:textId="4C26EC94" w:rsidR="00950253" w:rsidRDefault="00950253"/>
    <w:p w14:paraId="0C4EB572" w14:textId="74C77A2E" w:rsidR="00950253" w:rsidRDefault="00950253"/>
    <w:p w14:paraId="23A73531" w14:textId="6759A0CA" w:rsidR="00950253" w:rsidRDefault="00950253"/>
    <w:p w14:paraId="747A418B" w14:textId="77777777" w:rsidR="00950253" w:rsidRDefault="00950253"/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7666905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1766690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66690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176669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176669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17666910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17666911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17666912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1766691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17666914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1766691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17666916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1766691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17666918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17666919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1766692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17666921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17666922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176669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17666924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1766692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176669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176669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1766692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766692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76669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766693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1766693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766693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76669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766693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76669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76669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76669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1766693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766694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17666941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1766694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176669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17666944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176669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176669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CB92C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4CA01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1766694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176669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176669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176669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1766695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1766695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1766695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1766695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17666955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1766695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176669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1766695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1766695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1766696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176669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</w:t>
            </w:r>
            <w:r>
              <w:rPr>
                <w:rFonts w:ascii="Consolas" w:hAnsi="Consolas" w:cs="Consolas"/>
              </w:rPr>
              <w:lastRenderedPageBreak/>
              <w:t>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1766696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1766696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17666964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176669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</w:t>
            </w:r>
            <w:r>
              <w:rPr>
                <w:rFonts w:ascii="Consolas" w:hAnsi="Consolas" w:cs="Consolas" w:hint="eastAsia"/>
              </w:rPr>
              <w:lastRenderedPageBreak/>
              <w:t>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17666966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1766696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1E6184C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1766696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049BA71D" w14:textId="6266C026" w:rsidR="00E107FD" w:rsidRDefault="00E107FD" w:rsidP="00E107FD">
      <w:bookmarkStart w:id="105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107FD" w14:paraId="67AAAD80" w14:textId="77777777" w:rsidTr="00BE0BA4">
        <w:tc>
          <w:tcPr>
            <w:tcW w:w="8294" w:type="dxa"/>
            <w:gridSpan w:val="2"/>
          </w:tcPr>
          <w:p w14:paraId="7493DDA3" w14:textId="002D1637" w:rsidR="00E107FD" w:rsidRDefault="00E107FD" w:rsidP="00BE0BA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176669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6"/>
          </w:p>
        </w:tc>
      </w:tr>
      <w:tr w:rsidR="00E107FD" w14:paraId="10BE1B90" w14:textId="77777777" w:rsidTr="00BE0BA4">
        <w:tc>
          <w:tcPr>
            <w:tcW w:w="1694" w:type="dxa"/>
            <w:vAlign w:val="center"/>
          </w:tcPr>
          <w:p w14:paraId="19CEE7EF" w14:textId="77777777" w:rsidR="00E107FD" w:rsidRDefault="00E107FD" w:rsidP="00BE0BA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A48CE6" w14:textId="2D35AFF2" w:rsidR="00E107FD" w:rsidRPr="00E107FD" w:rsidRDefault="00E107FD" w:rsidP="00E107FD">
            <w:pPr>
              <w:rPr>
                <w:rFonts w:ascii="Consolas" w:hAnsi="Consolas" w:cs="Consolas"/>
              </w:rPr>
            </w:pPr>
            <w:proofErr w:type="gramStart"/>
            <w:r w:rsidRPr="00E107FD">
              <w:rPr>
                <w:rFonts w:ascii="Consolas" w:hAnsi="Consolas" w:cs="Consolas"/>
              </w:rPr>
              <w:t>:READ</w:t>
            </w:r>
            <w:proofErr w:type="gramEnd"/>
            <w:r w:rsidRPr="00E107FD">
              <w:rPr>
                <w:rFonts w:ascii="Consolas" w:hAnsi="Consolas" w:cs="Consolas" w:hint="eastAsia"/>
              </w:rPr>
              <w:t>[</w:t>
            </w:r>
            <w:r w:rsidRPr="00E107FD">
              <w:rPr>
                <w:rFonts w:ascii="Consolas" w:hAnsi="Consolas" w:cs="Consolas"/>
              </w:rPr>
              <w:t>n]:PULSE:WIDTH?</w:t>
            </w:r>
          </w:p>
        </w:tc>
      </w:tr>
      <w:tr w:rsidR="00E107FD" w14:paraId="52A77650" w14:textId="77777777" w:rsidTr="00BE0BA4">
        <w:tc>
          <w:tcPr>
            <w:tcW w:w="1694" w:type="dxa"/>
            <w:vAlign w:val="center"/>
          </w:tcPr>
          <w:p w14:paraId="68342C24" w14:textId="77777777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8E5033" w14:textId="47080390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E107FD" w14:paraId="00794DFF" w14:textId="77777777" w:rsidTr="00BE0BA4">
        <w:tc>
          <w:tcPr>
            <w:tcW w:w="1694" w:type="dxa"/>
            <w:vAlign w:val="center"/>
          </w:tcPr>
          <w:p w14:paraId="7D72C755" w14:textId="77777777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775E258" w14:textId="2D952574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F91CA7" w14:paraId="5182E80C" w14:textId="77777777" w:rsidTr="00BE0BA4">
        <w:tc>
          <w:tcPr>
            <w:tcW w:w="1694" w:type="dxa"/>
            <w:vAlign w:val="center"/>
          </w:tcPr>
          <w:p w14:paraId="48B1E536" w14:textId="4414D837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B31D96" w14:textId="53739FEC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</w:t>
            </w:r>
            <w:r>
              <w:rPr>
                <w:rFonts w:ascii="Consolas" w:hAnsi="Consolas" w:cs="Consolas" w:hint="eastAsia"/>
              </w:rPr>
              <w:lastRenderedPageBreak/>
              <w:t>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F91CA7" w14:paraId="47E29709" w14:textId="77777777" w:rsidTr="00BE0BA4">
        <w:tc>
          <w:tcPr>
            <w:tcW w:w="1694" w:type="dxa"/>
            <w:vAlign w:val="center"/>
          </w:tcPr>
          <w:p w14:paraId="260CE535" w14:textId="1F83209A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364288FD" w14:textId="6D08F8FD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proofErr w:type="gramStart"/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</w:t>
            </w:r>
            <w:proofErr w:type="gramEnd"/>
            <w:r>
              <w:rPr>
                <w:rFonts w:ascii="Consolas" w:hAnsi="Consolas" w:cs="Consolas" w:hint="eastAsia"/>
              </w:rPr>
              <w:t>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57C1FBB8" w14:textId="68543041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0F005F66" w14:textId="77777777" w:rsidR="00E107FD" w:rsidRDefault="00E107FD" w:rsidP="00E107FD"/>
    <w:p w14:paraId="14E032A3" w14:textId="505C6BAD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17666970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25115"/>
            <w:bookmarkStart w:id="109" w:name="_Toc1176669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9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0" w:name="_Toc117666972"/>
      <w:r>
        <w:rPr>
          <w:rFonts w:ascii="等线" w:eastAsia="等线" w:hAnsi="等线" w:cs="等线" w:hint="eastAsia"/>
          <w:b/>
          <w:sz w:val="36"/>
          <w:szCs w:val="36"/>
        </w:rPr>
        <w:t>11.TRAC系统指令</w:t>
      </w:r>
      <w:bookmarkEnd w:id="1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920"/>
            <w:bookmarkStart w:id="112" w:name="_Toc1176669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1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2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176669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3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25118431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17666975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>CTRL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363DED28" w:rsidR="006B7591" w:rsidRDefault="002E6233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bookmarkStart w:id="115" w:name="_Toc117666976"/>
            <w:r w:rsidR="00355FBB"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:TRIG:CFG:CLE</w:t>
            </w:r>
            <w:bookmarkEnd w:id="115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7A997928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:CTRL</w:t>
            </w:r>
            <w:proofErr w:type="gramEnd"/>
            <w:r w:rsidRPr="00355FBB">
              <w:rPr>
                <w:rFonts w:ascii="Consolas" w:hAnsi="Consolas" w:cs="Consolas"/>
              </w:rPr>
              <w:t>:TRIG:CFG:CLE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7E1CA34" w14:textId="094FD9C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:CTRL:TRIG:CFG:CLE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74DA77EA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17666977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:TRIG:FL:DEL</w:t>
            </w:r>
            <w:bookmarkEnd w:id="116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77777777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28DC8A7A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6257D232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:CTRL:TRIG:FL:DEL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EB34345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17666978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:TRIG:CFG:MODE</w:t>
            </w:r>
            <w:bookmarkEnd w:id="117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02F75EC9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Pr="001C157F">
              <w:rPr>
                <w:rFonts w:ascii="Consolas" w:eastAsia="等线" w:hAnsi="Consolas" w:cs="Consolas"/>
                <w:szCs w:val="21"/>
              </w:rPr>
              <w:t>CTRL:TRIG</w:t>
            </w:r>
            <w:proofErr w:type="gramEnd"/>
            <w:r w:rsidRPr="001C157F">
              <w:rPr>
                <w:rFonts w:ascii="Consolas" w:eastAsia="等线" w:hAnsi="Consolas" w:cs="Consolas"/>
                <w:szCs w:val="21"/>
              </w:rPr>
              <w:t>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5B17B8B4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32FCF9D" w14:textId="463ABCC0" w:rsidR="00112DB6" w:rsidRPr="001C157F" w:rsidRDefault="00112DB6">
      <w:pPr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413AE3DE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8" w:name="_Toc117666979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18"/>
    </w:p>
    <w:p w14:paraId="0B44A095" w14:textId="50CC84E7" w:rsidR="00312AF9" w:rsidRPr="0054514E" w:rsidRDefault="00312AF9" w:rsidP="0054514E">
      <w:pPr>
        <w:rPr>
          <w:b/>
          <w:bCs/>
          <w:color w:val="FF0000"/>
          <w:sz w:val="28"/>
          <w:szCs w:val="28"/>
        </w:rPr>
      </w:pPr>
      <w:r w:rsidRPr="0054514E">
        <w:rPr>
          <w:rFonts w:hint="eastAsia"/>
          <w:b/>
          <w:bCs/>
          <w:color w:val="FF0000"/>
          <w:sz w:val="28"/>
          <w:szCs w:val="28"/>
        </w:rPr>
        <w:t>注意：以下主/从机</w:t>
      </w:r>
      <w:r w:rsidR="0054514E" w:rsidRPr="0054514E">
        <w:rPr>
          <w:rFonts w:hint="eastAsia"/>
          <w:b/>
          <w:bCs/>
          <w:color w:val="FF0000"/>
          <w:sz w:val="28"/>
          <w:szCs w:val="28"/>
        </w:rPr>
        <w:t>以子卡为最小单位</w:t>
      </w:r>
    </w:p>
    <w:p w14:paraId="5542521A" w14:textId="5691C250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9" w:name="_Toc117666980"/>
      <w:r>
        <w:rPr>
          <w:rFonts w:hint="eastAsia"/>
          <w:sz w:val="30"/>
          <w:szCs w:val="30"/>
        </w:rPr>
        <w:t>V/I值测量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382787">
        <w:tc>
          <w:tcPr>
            <w:tcW w:w="8296" w:type="dxa"/>
          </w:tcPr>
          <w:p w14:paraId="77EC30BC" w14:textId="3B04AFB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68379" w14:textId="2ED4F69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DC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E9770" w14:textId="3DD59D14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号子卡以电压源进入测量模式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4A5C3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181044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1.23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1.23 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4E628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E642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50mA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3E01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7A7BE" w14:textId="312DB7B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B0D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A6780" w14:textId="727E942F" w:rsidR="00382787" w:rsidRPr="00720794" w:rsidRDefault="00382787" w:rsidP="00AF5E1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4186AB" w14:textId="7D07B12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PULS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840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0.0002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号子卡的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1EEEB" w14:textId="2B241C88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792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10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74105" w14:textId="23674E85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2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635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1BDD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C5C5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:SOUR3:PULS:PERI 200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号子卡脉冲周期为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8BB0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:SOUR3:PULS:WIDT 100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号子卡脉冲宽度为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F38A" w14:textId="157AA06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:SOUR3:PULS:DEL“10,20”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号子卡脉冲上升沿延时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，下降沿延迟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97AB62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:SOUR3:PULS:POIN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96959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:SOUR3:PULS:COUN 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8FE26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ADAB6" w14:textId="53CA9A6D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548F7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好子卡输出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8823F71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0" w:name="_Toc117666981"/>
      <w:r>
        <w:rPr>
          <w:rFonts w:hint="eastAsia"/>
          <w:sz w:val="30"/>
          <w:szCs w:val="30"/>
        </w:rPr>
        <w:t>子卡之间同步线性扫描（从机</w:t>
      </w:r>
      <w:r>
        <w:rPr>
          <w:sz w:val="30"/>
          <w:szCs w:val="30"/>
        </w:rPr>
        <w:t>1号子卡通道1、2和主机7号子卡通道2、3、4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1CD7A23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7C18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47F07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E10DA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676C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7440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1885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5F1E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E40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CC51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F2E0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694FF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EC02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210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35A4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:SOUR1:VOLT:ILIM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5BCB3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E9F0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8421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C1EB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2E1F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497D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16FA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SOUR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5A9D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0A7B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3BE196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05D4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6573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D83B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30B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C14C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6A8E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FA9B1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D37F2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F8104A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5A46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0BBC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0187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71A9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43134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4671A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26FE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55B63BE8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1" w:name="_Toc117666982"/>
      <w:r>
        <w:rPr>
          <w:rFonts w:hint="eastAsia"/>
          <w:sz w:val="30"/>
          <w:szCs w:val="30"/>
        </w:rPr>
        <w:lastRenderedPageBreak/>
        <w:t>通道内部实现线性扫描（1号子卡通道2与通道1、3、4）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3D87FE2F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F373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58F7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DD6A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1436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4764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644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9729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1D6FB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43C3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6D76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1966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84CCE7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5BD0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240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D73B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1E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D2AC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"1,4,3"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FE7CA" w14:textId="50C0D718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DC311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4DB6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215A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B463E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896E3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16EBD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20E4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DA3D1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674E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9F515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0D3B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7148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A90D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2C12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200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8A83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 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9547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0A2BF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F77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A46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37924969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4B251F07" w14:textId="77777777" w:rsidR="00382787" w:rsidRPr="00382787" w:rsidRDefault="00382787" w:rsidP="00382787"/>
    <w:p w14:paraId="607DAA03" w14:textId="2A33A0C4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17666983"/>
      <w:r>
        <w:rPr>
          <w:rFonts w:hint="eastAsia"/>
          <w:sz w:val="30"/>
          <w:szCs w:val="30"/>
        </w:rPr>
        <w:t>子卡2脉冲电流源扫描5个点</w:t>
      </w:r>
      <w:bookmarkEnd w:id="1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2C2F16C" w14:textId="77777777" w:rsidTr="00382787">
        <w:tc>
          <w:tcPr>
            <w:tcW w:w="8296" w:type="dxa"/>
          </w:tcPr>
          <w:p w14:paraId="66A039F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DBF57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3EBE9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E06C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72F4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C891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4CF5E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CURR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为电流源模式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3F49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DBC5A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:SENS2:CURR:NPLC 0.0002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39C446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:SOUR2:CURR:MODE LIST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B84E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652B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F0AE58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:SENS2:VOLT:RANG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3AB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:SOUR2:CURR:RANG 0.5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A242A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:SOUR2:CURR:VLIM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458D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30E4D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C87A9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4460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CE68F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39D5B9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D0835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84C146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4F5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"0.10000E+0,300.0E-6,0.0000E+0,700.0E-6,0.20000E+0,300.0E-6,0.0000E+0,700.0E-6,0.30000E+0,300.0E-6,0.0000E+0,700.0E-6,0.40000E+0,200.0E-6,0.0000E+0,800.0E-6,0.50000E+0,500.0E-6,0.0000E+0,500.0E-6"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C7DFB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DAD8FC" w14:textId="7D6A9228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2BC4BB25" w14:textId="05D95883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3" w:name="_Toc117666984"/>
      <w:r w:rsidRPr="00604B26">
        <w:rPr>
          <w:rFonts w:hint="eastAsia"/>
          <w:sz w:val="30"/>
          <w:szCs w:val="30"/>
        </w:rPr>
        <w:lastRenderedPageBreak/>
        <w:t>子卡2脉冲电压源扫描51个点</w:t>
      </w:r>
      <w:bookmarkEnd w:id="1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2F77F83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6485CC84" w14:textId="052AE6CD" w:rsidR="00EC190B" w:rsidRDefault="00EC190B" w:rsidP="00EC190B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4" w:name="_Toc117666985"/>
      <w:r w:rsidRPr="00EC190B">
        <w:rPr>
          <w:rFonts w:hint="eastAsia"/>
          <w:sz w:val="30"/>
          <w:szCs w:val="30"/>
        </w:rPr>
        <w:lastRenderedPageBreak/>
        <w:t>数据记录仪外部触发</w:t>
      </w:r>
      <w:bookmarkEnd w:id="124"/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B05238" w14:paraId="550132F3" w14:textId="77777777" w:rsidTr="006150EF">
        <w:tc>
          <w:tcPr>
            <w:tcW w:w="8217" w:type="dxa"/>
          </w:tcPr>
          <w:p w14:paraId="3CE703BA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586D236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03B1AB7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200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67CA1B2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653DA84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9F2E447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62C47F8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BD1B635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号卡为直流模式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747E32C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BE2F99C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D8E9B6D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2EDA8ED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276372E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C2FCA8F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07AAA89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:TRIG2:LOAD:EVEN:STOUT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CED3AC3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13F42163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</w:p>
          <w:p w14:paraId="17B17E93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F519C4E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8E61A14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3E833E84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C023235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B4CF672" w14:textId="77777777" w:rsidR="00392DAA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E8E528A" w14:textId="0E6241D6" w:rsidR="00B05238" w:rsidRPr="00392DAA" w:rsidRDefault="00392DAA" w:rsidP="00392DAA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proofErr w:type="gramStart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392D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</w:t>
            </w:r>
            <w:r w:rsidRPr="00392DA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2D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7E255B99" w14:textId="07035048" w:rsidR="00382787" w:rsidRDefault="00382787" w:rsidP="00B05238"/>
    <w:p w14:paraId="252B8CBC" w14:textId="56F0F3E1" w:rsidR="009277F8" w:rsidRPr="009277F8" w:rsidRDefault="009277F8" w:rsidP="009277F8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5" w:name="_Toc117666986"/>
      <w:r>
        <w:rPr>
          <w:rFonts w:hint="eastAsia"/>
          <w:sz w:val="30"/>
          <w:szCs w:val="30"/>
        </w:rPr>
        <w:t>脉冲扫描外部触发</w:t>
      </w:r>
      <w:bookmarkEnd w:id="1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7F8" w14:paraId="63A31712" w14:textId="77777777" w:rsidTr="009277F8">
        <w:tc>
          <w:tcPr>
            <w:tcW w:w="8296" w:type="dxa"/>
          </w:tcPr>
          <w:p w14:paraId="52C018E8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860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DB03B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11A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1CD2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8FB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5364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FF75D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7A5B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D790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14:paraId="2C99050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3485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20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412454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:SOUR1:FUNC:SHAP PULS              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为脉冲模式输出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F798D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056B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:SYST1:RSEN OFF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B6AB2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0.0002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38FBB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LIST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1C84A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:SOUR1:SWE:CAB OFF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19BBD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489B7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0594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EEC69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5BD6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:SOUR1:PULS:DEL 100,0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81543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:SOUR1:PULS:COUN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BCC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:SOUR1:PULS:POIN 1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F601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D4EEC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9D9EF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8CC014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55A0D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CAD274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1:LIST:PULS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"1.00000E+0,300.0E-6,0.0000E+0,1700.0E-6,2.00000E+0,1300.0E-6,0.0000E+0,700.0E-6,3.00000E+0,1300.0E-6,0.0000E+0,700.0E-6,4.00000E+0,1200.0E-6,0.0000E+0,800.0E-6,5.00000E+0,1200.0E-6,0.0000E+0,800.0E-6"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87F9D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44E6C1BC" w14:textId="3D95F246" w:rsidR="009277F8" w:rsidRPr="00C82A17" w:rsidRDefault="009277F8" w:rsidP="00B0523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57286461" w14:textId="77777777" w:rsidR="009277F8" w:rsidRPr="00EC190B" w:rsidRDefault="009277F8" w:rsidP="00B05238"/>
    <w:sectPr w:rsidR="009277F8" w:rsidRPr="00EC190B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8B291" w14:textId="77777777" w:rsidR="003D56F7" w:rsidRDefault="003D56F7">
      <w:r>
        <w:separator/>
      </w:r>
    </w:p>
  </w:endnote>
  <w:endnote w:type="continuationSeparator" w:id="0">
    <w:p w14:paraId="245F3D84" w14:textId="77777777" w:rsidR="003D56F7" w:rsidRDefault="003D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DE79B" w14:textId="77777777" w:rsidR="003D56F7" w:rsidRDefault="003D56F7">
      <w:r>
        <w:separator/>
      </w:r>
    </w:p>
  </w:footnote>
  <w:footnote w:type="continuationSeparator" w:id="0">
    <w:p w14:paraId="138EE87A" w14:textId="77777777" w:rsidR="003D56F7" w:rsidRDefault="003D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77695"/>
    <w:multiLevelType w:val="multilevel"/>
    <w:tmpl w:val="FEC8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B4962"/>
    <w:rsid w:val="000C0D67"/>
    <w:rsid w:val="000D3A06"/>
    <w:rsid w:val="000E4CB3"/>
    <w:rsid w:val="000F22AC"/>
    <w:rsid w:val="00107DCC"/>
    <w:rsid w:val="00112DB6"/>
    <w:rsid w:val="001A3BC8"/>
    <w:rsid w:val="001C157F"/>
    <w:rsid w:val="001D5322"/>
    <w:rsid w:val="001D609B"/>
    <w:rsid w:val="001F7BE8"/>
    <w:rsid w:val="0024594D"/>
    <w:rsid w:val="00256B9D"/>
    <w:rsid w:val="002725D5"/>
    <w:rsid w:val="00285CAF"/>
    <w:rsid w:val="00294CBF"/>
    <w:rsid w:val="0029648E"/>
    <w:rsid w:val="002A3702"/>
    <w:rsid w:val="002A5A4B"/>
    <w:rsid w:val="002E6233"/>
    <w:rsid w:val="00300697"/>
    <w:rsid w:val="00312AF9"/>
    <w:rsid w:val="00314584"/>
    <w:rsid w:val="00330A7D"/>
    <w:rsid w:val="00346820"/>
    <w:rsid w:val="00355FBB"/>
    <w:rsid w:val="00382787"/>
    <w:rsid w:val="00392DAA"/>
    <w:rsid w:val="003D3DD2"/>
    <w:rsid w:val="003D56F7"/>
    <w:rsid w:val="00411758"/>
    <w:rsid w:val="00431260"/>
    <w:rsid w:val="004763AC"/>
    <w:rsid w:val="004A107E"/>
    <w:rsid w:val="004A1B71"/>
    <w:rsid w:val="004C612F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9540E"/>
    <w:rsid w:val="005B7241"/>
    <w:rsid w:val="006026B0"/>
    <w:rsid w:val="0060365C"/>
    <w:rsid w:val="00604B26"/>
    <w:rsid w:val="006150EF"/>
    <w:rsid w:val="006260B1"/>
    <w:rsid w:val="00650B58"/>
    <w:rsid w:val="006740FE"/>
    <w:rsid w:val="00680F54"/>
    <w:rsid w:val="006A08E5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73B26"/>
    <w:rsid w:val="0079292D"/>
    <w:rsid w:val="0079622B"/>
    <w:rsid w:val="007E2895"/>
    <w:rsid w:val="007E3CDB"/>
    <w:rsid w:val="00830DB6"/>
    <w:rsid w:val="0083730B"/>
    <w:rsid w:val="00852CEF"/>
    <w:rsid w:val="008610E8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1358"/>
    <w:rsid w:val="009713D7"/>
    <w:rsid w:val="00994AA2"/>
    <w:rsid w:val="009979DB"/>
    <w:rsid w:val="009F0063"/>
    <w:rsid w:val="009F2B8C"/>
    <w:rsid w:val="00A009E3"/>
    <w:rsid w:val="00A04A5E"/>
    <w:rsid w:val="00A0673A"/>
    <w:rsid w:val="00A52605"/>
    <w:rsid w:val="00A77AC1"/>
    <w:rsid w:val="00AF3A88"/>
    <w:rsid w:val="00B05238"/>
    <w:rsid w:val="00B16AC6"/>
    <w:rsid w:val="00B36A1B"/>
    <w:rsid w:val="00B43653"/>
    <w:rsid w:val="00B55098"/>
    <w:rsid w:val="00B57A47"/>
    <w:rsid w:val="00B73A35"/>
    <w:rsid w:val="00B82DED"/>
    <w:rsid w:val="00B90986"/>
    <w:rsid w:val="00B96E03"/>
    <w:rsid w:val="00BA4214"/>
    <w:rsid w:val="00BF03C4"/>
    <w:rsid w:val="00C70AF5"/>
    <w:rsid w:val="00C72C96"/>
    <w:rsid w:val="00C82A17"/>
    <w:rsid w:val="00C849F0"/>
    <w:rsid w:val="00D0118E"/>
    <w:rsid w:val="00D112E5"/>
    <w:rsid w:val="00D116C9"/>
    <w:rsid w:val="00D12BB8"/>
    <w:rsid w:val="00D15A77"/>
    <w:rsid w:val="00D463BD"/>
    <w:rsid w:val="00D605CF"/>
    <w:rsid w:val="00DD35C4"/>
    <w:rsid w:val="00DE2140"/>
    <w:rsid w:val="00E107FD"/>
    <w:rsid w:val="00E32A65"/>
    <w:rsid w:val="00E57C71"/>
    <w:rsid w:val="00EB7E60"/>
    <w:rsid w:val="00EC190B"/>
    <w:rsid w:val="00EC7DE4"/>
    <w:rsid w:val="00EF4870"/>
    <w:rsid w:val="00F1070F"/>
    <w:rsid w:val="00F235C1"/>
    <w:rsid w:val="00F248F8"/>
    <w:rsid w:val="00F44944"/>
    <w:rsid w:val="00F76A2B"/>
    <w:rsid w:val="00F91CA7"/>
    <w:rsid w:val="00F9784F"/>
    <w:rsid w:val="00FA482E"/>
    <w:rsid w:val="00FA71D9"/>
    <w:rsid w:val="00FC5967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23868</TotalTime>
  <Pages>29</Pages>
  <Words>5403</Words>
  <Characters>30798</Characters>
  <Application>Microsoft Office Word</Application>
  <DocSecurity>0</DocSecurity>
  <Lines>256</Lines>
  <Paragraphs>72</Paragraphs>
  <ScaleCrop>false</ScaleCrop>
  <Company/>
  <LinksUpToDate>false</LinksUpToDate>
  <CharactersWithSpaces>36129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264</cp:revision>
  <cp:lastPrinted>2022-09-20T01:45:00Z</cp:lastPrinted>
  <dcterms:created xsi:type="dcterms:W3CDTF">2022-08-01T07:08:00Z</dcterms:created>
  <dcterms:modified xsi:type="dcterms:W3CDTF">2022-10-26T02:57:00Z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