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7E64" w14:textId="77777777" w:rsidR="00112DB6" w:rsidRPr="00720794" w:rsidRDefault="00112DB6">
      <w:bookmarkStart w:id="0" w:name="_Toc24979"/>
    </w:p>
    <w:p w14:paraId="34799BF2" w14:textId="77777777" w:rsidR="00112DB6" w:rsidRDefault="00112DB6"/>
    <w:p w14:paraId="38604FAF" w14:textId="77777777" w:rsidR="00112DB6" w:rsidRDefault="00112DB6"/>
    <w:p w14:paraId="61DDABF6" w14:textId="77777777" w:rsidR="00112DB6" w:rsidRDefault="00112DB6"/>
    <w:p w14:paraId="101AEFD6" w14:textId="77777777" w:rsidR="00112DB6" w:rsidRDefault="00112DB6"/>
    <w:p w14:paraId="746F94B2" w14:textId="77777777" w:rsidR="00112DB6" w:rsidRDefault="00112DB6"/>
    <w:p w14:paraId="77A85417" w14:textId="77777777" w:rsidR="00112DB6" w:rsidRDefault="00112DB6"/>
    <w:p w14:paraId="0FAEF80F" w14:textId="77777777" w:rsidR="00112DB6" w:rsidRDefault="00112DB6"/>
    <w:p w14:paraId="466F1B1C" w14:textId="77777777" w:rsidR="00112DB6" w:rsidRDefault="00112DB6"/>
    <w:p w14:paraId="2F6FDBD6" w14:textId="77777777" w:rsidR="00112DB6" w:rsidRDefault="00112DB6"/>
    <w:p w14:paraId="71517256" w14:textId="77777777" w:rsidR="00112DB6" w:rsidRDefault="00112DB6"/>
    <w:p w14:paraId="5C9C4606" w14:textId="77777777" w:rsidR="00112DB6" w:rsidRDefault="00F248F8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CS4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72374CE3" w14:textId="77777777" w:rsidR="00112DB6" w:rsidRDefault="00112DB6"/>
    <w:p w14:paraId="4E8D9235" w14:textId="77777777" w:rsidR="00112DB6" w:rsidRDefault="00112DB6"/>
    <w:p w14:paraId="282ECAE8" w14:textId="77777777" w:rsidR="00112DB6" w:rsidRDefault="00112DB6"/>
    <w:p w14:paraId="262ADCFB" w14:textId="77777777" w:rsidR="00112DB6" w:rsidRDefault="00112DB6"/>
    <w:p w14:paraId="556C5396" w14:textId="77777777" w:rsidR="00112DB6" w:rsidRDefault="00112DB6"/>
    <w:p w14:paraId="37CF897E" w14:textId="77777777" w:rsidR="00112DB6" w:rsidRDefault="00112DB6"/>
    <w:p w14:paraId="2FDA851C" w14:textId="77777777" w:rsidR="00112DB6" w:rsidRDefault="00112DB6"/>
    <w:p w14:paraId="6D3150F2" w14:textId="77777777" w:rsidR="00112DB6" w:rsidRDefault="00112DB6"/>
    <w:p w14:paraId="17FB4296" w14:textId="77777777" w:rsidR="00112DB6" w:rsidRDefault="00112DB6"/>
    <w:p w14:paraId="1D3632E9" w14:textId="77777777" w:rsidR="00112DB6" w:rsidRDefault="00112DB6"/>
    <w:p w14:paraId="434BD3E2" w14:textId="77777777" w:rsidR="00112DB6" w:rsidRDefault="00112DB6"/>
    <w:p w14:paraId="4F0C6AA1" w14:textId="77777777" w:rsidR="00112DB6" w:rsidRDefault="00112DB6"/>
    <w:p w14:paraId="2A63810D" w14:textId="77777777" w:rsidR="00112DB6" w:rsidRDefault="00112DB6"/>
    <w:p w14:paraId="465A8C0A" w14:textId="77777777" w:rsidR="00112DB6" w:rsidRDefault="00112DB6"/>
    <w:p w14:paraId="1ABB3DF1" w14:textId="77777777" w:rsidR="00112DB6" w:rsidRDefault="00112DB6"/>
    <w:p w14:paraId="1C440604" w14:textId="77777777" w:rsidR="00112DB6" w:rsidRDefault="00112DB6"/>
    <w:p w14:paraId="78A79B85" w14:textId="77777777" w:rsidR="00112DB6" w:rsidRDefault="00112DB6"/>
    <w:p w14:paraId="510635E0" w14:textId="77777777" w:rsidR="00112DB6" w:rsidRDefault="00112DB6"/>
    <w:p w14:paraId="22F70A29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A4D8442" w14:textId="77777777" w:rsidR="00285CAF" w:rsidRDefault="00285CAF" w:rsidP="00285CAF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武汉普赛斯仪表技术有限公司</w:t>
      </w:r>
    </w:p>
    <w:p w14:paraId="0AD7CF1E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14315E2F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F6F1F6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本文件所有权和解释权归武汉普赛斯仪表技术有限公司所有，未经武汉普赛斯仪表技术有限公司书面许可，不得复制或向第三方公开。</w:t>
      </w:r>
    </w:p>
    <w:p w14:paraId="628574C6" w14:textId="77777777" w:rsidR="00285CAF" w:rsidRP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</w:p>
    <w:p w14:paraId="34DDAE44" w14:textId="77777777" w:rsidR="00285CAF" w:rsidRDefault="00285CAF" w:rsidP="00285CAF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811"/>
        <w:gridCol w:w="3090"/>
      </w:tblGrid>
      <w:tr w:rsidR="00285CAF" w14:paraId="77A1959E" w14:textId="77777777" w:rsidTr="00D12BB8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3773347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59B11AFD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7A65409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811" w:type="dxa"/>
            <w:shd w:val="clear" w:color="auto" w:fill="DCD8C2"/>
            <w:vAlign w:val="bottom"/>
          </w:tcPr>
          <w:p w14:paraId="196CA5A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3090" w:type="dxa"/>
            <w:shd w:val="clear" w:color="auto" w:fill="DCD8C2"/>
            <w:vAlign w:val="bottom"/>
          </w:tcPr>
          <w:p w14:paraId="781C7A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285CAF" w14:paraId="1AAF6E78" w14:textId="77777777" w:rsidTr="00D12BB8">
        <w:trPr>
          <w:trHeight w:val="510"/>
        </w:trPr>
        <w:tc>
          <w:tcPr>
            <w:tcW w:w="1295" w:type="dxa"/>
          </w:tcPr>
          <w:p w14:paraId="0CF5D6FF" w14:textId="0EBFD88B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285CAF">
              <w:rPr>
                <w:rFonts w:ascii="宋体" w:hAnsi="宋体" w:cs="宋体"/>
                <w:bCs/>
                <w:szCs w:val="21"/>
              </w:rPr>
              <w:t>0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.0</w:t>
            </w:r>
            <w:r w:rsidR="00285CAF"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E45AD3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6212A96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00FA153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150C79F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85CAF" w14:paraId="369BB064" w14:textId="77777777" w:rsidTr="00D12BB8">
        <w:trPr>
          <w:trHeight w:val="510"/>
        </w:trPr>
        <w:tc>
          <w:tcPr>
            <w:tcW w:w="1295" w:type="dxa"/>
          </w:tcPr>
          <w:p w14:paraId="572DB4FE" w14:textId="523785F6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0.1.0</w:t>
            </w:r>
          </w:p>
        </w:tc>
        <w:tc>
          <w:tcPr>
            <w:tcW w:w="1373" w:type="dxa"/>
          </w:tcPr>
          <w:p w14:paraId="0F8549B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076A57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15B787F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3CE84B40" w14:textId="4B737DC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285CAF" w14:paraId="3C5FEB1C" w14:textId="77777777" w:rsidTr="00D12BB8">
        <w:trPr>
          <w:trHeight w:val="510"/>
        </w:trPr>
        <w:tc>
          <w:tcPr>
            <w:tcW w:w="1295" w:type="dxa"/>
          </w:tcPr>
          <w:p w14:paraId="0DCAB383" w14:textId="23AC2434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0.2.0</w:t>
            </w:r>
          </w:p>
        </w:tc>
        <w:tc>
          <w:tcPr>
            <w:tcW w:w="1373" w:type="dxa"/>
          </w:tcPr>
          <w:p w14:paraId="3455717F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4CEFE4D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2A2BAFF4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6909E9EC" w14:textId="2F848350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285CAF" w14:paraId="767FA090" w14:textId="77777777" w:rsidTr="00D12BB8">
        <w:trPr>
          <w:trHeight w:val="510"/>
        </w:trPr>
        <w:tc>
          <w:tcPr>
            <w:tcW w:w="1295" w:type="dxa"/>
          </w:tcPr>
          <w:p w14:paraId="46CB6BFC" w14:textId="734D172D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0.9.0</w:t>
            </w:r>
          </w:p>
        </w:tc>
        <w:tc>
          <w:tcPr>
            <w:tcW w:w="1373" w:type="dxa"/>
          </w:tcPr>
          <w:p w14:paraId="04FA821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195D29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2619BD4C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447FD0F2" w14:textId="02791714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285CAF" w14:paraId="7BBA63A5" w14:textId="77777777" w:rsidTr="00D12BB8">
        <w:trPr>
          <w:trHeight w:val="510"/>
        </w:trPr>
        <w:tc>
          <w:tcPr>
            <w:tcW w:w="1295" w:type="dxa"/>
          </w:tcPr>
          <w:p w14:paraId="193FAD8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3AF1A9C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640C046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3C12931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2FA22D8E" w14:textId="4473C268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添加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4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285CAF" w14:paraId="1FC00CAD" w14:textId="77777777" w:rsidTr="00D12BB8">
        <w:trPr>
          <w:trHeight w:val="510"/>
        </w:trPr>
        <w:tc>
          <w:tcPr>
            <w:tcW w:w="1295" w:type="dxa"/>
          </w:tcPr>
          <w:p w14:paraId="388DA096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2C5666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09B449D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6481304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3090" w:type="dxa"/>
          </w:tcPr>
          <w:p w14:paraId="4B2684C3" w14:textId="1D476A82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285CAF" w14:paraId="61E31B98" w14:textId="77777777" w:rsidTr="00D12BB8">
        <w:trPr>
          <w:trHeight w:val="510"/>
        </w:trPr>
        <w:tc>
          <w:tcPr>
            <w:tcW w:w="1295" w:type="dxa"/>
          </w:tcPr>
          <w:p w14:paraId="25B3088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605B58B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 w14:paraId="2B685D3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811" w:type="dxa"/>
          </w:tcPr>
          <w:p w14:paraId="5DCD1245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3090" w:type="dxa"/>
          </w:tcPr>
          <w:p w14:paraId="1F42D49C" w14:textId="0C9E516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285CAF" w14:paraId="0CA77EB8" w14:textId="77777777" w:rsidTr="00D12BB8">
        <w:trPr>
          <w:trHeight w:val="510"/>
        </w:trPr>
        <w:tc>
          <w:tcPr>
            <w:tcW w:w="1295" w:type="dxa"/>
          </w:tcPr>
          <w:p w14:paraId="60A67587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610E8">
              <w:rPr>
                <w:rFonts w:ascii="宋体" w:hAnsi="宋体" w:cs="宋体" w:hint="eastAsia"/>
                <w:bCs/>
                <w:kern w:val="0"/>
                <w:szCs w:val="21"/>
                <w:fitText w:val="525" w:id="-1448974080"/>
              </w:rPr>
              <w:t>V1.2.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6CF797A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 w14:paraId="7182CDA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421902D8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3090" w:type="dxa"/>
          </w:tcPr>
          <w:p w14:paraId="548EFDB2" w14:textId="6C1C1B6D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285CAF" w14:paraId="4644DAF0" w14:textId="77777777" w:rsidTr="00D12BB8">
        <w:trPr>
          <w:trHeight w:val="510"/>
        </w:trPr>
        <w:tc>
          <w:tcPr>
            <w:tcW w:w="1295" w:type="dxa"/>
          </w:tcPr>
          <w:p w14:paraId="10B4FF4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1.3.0</w:t>
            </w:r>
          </w:p>
        </w:tc>
        <w:tc>
          <w:tcPr>
            <w:tcW w:w="1373" w:type="dxa"/>
          </w:tcPr>
          <w:p w14:paraId="0AB24DF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 w14:paraId="7565CA4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5D0E05EB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7E05F996" w14:textId="163820CF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  <w:tr w:rsidR="00285CAF" w14:paraId="4E21ABA8" w14:textId="77777777" w:rsidTr="00D12BB8">
        <w:trPr>
          <w:trHeight w:val="510"/>
        </w:trPr>
        <w:tc>
          <w:tcPr>
            <w:tcW w:w="1295" w:type="dxa"/>
          </w:tcPr>
          <w:p w14:paraId="5A90154F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1.3.1</w:t>
            </w:r>
          </w:p>
        </w:tc>
        <w:tc>
          <w:tcPr>
            <w:tcW w:w="1373" w:type="dxa"/>
          </w:tcPr>
          <w:p w14:paraId="648E55A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022.1.26</w:t>
            </w:r>
          </w:p>
        </w:tc>
        <w:tc>
          <w:tcPr>
            <w:tcW w:w="627" w:type="dxa"/>
          </w:tcPr>
          <w:p w14:paraId="437905B1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14DC3437" w14:textId="3F851F4A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3090" w:type="dxa"/>
          </w:tcPr>
          <w:p w14:paraId="5ECBDE72" w14:textId="3ADE4171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增加温度信息请求</w:t>
            </w:r>
          </w:p>
        </w:tc>
      </w:tr>
      <w:tr w:rsidR="00285CAF" w14:paraId="2E60D9C7" w14:textId="77777777" w:rsidTr="00D12BB8">
        <w:trPr>
          <w:trHeight w:val="510"/>
        </w:trPr>
        <w:tc>
          <w:tcPr>
            <w:tcW w:w="1295" w:type="dxa"/>
          </w:tcPr>
          <w:p w14:paraId="7CC3299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1.3.2</w:t>
            </w:r>
          </w:p>
        </w:tc>
        <w:tc>
          <w:tcPr>
            <w:tcW w:w="1373" w:type="dxa"/>
          </w:tcPr>
          <w:p w14:paraId="6620673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 w14:paraId="04249A8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0B47DB1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5EAD0334" w14:textId="2B2F4709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新增线性扫描指令</w:t>
            </w:r>
          </w:p>
        </w:tc>
      </w:tr>
      <w:tr w:rsidR="00285CAF" w14:paraId="4251C0A2" w14:textId="77777777" w:rsidTr="00D12BB8">
        <w:trPr>
          <w:trHeight w:val="510"/>
        </w:trPr>
        <w:tc>
          <w:tcPr>
            <w:tcW w:w="1295" w:type="dxa"/>
          </w:tcPr>
          <w:p w14:paraId="1D6790CE" w14:textId="5DED3B4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 w:rsidR="00FC5967"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</w:tcPr>
          <w:p w14:paraId="292AEED4" w14:textId="4B9B48F5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 w14:paraId="6F18F322" w14:textId="28FA7480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  <w:r w:rsidR="008610E8"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2B34616E" w14:textId="43A61F39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138A7907" w14:textId="33EADC24" w:rsidR="008610E8" w:rsidRPr="008610E8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重新整理文档格式</w:t>
            </w:r>
            <w:r>
              <w:rPr>
                <w:rFonts w:ascii="宋体" w:hAnsi="宋体" w:cs="宋体"/>
                <w:bCs/>
                <w:szCs w:val="21"/>
              </w:rPr>
              <w:br/>
              <w:t>2.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新增脉冲扫描样例</w:t>
            </w:r>
          </w:p>
        </w:tc>
      </w:tr>
      <w:tr w:rsidR="00A009E3" w14:paraId="3A76EE7B" w14:textId="77777777" w:rsidTr="00D12BB8">
        <w:trPr>
          <w:trHeight w:val="510"/>
        </w:trPr>
        <w:tc>
          <w:tcPr>
            <w:tcW w:w="1295" w:type="dxa"/>
          </w:tcPr>
          <w:p w14:paraId="7DD28895" w14:textId="5DA8D549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1.4.1</w:t>
            </w:r>
          </w:p>
        </w:tc>
        <w:tc>
          <w:tcPr>
            <w:tcW w:w="1373" w:type="dxa"/>
          </w:tcPr>
          <w:p w14:paraId="10CEA52E" w14:textId="650682F3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022.10.09</w:t>
            </w:r>
          </w:p>
        </w:tc>
        <w:tc>
          <w:tcPr>
            <w:tcW w:w="627" w:type="dxa"/>
          </w:tcPr>
          <w:p w14:paraId="62A3A2A9" w14:textId="45DA890E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3AA41C24" w14:textId="448AE941" w:rsidR="00A009E3" w:rsidRDefault="00A009E3" w:rsidP="00A009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44D85663" w14:textId="363399B6" w:rsidR="00A009E3" w:rsidRDefault="00A009E3" w:rsidP="00A009E3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新增控制板对外触发</w:t>
            </w:r>
            <w:r>
              <w:rPr>
                <w:rFonts w:ascii="宋体" w:hAnsi="宋体" w:cs="宋体" w:hint="eastAsia"/>
                <w:bCs/>
                <w:szCs w:val="21"/>
              </w:rPr>
              <w:t>IO</w:t>
            </w:r>
            <w:r>
              <w:rPr>
                <w:rFonts w:ascii="宋体" w:hAnsi="宋体" w:cs="宋体" w:hint="eastAsia"/>
                <w:bCs/>
                <w:szCs w:val="21"/>
              </w:rPr>
              <w:t>模式配置</w:t>
            </w:r>
          </w:p>
        </w:tc>
      </w:tr>
      <w:tr w:rsidR="00F9784F" w14:paraId="5B9D1F10" w14:textId="77777777" w:rsidTr="00D12BB8">
        <w:trPr>
          <w:trHeight w:val="510"/>
        </w:trPr>
        <w:tc>
          <w:tcPr>
            <w:tcW w:w="1295" w:type="dxa"/>
          </w:tcPr>
          <w:p w14:paraId="24A363F8" w14:textId="517BAC57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1.4.2</w:t>
            </w:r>
          </w:p>
        </w:tc>
        <w:tc>
          <w:tcPr>
            <w:tcW w:w="1373" w:type="dxa"/>
          </w:tcPr>
          <w:p w14:paraId="2B3EE7AE" w14:textId="4A6751AF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022.10.24</w:t>
            </w:r>
          </w:p>
        </w:tc>
        <w:tc>
          <w:tcPr>
            <w:tcW w:w="627" w:type="dxa"/>
          </w:tcPr>
          <w:p w14:paraId="274AB5BC" w14:textId="2745A137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782AB79F" w14:textId="35469485" w:rsidR="00F9784F" w:rsidRDefault="00F9784F" w:rsidP="00F9784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19D35629" w14:textId="263F52F6" w:rsidR="00F9784F" w:rsidRDefault="00F9784F" w:rsidP="00F9784F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新增脉冲扫描外部触发</w:t>
            </w:r>
          </w:p>
        </w:tc>
      </w:tr>
      <w:tr w:rsidR="00D12BB8" w14:paraId="7DBFFBDD" w14:textId="77777777" w:rsidTr="00D12BB8">
        <w:trPr>
          <w:trHeight w:val="510"/>
        </w:trPr>
        <w:tc>
          <w:tcPr>
            <w:tcW w:w="1295" w:type="dxa"/>
          </w:tcPr>
          <w:p w14:paraId="43780F7F" w14:textId="0B85C21A" w:rsidR="00D12BB8" w:rsidRDefault="00D12BB8" w:rsidP="00D12BB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</w:t>
            </w:r>
            <w:r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</w:tcPr>
          <w:p w14:paraId="6FF75054" w14:textId="744853E6" w:rsidR="00D12BB8" w:rsidRDefault="00D12BB8" w:rsidP="00D12BB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</w:t>
            </w:r>
            <w:r>
              <w:rPr>
                <w:rFonts w:ascii="宋体" w:hAnsi="宋体" w:cs="宋体"/>
                <w:bCs/>
                <w:szCs w:val="21"/>
              </w:rPr>
              <w:t>5</w:t>
            </w:r>
          </w:p>
        </w:tc>
        <w:tc>
          <w:tcPr>
            <w:tcW w:w="627" w:type="dxa"/>
          </w:tcPr>
          <w:p w14:paraId="7DD19482" w14:textId="3C9CF059" w:rsidR="00D12BB8" w:rsidRDefault="00D12BB8" w:rsidP="00D12BB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6C3B31F0" w14:textId="6BBD566E" w:rsidR="00D12BB8" w:rsidRDefault="00D12BB8" w:rsidP="00D12BB8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35F7C7FD" w14:textId="460EDF27" w:rsidR="00D12BB8" w:rsidRDefault="00D12BB8" w:rsidP="00D12BB8">
            <w:pPr>
              <w:spacing w:line="360" w:lineRule="auto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新增脉冲</w:t>
            </w:r>
            <w:r>
              <w:rPr>
                <w:rFonts w:ascii="宋体" w:hAnsi="宋体" w:cs="宋体" w:hint="eastAsia"/>
                <w:bCs/>
                <w:szCs w:val="21"/>
              </w:rPr>
              <w:t>电压</w:t>
            </w:r>
            <w:r>
              <w:rPr>
                <w:rFonts w:ascii="宋体" w:hAnsi="宋体" w:cs="宋体" w:hint="eastAsia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电流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宽度回读</w:t>
            </w:r>
            <w:proofErr w:type="gramEnd"/>
          </w:p>
        </w:tc>
      </w:tr>
    </w:tbl>
    <w:p w14:paraId="548F72BF" w14:textId="77777777" w:rsidR="00285CAF" w:rsidRDefault="00285CAF" w:rsidP="00285CAF">
      <w:pPr>
        <w:spacing w:line="360" w:lineRule="auto"/>
        <w:rPr>
          <w:color w:val="000000"/>
        </w:rPr>
      </w:pPr>
    </w:p>
    <w:p w14:paraId="1E31DFDB" w14:textId="77777777" w:rsidR="00285CAF" w:rsidRDefault="00285CAF" w:rsidP="00285CAF">
      <w:pPr>
        <w:spacing w:line="360" w:lineRule="auto"/>
        <w:rPr>
          <w:color w:val="000000"/>
        </w:rPr>
      </w:pPr>
    </w:p>
    <w:p w14:paraId="7A659F8F" w14:textId="77777777" w:rsidR="00285CAF" w:rsidRDefault="00285CAF" w:rsidP="00285CAF">
      <w:pPr>
        <w:spacing w:line="360" w:lineRule="auto"/>
        <w:rPr>
          <w:color w:val="000000"/>
        </w:rPr>
      </w:pPr>
    </w:p>
    <w:p w14:paraId="27A72A56" w14:textId="77777777" w:rsidR="00285CAF" w:rsidRDefault="00285CAF" w:rsidP="00285CAF">
      <w:pPr>
        <w:spacing w:line="360" w:lineRule="auto"/>
        <w:rPr>
          <w:color w:val="000000"/>
        </w:rPr>
      </w:pPr>
    </w:p>
    <w:p w14:paraId="530FE29C" w14:textId="77777777" w:rsidR="00285CAF" w:rsidRDefault="00285CAF" w:rsidP="00285CAF">
      <w:pPr>
        <w:spacing w:line="360" w:lineRule="auto"/>
        <w:rPr>
          <w:color w:val="000000"/>
        </w:rPr>
      </w:pPr>
    </w:p>
    <w:p w14:paraId="23754B72" w14:textId="77777777" w:rsidR="00285CAF" w:rsidRDefault="00285CAF" w:rsidP="00285CAF">
      <w:pPr>
        <w:spacing w:line="360" w:lineRule="auto"/>
        <w:rPr>
          <w:color w:val="000000"/>
        </w:rPr>
      </w:pPr>
    </w:p>
    <w:p w14:paraId="65DC26E8" w14:textId="77777777" w:rsidR="00285CAF" w:rsidRDefault="00285CAF" w:rsidP="00285CAF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5F16CD0" w14:textId="282AC6C8" w:rsidR="00112DB6" w:rsidRDefault="008610E8" w:rsidP="008610E8">
      <w:pPr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0C18B7CF" w14:textId="5B805A40" w:rsidR="004E0964" w:rsidRDefault="004E0964" w:rsidP="008610E8">
      <w:pPr>
        <w:ind w:firstLineChars="200" w:firstLine="420"/>
      </w:pPr>
    </w:p>
    <w:p w14:paraId="66132423" w14:textId="075E3938" w:rsidR="004E0964" w:rsidRDefault="004E0964" w:rsidP="008610E8">
      <w:pPr>
        <w:ind w:firstLineChars="200" w:firstLine="420"/>
      </w:pPr>
    </w:p>
    <w:p w14:paraId="44C5DF67" w14:textId="761845E3" w:rsidR="004E0964" w:rsidRDefault="004E0964" w:rsidP="008610E8">
      <w:pPr>
        <w:ind w:firstLineChars="200" w:firstLine="420"/>
      </w:pPr>
    </w:p>
    <w:p w14:paraId="1C3DFCA5" w14:textId="1111FE11" w:rsidR="004E0964" w:rsidRDefault="004E0964" w:rsidP="008610E8">
      <w:pPr>
        <w:ind w:firstLineChars="200" w:firstLine="420"/>
      </w:pPr>
    </w:p>
    <w:p w14:paraId="7A4C8786" w14:textId="77777777" w:rsidR="004E0964" w:rsidRDefault="004E0964" w:rsidP="008610E8">
      <w:pPr>
        <w:ind w:firstLineChars="200" w:firstLine="420"/>
      </w:pP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59E84EBD" w14:textId="58DDCBAB" w:rsidR="00112DB6" w:rsidRDefault="00F248F8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62F7AC23" w14:textId="099F07D9" w:rsidR="00D12BB8" w:rsidRDefault="00F248F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17666905" w:history="1">
            <w:r w:rsidR="00D12BB8" w:rsidRPr="001550F2">
              <w:rPr>
                <w:rStyle w:val="aa"/>
                <w:b/>
                <w:bCs/>
                <w:noProof/>
              </w:rPr>
              <w:t>1. SCPI命令概述</w:t>
            </w:r>
            <w:r w:rsidR="00D12BB8">
              <w:rPr>
                <w:noProof/>
              </w:rPr>
              <w:tab/>
            </w:r>
            <w:r w:rsidR="00D12BB8">
              <w:rPr>
                <w:noProof/>
              </w:rPr>
              <w:fldChar w:fldCharType="begin"/>
            </w:r>
            <w:r w:rsidR="00D12BB8">
              <w:rPr>
                <w:noProof/>
              </w:rPr>
              <w:instrText xml:space="preserve"> PAGEREF _Toc117666905 \h </w:instrText>
            </w:r>
            <w:r w:rsidR="00D12BB8">
              <w:rPr>
                <w:noProof/>
              </w:rPr>
            </w:r>
            <w:r w:rsidR="00D12BB8">
              <w:rPr>
                <w:noProof/>
              </w:rPr>
              <w:fldChar w:fldCharType="separate"/>
            </w:r>
            <w:r w:rsidR="00D12BB8">
              <w:rPr>
                <w:noProof/>
              </w:rPr>
              <w:t>5</w:t>
            </w:r>
            <w:r w:rsidR="00D12BB8">
              <w:rPr>
                <w:noProof/>
              </w:rPr>
              <w:fldChar w:fldCharType="end"/>
            </w:r>
          </w:hyperlink>
        </w:p>
        <w:p w14:paraId="5293B6B8" w14:textId="4DAE83B5" w:rsidR="00D12BB8" w:rsidRDefault="00D12B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06" w:history="1">
            <w:r w:rsidRPr="001550F2">
              <w:rPr>
                <w:rStyle w:val="aa"/>
                <w:b/>
                <w:bCs/>
                <w:noProof/>
              </w:rPr>
              <w:t>2. 命令语法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7D5A24A" w14:textId="10F49838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07" w:history="1">
            <w:r w:rsidRPr="001550F2">
              <w:rPr>
                <w:rStyle w:val="aa"/>
                <w:b/>
                <w:bCs/>
                <w:noProof/>
              </w:rPr>
              <w:t>2.1 SCPI命令组成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9BFA483" w14:textId="5F45396F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08" w:history="1">
            <w:r w:rsidRPr="001550F2">
              <w:rPr>
                <w:rStyle w:val="aa"/>
                <w:b/>
                <w:bCs/>
                <w:noProof/>
              </w:rPr>
              <w:t>2.2 大小写和缩写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816EED6" w14:textId="0BDCCB18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09" w:history="1">
            <w:r w:rsidRPr="001550F2">
              <w:rPr>
                <w:rStyle w:val="aa"/>
                <w:b/>
                <w:bCs/>
                <w:noProof/>
              </w:rPr>
              <w:t>2.3 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2D558E3" w14:textId="74EE32CB" w:rsidR="00D12BB8" w:rsidRDefault="00D12BB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0" w:history="1">
            <w:r w:rsidRPr="001550F2">
              <w:rPr>
                <w:rStyle w:val="aa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1550F2">
              <w:rPr>
                <w:rStyle w:val="aa"/>
                <w:b/>
                <w:bCs/>
                <w:noProof/>
              </w:rPr>
              <w:t>数值参数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DBFF1CE" w14:textId="2943B255" w:rsidR="00D12BB8" w:rsidRDefault="00D12BB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1" w:history="1">
            <w:r w:rsidRPr="001550F2">
              <w:rPr>
                <w:rStyle w:val="aa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1550F2">
              <w:rPr>
                <w:rStyle w:val="aa"/>
                <w:b/>
                <w:bCs/>
                <w:noProof/>
              </w:rPr>
              <w:t>枚举参数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7AC308C" w14:textId="2CDCCB83" w:rsidR="00D12BB8" w:rsidRDefault="00D12BB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2" w:history="1">
            <w:r w:rsidRPr="001550F2">
              <w:rPr>
                <w:rStyle w:val="aa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1550F2">
              <w:rPr>
                <w:rStyle w:val="aa"/>
                <w:b/>
                <w:bCs/>
                <w:noProof/>
              </w:rPr>
              <w:t>可选参数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3CF33FD" w14:textId="16F55D36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13" w:history="1">
            <w:r w:rsidRPr="001550F2">
              <w:rPr>
                <w:rStyle w:val="aa"/>
                <w:b/>
                <w:bCs/>
                <w:noProof/>
              </w:rPr>
              <w:t>2.4 分隔符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F0A558B" w14:textId="0FB0042C" w:rsidR="00D12BB8" w:rsidRDefault="00D12BB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4" w:history="1">
            <w:r w:rsidRPr="001550F2">
              <w:rPr>
                <w:rStyle w:val="aa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1550F2">
              <w:rPr>
                <w:rStyle w:val="aa"/>
                <w:b/>
                <w:bCs/>
                <w:noProof/>
              </w:rPr>
              <w:t>命令标识与参数域的分隔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A8066CC" w14:textId="358176D9" w:rsidR="00D12BB8" w:rsidRDefault="00D12BB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5" w:history="1">
            <w:r w:rsidRPr="001550F2">
              <w:rPr>
                <w:rStyle w:val="aa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1550F2">
              <w:rPr>
                <w:rStyle w:val="aa"/>
                <w:b/>
                <w:bCs/>
                <w:noProof/>
              </w:rPr>
              <w:t>参数间的分隔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AF48DE1" w14:textId="2D35ACFB" w:rsidR="00D12BB8" w:rsidRDefault="00D12BB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6" w:history="1">
            <w:r w:rsidRPr="001550F2">
              <w:rPr>
                <w:rStyle w:val="aa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1550F2">
              <w:rPr>
                <w:rStyle w:val="aa"/>
                <w:b/>
                <w:bCs/>
                <w:noProof/>
              </w:rPr>
              <w:t>命令结束符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2F3CE8C" w14:textId="49D9DAF6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17" w:history="1">
            <w:r w:rsidRPr="001550F2">
              <w:rPr>
                <w:rStyle w:val="aa"/>
                <w:b/>
                <w:bCs/>
                <w:noProof/>
              </w:rPr>
              <w:t>2.5 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E47BA96" w14:textId="5CEC0AF1" w:rsidR="00D12BB8" w:rsidRDefault="00D12BB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8" w:history="1">
            <w:r w:rsidRPr="001550F2">
              <w:rPr>
                <w:rStyle w:val="aa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1550F2">
              <w:rPr>
                <w:rStyle w:val="aa"/>
                <w:b/>
                <w:bCs/>
                <w:noProof/>
              </w:rPr>
              <w:t>问号“?”指示符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0CDCB5B" w14:textId="358BA632" w:rsidR="00D12BB8" w:rsidRDefault="00D12BB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19" w:history="1">
            <w:r w:rsidRPr="001550F2">
              <w:rPr>
                <w:rStyle w:val="aa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1550F2">
              <w:rPr>
                <w:rStyle w:val="aa"/>
                <w:b/>
                <w:bCs/>
                <w:noProof/>
              </w:rPr>
              <w:t>冒号“:”指示符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1FF4B1C" w14:textId="59F98255" w:rsidR="00D12BB8" w:rsidRDefault="00D12BB8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7666920" w:history="1">
            <w:r w:rsidRPr="001550F2">
              <w:rPr>
                <w:rStyle w:val="aa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1550F2">
              <w:rPr>
                <w:rStyle w:val="aa"/>
                <w:b/>
                <w:bCs/>
                <w:noProof/>
              </w:rPr>
              <w:t>星号“*”指示符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9F13E1F" w14:textId="7004370E" w:rsidR="00D12BB8" w:rsidRDefault="00D12B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21" w:history="1">
            <w:r w:rsidRPr="001550F2">
              <w:rPr>
                <w:rStyle w:val="aa"/>
                <w:rFonts w:ascii="等线" w:eastAsia="等线" w:hAnsi="等线" w:cs="等线"/>
                <w:b/>
                <w:bCs/>
                <w:noProof/>
              </w:rPr>
              <w:t>3.通用指令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6E91A02" w14:textId="61217557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2" w:history="1">
            <w:r w:rsidRPr="001550F2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设备标识：</w:t>
            </w:r>
            <w:r w:rsidRPr="001550F2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*IDN?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797840A" w14:textId="561A1199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3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复位设备</w:t>
            </w:r>
            <w:r w:rsidRPr="001550F2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：</w:t>
            </w:r>
            <w:r w:rsidRPr="001550F2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*RST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AB127C8" w14:textId="6515F99E" w:rsidR="00D12BB8" w:rsidRDefault="00D12B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24" w:history="1">
            <w:r w:rsidRPr="001550F2">
              <w:rPr>
                <w:rStyle w:val="aa"/>
                <w:rFonts w:ascii="等线" w:eastAsia="等线" w:hAnsi="等线" w:cs="等线"/>
                <w:b/>
                <w:bCs/>
                <w:noProof/>
              </w:rPr>
              <w:t>4.SOUR系统指令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9500DAE" w14:textId="737E9364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5" w:history="1">
            <w:r w:rsidRPr="001550F2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源选择：</w:t>
            </w:r>
            <w:r w:rsidRPr="001550F2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:SOUR[n]:FUNC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F29A6DF" w14:textId="67914E57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6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源量程：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:SOUR[n]:%1:RANG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BF3B0F9" w14:textId="7775FF8F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7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源值：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:SOUR[n]:%1:LEV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ED912F4" w14:textId="0C4688C4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8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限值：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:SOUR[n]:%1: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28B8F3F5" w14:textId="25386490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29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输出延时：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A73C542" w14:textId="208084BE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0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源输出模式：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:SOUR[n]:FUNC:SHAP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6636B37" w14:textId="6F64CECF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1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脉冲宽度：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:SOUR[n]:PULS:WIDT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F14E895" w14:textId="7AE090B3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2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脉冲周期：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:SOUR[n]:PULS:PERI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02B8088" w14:textId="52412ACA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3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脉冲采样点数：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:SOUR[n]:PULS:POIN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FEECA88" w14:textId="10E49D3C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4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脉冲采样延迟：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:SOUR[n]:PULS:DEL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16DC9741" w14:textId="0781A596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5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脉冲输出个数：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:SOUR[n]:PULS:COUN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7A355E8" w14:textId="2E6D4B39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6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扫描模式：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:SOUR[n]:%1:MODE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0236F16" w14:textId="21DF1BFF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7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扫描起点值：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:SOUR[n]:%1:STAR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A69759C" w14:textId="708A5F72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8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扫描终点值：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:SOUR[n]:%1:STOP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AD1BA9D" w14:textId="20DA2B99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39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扫描点数：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:SOUR[n]:SWE:POIN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AF0E3D0" w14:textId="2236A5E0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0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超限停止：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:SOUR[n]:SWE:CAB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660870B" w14:textId="667371D3" w:rsidR="00D12BB8" w:rsidRDefault="00D12B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41" w:history="1">
            <w:r w:rsidRPr="001550F2">
              <w:rPr>
                <w:rStyle w:val="aa"/>
                <w:rFonts w:ascii="等线" w:eastAsia="等线" w:hAnsi="等线" w:cs="等线"/>
                <w:b/>
                <w:noProof/>
              </w:rPr>
              <w:t>5.SENS系统指令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0297ABB" w14:textId="7F5229AD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2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限量程：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:SENS[n]:%1:RANG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2560139" w14:textId="7EEEBD68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3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NPLC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设置：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:SENS[n]:%1:NPLC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8799E67" w14:textId="1AA3EC07" w:rsidR="00D12BB8" w:rsidRDefault="00D12B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44" w:history="1">
            <w:r w:rsidRPr="001550F2">
              <w:rPr>
                <w:rStyle w:val="aa"/>
                <w:rFonts w:ascii="等线" w:eastAsia="等线" w:hAnsi="等线" w:cs="等线"/>
                <w:b/>
                <w:noProof/>
              </w:rPr>
              <w:t>6.TRIG系统指令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CBEC62F" w14:textId="31954508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5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设备模式：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:TRIG[n]:DIR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DC5E113" w14:textId="5D4F94C7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6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输入开关：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:TRIG[n]:INP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3B58743D" w14:textId="3BFEFF98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7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开始输出事件：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:TRIG[n]:LOAD:EVEN:STOUT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4B7015EF" w14:textId="656FA6A3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8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完成输出事件：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:TRIG[n]:LOAD:EVEN:FIOUT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2606607F" w14:textId="562A1C8F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49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开始采样事件：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:TRIG[n]:LOAD:EVEN:STSAM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5DB0A67A" w14:textId="3B47467A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0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完成采样事件：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:TRIG[n]:LOAD:EVEN:FISAM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5CEF74F4" w14:textId="1B215B68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1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开始扫描事件：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:TRIG[n]:LOAD:EVEN:STSWE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69669E4A" w14:textId="71FBF3D2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2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清除事件：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:TRIG[n]:LOAD:EVEN:CLE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20D35B12" w14:textId="259DD6B7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3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扫描子卡数：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:TRIG[n]:COUN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67598160" w14:textId="154AB183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4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设置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延时：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:TRIG[n]:DEL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6FC536C9" w14:textId="6AAA7B33" w:rsidR="00D12BB8" w:rsidRDefault="00D12B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55" w:history="1">
            <w:r w:rsidRPr="001550F2">
              <w:rPr>
                <w:rStyle w:val="aa"/>
                <w:rFonts w:ascii="等线" w:eastAsia="等线" w:hAnsi="等线" w:cs="等线"/>
                <w:b/>
                <w:noProof/>
              </w:rPr>
              <w:t>7.SYST系统指令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7BD3A0F8" w14:textId="55A25C09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6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2/4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线切换：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:SYST[n]:RSEN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0D3564A" w14:textId="25406CD7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7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清除错误缓存：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:SYST:CLE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46A202AA" w14:textId="418D7E66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8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更新设备网络配置：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:SYST:COMM:LAN:UPD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504D0CEC" w14:textId="58BEB1C4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59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网络配置：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:SYST:COMM:LAN:CONF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36F5A4E2" w14:textId="601398C1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0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串口配置：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:SYST:COMM:UART:BAUD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08C34234" w14:textId="4200415E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1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模拟板版本信息：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:SYST[n]:VERS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45CF7F09" w14:textId="378ED811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2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子卡通道号组：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:SYST[n]:GRO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4449544F" w14:textId="0A8DFFA0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3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子卡温度：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:SYST[n]:TEMP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4C3444F2" w14:textId="242FC0AC" w:rsidR="00D12BB8" w:rsidRDefault="00D12B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64" w:history="1">
            <w:r w:rsidRPr="001550F2">
              <w:rPr>
                <w:rStyle w:val="aa"/>
                <w:rFonts w:ascii="等线" w:eastAsia="等线" w:hAnsi="等线" w:cs="等线"/>
                <w:b/>
                <w:noProof/>
              </w:rPr>
              <w:t>8.OUTP系统指令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C45E77C" w14:textId="500C14EB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5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输出状态：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:OUTP[n]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70CE4547" w14:textId="29D4F045" w:rsidR="00D12BB8" w:rsidRDefault="00D12B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66" w:history="1">
            <w:r w:rsidRPr="001550F2">
              <w:rPr>
                <w:rStyle w:val="aa"/>
                <w:rFonts w:ascii="等线" w:eastAsia="等线" w:hAnsi="等线" w:cs="等线"/>
                <w:b/>
                <w:noProof/>
              </w:rPr>
              <w:t>9.READ系统指令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3444AEB4" w14:textId="0503938F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7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数据读取：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:READ[n]?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49EEF73F" w14:textId="636AE02F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8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获取指定子卡的数据：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:READ:ARR[n]?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6F900D24" w14:textId="1525F59C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69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获取指定子卡的脉冲宽度：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:READ[n]:PUL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S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E:WIDTH?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04551571" w14:textId="44212ABC" w:rsidR="00D12BB8" w:rsidRDefault="00D12B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70" w:history="1">
            <w:r w:rsidRPr="001550F2">
              <w:rPr>
                <w:rStyle w:val="aa"/>
                <w:rFonts w:ascii="等线" w:eastAsia="等线" w:hAnsi="等线" w:cs="等线"/>
                <w:b/>
                <w:noProof/>
              </w:rPr>
              <w:t>10.MEAS系统指令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4F24512A" w14:textId="51D3C22A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71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采样延时：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:MEAS[n]:DEL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3F4A8C2E" w14:textId="6670F056" w:rsidR="00D12BB8" w:rsidRDefault="00D12B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72" w:history="1">
            <w:r w:rsidRPr="001550F2">
              <w:rPr>
                <w:rStyle w:val="aa"/>
                <w:rFonts w:ascii="等线" w:eastAsia="等线" w:hAnsi="等线" w:cs="等线"/>
                <w:b/>
                <w:noProof/>
              </w:rPr>
              <w:t>11.TRAC系统指令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29F084F9" w14:textId="75D8F01A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73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开启设备缓存：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:TRAC[n]:TRIG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B2A0A25" w14:textId="6CDA691F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74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关闭设备缓存：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:TRAC[n]:CLE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66D3DE11" w14:textId="24ACC199" w:rsidR="00D12BB8" w:rsidRDefault="00D12B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75" w:history="1">
            <w:r w:rsidRPr="001550F2">
              <w:rPr>
                <w:rStyle w:val="aa"/>
                <w:rFonts w:ascii="等线" w:eastAsia="等线" w:hAnsi="等线" w:cs="等线"/>
                <w:b/>
                <w:noProof/>
              </w:rPr>
              <w:t>12.CTRL系统指令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68FB2DF5" w14:textId="5C092CF0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76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清除控触发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方向配置：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:CTRL:TRIG:CFG:CLE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71EEC8B" w14:textId="063721F0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77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滤波时间：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:CTRL:TRIG:FL:DEL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4865507C" w14:textId="3B62DC2E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78" w:history="1"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 xml:space="preserve">IO 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触发模式：</w:t>
            </w:r>
            <w:r w:rsidRPr="001550F2">
              <w:rPr>
                <w:rStyle w:val="aa"/>
                <w:rFonts w:ascii="Consolas" w:hAnsi="Consolas" w:cs="Consolas"/>
                <w:b/>
                <w:bCs/>
                <w:noProof/>
              </w:rPr>
              <w:t>:CTRL:TRIG:CFG:MODE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71CD8387" w14:textId="20B1BFF7" w:rsidR="00D12BB8" w:rsidRDefault="00D12BB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66979" w:history="1">
            <w:r w:rsidRPr="001550F2">
              <w:rPr>
                <w:rStyle w:val="aa"/>
                <w:rFonts w:ascii="等线" w:eastAsia="等线" w:hAnsi="等线" w:cs="等线"/>
                <w:b/>
                <w:noProof/>
              </w:rPr>
              <w:t>13.附录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743BD41E" w14:textId="0C3BF853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0" w:history="1">
            <w:r w:rsidRPr="001550F2">
              <w:rPr>
                <w:rStyle w:val="aa"/>
                <w:noProof/>
              </w:rPr>
              <w:t>V/I值测量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36456954" w14:textId="12C9933E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1" w:history="1">
            <w:r w:rsidRPr="001550F2">
              <w:rPr>
                <w:rStyle w:val="aa"/>
                <w:noProof/>
              </w:rPr>
              <w:t>子卡之间同步线性扫描（从机1号子卡通道1、2和主机7号子卡通道2、3、4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1FE67AAF" w14:textId="55FF3D19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2" w:history="1">
            <w:r w:rsidRPr="001550F2">
              <w:rPr>
                <w:rStyle w:val="aa"/>
                <w:noProof/>
              </w:rPr>
              <w:t>通道内部实现线性扫描（1号子卡通道2与通道1、3、4）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67FD43C5" w14:textId="221F9C5A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3" w:history="1">
            <w:r w:rsidRPr="001550F2">
              <w:rPr>
                <w:rStyle w:val="aa"/>
                <w:noProof/>
              </w:rPr>
              <w:t>子卡2脉冲电流源扫描5个点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7A1DBF3E" w14:textId="07C0A238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4" w:history="1">
            <w:r w:rsidRPr="001550F2">
              <w:rPr>
                <w:rStyle w:val="aa"/>
                <w:noProof/>
              </w:rPr>
              <w:t>子卡2脉冲电压源扫描51个点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623EB631" w14:textId="740461B5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5" w:history="1">
            <w:r w:rsidRPr="001550F2">
              <w:rPr>
                <w:rStyle w:val="aa"/>
                <w:noProof/>
              </w:rPr>
              <w:t>数据记录仪外部触发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1AE05BA2" w14:textId="44A51EB6" w:rsidR="00D12BB8" w:rsidRDefault="00D12BB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66986" w:history="1">
            <w:r w:rsidRPr="001550F2">
              <w:rPr>
                <w:rStyle w:val="aa"/>
                <w:noProof/>
              </w:rPr>
              <w:t>脉冲扫描外部触发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_Toc117666986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24B733E7" w14:textId="2C28038F" w:rsidR="00112DB6" w:rsidRDefault="00F248F8">
          <w:r>
            <w:fldChar w:fldCharType="end"/>
          </w:r>
        </w:p>
      </w:sdtContent>
    </w:sdt>
    <w:p w14:paraId="234EE67B" w14:textId="77777777" w:rsidR="00112DB6" w:rsidRDefault="00112DB6"/>
    <w:p w14:paraId="24ECD40D" w14:textId="77777777" w:rsidR="00112DB6" w:rsidRDefault="00112DB6"/>
    <w:p w14:paraId="2C8FC89F" w14:textId="77777777" w:rsidR="00112DB6" w:rsidRDefault="00112DB6"/>
    <w:p w14:paraId="231043B2" w14:textId="77777777" w:rsidR="00112DB6" w:rsidRDefault="00112DB6"/>
    <w:p w14:paraId="4201C587" w14:textId="77777777" w:rsidR="00112DB6" w:rsidRDefault="00112DB6"/>
    <w:p w14:paraId="590398EB" w14:textId="4DC2E578" w:rsidR="00112DB6" w:rsidRDefault="00112DB6"/>
    <w:p w14:paraId="48EA1D6F" w14:textId="0DC74205" w:rsidR="00950253" w:rsidRDefault="00950253"/>
    <w:p w14:paraId="303C7E9A" w14:textId="1BD1AA0C" w:rsidR="00950253" w:rsidRDefault="00950253"/>
    <w:p w14:paraId="55754881" w14:textId="0F6B54E8" w:rsidR="00950253" w:rsidRDefault="00950253"/>
    <w:p w14:paraId="23A50C2B" w14:textId="0DD096D4" w:rsidR="00950253" w:rsidRDefault="00950253"/>
    <w:p w14:paraId="16370841" w14:textId="584452CB" w:rsidR="00950253" w:rsidRDefault="00950253"/>
    <w:p w14:paraId="502923E4" w14:textId="5552BC1E" w:rsidR="00950253" w:rsidRDefault="00950253"/>
    <w:p w14:paraId="6207A004" w14:textId="77777777" w:rsidR="00950253" w:rsidRDefault="00950253"/>
    <w:p w14:paraId="7A0E5725" w14:textId="5992A07A" w:rsidR="00112DB6" w:rsidRDefault="00112DB6"/>
    <w:p w14:paraId="69235F28" w14:textId="4C26EC94" w:rsidR="00950253" w:rsidRDefault="00950253"/>
    <w:p w14:paraId="0C4EB572" w14:textId="74C77A2E" w:rsidR="00950253" w:rsidRDefault="00950253"/>
    <w:p w14:paraId="23A73531" w14:textId="6759A0CA" w:rsidR="00950253" w:rsidRDefault="00950253"/>
    <w:p w14:paraId="747A418B" w14:textId="77777777" w:rsidR="00950253" w:rsidRDefault="00950253"/>
    <w:p w14:paraId="038BD5F1" w14:textId="69215CA2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17666905"/>
      <w:bookmarkEnd w:id="0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269B1F5F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280F486B" w14:textId="77777777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427"/>
      <w:bookmarkStart w:id="3" w:name="_Toc117666906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6D5A0098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1766690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30D5AB40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10177C9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701435A6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1766690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525B1E5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0CA88F69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1766690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39925668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17666910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3E09B484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155EF28A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768B4FA7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17666911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597BAA5C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78436C73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4DA48099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117666912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3AE63B22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2D77611E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57D5869A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17666913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35999F75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117666914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 w14:paraId="6187195A" w14:textId="77777777" w:rsidR="00112DB6" w:rsidRDefault="00F248F8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16E48756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117666915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 w14:paraId="5828A876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2AD395E1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117666916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12299881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0CC5671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11766691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1A1D1521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17666918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68C051ED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3513E11E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17666919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56B00494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39AC82F3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17666920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2A286E4F" w14:textId="77777777" w:rsidR="00112DB6" w:rsidRDefault="00F248F8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6C1C91D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F147180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6E530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0255941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281E6D7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59B8BC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710DA9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C9F9C7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425C7F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E330C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4D233E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F1F06C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454E26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77E73E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930D00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0A8E95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B0D92A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2C0639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59B97D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20166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086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7968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BA809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E33748" w14:textId="77777777" w:rsidR="00112DB6" w:rsidRDefault="00112DB6">
      <w:pPr>
        <w:rPr>
          <w:rFonts w:ascii="等线" w:eastAsia="等线" w:hAnsi="等线" w:cs="等线"/>
        </w:rPr>
      </w:pPr>
    </w:p>
    <w:p w14:paraId="73CCA1B1" w14:textId="77777777" w:rsidR="00112DB6" w:rsidRDefault="00F248F8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117666921"/>
      <w:r>
        <w:rPr>
          <w:rFonts w:ascii="等线" w:eastAsia="等线" w:hAnsi="等线" w:cs="等线" w:hint="eastAsia"/>
          <w:b/>
          <w:bCs/>
          <w:sz w:val="36"/>
          <w:szCs w:val="36"/>
        </w:rPr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112DB6" w14:paraId="70078A4D" w14:textId="77777777">
        <w:trPr>
          <w:trHeight w:val="90"/>
        </w:trPr>
        <w:tc>
          <w:tcPr>
            <w:tcW w:w="8301" w:type="dxa"/>
            <w:gridSpan w:val="2"/>
          </w:tcPr>
          <w:p w14:paraId="0C63E9A8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2967"/>
            <w:bookmarkStart w:id="23" w:name="_Toc20013"/>
            <w:bookmarkStart w:id="24" w:name="_Toc117666922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112DB6" w14:paraId="5BE033EE" w14:textId="77777777">
        <w:tc>
          <w:tcPr>
            <w:tcW w:w="1695" w:type="dxa"/>
            <w:vAlign w:val="center"/>
          </w:tcPr>
          <w:p w14:paraId="6C51959F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10E5D31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112DB6" w14:paraId="0350BAC5" w14:textId="77777777">
        <w:tc>
          <w:tcPr>
            <w:tcW w:w="1695" w:type="dxa"/>
            <w:vAlign w:val="center"/>
          </w:tcPr>
          <w:p w14:paraId="4335271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6929CAA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112DB6" w14:paraId="314D0495" w14:textId="77777777">
        <w:tc>
          <w:tcPr>
            <w:tcW w:w="1695" w:type="dxa"/>
            <w:vAlign w:val="center"/>
          </w:tcPr>
          <w:p w14:paraId="4B19D754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3966A17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112DB6" w14:paraId="34E74E8B" w14:textId="77777777">
        <w:tc>
          <w:tcPr>
            <w:tcW w:w="1695" w:type="dxa"/>
            <w:vAlign w:val="center"/>
          </w:tcPr>
          <w:p w14:paraId="72B5A45D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3D6F74A1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77DA0D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033AEBA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067011E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proofErr w:type="spellStart"/>
            <w:r>
              <w:rPr>
                <w:rFonts w:ascii="Consolas" w:eastAsia="等线" w:hAnsi="Consolas" w:cs="Consolas" w:hint="eastAsia"/>
              </w:rPr>
              <w:t>WuhanPrecise</w:t>
            </w:r>
            <w:proofErr w:type="spellEnd"/>
            <w:r>
              <w:rPr>
                <w:rFonts w:ascii="Consolas" w:eastAsia="等线" w:hAnsi="Consolas" w:cs="Consolas" w:hint="eastAsia"/>
              </w:rPr>
              <w:t xml:space="preserve">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146BC4C2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0567F7EC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009EDED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69D7552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04EA8B1B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28BD0C21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112DB6" w14:paraId="15357707" w14:textId="77777777">
        <w:tc>
          <w:tcPr>
            <w:tcW w:w="8294" w:type="dxa"/>
            <w:gridSpan w:val="2"/>
          </w:tcPr>
          <w:p w14:paraId="77871B7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11766692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112DB6" w14:paraId="03CDB8C9" w14:textId="77777777">
        <w:tc>
          <w:tcPr>
            <w:tcW w:w="1691" w:type="dxa"/>
            <w:vAlign w:val="center"/>
          </w:tcPr>
          <w:p w14:paraId="3F241671" w14:textId="77777777" w:rsidR="00112DB6" w:rsidRDefault="00F248F8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667DD1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112DB6" w14:paraId="229CAC65" w14:textId="77777777">
        <w:tc>
          <w:tcPr>
            <w:tcW w:w="1691" w:type="dxa"/>
            <w:vAlign w:val="center"/>
          </w:tcPr>
          <w:p w14:paraId="0636B4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7BC729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6F8E5443" w14:textId="77777777" w:rsidR="00112DB6" w:rsidRDefault="00F248F8">
      <w:pPr>
        <w:outlineLvl w:val="0"/>
        <w:rPr>
          <w:rFonts w:ascii="Consolas" w:hAnsi="Consolas" w:cs="Consolas"/>
        </w:rPr>
      </w:pPr>
      <w:bookmarkStart w:id="27" w:name="_Toc12571"/>
      <w:bookmarkStart w:id="28" w:name="_Toc117666924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340564BA" w14:textId="77777777">
        <w:tc>
          <w:tcPr>
            <w:tcW w:w="8294" w:type="dxa"/>
            <w:gridSpan w:val="2"/>
          </w:tcPr>
          <w:p w14:paraId="424389AC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117666925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proofErr w:type="gramStart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112DB6" w14:paraId="2B59B182" w14:textId="77777777">
        <w:tc>
          <w:tcPr>
            <w:tcW w:w="1681" w:type="dxa"/>
            <w:vAlign w:val="center"/>
          </w:tcPr>
          <w:p w14:paraId="4DF5F3DC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6F9912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[n]:FUNC&lt;space&gt;{%1}</w:t>
            </w:r>
          </w:p>
          <w:p w14:paraId="5E778C9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[n]:FUNC?</w:t>
            </w:r>
          </w:p>
        </w:tc>
      </w:tr>
      <w:tr w:rsidR="00112DB6" w14:paraId="64A8B2D4" w14:textId="77777777">
        <w:tc>
          <w:tcPr>
            <w:tcW w:w="1681" w:type="dxa"/>
            <w:vAlign w:val="center"/>
          </w:tcPr>
          <w:p w14:paraId="2AFB9F9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13" w:type="dxa"/>
          </w:tcPr>
          <w:p w14:paraId="12265C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源模式</w:t>
            </w:r>
            <w:proofErr w:type="gramEnd"/>
          </w:p>
        </w:tc>
      </w:tr>
      <w:tr w:rsidR="00112DB6" w14:paraId="333BE6E2" w14:textId="77777777">
        <w:tc>
          <w:tcPr>
            <w:tcW w:w="1681" w:type="dxa"/>
            <w:vAlign w:val="center"/>
          </w:tcPr>
          <w:p w14:paraId="36E157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7DDCB2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16B4DAD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3A8837E" w14:textId="77777777">
        <w:tc>
          <w:tcPr>
            <w:tcW w:w="1681" w:type="dxa"/>
            <w:vAlign w:val="center"/>
          </w:tcPr>
          <w:p w14:paraId="1C154D3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783FD3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3E651C3E" w14:textId="77777777">
        <w:tc>
          <w:tcPr>
            <w:tcW w:w="1681" w:type="dxa"/>
            <w:vAlign w:val="center"/>
          </w:tcPr>
          <w:p w14:paraId="32C94520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6E6DB9F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0284DE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F95D5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38545647" w14:textId="77777777">
        <w:tc>
          <w:tcPr>
            <w:tcW w:w="8294" w:type="dxa"/>
            <w:gridSpan w:val="2"/>
          </w:tcPr>
          <w:p w14:paraId="447E3216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1766692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112DB6" w14:paraId="20708854" w14:textId="77777777">
        <w:tc>
          <w:tcPr>
            <w:tcW w:w="1695" w:type="dxa"/>
            <w:vAlign w:val="center"/>
          </w:tcPr>
          <w:p w14:paraId="167EA4EE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38A0E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3263243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112DB6" w14:paraId="3C418C44" w14:textId="77777777">
        <w:tc>
          <w:tcPr>
            <w:tcW w:w="1695" w:type="dxa"/>
            <w:vAlign w:val="center"/>
          </w:tcPr>
          <w:p w14:paraId="182AC327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B8D715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112DB6" w14:paraId="5463D8A2" w14:textId="77777777">
        <w:tc>
          <w:tcPr>
            <w:tcW w:w="1695" w:type="dxa"/>
            <w:vAlign w:val="center"/>
          </w:tcPr>
          <w:p w14:paraId="39AEE3F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56D78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53B71E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3322AD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ED9046D" w14:textId="77777777">
        <w:tc>
          <w:tcPr>
            <w:tcW w:w="1695" w:type="dxa"/>
            <w:vAlign w:val="center"/>
          </w:tcPr>
          <w:p w14:paraId="157A94D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AADF6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14EBF8A4" w14:textId="77777777">
        <w:tc>
          <w:tcPr>
            <w:tcW w:w="1695" w:type="dxa"/>
            <w:vAlign w:val="center"/>
          </w:tcPr>
          <w:p w14:paraId="068B84B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16F46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BAE79A7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0B015C0E" w14:textId="77777777">
        <w:tc>
          <w:tcPr>
            <w:tcW w:w="8294" w:type="dxa"/>
            <w:gridSpan w:val="2"/>
          </w:tcPr>
          <w:p w14:paraId="2F7DDFD9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26124"/>
            <w:bookmarkStart w:id="35" w:name="_Toc11766692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4"/>
            <w:bookmarkEnd w:id="35"/>
          </w:p>
        </w:tc>
      </w:tr>
      <w:tr w:rsidR="00112DB6" w14:paraId="3AEB04C1" w14:textId="77777777">
        <w:tc>
          <w:tcPr>
            <w:tcW w:w="1695" w:type="dxa"/>
            <w:vAlign w:val="center"/>
          </w:tcPr>
          <w:p w14:paraId="4E353EDB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BB933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[n]:{%1}:LEV&lt;space&gt;&lt;%2&gt;</w:t>
            </w:r>
          </w:p>
        </w:tc>
      </w:tr>
      <w:tr w:rsidR="00112DB6" w14:paraId="0BDF705A" w14:textId="77777777">
        <w:tc>
          <w:tcPr>
            <w:tcW w:w="1695" w:type="dxa"/>
            <w:vAlign w:val="center"/>
          </w:tcPr>
          <w:p w14:paraId="65222785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A52F7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112DB6" w14:paraId="22910F57" w14:textId="77777777">
        <w:tc>
          <w:tcPr>
            <w:tcW w:w="1695" w:type="dxa"/>
            <w:vAlign w:val="center"/>
          </w:tcPr>
          <w:p w14:paraId="15E5EB7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087D6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62E80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源值有效数字</w:t>
            </w:r>
            <w:proofErr w:type="gramEnd"/>
            <w:r>
              <w:rPr>
                <w:rFonts w:ascii="Consolas" w:eastAsia="等线" w:hAnsi="Consolas" w:cs="Consolas"/>
                <w:szCs w:val="21"/>
              </w:rPr>
              <w:t>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1144B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7E382466" w14:textId="77777777">
        <w:tc>
          <w:tcPr>
            <w:tcW w:w="1695" w:type="dxa"/>
            <w:vAlign w:val="center"/>
          </w:tcPr>
          <w:p w14:paraId="3206449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58303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AD96B9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925408E" w14:textId="77777777">
        <w:tc>
          <w:tcPr>
            <w:tcW w:w="8296" w:type="dxa"/>
            <w:gridSpan w:val="2"/>
          </w:tcPr>
          <w:p w14:paraId="1200861A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5843"/>
            <w:bookmarkStart w:id="37" w:name="_Toc1501"/>
            <w:bookmarkStart w:id="38" w:name="_Toc11766692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7"/>
            <w:bookmarkEnd w:id="38"/>
          </w:p>
        </w:tc>
      </w:tr>
      <w:tr w:rsidR="00112DB6" w14:paraId="7F7D5CF9" w14:textId="77777777">
        <w:tc>
          <w:tcPr>
            <w:tcW w:w="1696" w:type="dxa"/>
            <w:vAlign w:val="center"/>
          </w:tcPr>
          <w:p w14:paraId="652A486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2284F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[n]:{%1}:{%2}&lt;space&gt;&lt;%3&gt;</w:t>
            </w:r>
          </w:p>
        </w:tc>
      </w:tr>
      <w:tr w:rsidR="00112DB6" w14:paraId="14D4A7E8" w14:textId="77777777">
        <w:tc>
          <w:tcPr>
            <w:tcW w:w="1696" w:type="dxa"/>
            <w:vAlign w:val="center"/>
          </w:tcPr>
          <w:p w14:paraId="0764A70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B67B69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112DB6" w14:paraId="24DB5AE0" w14:textId="77777777">
        <w:tc>
          <w:tcPr>
            <w:tcW w:w="1696" w:type="dxa"/>
            <w:vAlign w:val="center"/>
          </w:tcPr>
          <w:p w14:paraId="3D3A3C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E1FD26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5D8E0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0C1F5E0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A65F7A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36DFB02" w14:textId="77777777">
        <w:tc>
          <w:tcPr>
            <w:tcW w:w="1696" w:type="dxa"/>
            <w:vAlign w:val="center"/>
          </w:tcPr>
          <w:p w14:paraId="0E3A11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4C20CB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112DB6" w14:paraId="433F3AAD" w14:textId="77777777">
        <w:tc>
          <w:tcPr>
            <w:tcW w:w="1696" w:type="dxa"/>
            <w:vAlign w:val="center"/>
          </w:tcPr>
          <w:p w14:paraId="2D43363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684E3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1:VOLT:ILIM 1.3</w:t>
            </w:r>
          </w:p>
          <w:p w14:paraId="3314E26D" w14:textId="77777777" w:rsidR="00112DB6" w:rsidRDefault="00F248F8" w:rsidP="00BF03C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BAD8D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55F72D7" w14:textId="77777777">
        <w:tc>
          <w:tcPr>
            <w:tcW w:w="8296" w:type="dxa"/>
            <w:gridSpan w:val="2"/>
          </w:tcPr>
          <w:p w14:paraId="7A1D695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1766692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39"/>
          </w:p>
        </w:tc>
      </w:tr>
      <w:tr w:rsidR="00112DB6" w14:paraId="472ABFA5" w14:textId="77777777">
        <w:tc>
          <w:tcPr>
            <w:tcW w:w="1696" w:type="dxa"/>
            <w:vAlign w:val="center"/>
          </w:tcPr>
          <w:p w14:paraId="49C597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529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112DB6" w14:paraId="73B1999C" w14:textId="77777777">
        <w:tc>
          <w:tcPr>
            <w:tcW w:w="1696" w:type="dxa"/>
            <w:vAlign w:val="center"/>
          </w:tcPr>
          <w:p w14:paraId="4E0701F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DE2750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112DB6" w14:paraId="20E16309" w14:textId="77777777">
        <w:tc>
          <w:tcPr>
            <w:tcW w:w="1696" w:type="dxa"/>
            <w:vAlign w:val="center"/>
          </w:tcPr>
          <w:p w14:paraId="7F5EFBD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F159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3B0DF0F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0E81F5" w14:textId="77777777">
        <w:tc>
          <w:tcPr>
            <w:tcW w:w="1696" w:type="dxa"/>
            <w:vAlign w:val="center"/>
          </w:tcPr>
          <w:p w14:paraId="01A112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B3E8F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99C689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C848A1C" w14:textId="77777777">
        <w:tc>
          <w:tcPr>
            <w:tcW w:w="8296" w:type="dxa"/>
            <w:gridSpan w:val="2"/>
          </w:tcPr>
          <w:p w14:paraId="7064224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1766693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源输出模式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[n]:FUNC:SHAP</w:t>
            </w:r>
            <w:bookmarkEnd w:id="40"/>
          </w:p>
        </w:tc>
      </w:tr>
      <w:tr w:rsidR="00112DB6" w14:paraId="48D9C91B" w14:textId="77777777">
        <w:tc>
          <w:tcPr>
            <w:tcW w:w="1696" w:type="dxa"/>
            <w:vAlign w:val="center"/>
          </w:tcPr>
          <w:p w14:paraId="13B33F8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99C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[n]:FUNC:SHAP&lt;space&gt;{%1}</w:t>
            </w:r>
          </w:p>
          <w:p w14:paraId="4615AEA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[n]:FUNC:SHAP?</w:t>
            </w:r>
          </w:p>
        </w:tc>
      </w:tr>
      <w:tr w:rsidR="00112DB6" w14:paraId="7A3B9AAE" w14:textId="77777777">
        <w:tc>
          <w:tcPr>
            <w:tcW w:w="1696" w:type="dxa"/>
            <w:vAlign w:val="center"/>
          </w:tcPr>
          <w:p w14:paraId="6604F0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68AE9E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设置或查询指定子卡的源输出形状</w:t>
            </w:r>
          </w:p>
        </w:tc>
      </w:tr>
      <w:tr w:rsidR="00112DB6" w14:paraId="2E123249" w14:textId="77777777">
        <w:tc>
          <w:tcPr>
            <w:tcW w:w="1696" w:type="dxa"/>
            <w:vAlign w:val="center"/>
          </w:tcPr>
          <w:p w14:paraId="5BA9F0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8249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DC</w:t>
            </w:r>
            <w:r>
              <w:rPr>
                <w:rFonts w:ascii="Consolas" w:eastAsia="等线" w:hAnsi="Consolas" w:cs="Consolas"/>
                <w:szCs w:val="21"/>
              </w:rPr>
              <w:t>|</w:t>
            </w:r>
            <w:r>
              <w:rPr>
                <w:rFonts w:ascii="Consolas" w:eastAsia="等线" w:hAnsi="Consolas" w:cs="Consolas" w:hint="eastAsia"/>
                <w:szCs w:val="21"/>
              </w:rPr>
              <w:t>PULS</w:t>
            </w:r>
          </w:p>
          <w:p w14:paraId="1E3D3B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3E4A9F" w14:textId="77777777">
        <w:tc>
          <w:tcPr>
            <w:tcW w:w="1696" w:type="dxa"/>
            <w:vAlign w:val="center"/>
          </w:tcPr>
          <w:p w14:paraId="0B1FF76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46419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C505536" w14:textId="77777777">
        <w:tc>
          <w:tcPr>
            <w:tcW w:w="1696" w:type="dxa"/>
            <w:vAlign w:val="center"/>
          </w:tcPr>
          <w:p w14:paraId="43C1B9B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FE500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:SOUR1:FUNC:SHAP PULS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为脉冲输出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0E1D57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8CEB75D" w14:textId="77777777">
        <w:tc>
          <w:tcPr>
            <w:tcW w:w="8296" w:type="dxa"/>
            <w:gridSpan w:val="2"/>
          </w:tcPr>
          <w:p w14:paraId="12C69F0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1766693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[n]:PULS:WIDT</w:t>
            </w:r>
            <w:bookmarkEnd w:id="41"/>
          </w:p>
        </w:tc>
      </w:tr>
      <w:tr w:rsidR="00112DB6" w14:paraId="2AE6ABDA" w14:textId="77777777">
        <w:tc>
          <w:tcPr>
            <w:tcW w:w="1696" w:type="dxa"/>
            <w:vAlign w:val="center"/>
          </w:tcPr>
          <w:p w14:paraId="5D5D47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FD9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[n]:PULS:WIDT&lt;space&gt;&lt;%1&gt;</w:t>
            </w:r>
          </w:p>
          <w:p w14:paraId="357A2B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[n]:PULS:WIDT?</w:t>
            </w:r>
          </w:p>
        </w:tc>
      </w:tr>
      <w:tr w:rsidR="00112DB6" w14:paraId="5B7682E5" w14:textId="77777777">
        <w:tc>
          <w:tcPr>
            <w:tcW w:w="1696" w:type="dxa"/>
            <w:vAlign w:val="center"/>
          </w:tcPr>
          <w:p w14:paraId="6E5B9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D3BFE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设置或查询指定子卡的脉冲宽度</w:t>
            </w:r>
          </w:p>
        </w:tc>
      </w:tr>
      <w:tr w:rsidR="00112DB6" w14:paraId="39B2ACFA" w14:textId="77777777">
        <w:tc>
          <w:tcPr>
            <w:tcW w:w="1696" w:type="dxa"/>
            <w:vAlign w:val="center"/>
          </w:tcPr>
          <w:p w14:paraId="6C8873F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9D4BBD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：脉宽，单位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</w:p>
          <w:p w14:paraId="0137187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0C06D0A" w14:textId="77777777">
        <w:tc>
          <w:tcPr>
            <w:tcW w:w="1696" w:type="dxa"/>
            <w:vAlign w:val="center"/>
          </w:tcPr>
          <w:p w14:paraId="16A2D6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00DBB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1000 * </w:t>
            </w:r>
            <w:r>
              <w:rPr>
                <w:rFonts w:ascii="Consolas" w:eastAsia="等线" w:hAnsi="Consolas" w:cs="Consolas" w:hint="eastAsia"/>
                <w:szCs w:val="21"/>
              </w:rPr>
              <w:t>（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NPLC * 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* 20</w:t>
            </w:r>
            <w:r>
              <w:rPr>
                <w:rFonts w:ascii="Consolas" w:eastAsia="等线" w:hAnsi="Consolas" w:cs="Consolas" w:hint="eastAsia"/>
                <w:szCs w:val="21"/>
              </w:rPr>
              <w:t>）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  <w:p w14:paraId="29DD68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：脉冲输出模式下，电流量程小于等于</w:t>
            </w:r>
            <w:r>
              <w:rPr>
                <w:rFonts w:ascii="Consolas" w:eastAsia="等线" w:hAnsi="Consolas" w:cs="Consolas" w:hint="eastAsia"/>
                <w:szCs w:val="21"/>
              </w:rPr>
              <w:t>200mA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时，脉冲宽度可以无限大，占空比最大可达到</w:t>
            </w:r>
            <w:r>
              <w:rPr>
                <w:rFonts w:ascii="Consolas" w:eastAsia="等线" w:hAnsi="Consolas" w:cs="Consolas" w:hint="eastAsia"/>
                <w:szCs w:val="21"/>
              </w:rPr>
              <w:t>100%</w:t>
            </w:r>
          </w:p>
          <w:p w14:paraId="2DF8E6F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：脉冲输出模式下，电流量程大于等于</w:t>
            </w:r>
            <w:r>
              <w:rPr>
                <w:rFonts w:ascii="Consolas" w:eastAsia="等线" w:hAnsi="Consolas" w:cs="Consolas" w:hint="eastAsia"/>
                <w:szCs w:val="21"/>
              </w:rPr>
              <w:t>500mA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时，脉冲宽度最大值为</w:t>
            </w:r>
            <w:r>
              <w:rPr>
                <w:rFonts w:ascii="Consolas" w:eastAsia="等线" w:hAnsi="Consolas" w:cs="Consolas" w:hint="eastAsia"/>
                <w:szCs w:val="21"/>
              </w:rPr>
              <w:t>3ms</w:t>
            </w:r>
            <w:r>
              <w:rPr>
                <w:rFonts w:ascii="Consolas" w:eastAsia="等线" w:hAnsi="Consolas" w:cs="Consolas" w:hint="eastAsia"/>
                <w:szCs w:val="21"/>
              </w:rPr>
              <w:t>，占空比最大可达</w:t>
            </w:r>
            <w:r>
              <w:rPr>
                <w:rFonts w:ascii="Consolas" w:eastAsia="等线" w:hAnsi="Consolas" w:cs="Consolas" w:hint="eastAsia"/>
                <w:szCs w:val="21"/>
              </w:rPr>
              <w:t>40%</w:t>
            </w:r>
          </w:p>
        </w:tc>
      </w:tr>
      <w:tr w:rsidR="00112DB6" w14:paraId="73B024A7" w14:textId="77777777">
        <w:tc>
          <w:tcPr>
            <w:tcW w:w="1696" w:type="dxa"/>
            <w:vAlign w:val="center"/>
          </w:tcPr>
          <w:p w14:paraId="3123E9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9AFAD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A31C8E" w14:textId="77777777">
        <w:tc>
          <w:tcPr>
            <w:tcW w:w="1696" w:type="dxa"/>
            <w:vAlign w:val="center"/>
          </w:tcPr>
          <w:p w14:paraId="477B06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5B1F22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:SOUR1:PULS:WIDT 500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500us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A8B466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D5EEBC" w14:textId="77777777">
        <w:tc>
          <w:tcPr>
            <w:tcW w:w="8296" w:type="dxa"/>
            <w:gridSpan w:val="2"/>
          </w:tcPr>
          <w:p w14:paraId="2C17EC6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1766693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脉冲周期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[n]:PULS:PERI</w:t>
            </w:r>
            <w:bookmarkEnd w:id="42"/>
          </w:p>
        </w:tc>
      </w:tr>
      <w:tr w:rsidR="00112DB6" w14:paraId="16589960" w14:textId="77777777">
        <w:tc>
          <w:tcPr>
            <w:tcW w:w="1696" w:type="dxa"/>
            <w:vAlign w:val="center"/>
          </w:tcPr>
          <w:p w14:paraId="263473A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5464B0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[n]:PULS:PERI&lt;space&gt;&lt;%1&gt;</w:t>
            </w:r>
          </w:p>
          <w:p w14:paraId="34B81D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[n]:PULS:PERI?</w:t>
            </w:r>
          </w:p>
        </w:tc>
      </w:tr>
      <w:tr w:rsidR="00112DB6" w14:paraId="19D5C636" w14:textId="77777777">
        <w:tc>
          <w:tcPr>
            <w:tcW w:w="1696" w:type="dxa"/>
            <w:vAlign w:val="center"/>
          </w:tcPr>
          <w:p w14:paraId="6000AB9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14C30C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设置或查询指定子卡的脉冲周期</w:t>
            </w:r>
          </w:p>
        </w:tc>
      </w:tr>
      <w:tr w:rsidR="00112DB6" w14:paraId="461D247F" w14:textId="77777777">
        <w:tc>
          <w:tcPr>
            <w:tcW w:w="1696" w:type="dxa"/>
            <w:vAlign w:val="center"/>
          </w:tcPr>
          <w:p w14:paraId="3921D4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1F3EF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：脉冲周期，单位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1ms</w:t>
            </w:r>
          </w:p>
          <w:p w14:paraId="662F78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20D50C" w14:textId="77777777">
        <w:tc>
          <w:tcPr>
            <w:tcW w:w="1696" w:type="dxa"/>
            <w:vAlign w:val="center"/>
          </w:tcPr>
          <w:p w14:paraId="670E08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06B29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2E9163F" w14:textId="77777777">
        <w:tc>
          <w:tcPr>
            <w:tcW w:w="1696" w:type="dxa"/>
            <w:vAlign w:val="center"/>
          </w:tcPr>
          <w:p w14:paraId="689A0BC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8C259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:SOUR1:PULS:PERI 5000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5000us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307541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5D2D84B" w14:textId="77777777">
        <w:tc>
          <w:tcPr>
            <w:tcW w:w="8296" w:type="dxa"/>
            <w:gridSpan w:val="2"/>
          </w:tcPr>
          <w:p w14:paraId="5B32C59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1766693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脉冲采样点数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[n]:PULS:POIN</w:t>
            </w:r>
            <w:bookmarkEnd w:id="43"/>
          </w:p>
        </w:tc>
      </w:tr>
      <w:tr w:rsidR="00112DB6" w14:paraId="479459E3" w14:textId="77777777">
        <w:tc>
          <w:tcPr>
            <w:tcW w:w="1696" w:type="dxa"/>
            <w:vAlign w:val="center"/>
          </w:tcPr>
          <w:p w14:paraId="44C0960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B4964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[n]:PULS:POIN&lt;space&gt;&lt;%1&gt;</w:t>
            </w:r>
          </w:p>
          <w:p w14:paraId="39A69A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[n]:PULS:POIN?</w:t>
            </w:r>
          </w:p>
        </w:tc>
      </w:tr>
      <w:tr w:rsidR="00112DB6" w14:paraId="6BDAAFC2" w14:textId="77777777">
        <w:tc>
          <w:tcPr>
            <w:tcW w:w="1696" w:type="dxa"/>
            <w:vAlign w:val="center"/>
          </w:tcPr>
          <w:p w14:paraId="214936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CEE2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设置或查询指定子卡的脉冲采样点个数</w:t>
            </w:r>
          </w:p>
        </w:tc>
      </w:tr>
      <w:tr w:rsidR="00112DB6" w14:paraId="326D9C53" w14:textId="77777777">
        <w:tc>
          <w:tcPr>
            <w:tcW w:w="1696" w:type="dxa"/>
            <w:vAlign w:val="center"/>
          </w:tcPr>
          <w:p w14:paraId="3F9586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644CC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：脉冲采样点个数，至少设置为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78676A8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5EB81DC" w14:textId="77777777">
        <w:tc>
          <w:tcPr>
            <w:tcW w:w="1696" w:type="dxa"/>
            <w:vAlign w:val="center"/>
          </w:tcPr>
          <w:p w14:paraId="3212DE5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8E78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77F9A2B7" w14:textId="77777777">
        <w:tc>
          <w:tcPr>
            <w:tcW w:w="1696" w:type="dxa"/>
            <w:vAlign w:val="center"/>
          </w:tcPr>
          <w:p w14:paraId="36E179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2FE7C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:SOUR1:PULS:POIN 10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的脉冲采样点个数为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EE43D3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39A995A" w14:textId="77777777">
        <w:tc>
          <w:tcPr>
            <w:tcW w:w="8296" w:type="dxa"/>
            <w:gridSpan w:val="2"/>
          </w:tcPr>
          <w:p w14:paraId="550E608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11766693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脉冲采样延迟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[n]:PULS:DEL</w:t>
            </w:r>
            <w:bookmarkEnd w:id="44"/>
          </w:p>
        </w:tc>
      </w:tr>
      <w:tr w:rsidR="00112DB6" w14:paraId="34E2C827" w14:textId="77777777">
        <w:tc>
          <w:tcPr>
            <w:tcW w:w="1696" w:type="dxa"/>
            <w:vAlign w:val="center"/>
          </w:tcPr>
          <w:p w14:paraId="7CF9D7E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7DC9A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[n]:PULS:DEL&lt;space&gt;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  <w:p w14:paraId="0519411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[n]:PULS:DEL?</w:t>
            </w:r>
          </w:p>
        </w:tc>
      </w:tr>
      <w:tr w:rsidR="00112DB6" w14:paraId="028AB029" w14:textId="77777777">
        <w:tc>
          <w:tcPr>
            <w:tcW w:w="1696" w:type="dxa"/>
            <w:vAlign w:val="center"/>
          </w:tcPr>
          <w:p w14:paraId="7B254D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12925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设置或查询指定子卡的脉冲上升沿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下降沿延迟时间</w:t>
            </w:r>
          </w:p>
        </w:tc>
      </w:tr>
      <w:tr w:rsidR="00112DB6" w14:paraId="0C4F9C56" w14:textId="77777777">
        <w:tc>
          <w:tcPr>
            <w:tcW w:w="1696" w:type="dxa"/>
            <w:vAlign w:val="center"/>
          </w:tcPr>
          <w:p w14:paraId="1D94CC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0814E8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：为脉冲上升沿延时时间，单位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BAF810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：为脉冲下降沿延迟时间，单位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06F551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D59DC4F" w14:textId="77777777">
        <w:tc>
          <w:tcPr>
            <w:tcW w:w="1696" w:type="dxa"/>
            <w:vAlign w:val="center"/>
          </w:tcPr>
          <w:p w14:paraId="652D3C9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379A9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脉冲采样延迟必须小于脉宽</w:t>
            </w:r>
          </w:p>
        </w:tc>
      </w:tr>
      <w:tr w:rsidR="00112DB6" w14:paraId="25906B06" w14:textId="77777777">
        <w:tc>
          <w:tcPr>
            <w:tcW w:w="1696" w:type="dxa"/>
            <w:vAlign w:val="center"/>
          </w:tcPr>
          <w:p w14:paraId="3B6598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39AD2A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;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上升沿延时，下降沿延时……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855A989" w14:textId="77777777">
        <w:tc>
          <w:tcPr>
            <w:tcW w:w="1696" w:type="dxa"/>
            <w:vAlign w:val="center"/>
          </w:tcPr>
          <w:p w14:paraId="30667F8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7380AC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:SOUR1:PULS:DEL </w:t>
            </w:r>
            <w:r>
              <w:rPr>
                <w:rFonts w:ascii="Consolas" w:eastAsia="等线" w:hAnsi="Consolas" w:cs="Consolas" w:hint="eastAsia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5,10</w:t>
            </w:r>
            <w:r>
              <w:rPr>
                <w:rFonts w:ascii="Consolas" w:eastAsia="等线" w:hAnsi="Consolas" w:cs="Consolas" w:hint="eastAsia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6C035EB8" w14:textId="77777777" w:rsidR="00112DB6" w:rsidRDefault="00F248F8" w:rsidP="0052489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5us</w:t>
            </w:r>
            <w:r>
              <w:rPr>
                <w:rFonts w:ascii="Consolas" w:eastAsia="等线" w:hAnsi="Consolas" w:cs="Consolas" w:hint="eastAsia"/>
                <w:szCs w:val="21"/>
              </w:rPr>
              <w:t>，下降沿延时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10us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955CDC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29A5EDC" w14:textId="77777777">
        <w:tc>
          <w:tcPr>
            <w:tcW w:w="8296" w:type="dxa"/>
            <w:gridSpan w:val="2"/>
          </w:tcPr>
          <w:p w14:paraId="1BC513E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1766693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脉冲输出个数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[n]:PULS:COUN</w:t>
            </w:r>
            <w:bookmarkEnd w:id="45"/>
          </w:p>
        </w:tc>
      </w:tr>
      <w:tr w:rsidR="00112DB6" w14:paraId="4D663C4F" w14:textId="77777777">
        <w:tc>
          <w:tcPr>
            <w:tcW w:w="1696" w:type="dxa"/>
            <w:vAlign w:val="center"/>
          </w:tcPr>
          <w:p w14:paraId="2736101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014FB7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[n]:PULS:COUN&lt;space&gt;&lt;%1&gt;</w:t>
            </w:r>
          </w:p>
          <w:p w14:paraId="20007A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[n]:PULS:COUN?</w:t>
            </w:r>
          </w:p>
        </w:tc>
      </w:tr>
      <w:tr w:rsidR="00112DB6" w14:paraId="370D9C7D" w14:textId="77777777">
        <w:tc>
          <w:tcPr>
            <w:tcW w:w="1696" w:type="dxa"/>
            <w:vAlign w:val="center"/>
          </w:tcPr>
          <w:p w14:paraId="662474D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FA279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设置或查询指定子卡的脉冲输出个数</w:t>
            </w:r>
          </w:p>
        </w:tc>
      </w:tr>
      <w:tr w:rsidR="00112DB6" w14:paraId="70EC01CF" w14:textId="77777777">
        <w:tc>
          <w:tcPr>
            <w:tcW w:w="1696" w:type="dxa"/>
            <w:vAlign w:val="center"/>
          </w:tcPr>
          <w:p w14:paraId="203935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DC2DA5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473FA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5E2AEF6" w14:textId="77777777">
        <w:tc>
          <w:tcPr>
            <w:tcW w:w="1696" w:type="dxa"/>
            <w:vAlign w:val="center"/>
          </w:tcPr>
          <w:p w14:paraId="290E67A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8AB121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脉冲输出个数必须小于</w:t>
            </w:r>
            <w:r>
              <w:rPr>
                <w:rFonts w:ascii="Consolas" w:eastAsia="等线" w:hAnsi="Consolas" w:cs="Consolas" w:hint="eastAsia"/>
                <w:szCs w:val="21"/>
              </w:rPr>
              <w:t>2048</w:t>
            </w:r>
          </w:p>
        </w:tc>
      </w:tr>
      <w:tr w:rsidR="00112DB6" w14:paraId="4B89D52E" w14:textId="77777777">
        <w:tc>
          <w:tcPr>
            <w:tcW w:w="1696" w:type="dxa"/>
            <w:vAlign w:val="center"/>
          </w:tcPr>
          <w:p w14:paraId="245EF7B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A5149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066311FB" w14:textId="77777777">
        <w:tc>
          <w:tcPr>
            <w:tcW w:w="1696" w:type="dxa"/>
            <w:vAlign w:val="center"/>
          </w:tcPr>
          <w:p w14:paraId="01C4220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5C5A11A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:SOUR1:PULS:COUN 10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的脉冲输出个数为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1B56F0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98E52E2" w14:textId="77777777">
        <w:tc>
          <w:tcPr>
            <w:tcW w:w="8296" w:type="dxa"/>
            <w:gridSpan w:val="2"/>
          </w:tcPr>
          <w:p w14:paraId="4872074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1766693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[n]:%1:MODE</w:t>
            </w:r>
            <w:bookmarkEnd w:id="46"/>
          </w:p>
        </w:tc>
      </w:tr>
      <w:tr w:rsidR="00112DB6" w14:paraId="06A26FB6" w14:textId="77777777">
        <w:tc>
          <w:tcPr>
            <w:tcW w:w="1696" w:type="dxa"/>
            <w:vAlign w:val="center"/>
          </w:tcPr>
          <w:p w14:paraId="440EA05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02AD7B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[n]:{%1}:MODE&lt;space&gt;{%2}</w:t>
            </w:r>
          </w:p>
        </w:tc>
      </w:tr>
      <w:tr w:rsidR="00112DB6" w14:paraId="5D5AB652" w14:textId="77777777">
        <w:tc>
          <w:tcPr>
            <w:tcW w:w="1696" w:type="dxa"/>
            <w:vAlign w:val="center"/>
          </w:tcPr>
          <w:p w14:paraId="20A43F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829F9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112DB6" w14:paraId="1B022D33" w14:textId="77777777">
        <w:tc>
          <w:tcPr>
            <w:tcW w:w="1696" w:type="dxa"/>
            <w:vAlign w:val="center"/>
          </w:tcPr>
          <w:p w14:paraId="7C1150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51552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2E3D15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786A245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A16B0F5" w14:textId="77777777">
        <w:tc>
          <w:tcPr>
            <w:tcW w:w="1696" w:type="dxa"/>
            <w:vAlign w:val="center"/>
          </w:tcPr>
          <w:p w14:paraId="3D8CCB8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68D7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38F606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AF13E2" w14:textId="77777777">
        <w:tc>
          <w:tcPr>
            <w:tcW w:w="8296" w:type="dxa"/>
            <w:gridSpan w:val="2"/>
          </w:tcPr>
          <w:p w14:paraId="5E72082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1766693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[n]:%1:STAR</w:t>
            </w:r>
            <w:bookmarkEnd w:id="47"/>
          </w:p>
        </w:tc>
      </w:tr>
      <w:tr w:rsidR="00112DB6" w14:paraId="34FA02C3" w14:textId="77777777">
        <w:tc>
          <w:tcPr>
            <w:tcW w:w="1696" w:type="dxa"/>
            <w:vAlign w:val="center"/>
          </w:tcPr>
          <w:p w14:paraId="729AB7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48D8A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[n]:{%1}:STAR&lt;space&gt;&lt;%2&gt;</w:t>
            </w:r>
          </w:p>
        </w:tc>
      </w:tr>
      <w:tr w:rsidR="00112DB6" w14:paraId="6C596E3D" w14:textId="77777777">
        <w:tc>
          <w:tcPr>
            <w:tcW w:w="1696" w:type="dxa"/>
            <w:vAlign w:val="center"/>
          </w:tcPr>
          <w:p w14:paraId="7648D1B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2A1983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112DB6" w14:paraId="27932E6F" w14:textId="77777777">
        <w:tc>
          <w:tcPr>
            <w:tcW w:w="1696" w:type="dxa"/>
            <w:vAlign w:val="center"/>
          </w:tcPr>
          <w:p w14:paraId="3DE70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33C325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7650D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AB186F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93B473C" w14:textId="77777777">
        <w:tc>
          <w:tcPr>
            <w:tcW w:w="1696" w:type="dxa"/>
            <w:vAlign w:val="center"/>
          </w:tcPr>
          <w:p w14:paraId="5469327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C1C6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1:VOLT:STAR 1.3</w:t>
            </w:r>
          </w:p>
          <w:p w14:paraId="3EE5996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228867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000EF7" w14:textId="77777777">
        <w:tc>
          <w:tcPr>
            <w:tcW w:w="8296" w:type="dxa"/>
            <w:gridSpan w:val="2"/>
          </w:tcPr>
          <w:p w14:paraId="27BB498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1766693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[n]:%1:STOP</w:t>
            </w:r>
            <w:bookmarkEnd w:id="48"/>
          </w:p>
        </w:tc>
      </w:tr>
      <w:tr w:rsidR="00112DB6" w14:paraId="0C01F517" w14:textId="77777777">
        <w:tc>
          <w:tcPr>
            <w:tcW w:w="1696" w:type="dxa"/>
            <w:vAlign w:val="center"/>
          </w:tcPr>
          <w:p w14:paraId="384AF48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E94580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[n]:{%1}:STOP&lt;space&gt;&lt;%2&gt;</w:t>
            </w:r>
          </w:p>
        </w:tc>
      </w:tr>
      <w:tr w:rsidR="00112DB6" w14:paraId="520C10F4" w14:textId="77777777">
        <w:tc>
          <w:tcPr>
            <w:tcW w:w="1696" w:type="dxa"/>
            <w:vAlign w:val="center"/>
          </w:tcPr>
          <w:p w14:paraId="4224201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EEFD6B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112DB6" w14:paraId="1981242C" w14:textId="77777777">
        <w:tc>
          <w:tcPr>
            <w:tcW w:w="1696" w:type="dxa"/>
            <w:vAlign w:val="center"/>
          </w:tcPr>
          <w:p w14:paraId="33F333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40EDE4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971388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791A55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BBABE61" w14:textId="77777777">
        <w:tc>
          <w:tcPr>
            <w:tcW w:w="1696" w:type="dxa"/>
            <w:vAlign w:val="center"/>
          </w:tcPr>
          <w:p w14:paraId="0A5561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89A00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1:VOLT:STOP 1.3 </w:t>
            </w:r>
          </w:p>
          <w:p w14:paraId="22CDC99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6266EF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7377EF1" w14:textId="77777777">
        <w:tc>
          <w:tcPr>
            <w:tcW w:w="8296" w:type="dxa"/>
            <w:gridSpan w:val="2"/>
          </w:tcPr>
          <w:p w14:paraId="1B7D0BB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23304"/>
            <w:bookmarkStart w:id="50" w:name="_Toc611"/>
            <w:bookmarkStart w:id="51" w:name="_Toc11766693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9"/>
            <w:bookmarkEnd w:id="50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[n]:SWE:POIN</w:t>
            </w:r>
            <w:bookmarkEnd w:id="51"/>
          </w:p>
        </w:tc>
      </w:tr>
      <w:tr w:rsidR="00112DB6" w14:paraId="2B3C9221" w14:textId="77777777">
        <w:tc>
          <w:tcPr>
            <w:tcW w:w="1696" w:type="dxa"/>
            <w:vAlign w:val="center"/>
          </w:tcPr>
          <w:p w14:paraId="170DA90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2199A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[n]:SWE:POIN&lt;space&gt;&lt;%1&gt;</w:t>
            </w:r>
          </w:p>
        </w:tc>
      </w:tr>
      <w:tr w:rsidR="00112DB6" w14:paraId="00ED1C55" w14:textId="77777777">
        <w:tc>
          <w:tcPr>
            <w:tcW w:w="1696" w:type="dxa"/>
            <w:vAlign w:val="center"/>
          </w:tcPr>
          <w:p w14:paraId="4DBED7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5A6B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112DB6" w14:paraId="45656595" w14:textId="77777777">
        <w:tc>
          <w:tcPr>
            <w:tcW w:w="1696" w:type="dxa"/>
            <w:vAlign w:val="center"/>
          </w:tcPr>
          <w:p w14:paraId="2364996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55F05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096D69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48E7054" w14:textId="77777777">
        <w:tc>
          <w:tcPr>
            <w:tcW w:w="1696" w:type="dxa"/>
            <w:vAlign w:val="center"/>
          </w:tcPr>
          <w:p w14:paraId="5DF6D0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0B83A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1698F2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777F5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1B3316E" w14:textId="77777777">
        <w:tc>
          <w:tcPr>
            <w:tcW w:w="8296" w:type="dxa"/>
            <w:gridSpan w:val="2"/>
          </w:tcPr>
          <w:p w14:paraId="001D5E3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1766694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[n]:SWE:CAB</w:t>
            </w:r>
            <w:bookmarkEnd w:id="52"/>
          </w:p>
        </w:tc>
      </w:tr>
      <w:tr w:rsidR="00112DB6" w14:paraId="5771BE8C" w14:textId="77777777">
        <w:tc>
          <w:tcPr>
            <w:tcW w:w="1696" w:type="dxa"/>
            <w:vAlign w:val="center"/>
          </w:tcPr>
          <w:p w14:paraId="527C023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6D8A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[n]:SWE:CAB&lt;space&gt;{%1}</w:t>
            </w:r>
          </w:p>
        </w:tc>
      </w:tr>
      <w:tr w:rsidR="00112DB6" w14:paraId="32BC11FB" w14:textId="77777777">
        <w:tc>
          <w:tcPr>
            <w:tcW w:w="1696" w:type="dxa"/>
            <w:vAlign w:val="center"/>
          </w:tcPr>
          <w:p w14:paraId="41A7DB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8956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112DB6" w14:paraId="263DB437" w14:textId="77777777">
        <w:tc>
          <w:tcPr>
            <w:tcW w:w="1696" w:type="dxa"/>
            <w:vAlign w:val="center"/>
          </w:tcPr>
          <w:p w14:paraId="740A99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5BF3D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249FEC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38F8E42" w14:textId="77777777">
        <w:tc>
          <w:tcPr>
            <w:tcW w:w="1696" w:type="dxa"/>
            <w:vAlign w:val="center"/>
          </w:tcPr>
          <w:p w14:paraId="283778A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31D3E6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</w:p>
          <w:p w14:paraId="43EF6F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5516D84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3" w:name="_Toc16228"/>
      <w:bookmarkStart w:id="54" w:name="_Toc117666941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3"/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BD78978" w14:textId="77777777">
        <w:tc>
          <w:tcPr>
            <w:tcW w:w="8296" w:type="dxa"/>
            <w:gridSpan w:val="2"/>
          </w:tcPr>
          <w:p w14:paraId="5FE33E3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7103"/>
            <w:bookmarkStart w:id="56" w:name="_Toc17848"/>
            <w:bookmarkStart w:id="57" w:name="_Toc11766694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 w:rsidR="00112DB6" w14:paraId="05407CA3" w14:textId="77777777">
        <w:tc>
          <w:tcPr>
            <w:tcW w:w="1696" w:type="dxa"/>
            <w:vAlign w:val="center"/>
          </w:tcPr>
          <w:p w14:paraId="06C19C3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C9362E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4D45AE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112DB6" w14:paraId="5BD250CA" w14:textId="77777777">
        <w:tc>
          <w:tcPr>
            <w:tcW w:w="1696" w:type="dxa"/>
            <w:vAlign w:val="center"/>
          </w:tcPr>
          <w:p w14:paraId="15FA3D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C09B7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112DB6" w14:paraId="0E3ED1D4" w14:textId="77777777">
        <w:tc>
          <w:tcPr>
            <w:tcW w:w="1696" w:type="dxa"/>
            <w:vAlign w:val="center"/>
          </w:tcPr>
          <w:p w14:paraId="2E724F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267176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7F8D0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F5B57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9721EBA" w14:textId="77777777">
        <w:tc>
          <w:tcPr>
            <w:tcW w:w="1696" w:type="dxa"/>
            <w:vAlign w:val="center"/>
          </w:tcPr>
          <w:p w14:paraId="1B0466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2ED01F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B7947D" w14:textId="77777777">
        <w:tc>
          <w:tcPr>
            <w:tcW w:w="1696" w:type="dxa"/>
            <w:vAlign w:val="center"/>
          </w:tcPr>
          <w:p w14:paraId="1A119A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70D8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743169D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C8384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DC0E062" w14:textId="77777777">
        <w:tc>
          <w:tcPr>
            <w:tcW w:w="8296" w:type="dxa"/>
            <w:gridSpan w:val="2"/>
          </w:tcPr>
          <w:p w14:paraId="7B23F6D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1859"/>
            <w:bookmarkStart w:id="59" w:name="_Toc21043"/>
            <w:bookmarkStart w:id="60" w:name="_Toc11766694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8"/>
            <w:bookmarkEnd w:id="59"/>
            <w:bookmarkEnd w:id="60"/>
          </w:p>
        </w:tc>
      </w:tr>
      <w:tr w:rsidR="00112DB6" w14:paraId="35FDA0B8" w14:textId="77777777">
        <w:tc>
          <w:tcPr>
            <w:tcW w:w="1696" w:type="dxa"/>
            <w:vAlign w:val="center"/>
          </w:tcPr>
          <w:p w14:paraId="5B6CE07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EB75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[n]:{%1}:NPLC&lt;space&gt;&lt;%2&gt;</w:t>
            </w:r>
          </w:p>
        </w:tc>
      </w:tr>
      <w:tr w:rsidR="00112DB6" w14:paraId="56C41BBC" w14:textId="77777777">
        <w:tc>
          <w:tcPr>
            <w:tcW w:w="1696" w:type="dxa"/>
            <w:vAlign w:val="center"/>
          </w:tcPr>
          <w:p w14:paraId="5E0B7A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969468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112DB6" w14:paraId="119C18BE" w14:textId="77777777">
        <w:tc>
          <w:tcPr>
            <w:tcW w:w="1696" w:type="dxa"/>
            <w:vAlign w:val="center"/>
          </w:tcPr>
          <w:p w14:paraId="3C68E2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B3DB2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4EAE18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 w:hint="eastAsia"/>
                <w:szCs w:val="21"/>
              </w:rPr>
              <w:t>0.002-10</w:t>
            </w:r>
          </w:p>
          <w:p w14:paraId="71DBA0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19E0EF1" w14:textId="77777777">
        <w:tc>
          <w:tcPr>
            <w:tcW w:w="1696" w:type="dxa"/>
            <w:vAlign w:val="center"/>
          </w:tcPr>
          <w:p w14:paraId="2C6DEE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05F431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112DB6" w14:paraId="79696D21" w14:textId="77777777">
        <w:tc>
          <w:tcPr>
            <w:tcW w:w="1696" w:type="dxa"/>
            <w:vAlign w:val="center"/>
          </w:tcPr>
          <w:p w14:paraId="17B00C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7EA67E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</w:p>
          <w:p w14:paraId="56A0FF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C8C95C1" w14:textId="04F1E0DA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1" w:name="_Toc23541"/>
      <w:bookmarkStart w:id="62" w:name="_Toc117666944"/>
      <w:r>
        <w:rPr>
          <w:rFonts w:ascii="等线" w:eastAsia="等线" w:hAnsi="等线" w:cs="等线" w:hint="eastAsia"/>
          <w:b/>
          <w:sz w:val="36"/>
          <w:szCs w:val="36"/>
        </w:rPr>
        <w:t>6.TRIG系统指令</w:t>
      </w:r>
      <w:bookmarkEnd w:id="61"/>
      <w:bookmarkEnd w:id="62"/>
    </w:p>
    <w:p w14:paraId="4E4BD12E" w14:textId="1D76EF11" w:rsidR="002E6233" w:rsidRPr="002E6233" w:rsidRDefault="002E6233" w:rsidP="002E6233">
      <w:pPr>
        <w:rPr>
          <w:rFonts w:ascii="等线" w:eastAsia="等线" w:hAnsi="等线" w:cs="等线"/>
          <w:b/>
          <w:sz w:val="36"/>
          <w:szCs w:val="36"/>
        </w:rPr>
      </w:pPr>
      <w:r w:rsidRPr="002E6233">
        <w:rPr>
          <w:rFonts w:hint="eastAsia"/>
          <w:color w:val="FF0000"/>
          <w:sz w:val="30"/>
          <w:szCs w:val="30"/>
        </w:rPr>
        <w:t>注意：此指令</w:t>
      </w:r>
      <w:r w:rsidR="00330A7D">
        <w:rPr>
          <w:rFonts w:hint="eastAsia"/>
          <w:color w:val="FF0000"/>
          <w:sz w:val="30"/>
          <w:szCs w:val="30"/>
        </w:rPr>
        <w:t>只能以卡为单位设置主从</w:t>
      </w:r>
      <w:r w:rsidR="00E32A65">
        <w:rPr>
          <w:rFonts w:hint="eastAsia"/>
          <w:color w:val="FF0000"/>
          <w:sz w:val="30"/>
          <w:szCs w:val="30"/>
        </w:rPr>
        <w:t>/</w:t>
      </w:r>
      <w:r w:rsidR="00330A7D">
        <w:rPr>
          <w:rFonts w:hint="eastAsia"/>
          <w:color w:val="FF0000"/>
          <w:sz w:val="30"/>
          <w:szCs w:val="30"/>
        </w:rPr>
        <w:t>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E4855EE" w14:textId="77777777">
        <w:tc>
          <w:tcPr>
            <w:tcW w:w="8296" w:type="dxa"/>
            <w:gridSpan w:val="2"/>
          </w:tcPr>
          <w:p w14:paraId="1859F63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16797"/>
            <w:bookmarkStart w:id="64" w:name="_Toc1929"/>
            <w:bookmarkStart w:id="65" w:name="_Toc11766694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3"/>
            <w:bookmarkEnd w:id="64"/>
            <w:bookmarkEnd w:id="65"/>
          </w:p>
        </w:tc>
      </w:tr>
      <w:tr w:rsidR="00112DB6" w14:paraId="2E51A72D" w14:textId="77777777">
        <w:tc>
          <w:tcPr>
            <w:tcW w:w="1696" w:type="dxa"/>
            <w:vAlign w:val="center"/>
          </w:tcPr>
          <w:p w14:paraId="4815682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784947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[n]:DIR&lt;space&gt;{%1}</w:t>
            </w:r>
          </w:p>
        </w:tc>
      </w:tr>
      <w:tr w:rsidR="00112DB6" w14:paraId="6459A1A0" w14:textId="77777777">
        <w:tc>
          <w:tcPr>
            <w:tcW w:w="1696" w:type="dxa"/>
            <w:vAlign w:val="center"/>
          </w:tcPr>
          <w:p w14:paraId="0D8745E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990D5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112DB6" w14:paraId="5B7A9D7E" w14:textId="77777777">
        <w:tc>
          <w:tcPr>
            <w:tcW w:w="1696" w:type="dxa"/>
            <w:vAlign w:val="center"/>
          </w:tcPr>
          <w:p w14:paraId="5D9A52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468C2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41EDD1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B07643B" w14:textId="77777777">
        <w:tc>
          <w:tcPr>
            <w:tcW w:w="1696" w:type="dxa"/>
            <w:vAlign w:val="center"/>
          </w:tcPr>
          <w:p w14:paraId="09F8D19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98CD65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59CEDC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5DE7D2B" w14:textId="77777777">
        <w:tc>
          <w:tcPr>
            <w:tcW w:w="8296" w:type="dxa"/>
            <w:gridSpan w:val="2"/>
          </w:tcPr>
          <w:p w14:paraId="705988B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6" w:name="_Toc18668"/>
            <w:bookmarkStart w:id="67" w:name="_Toc12471"/>
            <w:bookmarkStart w:id="68" w:name="_Toc11766694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66"/>
            <w:bookmarkEnd w:id="67"/>
            <w:bookmarkEnd w:id="68"/>
          </w:p>
        </w:tc>
      </w:tr>
      <w:tr w:rsidR="00112DB6" w14:paraId="5C059814" w14:textId="77777777">
        <w:tc>
          <w:tcPr>
            <w:tcW w:w="1696" w:type="dxa"/>
            <w:vAlign w:val="center"/>
          </w:tcPr>
          <w:p w14:paraId="3374A66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1F7CD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[n]:INP&lt;space&gt;{%1}</w:t>
            </w:r>
          </w:p>
        </w:tc>
      </w:tr>
      <w:tr w:rsidR="00112DB6" w14:paraId="28088BD6" w14:textId="77777777">
        <w:tc>
          <w:tcPr>
            <w:tcW w:w="1696" w:type="dxa"/>
            <w:vAlign w:val="center"/>
          </w:tcPr>
          <w:p w14:paraId="5DA80BC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D8F3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112DB6" w14:paraId="236858EB" w14:textId="77777777">
        <w:trPr>
          <w:trHeight w:val="90"/>
        </w:trPr>
        <w:tc>
          <w:tcPr>
            <w:tcW w:w="1696" w:type="dxa"/>
            <w:vAlign w:val="center"/>
          </w:tcPr>
          <w:p w14:paraId="6AE96A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7B067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658110A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4994079" w14:textId="77777777">
        <w:tc>
          <w:tcPr>
            <w:tcW w:w="1696" w:type="dxa"/>
            <w:vAlign w:val="center"/>
          </w:tcPr>
          <w:p w14:paraId="7527F4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8CB92C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4CA011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64B4FBA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06A22F6" w14:textId="77777777">
        <w:tc>
          <w:tcPr>
            <w:tcW w:w="8296" w:type="dxa"/>
            <w:gridSpan w:val="2"/>
          </w:tcPr>
          <w:p w14:paraId="723E706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9" w:name="_Toc11766694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[n]:LOAD:EVEN:STOUT</w:t>
            </w:r>
            <w:bookmarkEnd w:id="69"/>
          </w:p>
        </w:tc>
      </w:tr>
      <w:tr w:rsidR="00112DB6" w14:paraId="6A1C0FDE" w14:textId="77777777">
        <w:tc>
          <w:tcPr>
            <w:tcW w:w="1696" w:type="dxa"/>
            <w:vAlign w:val="center"/>
          </w:tcPr>
          <w:p w14:paraId="62CC1C9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B71DC4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4A888D9" w14:textId="77777777">
        <w:tc>
          <w:tcPr>
            <w:tcW w:w="1696" w:type="dxa"/>
            <w:vAlign w:val="center"/>
          </w:tcPr>
          <w:p w14:paraId="51999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7A8E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112DB6" w14:paraId="2046D1C8" w14:textId="77777777">
        <w:trPr>
          <w:trHeight w:val="90"/>
        </w:trPr>
        <w:tc>
          <w:tcPr>
            <w:tcW w:w="1696" w:type="dxa"/>
            <w:vAlign w:val="center"/>
          </w:tcPr>
          <w:p w14:paraId="6096DDE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6CB9E1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1C7BC0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2829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77A0818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395373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6E74DE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498F3A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AC91C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99BD23C" w14:textId="77777777">
        <w:trPr>
          <w:trHeight w:val="90"/>
        </w:trPr>
        <w:tc>
          <w:tcPr>
            <w:tcW w:w="1696" w:type="dxa"/>
            <w:vAlign w:val="center"/>
          </w:tcPr>
          <w:p w14:paraId="57EAA7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01826F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71E5394B" w14:textId="77777777">
        <w:tc>
          <w:tcPr>
            <w:tcW w:w="1696" w:type="dxa"/>
            <w:vAlign w:val="center"/>
          </w:tcPr>
          <w:p w14:paraId="09DD0EF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0947C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694E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1D3EA5C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C5803D9" w14:textId="77777777">
        <w:tc>
          <w:tcPr>
            <w:tcW w:w="8296" w:type="dxa"/>
            <w:gridSpan w:val="2"/>
          </w:tcPr>
          <w:p w14:paraId="39D2857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1766694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[n]:LOAD:EVEN:FIOUT</w:t>
            </w:r>
            <w:bookmarkEnd w:id="70"/>
          </w:p>
        </w:tc>
      </w:tr>
      <w:tr w:rsidR="00112DB6" w14:paraId="6BB77760" w14:textId="77777777">
        <w:tc>
          <w:tcPr>
            <w:tcW w:w="1696" w:type="dxa"/>
            <w:vAlign w:val="center"/>
          </w:tcPr>
          <w:p w14:paraId="37987AD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AD703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2F2F182" w14:textId="77777777">
        <w:tc>
          <w:tcPr>
            <w:tcW w:w="1696" w:type="dxa"/>
            <w:vAlign w:val="center"/>
          </w:tcPr>
          <w:p w14:paraId="786B861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00460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112DB6" w14:paraId="3AE4733F" w14:textId="77777777">
        <w:trPr>
          <w:trHeight w:val="90"/>
        </w:trPr>
        <w:tc>
          <w:tcPr>
            <w:tcW w:w="1696" w:type="dxa"/>
            <w:vAlign w:val="center"/>
          </w:tcPr>
          <w:p w14:paraId="4D27FA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1CFED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0C583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440A10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1E6F2C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A161CA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D55C8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F09DD8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8853F9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D0D59E" w14:textId="77777777">
        <w:trPr>
          <w:trHeight w:val="90"/>
        </w:trPr>
        <w:tc>
          <w:tcPr>
            <w:tcW w:w="1696" w:type="dxa"/>
            <w:vAlign w:val="center"/>
          </w:tcPr>
          <w:p w14:paraId="6925FB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714143B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50A4F0B6" w14:textId="77777777">
        <w:tc>
          <w:tcPr>
            <w:tcW w:w="1696" w:type="dxa"/>
            <w:vAlign w:val="center"/>
          </w:tcPr>
          <w:p w14:paraId="39A0098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B99847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7C75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B34B89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D36CDB0" w14:textId="77777777">
        <w:tc>
          <w:tcPr>
            <w:tcW w:w="8296" w:type="dxa"/>
            <w:gridSpan w:val="2"/>
          </w:tcPr>
          <w:p w14:paraId="1365A34F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1" w:name="_Toc11766694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[n]:LOAD:EVEN:STSAM</w:t>
            </w:r>
            <w:bookmarkEnd w:id="71"/>
          </w:p>
        </w:tc>
      </w:tr>
      <w:tr w:rsidR="00112DB6" w14:paraId="4A097B57" w14:textId="77777777">
        <w:tc>
          <w:tcPr>
            <w:tcW w:w="1696" w:type="dxa"/>
            <w:vAlign w:val="center"/>
          </w:tcPr>
          <w:p w14:paraId="7A7DB76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3F285F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260ACF70" w14:textId="77777777">
        <w:tc>
          <w:tcPr>
            <w:tcW w:w="1696" w:type="dxa"/>
            <w:vAlign w:val="center"/>
          </w:tcPr>
          <w:p w14:paraId="68CD9E0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357D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112DB6" w14:paraId="22310F88" w14:textId="77777777">
        <w:trPr>
          <w:trHeight w:val="90"/>
        </w:trPr>
        <w:tc>
          <w:tcPr>
            <w:tcW w:w="1696" w:type="dxa"/>
            <w:vAlign w:val="center"/>
          </w:tcPr>
          <w:p w14:paraId="07C4B74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B721F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2C9EC3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1AD4D5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07C11D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2C530C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1ED540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28BD758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0753500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2F85ACB" w14:textId="77777777">
        <w:trPr>
          <w:trHeight w:val="90"/>
        </w:trPr>
        <w:tc>
          <w:tcPr>
            <w:tcW w:w="1696" w:type="dxa"/>
            <w:vAlign w:val="center"/>
          </w:tcPr>
          <w:p w14:paraId="4F2D8DB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1A2F0B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19DB95A7" w14:textId="77777777">
        <w:tc>
          <w:tcPr>
            <w:tcW w:w="1696" w:type="dxa"/>
            <w:vAlign w:val="center"/>
          </w:tcPr>
          <w:p w14:paraId="0CBFE2D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6DCAF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671132E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808DC3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007B866" w14:textId="77777777">
        <w:tc>
          <w:tcPr>
            <w:tcW w:w="8296" w:type="dxa"/>
            <w:gridSpan w:val="2"/>
          </w:tcPr>
          <w:p w14:paraId="26F42A4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2" w:name="_Toc11766695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[n]:LOAD:EVEN:FISAM</w:t>
            </w:r>
            <w:bookmarkEnd w:id="72"/>
          </w:p>
        </w:tc>
      </w:tr>
      <w:tr w:rsidR="00112DB6" w14:paraId="6C3BB895" w14:textId="77777777">
        <w:tc>
          <w:tcPr>
            <w:tcW w:w="1696" w:type="dxa"/>
            <w:vAlign w:val="center"/>
          </w:tcPr>
          <w:p w14:paraId="4339CE2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BA6E2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CB944A3" w14:textId="77777777">
        <w:tc>
          <w:tcPr>
            <w:tcW w:w="1696" w:type="dxa"/>
            <w:vAlign w:val="center"/>
          </w:tcPr>
          <w:p w14:paraId="4A2529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EB54F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112DB6" w14:paraId="7B4EAFD4" w14:textId="77777777">
        <w:trPr>
          <w:trHeight w:val="90"/>
        </w:trPr>
        <w:tc>
          <w:tcPr>
            <w:tcW w:w="1696" w:type="dxa"/>
            <w:vAlign w:val="center"/>
          </w:tcPr>
          <w:p w14:paraId="4A8B03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2100B4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4C8D549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4F429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5EC20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EA5EE7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4EBAFD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6ABBEF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35C9019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C5F95F3" w14:textId="77777777">
        <w:trPr>
          <w:trHeight w:val="90"/>
        </w:trPr>
        <w:tc>
          <w:tcPr>
            <w:tcW w:w="1696" w:type="dxa"/>
            <w:vAlign w:val="center"/>
          </w:tcPr>
          <w:p w14:paraId="14BC5E2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197443F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3B30F7BB" w14:textId="77777777">
        <w:tc>
          <w:tcPr>
            <w:tcW w:w="1696" w:type="dxa"/>
            <w:vAlign w:val="center"/>
          </w:tcPr>
          <w:p w14:paraId="1A0848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D1F2F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7363153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09C8F6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F960F5" w14:textId="77777777">
        <w:tc>
          <w:tcPr>
            <w:tcW w:w="8296" w:type="dxa"/>
            <w:gridSpan w:val="2"/>
          </w:tcPr>
          <w:p w14:paraId="7135834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11766695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[n]:LOAD:EVEN:STSWE</w:t>
            </w:r>
            <w:bookmarkEnd w:id="73"/>
          </w:p>
        </w:tc>
      </w:tr>
      <w:tr w:rsidR="00112DB6" w14:paraId="3A23566C" w14:textId="77777777">
        <w:tc>
          <w:tcPr>
            <w:tcW w:w="1696" w:type="dxa"/>
            <w:vAlign w:val="center"/>
          </w:tcPr>
          <w:p w14:paraId="760952B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B754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[n]:LOAD:EVEN:STSWE&lt;space&gt;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6D32FCA8" w14:textId="77777777">
        <w:tc>
          <w:tcPr>
            <w:tcW w:w="1696" w:type="dxa"/>
            <w:vAlign w:val="center"/>
          </w:tcPr>
          <w:p w14:paraId="78B73E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8DE24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112DB6" w14:paraId="3B6972AA" w14:textId="77777777">
        <w:trPr>
          <w:trHeight w:val="90"/>
        </w:trPr>
        <w:tc>
          <w:tcPr>
            <w:tcW w:w="1696" w:type="dxa"/>
            <w:vAlign w:val="center"/>
          </w:tcPr>
          <w:p w14:paraId="5813AF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31F5E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45B471B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367C6E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EA419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588139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707B8A4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E73B2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79BB48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E352730" w14:textId="77777777">
        <w:trPr>
          <w:trHeight w:val="90"/>
        </w:trPr>
        <w:tc>
          <w:tcPr>
            <w:tcW w:w="1696" w:type="dxa"/>
            <w:vAlign w:val="center"/>
          </w:tcPr>
          <w:p w14:paraId="5760B28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3ACFB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12CFC555" w14:textId="77777777">
        <w:tc>
          <w:tcPr>
            <w:tcW w:w="1696" w:type="dxa"/>
            <w:vAlign w:val="center"/>
          </w:tcPr>
          <w:p w14:paraId="282D199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3B2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1:LOAD:EVEN:STSWE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290729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D1F95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72E8A05" w14:textId="77777777">
        <w:tc>
          <w:tcPr>
            <w:tcW w:w="8296" w:type="dxa"/>
            <w:gridSpan w:val="2"/>
          </w:tcPr>
          <w:p w14:paraId="5D573F9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1766695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[n]:LOAD:EVEN:CLE</w:t>
            </w:r>
            <w:bookmarkEnd w:id="74"/>
          </w:p>
        </w:tc>
      </w:tr>
      <w:tr w:rsidR="00112DB6" w14:paraId="57E4F322" w14:textId="77777777">
        <w:tc>
          <w:tcPr>
            <w:tcW w:w="1696" w:type="dxa"/>
            <w:vAlign w:val="center"/>
          </w:tcPr>
          <w:p w14:paraId="4F71D4A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F902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[n]:LOAD:EVEN:CLE</w:t>
            </w:r>
          </w:p>
        </w:tc>
      </w:tr>
      <w:tr w:rsidR="00112DB6" w14:paraId="1FB231A9" w14:textId="77777777">
        <w:tc>
          <w:tcPr>
            <w:tcW w:w="1696" w:type="dxa"/>
            <w:vAlign w:val="center"/>
          </w:tcPr>
          <w:p w14:paraId="0550338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0D4684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112DB6" w14:paraId="72D9705E" w14:textId="77777777">
        <w:trPr>
          <w:trHeight w:val="90"/>
        </w:trPr>
        <w:tc>
          <w:tcPr>
            <w:tcW w:w="1696" w:type="dxa"/>
            <w:vAlign w:val="center"/>
          </w:tcPr>
          <w:p w14:paraId="1227D23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CB8A6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D7B3968" w14:textId="77777777">
        <w:tc>
          <w:tcPr>
            <w:tcW w:w="1696" w:type="dxa"/>
            <w:vAlign w:val="center"/>
          </w:tcPr>
          <w:p w14:paraId="1AB8B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A47E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1:LOAD:EVEN:CLE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</w:p>
          <w:p w14:paraId="53A0DE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B5623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61B23EA" w14:textId="77777777">
        <w:tc>
          <w:tcPr>
            <w:tcW w:w="8296" w:type="dxa"/>
            <w:gridSpan w:val="2"/>
          </w:tcPr>
          <w:p w14:paraId="12A81AD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11766695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[n]:COUN</w:t>
            </w:r>
            <w:bookmarkEnd w:id="75"/>
          </w:p>
        </w:tc>
      </w:tr>
      <w:tr w:rsidR="00112DB6" w14:paraId="55ADC03B" w14:textId="77777777">
        <w:tc>
          <w:tcPr>
            <w:tcW w:w="1696" w:type="dxa"/>
            <w:vAlign w:val="center"/>
          </w:tcPr>
          <w:p w14:paraId="6A3DB87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DAEC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[n]:COUN&lt;space&gt;&lt;%1&gt;</w:t>
            </w:r>
          </w:p>
        </w:tc>
      </w:tr>
      <w:tr w:rsidR="00112DB6" w14:paraId="7E6714A4" w14:textId="77777777">
        <w:tc>
          <w:tcPr>
            <w:tcW w:w="1696" w:type="dxa"/>
            <w:vAlign w:val="center"/>
          </w:tcPr>
          <w:p w14:paraId="05B48A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A21D14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112DB6" w14:paraId="09F3D51A" w14:textId="77777777">
        <w:trPr>
          <w:trHeight w:val="90"/>
        </w:trPr>
        <w:tc>
          <w:tcPr>
            <w:tcW w:w="1696" w:type="dxa"/>
            <w:vAlign w:val="center"/>
          </w:tcPr>
          <w:p w14:paraId="538FD5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4FEE6A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08679CB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894D820" w14:textId="77777777">
        <w:trPr>
          <w:trHeight w:val="90"/>
        </w:trPr>
        <w:tc>
          <w:tcPr>
            <w:tcW w:w="1696" w:type="dxa"/>
            <w:vAlign w:val="center"/>
          </w:tcPr>
          <w:p w14:paraId="6A42F7E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62D07E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</w:t>
            </w:r>
          </w:p>
        </w:tc>
      </w:tr>
      <w:tr w:rsidR="00112DB6" w14:paraId="63D8EC32" w14:textId="77777777">
        <w:tc>
          <w:tcPr>
            <w:tcW w:w="1696" w:type="dxa"/>
            <w:vAlign w:val="center"/>
          </w:tcPr>
          <w:p w14:paraId="713407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41995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1:COUN 3</w:t>
            </w:r>
          </w:p>
          <w:p w14:paraId="1485960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3EA24B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A783C47" w14:textId="77777777">
        <w:tc>
          <w:tcPr>
            <w:tcW w:w="8296" w:type="dxa"/>
            <w:gridSpan w:val="2"/>
          </w:tcPr>
          <w:p w14:paraId="188F3F3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11766695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76"/>
          </w:p>
        </w:tc>
      </w:tr>
      <w:tr w:rsidR="00112DB6" w14:paraId="1E837E12" w14:textId="77777777">
        <w:tc>
          <w:tcPr>
            <w:tcW w:w="1696" w:type="dxa"/>
            <w:vAlign w:val="center"/>
          </w:tcPr>
          <w:p w14:paraId="01AD44D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36A5C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112DB6" w14:paraId="7FD85A66" w14:textId="77777777">
        <w:tc>
          <w:tcPr>
            <w:tcW w:w="1696" w:type="dxa"/>
            <w:vAlign w:val="center"/>
          </w:tcPr>
          <w:p w14:paraId="358845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7EA3A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112DB6" w14:paraId="7BD8C9C4" w14:textId="77777777">
        <w:trPr>
          <w:trHeight w:val="90"/>
        </w:trPr>
        <w:tc>
          <w:tcPr>
            <w:tcW w:w="1696" w:type="dxa"/>
            <w:vAlign w:val="center"/>
          </w:tcPr>
          <w:p w14:paraId="2A10FD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D740E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4E18C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EA4BE97" w14:textId="77777777">
        <w:tc>
          <w:tcPr>
            <w:tcW w:w="1696" w:type="dxa"/>
            <w:vAlign w:val="center"/>
          </w:tcPr>
          <w:p w14:paraId="46C163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40A9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1:DEL 100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</w:t>
            </w:r>
          </w:p>
          <w:p w14:paraId="2644F6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308112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77" w:name="_Toc26039"/>
      <w:bookmarkStart w:id="78" w:name="_Toc117666955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77"/>
      <w:bookmarkEnd w:id="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A1B1417" w14:textId="77777777">
        <w:tc>
          <w:tcPr>
            <w:tcW w:w="8296" w:type="dxa"/>
            <w:gridSpan w:val="2"/>
          </w:tcPr>
          <w:p w14:paraId="4CD45DB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11766695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79"/>
          </w:p>
        </w:tc>
      </w:tr>
      <w:tr w:rsidR="00112DB6" w14:paraId="1E01FA67" w14:textId="77777777">
        <w:tc>
          <w:tcPr>
            <w:tcW w:w="1696" w:type="dxa"/>
            <w:vAlign w:val="center"/>
          </w:tcPr>
          <w:p w14:paraId="4BDE601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D1932DD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3AC120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112DB6" w14:paraId="01A7D9F9" w14:textId="77777777">
        <w:tc>
          <w:tcPr>
            <w:tcW w:w="1696" w:type="dxa"/>
            <w:vAlign w:val="center"/>
          </w:tcPr>
          <w:p w14:paraId="4CF00A9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D461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112DB6" w14:paraId="4C6FEB8D" w14:textId="77777777">
        <w:trPr>
          <w:trHeight w:val="90"/>
        </w:trPr>
        <w:tc>
          <w:tcPr>
            <w:tcW w:w="1696" w:type="dxa"/>
            <w:vAlign w:val="center"/>
          </w:tcPr>
          <w:p w14:paraId="1F61C6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51759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BD7AF6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1EA860F" w14:textId="77777777">
        <w:tc>
          <w:tcPr>
            <w:tcW w:w="1696" w:type="dxa"/>
            <w:vAlign w:val="center"/>
          </w:tcPr>
          <w:p w14:paraId="7CAC513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B4B8BE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</w:t>
            </w:r>
          </w:p>
          <w:p w14:paraId="2520445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D25E01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3E091DC" w14:textId="77777777">
        <w:tc>
          <w:tcPr>
            <w:tcW w:w="8296" w:type="dxa"/>
            <w:gridSpan w:val="2"/>
          </w:tcPr>
          <w:p w14:paraId="3112A8C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1597"/>
            <w:bookmarkStart w:id="81" w:name="_Toc9170"/>
            <w:bookmarkStart w:id="82" w:name="_Toc1176669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80"/>
            <w:bookmarkEnd w:id="81"/>
            <w:bookmarkEnd w:id="82"/>
          </w:p>
        </w:tc>
      </w:tr>
      <w:tr w:rsidR="00112DB6" w14:paraId="55809EBF" w14:textId="77777777">
        <w:tc>
          <w:tcPr>
            <w:tcW w:w="1696" w:type="dxa"/>
            <w:vAlign w:val="center"/>
          </w:tcPr>
          <w:p w14:paraId="494883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DD7A92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:CLE</w:t>
            </w:r>
          </w:p>
        </w:tc>
      </w:tr>
      <w:tr w:rsidR="00112DB6" w14:paraId="196C3CFC" w14:textId="77777777">
        <w:tc>
          <w:tcPr>
            <w:tcW w:w="1696" w:type="dxa"/>
            <w:vAlign w:val="center"/>
          </w:tcPr>
          <w:p w14:paraId="4256E9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B39F4A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清除设备的错误缓存</w:t>
            </w:r>
          </w:p>
        </w:tc>
      </w:tr>
      <w:tr w:rsidR="00112DB6" w14:paraId="5BDDB559" w14:textId="77777777">
        <w:tc>
          <w:tcPr>
            <w:tcW w:w="1696" w:type="dxa"/>
            <w:vAlign w:val="center"/>
          </w:tcPr>
          <w:p w14:paraId="686C4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C3FEF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112DB6" w14:paraId="24169537" w14:textId="77777777">
        <w:tc>
          <w:tcPr>
            <w:tcW w:w="1696" w:type="dxa"/>
            <w:vAlign w:val="center"/>
          </w:tcPr>
          <w:p w14:paraId="6383094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5088D0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-2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，执行该指令后设备中错误代码缓存为空</w:t>
            </w:r>
          </w:p>
        </w:tc>
      </w:tr>
    </w:tbl>
    <w:p w14:paraId="116732C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F39B29D" w14:textId="77777777">
        <w:tc>
          <w:tcPr>
            <w:tcW w:w="8296" w:type="dxa"/>
            <w:gridSpan w:val="2"/>
          </w:tcPr>
          <w:p w14:paraId="3F12CC7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3" w:name="_Toc30100"/>
            <w:bookmarkStart w:id="84" w:name="_Toc30797"/>
            <w:bookmarkStart w:id="85" w:name="_Toc11766695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:COMM:LAN:UPD</w:t>
            </w:r>
            <w:bookmarkEnd w:id="83"/>
            <w:bookmarkEnd w:id="84"/>
            <w:bookmarkEnd w:id="85"/>
          </w:p>
        </w:tc>
      </w:tr>
      <w:tr w:rsidR="00112DB6" w14:paraId="50069C25" w14:textId="77777777">
        <w:tc>
          <w:tcPr>
            <w:tcW w:w="1696" w:type="dxa"/>
            <w:vAlign w:val="center"/>
          </w:tcPr>
          <w:p w14:paraId="7386074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7D20B4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:COMM:LAN:UPD</w:t>
            </w:r>
          </w:p>
        </w:tc>
      </w:tr>
      <w:tr w:rsidR="00112DB6" w14:paraId="6663052A" w14:textId="77777777">
        <w:tc>
          <w:tcPr>
            <w:tcW w:w="1696" w:type="dxa"/>
            <w:vAlign w:val="center"/>
          </w:tcPr>
          <w:p w14:paraId="28A128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8AA18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112DB6" w14:paraId="4389484B" w14:textId="77777777">
        <w:tc>
          <w:tcPr>
            <w:tcW w:w="1696" w:type="dxa"/>
            <w:vAlign w:val="center"/>
          </w:tcPr>
          <w:p w14:paraId="7FCA0FA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05C722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04A7471B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0D909574" w14:textId="77777777">
        <w:tc>
          <w:tcPr>
            <w:tcW w:w="8294" w:type="dxa"/>
            <w:gridSpan w:val="2"/>
          </w:tcPr>
          <w:p w14:paraId="205F92D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24490"/>
            <w:bookmarkStart w:id="87" w:name="_Toc11766695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:COMM:LAN:CONF</w:t>
            </w:r>
            <w:bookmarkEnd w:id="86"/>
            <w:bookmarkEnd w:id="87"/>
          </w:p>
        </w:tc>
      </w:tr>
      <w:tr w:rsidR="00112DB6" w14:paraId="438A21BD" w14:textId="77777777">
        <w:tc>
          <w:tcPr>
            <w:tcW w:w="1681" w:type="dxa"/>
            <w:vAlign w:val="center"/>
          </w:tcPr>
          <w:p w14:paraId="7EC22CB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7A3AAE2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:COMM:LAN:CONF&lt;space&gt;”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”</w:t>
            </w:r>
          </w:p>
          <w:p w14:paraId="38377B8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:COMM:LAN:CONF?</w:t>
            </w:r>
          </w:p>
        </w:tc>
      </w:tr>
      <w:tr w:rsidR="00112DB6" w14:paraId="3B1BA83A" w14:textId="77777777">
        <w:tc>
          <w:tcPr>
            <w:tcW w:w="1681" w:type="dxa"/>
            <w:vAlign w:val="center"/>
          </w:tcPr>
          <w:p w14:paraId="253D1EA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34CD17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112DB6" w14:paraId="21086673" w14:textId="77777777">
        <w:tc>
          <w:tcPr>
            <w:tcW w:w="1681" w:type="dxa"/>
            <w:vAlign w:val="center"/>
          </w:tcPr>
          <w:p w14:paraId="2F119DB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51DBB3B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4897B1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59433F5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03E223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1567B5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46A0C7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112DB6" w14:paraId="2F85C84A" w14:textId="77777777">
        <w:tc>
          <w:tcPr>
            <w:tcW w:w="1681" w:type="dxa"/>
            <w:vAlign w:val="center"/>
          </w:tcPr>
          <w:p w14:paraId="5A4F03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24536C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112DB6" w14:paraId="4DDFAB76" w14:textId="77777777">
        <w:tc>
          <w:tcPr>
            <w:tcW w:w="1681" w:type="dxa"/>
            <w:vAlign w:val="center"/>
          </w:tcPr>
          <w:p w14:paraId="3A6187B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4AA0403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\n</w:t>
            </w:r>
          </w:p>
          <w:p w14:paraId="00CD25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5935A12F" w14:textId="77777777" w:rsidR="00112DB6" w:rsidRDefault="00F248F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proofErr w:type="spellEnd"/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797573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9EEEB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112DB6" w14:paraId="62109A01" w14:textId="77777777">
        <w:tc>
          <w:tcPr>
            <w:tcW w:w="1681" w:type="dxa"/>
            <w:vAlign w:val="center"/>
          </w:tcPr>
          <w:p w14:paraId="18C1BF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5BD513B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186126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31F10DB4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E90E993" w14:textId="77777777">
        <w:tc>
          <w:tcPr>
            <w:tcW w:w="8296" w:type="dxa"/>
            <w:gridSpan w:val="2"/>
          </w:tcPr>
          <w:p w14:paraId="07A7771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9948"/>
            <w:bookmarkStart w:id="89" w:name="_Toc32230"/>
            <w:bookmarkStart w:id="90" w:name="_Toc11766696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8"/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:COMM:UART:BAUD</w:t>
            </w:r>
            <w:bookmarkEnd w:id="89"/>
            <w:bookmarkEnd w:id="90"/>
          </w:p>
        </w:tc>
      </w:tr>
      <w:tr w:rsidR="00112DB6" w14:paraId="08E86803" w14:textId="77777777">
        <w:tc>
          <w:tcPr>
            <w:tcW w:w="1696" w:type="dxa"/>
            <w:vAlign w:val="center"/>
          </w:tcPr>
          <w:p w14:paraId="585D91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891B79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:COMM:UART:BAUD&lt;space&gt;&lt;%1&gt;</w:t>
            </w:r>
          </w:p>
          <w:p w14:paraId="293C49D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:COMM:UART:BAUD?</w:t>
            </w:r>
          </w:p>
        </w:tc>
      </w:tr>
      <w:tr w:rsidR="00112DB6" w14:paraId="2BE99A8B" w14:textId="77777777">
        <w:tc>
          <w:tcPr>
            <w:tcW w:w="1696" w:type="dxa"/>
            <w:vAlign w:val="center"/>
          </w:tcPr>
          <w:p w14:paraId="56EAFE7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306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112DB6" w14:paraId="484AB568" w14:textId="77777777">
        <w:tc>
          <w:tcPr>
            <w:tcW w:w="1696" w:type="dxa"/>
            <w:vAlign w:val="center"/>
          </w:tcPr>
          <w:p w14:paraId="3BDA976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BEFC4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112DB6" w14:paraId="47107CC3" w14:textId="77777777">
        <w:tc>
          <w:tcPr>
            <w:tcW w:w="1696" w:type="dxa"/>
            <w:vAlign w:val="center"/>
          </w:tcPr>
          <w:p w14:paraId="751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54FB2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14:paraId="7D6C72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447B3E4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112DB6" w14:paraId="580423C3" w14:textId="77777777">
        <w:trPr>
          <w:trHeight w:val="612"/>
        </w:trPr>
        <w:tc>
          <w:tcPr>
            <w:tcW w:w="1696" w:type="dxa"/>
            <w:vAlign w:val="center"/>
          </w:tcPr>
          <w:p w14:paraId="5E8F184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2A475E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6A4AF0C8" w14:textId="77777777" w:rsidR="00112DB6" w:rsidRDefault="00F248F8" w:rsidP="00BF03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31DCDA6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6B3C9A1B" w14:textId="77777777">
        <w:tc>
          <w:tcPr>
            <w:tcW w:w="8294" w:type="dxa"/>
            <w:gridSpan w:val="2"/>
          </w:tcPr>
          <w:p w14:paraId="00B2ED0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11766696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[n]:VERS</w:t>
            </w:r>
            <w:bookmarkEnd w:id="91"/>
          </w:p>
        </w:tc>
      </w:tr>
      <w:tr w:rsidR="00112DB6" w14:paraId="7FF4472E" w14:textId="77777777">
        <w:tc>
          <w:tcPr>
            <w:tcW w:w="1694" w:type="dxa"/>
            <w:vAlign w:val="center"/>
          </w:tcPr>
          <w:p w14:paraId="0EF0F93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D959EA7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[n]:VERS?</w:t>
            </w:r>
          </w:p>
        </w:tc>
      </w:tr>
      <w:tr w:rsidR="00112DB6" w14:paraId="7FDFDDD5" w14:textId="77777777">
        <w:tc>
          <w:tcPr>
            <w:tcW w:w="1694" w:type="dxa"/>
            <w:vAlign w:val="center"/>
          </w:tcPr>
          <w:p w14:paraId="595B99B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A259C0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112DB6" w14:paraId="37E00392" w14:textId="77777777">
        <w:tc>
          <w:tcPr>
            <w:tcW w:w="1694" w:type="dxa"/>
            <w:vAlign w:val="center"/>
          </w:tcPr>
          <w:p w14:paraId="4A4E290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3895D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1C2A6BA" w14:textId="77777777">
        <w:tc>
          <w:tcPr>
            <w:tcW w:w="1694" w:type="dxa"/>
            <w:vAlign w:val="center"/>
          </w:tcPr>
          <w:p w14:paraId="27F5D52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CFFF0B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</w:t>
            </w:r>
            <w:r>
              <w:rPr>
                <w:rFonts w:ascii="Consolas" w:hAnsi="Consolas" w:cs="Consolas"/>
              </w:rPr>
              <w:lastRenderedPageBreak/>
              <w:t>执行后设备中错误代码缓存为空</w:t>
            </w:r>
          </w:p>
        </w:tc>
      </w:tr>
      <w:tr w:rsidR="00112DB6" w14:paraId="1B91FE31" w14:textId="77777777">
        <w:tc>
          <w:tcPr>
            <w:tcW w:w="1694" w:type="dxa"/>
            <w:vAlign w:val="center"/>
          </w:tcPr>
          <w:p w14:paraId="4382E5E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0FBB32A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标识，子板版本号，子板编译日期</w:t>
            </w:r>
          </w:p>
        </w:tc>
      </w:tr>
      <w:tr w:rsidR="00112DB6" w14:paraId="15F84271" w14:textId="77777777">
        <w:tc>
          <w:tcPr>
            <w:tcW w:w="1694" w:type="dxa"/>
            <w:vAlign w:val="center"/>
          </w:tcPr>
          <w:p w14:paraId="4AD15E0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108C7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CBI402,0123f50c50e816b3</w:t>
            </w:r>
            <w:proofErr w:type="gramStart"/>
            <w:r>
              <w:rPr>
                <w:rFonts w:ascii="Consolas" w:hAnsi="Consolas" w:cs="Consolas"/>
              </w:rPr>
              <w:t>ee,d</w:t>
            </w:r>
            <w:proofErr w:type="gramEnd"/>
            <w:r>
              <w:rPr>
                <w:rFonts w:ascii="Consolas" w:hAnsi="Consolas" w:cs="Consolas"/>
              </w:rPr>
              <w:t>74e2822/3adb3298, 2021/09/19 09:20:33,PSS_SMU-CS400_A-LG_DP-CS400-_V1.1.3_2021/08/04</w:t>
            </w:r>
          </w:p>
          <w:p w14:paraId="5EEA1A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设备型号：</w:t>
            </w:r>
            <w:r>
              <w:rPr>
                <w:rFonts w:ascii="Consolas" w:hAnsi="Consolas" w:cs="Consolas"/>
              </w:rPr>
              <w:t>CBI402</w:t>
            </w:r>
          </w:p>
          <w:p w14:paraId="55F58C7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标识：</w:t>
            </w:r>
            <w:r>
              <w:rPr>
                <w:rFonts w:ascii="Consolas" w:hAnsi="Consolas" w:cs="Consolas"/>
              </w:rPr>
              <w:t>0123f50c50e816b3ee</w:t>
            </w:r>
          </w:p>
          <w:p w14:paraId="481A3F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d74e2822/3adb3298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 xml:space="preserve"> PSS_SMU-CS400_A-LG_DP-CS400-_V1.1.3_2021/08/04</w:t>
            </w:r>
          </w:p>
          <w:p w14:paraId="31FEC5D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70199628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0D7F53E" w14:textId="77777777">
        <w:tc>
          <w:tcPr>
            <w:tcW w:w="8296" w:type="dxa"/>
            <w:gridSpan w:val="2"/>
          </w:tcPr>
          <w:p w14:paraId="20A263B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2" w:name="_Toc14215"/>
            <w:bookmarkStart w:id="93" w:name="_Toc11766696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子卡通道号组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92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[n]:GRO</w:t>
            </w:r>
            <w:bookmarkEnd w:id="93"/>
          </w:p>
        </w:tc>
      </w:tr>
      <w:tr w:rsidR="00112DB6" w14:paraId="181F1B25" w14:textId="77777777">
        <w:tc>
          <w:tcPr>
            <w:tcW w:w="1696" w:type="dxa"/>
            <w:vAlign w:val="center"/>
          </w:tcPr>
          <w:p w14:paraId="47E800D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A765171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[n]:GRO&lt;space&gt;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326390AB" w14:textId="77777777">
        <w:tc>
          <w:tcPr>
            <w:tcW w:w="1696" w:type="dxa"/>
            <w:vAlign w:val="center"/>
          </w:tcPr>
          <w:p w14:paraId="7C610BA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985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设置指定子卡的</w:t>
            </w:r>
            <w:proofErr w:type="gramStart"/>
            <w:r>
              <w:rPr>
                <w:rFonts w:ascii="Consolas" w:hAnsi="Consolas" w:cs="Consolas" w:hint="eastAsia"/>
              </w:rPr>
              <w:t>通道号组</w:t>
            </w:r>
            <w:proofErr w:type="gramEnd"/>
          </w:p>
        </w:tc>
      </w:tr>
      <w:tr w:rsidR="00112DB6" w14:paraId="3F44CF90" w14:textId="77777777">
        <w:trPr>
          <w:trHeight w:val="90"/>
        </w:trPr>
        <w:tc>
          <w:tcPr>
            <w:tcW w:w="1696" w:type="dxa"/>
            <w:vAlign w:val="center"/>
          </w:tcPr>
          <w:p w14:paraId="30B1B31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C30FB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：该子卡中需要操作的通道号集合，多个通道间以逗号分隔</w:t>
            </w:r>
          </w:p>
          <w:p w14:paraId="6E2C94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0A31C0D" w14:textId="77777777">
        <w:trPr>
          <w:trHeight w:val="90"/>
        </w:trPr>
        <w:tc>
          <w:tcPr>
            <w:tcW w:w="1696" w:type="dxa"/>
            <w:vAlign w:val="center"/>
          </w:tcPr>
          <w:p w14:paraId="4DDB93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BA5BF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默认状态下</w:t>
            </w:r>
            <w:proofErr w:type="gramStart"/>
            <w:r>
              <w:rPr>
                <w:rFonts w:ascii="Consolas" w:hAnsi="Consolas" w:cs="Consolas" w:hint="eastAsia"/>
              </w:rPr>
              <w:t>通道号组仅</w:t>
            </w:r>
            <w:proofErr w:type="gramEnd"/>
            <w:r>
              <w:rPr>
                <w:rFonts w:ascii="Consolas" w:hAnsi="Consolas" w:cs="Consolas" w:hint="eastAsia"/>
              </w:rPr>
              <w:t>包含通道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。执行该指令后，之后所有对该子卡发送的指令只有会对通道号组中的通道生效</w:t>
            </w:r>
          </w:p>
        </w:tc>
      </w:tr>
      <w:tr w:rsidR="00112DB6" w14:paraId="2687A839" w14:textId="77777777">
        <w:tc>
          <w:tcPr>
            <w:tcW w:w="1696" w:type="dxa"/>
            <w:vAlign w:val="center"/>
          </w:tcPr>
          <w:p w14:paraId="2C77F3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0BE470A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 xml:space="preserve">2:GRO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1,3</w:t>
            </w:r>
            <w:r>
              <w:rPr>
                <w:rFonts w:ascii="Consolas" w:hAnsi="Consolas" w:cs="Consolas"/>
              </w:rPr>
              <w:t xml:space="preserve">”       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6EB811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的通道集合为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D4D489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52F9748" w14:textId="77777777">
        <w:tc>
          <w:tcPr>
            <w:tcW w:w="8296" w:type="dxa"/>
            <w:gridSpan w:val="2"/>
          </w:tcPr>
          <w:p w14:paraId="58E6469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4" w:name="_Toc11766696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[n]:TEMP</w:t>
            </w:r>
            <w:bookmarkEnd w:id="94"/>
          </w:p>
        </w:tc>
      </w:tr>
      <w:tr w:rsidR="00112DB6" w14:paraId="0D2ACF87" w14:textId="77777777">
        <w:tc>
          <w:tcPr>
            <w:tcW w:w="1696" w:type="dxa"/>
            <w:vAlign w:val="center"/>
          </w:tcPr>
          <w:p w14:paraId="5DCB590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D226FE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[n]:TEMP?</w:t>
            </w:r>
          </w:p>
        </w:tc>
      </w:tr>
      <w:tr w:rsidR="00112DB6" w14:paraId="51CF4983" w14:textId="77777777">
        <w:tc>
          <w:tcPr>
            <w:tcW w:w="1696" w:type="dxa"/>
            <w:vAlign w:val="center"/>
          </w:tcPr>
          <w:p w14:paraId="3E6817C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A650DC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112DB6" w14:paraId="65D8AF4B" w14:textId="77777777">
        <w:trPr>
          <w:trHeight w:val="90"/>
        </w:trPr>
        <w:tc>
          <w:tcPr>
            <w:tcW w:w="1696" w:type="dxa"/>
            <w:vAlign w:val="center"/>
          </w:tcPr>
          <w:p w14:paraId="184410D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46D1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CE05F59" w14:textId="77777777">
        <w:trPr>
          <w:trHeight w:val="90"/>
        </w:trPr>
        <w:tc>
          <w:tcPr>
            <w:tcW w:w="1696" w:type="dxa"/>
            <w:vAlign w:val="center"/>
          </w:tcPr>
          <w:p w14:paraId="44C9CA2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C5D28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112DB6" w14:paraId="60E26F67" w14:textId="77777777">
        <w:trPr>
          <w:trHeight w:val="90"/>
        </w:trPr>
        <w:tc>
          <w:tcPr>
            <w:tcW w:w="1696" w:type="dxa"/>
            <w:vAlign w:val="center"/>
          </w:tcPr>
          <w:p w14:paraId="76B6D4D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F0F16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112DB6" w14:paraId="41202443" w14:textId="77777777">
        <w:tc>
          <w:tcPr>
            <w:tcW w:w="1696" w:type="dxa"/>
            <w:vAlign w:val="center"/>
          </w:tcPr>
          <w:p w14:paraId="69D8A65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73703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</w:t>
            </w:r>
            <w:proofErr w:type="gramStart"/>
            <w:r>
              <w:rPr>
                <w:rFonts w:ascii="Consolas" w:hAnsi="Consolas" w:cs="Consolas"/>
              </w:rPr>
              <w:t>5]\</w:t>
            </w:r>
            <w:proofErr w:type="gramEnd"/>
            <w:r>
              <w:rPr>
                <w:rFonts w:ascii="Consolas" w:hAnsi="Consolas" w:cs="Consolas"/>
              </w:rPr>
              <w:t>n</w:t>
            </w:r>
          </w:p>
          <w:p w14:paraId="62A3CD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091C0166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5" w:name="_Toc117666964"/>
      <w:r>
        <w:rPr>
          <w:rFonts w:ascii="等线" w:eastAsia="等线" w:hAnsi="等线" w:cs="等线" w:hint="eastAsia"/>
          <w:b/>
          <w:sz w:val="36"/>
          <w:szCs w:val="36"/>
        </w:rPr>
        <w:t>8.OUTP系统指令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F2B3F8B" w14:textId="77777777">
        <w:tc>
          <w:tcPr>
            <w:tcW w:w="8296" w:type="dxa"/>
            <w:gridSpan w:val="2"/>
          </w:tcPr>
          <w:p w14:paraId="126E5E7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28256"/>
            <w:bookmarkStart w:id="97" w:name="_Toc32087"/>
            <w:bookmarkStart w:id="98" w:name="_Toc11766696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6"/>
            <w:bookmarkEnd w:id="97"/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98"/>
          </w:p>
        </w:tc>
      </w:tr>
      <w:tr w:rsidR="00112DB6" w14:paraId="0411F7D1" w14:textId="77777777">
        <w:tc>
          <w:tcPr>
            <w:tcW w:w="1696" w:type="dxa"/>
            <w:vAlign w:val="center"/>
          </w:tcPr>
          <w:p w14:paraId="29318D7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D0BE8A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7CE8A514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72C9CBB4" w14:textId="77777777">
        <w:tc>
          <w:tcPr>
            <w:tcW w:w="1696" w:type="dxa"/>
            <w:vAlign w:val="center"/>
          </w:tcPr>
          <w:p w14:paraId="405CB0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EF25C4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112DB6" w14:paraId="403FB5CD" w14:textId="77777777">
        <w:tc>
          <w:tcPr>
            <w:tcW w:w="1696" w:type="dxa"/>
            <w:vAlign w:val="center"/>
          </w:tcPr>
          <w:p w14:paraId="4298AB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5E628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19AA95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</w:t>
            </w:r>
            <w:r>
              <w:rPr>
                <w:rFonts w:ascii="Consolas" w:hAnsi="Consolas" w:cs="Consolas" w:hint="eastAsia"/>
              </w:rPr>
              <w:lastRenderedPageBreak/>
              <w:t>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5B69D95A" w14:textId="77777777">
        <w:tc>
          <w:tcPr>
            <w:tcW w:w="1696" w:type="dxa"/>
            <w:vAlign w:val="center"/>
          </w:tcPr>
          <w:p w14:paraId="672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751FAE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112DB6" w14:paraId="0D484DDE" w14:textId="77777777">
        <w:tc>
          <w:tcPr>
            <w:tcW w:w="1696" w:type="dxa"/>
            <w:vAlign w:val="center"/>
          </w:tcPr>
          <w:p w14:paraId="06C425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DEC824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654E70B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9E00881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9" w:name="_Toc22540"/>
      <w:bookmarkStart w:id="100" w:name="_Toc117666966"/>
      <w:r>
        <w:rPr>
          <w:rFonts w:ascii="等线" w:eastAsia="等线" w:hAnsi="等线" w:cs="等线" w:hint="eastAsia"/>
          <w:b/>
          <w:sz w:val="36"/>
          <w:szCs w:val="36"/>
        </w:rPr>
        <w:t>9.READ系统指令</w:t>
      </w:r>
      <w:bookmarkEnd w:id="99"/>
      <w:bookmarkEnd w:id="10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785E8CE2" w14:textId="77777777">
        <w:tc>
          <w:tcPr>
            <w:tcW w:w="8294" w:type="dxa"/>
            <w:gridSpan w:val="2"/>
          </w:tcPr>
          <w:p w14:paraId="12B301F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1" w:name="_Toc1057"/>
            <w:bookmarkStart w:id="102" w:name="_Toc26868"/>
            <w:bookmarkStart w:id="103" w:name="_Toc11766696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1"/>
            <w:bookmarkEnd w:id="102"/>
            <w:bookmarkEnd w:id="103"/>
          </w:p>
        </w:tc>
      </w:tr>
      <w:tr w:rsidR="00112DB6" w14:paraId="57233A70" w14:textId="77777777">
        <w:tc>
          <w:tcPr>
            <w:tcW w:w="1694" w:type="dxa"/>
            <w:vAlign w:val="center"/>
          </w:tcPr>
          <w:p w14:paraId="5E4FB07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23284F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1CAC7A79" w14:textId="77777777">
        <w:tc>
          <w:tcPr>
            <w:tcW w:w="1694" w:type="dxa"/>
            <w:vAlign w:val="center"/>
          </w:tcPr>
          <w:p w14:paraId="7D85C48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D2950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112DB6" w14:paraId="42F527F7" w14:textId="77777777">
        <w:tc>
          <w:tcPr>
            <w:tcW w:w="1694" w:type="dxa"/>
            <w:vAlign w:val="center"/>
          </w:tcPr>
          <w:p w14:paraId="1FE345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F30AE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90A4E10" w14:textId="77777777">
        <w:tc>
          <w:tcPr>
            <w:tcW w:w="1694" w:type="dxa"/>
            <w:vAlign w:val="center"/>
          </w:tcPr>
          <w:p w14:paraId="520AFA7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A38330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112DB6" w14:paraId="0E7A6178" w14:textId="77777777">
        <w:tc>
          <w:tcPr>
            <w:tcW w:w="1694" w:type="dxa"/>
            <w:vAlign w:val="center"/>
          </w:tcPr>
          <w:p w14:paraId="0B61905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EAE28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</w:t>
            </w:r>
            <w:proofErr w:type="gramStart"/>
            <w:r>
              <w:rPr>
                <w:rFonts w:ascii="Consolas" w:hAnsi="Consolas" w:cs="Consolas" w:hint="eastAsia"/>
              </w:rPr>
              <w:t>5]\</w:t>
            </w:r>
            <w:proofErr w:type="gramEnd"/>
            <w:r>
              <w:rPr>
                <w:rFonts w:ascii="Consolas" w:hAnsi="Consolas" w:cs="Consolas" w:hint="eastAsia"/>
              </w:rPr>
              <w:t>n</w:t>
            </w:r>
          </w:p>
          <w:p w14:paraId="2600F9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07F9F1D8" w14:textId="1E6184C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42F40A96" w14:textId="77777777">
        <w:tc>
          <w:tcPr>
            <w:tcW w:w="8294" w:type="dxa"/>
            <w:gridSpan w:val="2"/>
          </w:tcPr>
          <w:p w14:paraId="1ABF964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4" w:name="_Toc11766696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4"/>
          </w:p>
        </w:tc>
      </w:tr>
      <w:tr w:rsidR="00112DB6" w14:paraId="1616D978" w14:textId="77777777">
        <w:tc>
          <w:tcPr>
            <w:tcW w:w="1694" w:type="dxa"/>
            <w:vAlign w:val="center"/>
          </w:tcPr>
          <w:p w14:paraId="274707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AFA0ECE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/>
              </w:rPr>
              <w:t>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53E0F411" w14:textId="77777777">
        <w:tc>
          <w:tcPr>
            <w:tcW w:w="1694" w:type="dxa"/>
            <w:vAlign w:val="center"/>
          </w:tcPr>
          <w:p w14:paraId="05A181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003FB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112DB6" w14:paraId="72FF698C" w14:textId="77777777">
        <w:tc>
          <w:tcPr>
            <w:tcW w:w="1694" w:type="dxa"/>
            <w:vAlign w:val="center"/>
          </w:tcPr>
          <w:p w14:paraId="78001A4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6FCD1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1BED20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B45DB65" w14:textId="77777777">
        <w:tc>
          <w:tcPr>
            <w:tcW w:w="1694" w:type="dxa"/>
            <w:vAlign w:val="center"/>
          </w:tcPr>
          <w:p w14:paraId="4B811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17331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子卡号顺序和用户输入子卡号顺序相同，通道号顺序为用户设置子卡通道号组的升序</w:t>
            </w:r>
          </w:p>
        </w:tc>
      </w:tr>
      <w:tr w:rsidR="00112DB6" w14:paraId="58427015" w14:textId="77777777">
        <w:tc>
          <w:tcPr>
            <w:tcW w:w="1694" w:type="dxa"/>
            <w:vAlign w:val="center"/>
          </w:tcPr>
          <w:p w14:paraId="31FE7C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B084B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112DB6" w14:paraId="00D20A42" w14:textId="77777777">
        <w:tc>
          <w:tcPr>
            <w:tcW w:w="1694" w:type="dxa"/>
            <w:vAlign w:val="center"/>
          </w:tcPr>
          <w:p w14:paraId="07D2CD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D230C6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</w:t>
            </w:r>
            <w:proofErr w:type="gramStart"/>
            <w:r>
              <w:rPr>
                <w:rFonts w:ascii="Consolas" w:hAnsi="Consolas" w:cs="Consolas" w:hint="eastAsia"/>
              </w:rPr>
              <w:t>1]\</w:t>
            </w:r>
            <w:proofErr w:type="gramEnd"/>
            <w:r>
              <w:rPr>
                <w:rFonts w:ascii="Consolas" w:hAnsi="Consolas" w:cs="Consolas" w:hint="eastAsia"/>
              </w:rPr>
              <w:t>r[3-1:1.3, 0.2]\n</w:t>
            </w:r>
          </w:p>
          <w:p w14:paraId="049FC84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049BA71D" w14:textId="6266C026" w:rsidR="00E107FD" w:rsidRDefault="00E107FD" w:rsidP="00E107FD">
      <w:bookmarkStart w:id="105" w:name="_Toc2144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E107FD" w14:paraId="67AAAD80" w14:textId="77777777" w:rsidTr="00BE0BA4">
        <w:tc>
          <w:tcPr>
            <w:tcW w:w="8294" w:type="dxa"/>
            <w:gridSpan w:val="2"/>
          </w:tcPr>
          <w:p w14:paraId="7493DDA3" w14:textId="002D1637" w:rsidR="00E107FD" w:rsidRDefault="00E107FD" w:rsidP="00BE0BA4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6" w:name="_Toc11766696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n]:PULSE:WIDTH?</w:t>
            </w:r>
            <w:bookmarkEnd w:id="106"/>
          </w:p>
        </w:tc>
      </w:tr>
      <w:tr w:rsidR="00E107FD" w14:paraId="10BE1B90" w14:textId="77777777" w:rsidTr="00BE0BA4">
        <w:tc>
          <w:tcPr>
            <w:tcW w:w="1694" w:type="dxa"/>
            <w:vAlign w:val="center"/>
          </w:tcPr>
          <w:p w14:paraId="19CEE7EF" w14:textId="77777777" w:rsidR="00E107FD" w:rsidRDefault="00E107FD" w:rsidP="00BE0BA4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1A48CE6" w14:textId="2D35AFF2" w:rsidR="00E107FD" w:rsidRPr="00E107FD" w:rsidRDefault="00E107FD" w:rsidP="00E107FD">
            <w:pPr>
              <w:rPr>
                <w:rFonts w:ascii="Consolas" w:hAnsi="Consolas" w:cs="Consolas"/>
              </w:rPr>
            </w:pPr>
            <w:proofErr w:type="gramStart"/>
            <w:r w:rsidRPr="00E107FD">
              <w:rPr>
                <w:rFonts w:ascii="Consolas" w:hAnsi="Consolas" w:cs="Consolas"/>
              </w:rPr>
              <w:t>:READ</w:t>
            </w:r>
            <w:proofErr w:type="gramEnd"/>
            <w:r w:rsidRPr="00E107FD">
              <w:rPr>
                <w:rFonts w:ascii="Consolas" w:hAnsi="Consolas" w:cs="Consolas" w:hint="eastAsia"/>
              </w:rPr>
              <w:t>[</w:t>
            </w:r>
            <w:r w:rsidRPr="00E107FD">
              <w:rPr>
                <w:rFonts w:ascii="Consolas" w:hAnsi="Consolas" w:cs="Consolas"/>
              </w:rPr>
              <w:t>n]:PULSE:WIDTH?</w:t>
            </w:r>
          </w:p>
        </w:tc>
      </w:tr>
      <w:tr w:rsidR="00E107FD" w14:paraId="52A77650" w14:textId="77777777" w:rsidTr="00BE0BA4">
        <w:tc>
          <w:tcPr>
            <w:tcW w:w="1694" w:type="dxa"/>
            <w:vAlign w:val="center"/>
          </w:tcPr>
          <w:p w14:paraId="68342C24" w14:textId="77777777" w:rsidR="00E107FD" w:rsidRDefault="00E107FD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48E5033" w14:textId="47080390" w:rsidR="00E107FD" w:rsidRDefault="00E107FD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读取指定子卡脉冲宽度</w:t>
            </w:r>
          </w:p>
        </w:tc>
      </w:tr>
      <w:tr w:rsidR="00E107FD" w14:paraId="00794DFF" w14:textId="77777777" w:rsidTr="00BE0BA4">
        <w:tc>
          <w:tcPr>
            <w:tcW w:w="1694" w:type="dxa"/>
            <w:vAlign w:val="center"/>
          </w:tcPr>
          <w:p w14:paraId="7D72C755" w14:textId="77777777" w:rsidR="00E107FD" w:rsidRDefault="00E107FD" w:rsidP="00E107F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775E258" w14:textId="2D952574" w:rsidR="00E107FD" w:rsidRDefault="00E107FD" w:rsidP="00E107F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F91CA7" w14:paraId="5182E80C" w14:textId="77777777" w:rsidTr="00BE0BA4">
        <w:tc>
          <w:tcPr>
            <w:tcW w:w="1694" w:type="dxa"/>
            <w:vAlign w:val="center"/>
          </w:tcPr>
          <w:p w14:paraId="48B1E536" w14:textId="4414D837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BB31D96" w14:textId="53739FEC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电压高电平脉宽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电压低电平脉宽；电流高电平脉宽，电流低电平脉宽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电压高电平脉宽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电压低电平脉</w:t>
            </w:r>
            <w:r>
              <w:rPr>
                <w:rFonts w:ascii="Consolas" w:hAnsi="Consolas" w:cs="Consolas" w:hint="eastAsia"/>
              </w:rPr>
              <w:lastRenderedPageBreak/>
              <w:t>宽；电流高电平脉宽，电流低电平脉宽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F91CA7" w14:paraId="47E29709" w14:textId="77777777" w:rsidTr="00BE0BA4">
        <w:tc>
          <w:tcPr>
            <w:tcW w:w="1694" w:type="dxa"/>
            <w:vAlign w:val="center"/>
          </w:tcPr>
          <w:p w14:paraId="260CE535" w14:textId="1F83209A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364288FD" w14:textId="6D08F8FD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ascii="Consolas" w:hAnsi="Consolas" w:cs="Consolas" w:hint="eastAsia"/>
              </w:rPr>
              <w:t>;</w:t>
            </w:r>
            <w:proofErr w:type="gramStart"/>
            <w:r>
              <w:rPr>
                <w:rFonts w:ascii="Consolas" w:hAnsi="Consolas" w:cs="Consolas"/>
              </w:rPr>
              <w:t>190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ascii="Consolas" w:hAnsi="Consolas" w:cs="Consolas" w:hint="eastAsia"/>
              </w:rPr>
              <w:t>]\</w:t>
            </w:r>
            <w:proofErr w:type="gramEnd"/>
            <w:r>
              <w:rPr>
                <w:rFonts w:ascii="Consolas" w:hAnsi="Consolas" w:cs="Consolas" w:hint="eastAsia"/>
              </w:rPr>
              <w:t>r[3-1: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ascii="Consolas" w:hAnsi="Consolas" w:cs="Consolas" w:hint="eastAsia"/>
              </w:rPr>
              <w:t>;</w:t>
            </w:r>
            <w:r>
              <w:rPr>
                <w:rFonts w:ascii="Consolas" w:hAnsi="Consolas" w:cs="Consolas"/>
              </w:rPr>
              <w:t>190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ascii="Consolas" w:hAnsi="Consolas" w:cs="Consolas" w:hint="eastAsia"/>
              </w:rPr>
              <w:t>]\n</w:t>
            </w:r>
          </w:p>
          <w:p w14:paraId="57C1FBB8" w14:textId="68543041" w:rsidR="00F91CA7" w:rsidRDefault="00F91CA7" w:rsidP="00BE0BA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得到电压脉宽宽度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（低电平脉宽），电流脉宽宽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 w:hint="eastAsia"/>
              </w:rPr>
              <w:t>（低电平脉宽）；子卡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得到电压脉宽宽度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（低电平脉宽），电流脉宽宽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 w:hint="eastAsia"/>
              </w:rPr>
              <w:t>（低电平脉宽）</w:t>
            </w:r>
          </w:p>
        </w:tc>
      </w:tr>
    </w:tbl>
    <w:p w14:paraId="0F005F66" w14:textId="77777777" w:rsidR="00E107FD" w:rsidRDefault="00E107FD" w:rsidP="00E107FD"/>
    <w:p w14:paraId="14E032A3" w14:textId="505C6BAD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7" w:name="_Toc117666970"/>
      <w:r>
        <w:rPr>
          <w:rFonts w:ascii="等线" w:eastAsia="等线" w:hAnsi="等线" w:cs="等线" w:hint="eastAsia"/>
          <w:b/>
          <w:sz w:val="36"/>
          <w:szCs w:val="36"/>
        </w:rPr>
        <w:t>10.MEAS系统指令</w:t>
      </w:r>
      <w:bookmarkEnd w:id="105"/>
      <w:bookmarkEnd w:id="10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2D0B467" w14:textId="77777777">
        <w:tc>
          <w:tcPr>
            <w:tcW w:w="8296" w:type="dxa"/>
            <w:gridSpan w:val="2"/>
          </w:tcPr>
          <w:p w14:paraId="7803549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8" w:name="_Toc25115"/>
            <w:bookmarkStart w:id="109" w:name="_Toc11766697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8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109"/>
          </w:p>
        </w:tc>
      </w:tr>
      <w:tr w:rsidR="00112DB6" w14:paraId="2861E1D6" w14:textId="77777777">
        <w:tc>
          <w:tcPr>
            <w:tcW w:w="1696" w:type="dxa"/>
            <w:vAlign w:val="center"/>
          </w:tcPr>
          <w:p w14:paraId="0BA5B4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0E41F9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[n]:DEL&lt;space&gt;&lt;%1&gt;</w:t>
            </w:r>
          </w:p>
          <w:p w14:paraId="1105D8FB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[n]:DEL?</w:t>
            </w:r>
          </w:p>
        </w:tc>
      </w:tr>
      <w:tr w:rsidR="00112DB6" w14:paraId="284E7308" w14:textId="77777777">
        <w:tc>
          <w:tcPr>
            <w:tcW w:w="1696" w:type="dxa"/>
            <w:vAlign w:val="center"/>
          </w:tcPr>
          <w:p w14:paraId="4E21A19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B41D9D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112DB6" w14:paraId="40F4C06F" w14:textId="77777777">
        <w:tc>
          <w:tcPr>
            <w:tcW w:w="1696" w:type="dxa"/>
            <w:vAlign w:val="center"/>
          </w:tcPr>
          <w:p w14:paraId="649FCBA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154A6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077224A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4F3D538" w14:textId="77777777">
        <w:tc>
          <w:tcPr>
            <w:tcW w:w="1696" w:type="dxa"/>
            <w:vAlign w:val="center"/>
          </w:tcPr>
          <w:p w14:paraId="08872AC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4810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112DB6" w14:paraId="049CDD99" w14:textId="77777777">
        <w:tc>
          <w:tcPr>
            <w:tcW w:w="1696" w:type="dxa"/>
            <w:vAlign w:val="center"/>
          </w:tcPr>
          <w:p w14:paraId="3947896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6E256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0EDE484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0" w:name="_Toc117666972"/>
      <w:r>
        <w:rPr>
          <w:rFonts w:ascii="等线" w:eastAsia="等线" w:hAnsi="等线" w:cs="等线" w:hint="eastAsia"/>
          <w:b/>
          <w:sz w:val="36"/>
          <w:szCs w:val="36"/>
        </w:rPr>
        <w:t>11.TRAC系统指令</w:t>
      </w:r>
      <w:bookmarkEnd w:id="1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244C9BE" w14:textId="77777777">
        <w:tc>
          <w:tcPr>
            <w:tcW w:w="8296" w:type="dxa"/>
            <w:gridSpan w:val="2"/>
          </w:tcPr>
          <w:p w14:paraId="11645CB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1" w:name="_Toc13920"/>
            <w:bookmarkStart w:id="112" w:name="_Toc11766697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1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[n]:TRIG</w:t>
            </w:r>
            <w:bookmarkEnd w:id="112"/>
          </w:p>
        </w:tc>
      </w:tr>
      <w:tr w:rsidR="00112DB6" w14:paraId="392351D1" w14:textId="77777777">
        <w:tc>
          <w:tcPr>
            <w:tcW w:w="1696" w:type="dxa"/>
            <w:vAlign w:val="center"/>
          </w:tcPr>
          <w:p w14:paraId="33FC56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29E2CA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[n]:TRIG</w:t>
            </w:r>
          </w:p>
        </w:tc>
      </w:tr>
      <w:tr w:rsidR="00112DB6" w14:paraId="768432D1" w14:textId="77777777">
        <w:tc>
          <w:tcPr>
            <w:tcW w:w="1696" w:type="dxa"/>
            <w:vAlign w:val="center"/>
          </w:tcPr>
          <w:p w14:paraId="1B0688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4A7055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112DB6" w14:paraId="1BFDD30B" w14:textId="77777777">
        <w:tc>
          <w:tcPr>
            <w:tcW w:w="1696" w:type="dxa"/>
            <w:vAlign w:val="center"/>
          </w:tcPr>
          <w:p w14:paraId="489E6AD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074CD8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81DF85A" w14:textId="77777777">
        <w:tc>
          <w:tcPr>
            <w:tcW w:w="1696" w:type="dxa"/>
            <w:vAlign w:val="center"/>
          </w:tcPr>
          <w:p w14:paraId="739611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F26A1E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0CD81F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82F9D1F" w14:textId="77777777">
        <w:tc>
          <w:tcPr>
            <w:tcW w:w="8296" w:type="dxa"/>
            <w:gridSpan w:val="2"/>
          </w:tcPr>
          <w:p w14:paraId="46FECDF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3" w:name="_Toc11766697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[n]:CLE</w:t>
            </w:r>
            <w:bookmarkEnd w:id="113"/>
          </w:p>
        </w:tc>
      </w:tr>
      <w:tr w:rsidR="00112DB6" w14:paraId="024B969C" w14:textId="77777777">
        <w:tc>
          <w:tcPr>
            <w:tcW w:w="1696" w:type="dxa"/>
            <w:vAlign w:val="center"/>
          </w:tcPr>
          <w:p w14:paraId="15AB90C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1DE901D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[n]:CLE</w:t>
            </w:r>
          </w:p>
        </w:tc>
      </w:tr>
      <w:tr w:rsidR="00112DB6" w14:paraId="3D64DF1E" w14:textId="77777777">
        <w:tc>
          <w:tcPr>
            <w:tcW w:w="1696" w:type="dxa"/>
            <w:vAlign w:val="center"/>
          </w:tcPr>
          <w:p w14:paraId="28DD8BB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645589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07CDDE7C" w14:textId="77777777">
        <w:tc>
          <w:tcPr>
            <w:tcW w:w="1696" w:type="dxa"/>
            <w:vAlign w:val="center"/>
          </w:tcPr>
          <w:p w14:paraId="61D04D3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2E8C6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112DB6" w14:paraId="6896FB33" w14:textId="77777777">
        <w:tc>
          <w:tcPr>
            <w:tcW w:w="1696" w:type="dxa"/>
            <w:vAlign w:val="center"/>
          </w:tcPr>
          <w:p w14:paraId="7FDCE6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89509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E54CD62" w14:textId="25118431" w:rsidR="006B7591" w:rsidRDefault="006B7591" w:rsidP="006B7591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4" w:name="_Toc117666975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2</w:t>
      </w:r>
      <w:r>
        <w:rPr>
          <w:rFonts w:ascii="等线" w:eastAsia="等线" w:hAnsi="等线" w:cs="等线" w:hint="eastAsia"/>
          <w:b/>
          <w:sz w:val="36"/>
          <w:szCs w:val="36"/>
        </w:rPr>
        <w:t>.</w:t>
      </w:r>
      <w:r>
        <w:rPr>
          <w:rFonts w:ascii="等线" w:eastAsia="等线" w:hAnsi="等线" w:cs="等线"/>
          <w:b/>
          <w:sz w:val="36"/>
          <w:szCs w:val="36"/>
        </w:rPr>
        <w:t>CTRL</w:t>
      </w:r>
      <w:r>
        <w:rPr>
          <w:rFonts w:ascii="等线" w:eastAsia="等线" w:hAnsi="等线" w:cs="等线" w:hint="eastAsia"/>
          <w:b/>
          <w:sz w:val="36"/>
          <w:szCs w:val="36"/>
        </w:rPr>
        <w:t>系统指令</w:t>
      </w:r>
      <w:bookmarkEnd w:id="1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B7591" w14:paraId="5249CC75" w14:textId="77777777" w:rsidTr="00767199">
        <w:tc>
          <w:tcPr>
            <w:tcW w:w="8296" w:type="dxa"/>
            <w:gridSpan w:val="2"/>
          </w:tcPr>
          <w:p w14:paraId="6657D315" w14:textId="363DED28" w:rsidR="006B7591" w:rsidRDefault="002E6233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</w:t>
            </w:r>
            <w:bookmarkStart w:id="115" w:name="_Toc117666976"/>
            <w:r w:rsidR="00355FBB"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清除控触发</w:t>
            </w:r>
            <w:r w:rsidR="00355FBB"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="00355FBB"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方向配置</w:t>
            </w:r>
            <w:r w:rsidR="006B7591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="00355FBB"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:CTRL</w:t>
            </w:r>
            <w:proofErr w:type="gramEnd"/>
            <w:r w:rsidR="00355FBB"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:TRIG:CFG:CLE</w:t>
            </w:r>
            <w:bookmarkEnd w:id="115"/>
          </w:p>
        </w:tc>
      </w:tr>
      <w:tr w:rsidR="006B7591" w14:paraId="58B612BF" w14:textId="77777777" w:rsidTr="00767199">
        <w:tc>
          <w:tcPr>
            <w:tcW w:w="1696" w:type="dxa"/>
            <w:vAlign w:val="center"/>
          </w:tcPr>
          <w:p w14:paraId="743579B2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8A8FA9" w14:textId="7A997928" w:rsidR="006B7591" w:rsidRDefault="00355FBB" w:rsidP="00767199">
            <w:pPr>
              <w:rPr>
                <w:rFonts w:ascii="Consolas" w:hAnsi="Consolas" w:cs="Consolas"/>
              </w:rPr>
            </w:pPr>
            <w:proofErr w:type="gramStart"/>
            <w:r w:rsidRPr="00355FBB">
              <w:rPr>
                <w:rFonts w:ascii="Consolas" w:hAnsi="Consolas" w:cs="Consolas"/>
              </w:rPr>
              <w:t>:CTRL</w:t>
            </w:r>
            <w:proofErr w:type="gramEnd"/>
            <w:r w:rsidRPr="00355FBB">
              <w:rPr>
                <w:rFonts w:ascii="Consolas" w:hAnsi="Consolas" w:cs="Consolas"/>
              </w:rPr>
              <w:t>:TRIG:CFG:CLE</w:t>
            </w:r>
          </w:p>
        </w:tc>
      </w:tr>
      <w:tr w:rsidR="006B7591" w14:paraId="6AB65846" w14:textId="77777777" w:rsidTr="00767199">
        <w:tc>
          <w:tcPr>
            <w:tcW w:w="1696" w:type="dxa"/>
            <w:vAlign w:val="center"/>
          </w:tcPr>
          <w:p w14:paraId="5BFA06BF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1E1B3AA" w14:textId="6E542BE2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清除控制板触发</w:t>
            </w:r>
            <w:r w:rsidRPr="00355FBB">
              <w:rPr>
                <w:rFonts w:ascii="Consolas" w:hAnsi="Consolas" w:cs="Consolas"/>
              </w:rPr>
              <w:t>IO</w:t>
            </w:r>
            <w:r w:rsidRPr="00355FBB">
              <w:rPr>
                <w:rFonts w:ascii="Consolas" w:hAnsi="Consolas" w:cs="Consolas"/>
              </w:rPr>
              <w:t>方向配置</w:t>
            </w:r>
          </w:p>
        </w:tc>
      </w:tr>
      <w:tr w:rsidR="006B7591" w14:paraId="5461D274" w14:textId="77777777" w:rsidTr="00767199">
        <w:tc>
          <w:tcPr>
            <w:tcW w:w="1696" w:type="dxa"/>
            <w:vAlign w:val="center"/>
          </w:tcPr>
          <w:p w14:paraId="70655543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A84D164" w14:textId="412D11AC" w:rsidR="006B7591" w:rsidRDefault="00355FBB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6B7591" w14:paraId="4C16F6B2" w14:textId="77777777" w:rsidTr="00767199">
        <w:tc>
          <w:tcPr>
            <w:tcW w:w="1696" w:type="dxa"/>
            <w:vAlign w:val="center"/>
          </w:tcPr>
          <w:p w14:paraId="47D37FFC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17E1CA34" w14:textId="094FD9C9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:CTRL:TRIG:CFG:CLE</w:t>
            </w:r>
            <w:r w:rsidR="006B7591">
              <w:rPr>
                <w:rFonts w:ascii="Consolas" w:hAnsi="Consolas" w:cs="Consolas"/>
              </w:rPr>
              <w:t xml:space="preserve">      </w:t>
            </w:r>
            <w:r w:rsidR="00FE582E">
              <w:rPr>
                <w:rFonts w:ascii="Consolas" w:hAnsi="Consolas" w:cs="Consolas"/>
              </w:rPr>
              <w:t xml:space="preserve">  </w:t>
            </w:r>
            <w:r w:rsidR="006B7591">
              <w:rPr>
                <w:rFonts w:ascii="Consolas" w:hAnsi="Consolas" w:cs="Consolas"/>
              </w:rPr>
              <w:t xml:space="preserve"> </w:t>
            </w:r>
            <w:r w:rsidR="006B7591"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清除控制板对外触发线配置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*/</w:t>
            </w:r>
          </w:p>
        </w:tc>
      </w:tr>
    </w:tbl>
    <w:p w14:paraId="2DCDC8F9" w14:textId="77777777" w:rsidR="00961358" w:rsidRDefault="00B73A35" w:rsidP="00961358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61358" w14:paraId="0618A9B4" w14:textId="77777777" w:rsidTr="00767199">
        <w:tc>
          <w:tcPr>
            <w:tcW w:w="8296" w:type="dxa"/>
            <w:gridSpan w:val="2"/>
          </w:tcPr>
          <w:p w14:paraId="4AA3B9B8" w14:textId="74DA77EA" w:rsidR="00961358" w:rsidRDefault="00A77AC1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6" w:name="_Toc117666977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滤波时间</w:t>
            </w:r>
            <w:r w:rsidR="00961358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:CTRL</w:t>
            </w:r>
            <w:proofErr w:type="gramEnd"/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:TRIG:FL:DEL</w:t>
            </w:r>
            <w:bookmarkEnd w:id="116"/>
          </w:p>
        </w:tc>
      </w:tr>
      <w:tr w:rsidR="00961358" w14:paraId="0B1BA1B8" w14:textId="77777777" w:rsidTr="00767199">
        <w:tc>
          <w:tcPr>
            <w:tcW w:w="1696" w:type="dxa"/>
            <w:vAlign w:val="center"/>
          </w:tcPr>
          <w:p w14:paraId="7B331A68" w14:textId="77777777" w:rsidR="00961358" w:rsidRDefault="00961358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6F92EE9" w14:textId="77777777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:CTRL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:TRIG:FL:DEL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&lt;space&gt;&lt;%1&gt;</w:t>
            </w:r>
          </w:p>
          <w:p w14:paraId="7288F493" w14:textId="28DC8A7A" w:rsidR="00EC190B" w:rsidRDefault="00EC190B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:CTRL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:TRIG:FL:DEL</w:t>
            </w:r>
            <w:r>
              <w:rPr>
                <w:rFonts w:ascii="Consolas" w:eastAsia="等线" w:hAnsi="Consolas" w:cs="Consolas" w:hint="eastAsia"/>
                <w:szCs w:val="21"/>
              </w:rPr>
              <w:t>?</w:t>
            </w:r>
          </w:p>
        </w:tc>
      </w:tr>
      <w:tr w:rsidR="00961358" w14:paraId="1B76BCC1" w14:textId="77777777" w:rsidTr="00767199">
        <w:tc>
          <w:tcPr>
            <w:tcW w:w="1696" w:type="dxa"/>
            <w:vAlign w:val="center"/>
          </w:tcPr>
          <w:p w14:paraId="3E17BC20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98FEE1" w14:textId="2D4A76B7" w:rsidR="00961358" w:rsidRDefault="00961358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B43653">
              <w:rPr>
                <w:rFonts w:ascii="Consolas" w:eastAsia="等线" w:hAnsi="Consolas" w:cs="Consolas" w:hint="eastAsia"/>
                <w:szCs w:val="21"/>
              </w:rPr>
              <w:t>或查询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指定子卡的输出延时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(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注意：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小于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10us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为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0</w:t>
            </w:r>
            <w:r w:rsidR="00A77AC1">
              <w:rPr>
                <w:rFonts w:ascii="Consolas" w:eastAsia="等线" w:hAnsi="Consolas" w:cs="Consolas"/>
                <w:szCs w:val="21"/>
              </w:rPr>
              <w:t>)</w:t>
            </w:r>
          </w:p>
        </w:tc>
      </w:tr>
      <w:tr w:rsidR="00961358" w14:paraId="34A9AC6D" w14:textId="77777777" w:rsidTr="00767199">
        <w:tc>
          <w:tcPr>
            <w:tcW w:w="1696" w:type="dxa"/>
            <w:vAlign w:val="center"/>
          </w:tcPr>
          <w:p w14:paraId="353408BD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A2EE8E7" w14:textId="4446F533" w:rsidR="00961358" w:rsidRDefault="00722443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%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C72C96">
              <w:rPr>
                <w:rFonts w:ascii="Consolas" w:eastAsia="等线" w:hAnsi="Consolas" w:cs="Consolas" w:hint="eastAsia"/>
                <w:szCs w:val="21"/>
              </w:rPr>
              <w:t>滤波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时间，单位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us</w:t>
            </w:r>
          </w:p>
        </w:tc>
      </w:tr>
      <w:tr w:rsidR="00961358" w14:paraId="4D4AB626" w14:textId="77777777" w:rsidTr="00767199">
        <w:tc>
          <w:tcPr>
            <w:tcW w:w="1696" w:type="dxa"/>
            <w:vAlign w:val="center"/>
          </w:tcPr>
          <w:p w14:paraId="6C48A883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759E67" w14:textId="6257D232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:CTRL:TRIG:FL:DEL 200</w:t>
            </w:r>
            <w:r w:rsidR="005441AD">
              <w:rPr>
                <w:rFonts w:ascii="Consolas" w:eastAsia="等线" w:hAnsi="Consolas" w:cs="Consolas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/>
                <w:szCs w:val="21"/>
              </w:rPr>
              <w:t>/*</w:t>
            </w:r>
            <w:r w:rsidR="005441AD" w:rsidRPr="005441AD">
              <w:rPr>
                <w:rFonts w:ascii="Consolas" w:eastAsia="等线" w:hAnsi="Consolas" w:cs="Consolas" w:hint="eastAsia"/>
                <w:szCs w:val="21"/>
              </w:rPr>
              <w:t>设置控制板触发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IO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滤波时间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为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2</w:t>
            </w:r>
            <w:r w:rsidR="005441AD">
              <w:rPr>
                <w:rFonts w:ascii="Consolas" w:eastAsia="等线" w:hAnsi="Consolas" w:cs="Consolas"/>
                <w:szCs w:val="21"/>
              </w:rPr>
              <w:t>00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us</w:t>
            </w:r>
            <w:r w:rsidR="00961358"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6A59DD7" w14:textId="77777777" w:rsidR="001C157F" w:rsidRDefault="001C157F" w:rsidP="001C15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C157F" w14:paraId="3F1538E6" w14:textId="77777777" w:rsidTr="00767199">
        <w:tc>
          <w:tcPr>
            <w:tcW w:w="8296" w:type="dxa"/>
            <w:gridSpan w:val="2"/>
          </w:tcPr>
          <w:p w14:paraId="4AA535FE" w14:textId="6EB34345" w:rsidR="001C157F" w:rsidRDefault="001C157F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7" w:name="_Toc117666978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:CTRL</w:t>
            </w:r>
            <w:proofErr w:type="gramEnd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:TRIG:CFG:MODE</w:t>
            </w:r>
            <w:bookmarkEnd w:id="117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C157F" w14:paraId="5F066079" w14:textId="77777777" w:rsidTr="00767199">
        <w:tc>
          <w:tcPr>
            <w:tcW w:w="1696" w:type="dxa"/>
            <w:vAlign w:val="center"/>
          </w:tcPr>
          <w:p w14:paraId="2C34B16A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C86EB86" w14:textId="02F75EC9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 xml:space="preserve"> </w:t>
            </w:r>
            <w:proofErr w:type="gramStart"/>
            <w:r w:rsidRPr="001C157F">
              <w:rPr>
                <w:rFonts w:ascii="Consolas" w:eastAsia="等线" w:hAnsi="Consolas" w:cs="Consolas"/>
                <w:szCs w:val="21"/>
              </w:rPr>
              <w:t>CTRL:TRIG</w:t>
            </w:r>
            <w:proofErr w:type="gramEnd"/>
            <w:r w:rsidRPr="001C157F">
              <w:rPr>
                <w:rFonts w:ascii="Consolas" w:eastAsia="等线" w:hAnsi="Consolas" w:cs="Consolas"/>
                <w:szCs w:val="21"/>
              </w:rPr>
              <w:t>:CFG:MODE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C157F" w14:paraId="00E6EA80" w14:textId="77777777" w:rsidTr="00767199">
        <w:tc>
          <w:tcPr>
            <w:tcW w:w="1696" w:type="dxa"/>
            <w:vAlign w:val="center"/>
          </w:tcPr>
          <w:p w14:paraId="12AFF846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3D441A4" w14:textId="6E72B9FC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设置控制板</w:t>
            </w:r>
            <w:r>
              <w:rPr>
                <w:rFonts w:ascii="Consolas" w:eastAsia="等线" w:hAnsi="Consolas" w:cs="Consolas" w:hint="eastAsia"/>
                <w:szCs w:val="21"/>
              </w:rPr>
              <w:t>触发</w:t>
            </w:r>
            <w:r>
              <w:rPr>
                <w:rFonts w:ascii="Consolas" w:eastAsia="等线" w:hAnsi="Consolas" w:cs="Consolas" w:hint="eastAsia"/>
                <w:szCs w:val="21"/>
              </w:rPr>
              <w:t>IO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触发模式</w:t>
            </w:r>
          </w:p>
        </w:tc>
      </w:tr>
      <w:tr w:rsidR="001C157F" w14:paraId="1B396168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35BEF3A3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95847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8079CC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716462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C8E0124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3ECE73A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1138BD7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5A2A24F" w14:textId="1249CF1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</w:tc>
      </w:tr>
      <w:tr w:rsidR="001C157F" w14:paraId="679EC0F9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035A88CF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433F1F40" w14:textId="34DA11B5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表示不响应的输入，输出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表示不设置输出，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输出线可以同时为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，表示既不设置该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的输出也不响应该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的输入</w:t>
            </w:r>
          </w:p>
        </w:tc>
      </w:tr>
      <w:tr w:rsidR="001C157F" w14:paraId="3DCB49F1" w14:textId="77777777" w:rsidTr="00767199">
        <w:tc>
          <w:tcPr>
            <w:tcW w:w="1696" w:type="dxa"/>
            <w:vAlign w:val="center"/>
          </w:tcPr>
          <w:p w14:paraId="505E11C8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3DD1320" w14:textId="5B17B8B4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1D609B">
              <w:rPr>
                <w:rFonts w:ascii="Consolas" w:eastAsia="等线" w:hAnsi="Consolas" w:cs="Consolas"/>
                <w:szCs w:val="21"/>
              </w:rPr>
              <w:t>:CTRL</w:t>
            </w:r>
            <w:proofErr w:type="gramEnd"/>
            <w:r w:rsidRPr="001D609B">
              <w:rPr>
                <w:rFonts w:ascii="Consolas" w:eastAsia="等线" w:hAnsi="Consolas" w:cs="Consolas"/>
                <w:szCs w:val="21"/>
              </w:rPr>
              <w:t>:TRIG:CFG:MODE "1,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 w:rsidRPr="001D609B">
              <w:rPr>
                <w:rFonts w:ascii="Consolas" w:eastAsia="等线" w:hAnsi="Consolas" w:cs="Consolas"/>
                <w:szCs w:val="21"/>
              </w:rPr>
              <w:t>,RIS"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          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13339AEE" w14:textId="25867063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控制板对外触发</w:t>
            </w:r>
            <w:r>
              <w:rPr>
                <w:rFonts w:ascii="Consolas" w:eastAsia="等线" w:hAnsi="Consolas" w:cs="Consolas" w:hint="eastAsia"/>
                <w:szCs w:val="21"/>
              </w:rPr>
              <w:t>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上升</w:t>
            </w:r>
            <w:r>
              <w:rPr>
                <w:rFonts w:ascii="Consolas" w:eastAsia="等线" w:hAnsi="Consolas" w:cs="Consolas" w:hint="eastAsia"/>
                <w:szCs w:val="21"/>
              </w:rPr>
              <w:t>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32FCF9D" w14:textId="463ABCC0" w:rsidR="00112DB6" w:rsidRPr="001C157F" w:rsidRDefault="00112DB6">
      <w:pPr>
        <w:outlineLvl w:val="0"/>
        <w:rPr>
          <w:rFonts w:ascii="等线" w:eastAsia="等线" w:hAnsi="等线" w:cs="等线"/>
          <w:b/>
          <w:sz w:val="36"/>
          <w:szCs w:val="36"/>
        </w:rPr>
      </w:pPr>
    </w:p>
    <w:p w14:paraId="141719B8" w14:textId="413AE3DE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8" w:name="_Toc117666979"/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961358">
        <w:rPr>
          <w:rFonts w:ascii="等线" w:eastAsia="等线" w:hAnsi="等线" w:cs="等线"/>
          <w:b/>
          <w:sz w:val="36"/>
          <w:szCs w:val="36"/>
        </w:rPr>
        <w:t>3</w:t>
      </w:r>
      <w:r>
        <w:rPr>
          <w:rFonts w:ascii="等线" w:eastAsia="等线" w:hAnsi="等线" w:cs="等线" w:hint="eastAsia"/>
          <w:b/>
          <w:sz w:val="36"/>
          <w:szCs w:val="36"/>
        </w:rPr>
        <w:t>.附录</w:t>
      </w:r>
      <w:bookmarkEnd w:id="118"/>
    </w:p>
    <w:p w14:paraId="0B44A095" w14:textId="50CC84E7" w:rsidR="00312AF9" w:rsidRPr="0054514E" w:rsidRDefault="00312AF9" w:rsidP="0054514E">
      <w:pPr>
        <w:rPr>
          <w:b/>
          <w:bCs/>
          <w:color w:val="FF0000"/>
          <w:sz w:val="28"/>
          <w:szCs w:val="28"/>
        </w:rPr>
      </w:pPr>
      <w:r w:rsidRPr="0054514E">
        <w:rPr>
          <w:rFonts w:hint="eastAsia"/>
          <w:b/>
          <w:bCs/>
          <w:color w:val="FF0000"/>
          <w:sz w:val="28"/>
          <w:szCs w:val="28"/>
        </w:rPr>
        <w:t>注意：以下主/从机</w:t>
      </w:r>
      <w:r w:rsidR="0054514E" w:rsidRPr="0054514E">
        <w:rPr>
          <w:rFonts w:hint="eastAsia"/>
          <w:b/>
          <w:bCs/>
          <w:color w:val="FF0000"/>
          <w:sz w:val="28"/>
          <w:szCs w:val="28"/>
        </w:rPr>
        <w:t>以子卡为最小单位</w:t>
      </w:r>
    </w:p>
    <w:p w14:paraId="5542521A" w14:textId="5691C250" w:rsidR="00112DB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19" w:name="_Toc117666980"/>
      <w:r>
        <w:rPr>
          <w:rFonts w:hint="eastAsia"/>
          <w:sz w:val="30"/>
          <w:szCs w:val="30"/>
        </w:rPr>
        <w:t>V/I值测量</w:t>
      </w:r>
      <w:bookmarkEnd w:id="1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59B22BCD" w14:textId="77777777" w:rsidTr="00382787">
        <w:tc>
          <w:tcPr>
            <w:tcW w:w="8296" w:type="dxa"/>
          </w:tcPr>
          <w:p w14:paraId="77EC30BC" w14:textId="3B04AFB6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:SYST3:GRO “4,1,2” 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4,1,2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168379" w14:textId="2ED4F696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:SOUR3:FUNC:SHAP DC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BE9770" w14:textId="3DD59D14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3:VOLT?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号子卡以电压源进入测量模式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C4A5C3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3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181044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:SOUR3:VOLT:LEV 1.23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1.23 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34E628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0.1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100mA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6E642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0.05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50mA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03E01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卡打开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B7A7BE" w14:textId="312DB7BC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3?            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号子卡测量值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B0D6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A6780" w14:textId="727E942F" w:rsidR="00382787" w:rsidRPr="00720794" w:rsidRDefault="00382787" w:rsidP="00AF5E1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:SYST3:GRO “4,1,2”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4,1,2 */</w:t>
            </w:r>
            <w:r w:rsidRP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4186AB" w14:textId="7D07B12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:SOUR3:FUNC:SHAP PULS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D840FC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0.0002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号子卡的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41EEEB" w14:textId="2B241C88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77926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10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374105" w14:textId="23674E85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:SOUR3:VOLT:LEV 2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C635FC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2E-4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11BDDE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2E-4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卡源值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ADC5C5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:SOUR3:PULS:PERI 200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号子卡脉冲周期为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88BB0E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:SOUR3:PULS:WIDT 100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号子卡脉冲宽度为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CF38A" w14:textId="157AA06C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:SOUR3:PULS:DEL“10,20”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号子卡脉冲上升沿延时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，下降沿延迟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20us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97AB62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:SOUR3:PULS:POIN 3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96959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:SOUR3:PULS:COUN 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78FE26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卡打开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BADAB6" w14:textId="53CA9A6D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3?          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号子卡测量值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548F7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好子卡输出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2DF8E5" w14:textId="77777777" w:rsidR="00382787" w:rsidRDefault="00382787" w:rsidP="00382787"/>
        </w:tc>
      </w:tr>
    </w:tbl>
    <w:p w14:paraId="30D855B3" w14:textId="77777777" w:rsidR="00382787" w:rsidRPr="00382787" w:rsidRDefault="00382787" w:rsidP="00382787"/>
    <w:p w14:paraId="16BAE0AA" w14:textId="58823F71" w:rsidR="00112DB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0" w:name="_Toc117666981"/>
      <w:r>
        <w:rPr>
          <w:rFonts w:hint="eastAsia"/>
          <w:sz w:val="30"/>
          <w:szCs w:val="30"/>
        </w:rPr>
        <w:t>子卡之间同步线性扫描（从机</w:t>
      </w:r>
      <w:r>
        <w:rPr>
          <w:sz w:val="30"/>
          <w:szCs w:val="30"/>
        </w:rPr>
        <w:t>1号子卡通道1、2和主机7号子卡通道2、3、4</w:t>
      </w:r>
      <w:bookmarkEnd w:id="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483E720B" w14:textId="77777777" w:rsidTr="00382787">
        <w:tc>
          <w:tcPr>
            <w:tcW w:w="8296" w:type="dxa"/>
          </w:tcPr>
          <w:p w14:paraId="1CD7A23D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77C18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47F078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ACC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为从设备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E10DAD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:SYST1:RSEN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D676C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974400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2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188513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B5F1E8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:TRIG1:LOAD:EVEN:CLE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号卡触发事件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0E407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:TRIG1:LOAD:EVEN:STSWE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"1,0,RIS"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号卡，开始扫描事件，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CC5113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SWE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4F2E0E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A694FF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AEC02C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0F210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735A4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:SOUR1:VOLT:ILIM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5BCB30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:SOUR1:VOLT:STAR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8E9F0C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:SOUR1:VOLT:STOP 5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84217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:SOUR1:SWE:POIN 10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8C1EB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82E1FD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2497D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OFF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16FA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:TRIG7:DIR SOUR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85A9D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:SYST7:RSEN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D0A7B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:SENS7:VOLT:NPLC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3BE196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:TRIG7:COUN 2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E05D4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:TRAC7:CLE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66573C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:TRIG7:LOAD:EVEN:CLE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号卡触发事件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2D83B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"0,1,RIS"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号卡，开始扫描事件，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230B7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:SOUR7:VOLT:MODE SWE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7C14C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:SOUR7:FUNC VOLT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36A8E7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7:VOLT:RANG?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FA9B1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:SENS7:CURR:RANG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1D37F2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F8104A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:SOUR7:VOLT:ILIM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95A46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:SOUR7:VOLT:STAR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D0BBC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:SOUR7:VOLT:STOP 5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C0187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:SOUR7:SWE:POIN 10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771A9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431340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ON 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4671A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826FEE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ON 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FB2170" w14:textId="77777777" w:rsidR="00382787" w:rsidRDefault="00382787" w:rsidP="00382787"/>
        </w:tc>
      </w:tr>
    </w:tbl>
    <w:p w14:paraId="17C8B7BB" w14:textId="77777777" w:rsidR="00382787" w:rsidRPr="00382787" w:rsidRDefault="00382787" w:rsidP="00382787"/>
    <w:p w14:paraId="16F4D7D8" w14:textId="55B63BE8" w:rsidR="00112DB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1" w:name="_Toc117666982"/>
      <w:r>
        <w:rPr>
          <w:rFonts w:hint="eastAsia"/>
          <w:sz w:val="30"/>
          <w:szCs w:val="30"/>
        </w:rPr>
        <w:lastRenderedPageBreak/>
        <w:t>通道内部实现线性扫描（1号子卡通道2与通道1、3、4）</w:t>
      </w:r>
      <w:bookmarkEnd w:id="1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0D294293" w14:textId="77777777" w:rsidTr="00382787">
        <w:tc>
          <w:tcPr>
            <w:tcW w:w="8296" w:type="dxa"/>
          </w:tcPr>
          <w:p w14:paraId="3D87FE2F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F373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658F79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SOUR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3DD6A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1436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:SYST1:RSEN OFF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647640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19644B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1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29729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SWE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1D6FBA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543C36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96D761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D1966E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84CCE7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:SOUR1:VOLT:ILIM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B5BD0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:SOUR1:VOLT:STAR 1e-12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1e-12V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22240B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:SOUR1:VOLT:STOP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CD73B2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:SOUR1:SWE:POIN 10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DC21E5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0D2ACE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"1,4,3"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2FE7CA" w14:textId="50C0D718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DC311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SOUR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4DB68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7215A0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:SYST1:RSEN OFF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B463E1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6896E3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1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716EBD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SWE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B20E45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DA3D18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6674E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9F515A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00D3B9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:SOUR1:VOLT:ILIM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C71481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:SOUR1:VOLT:STAR 1e-12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1e-12V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6A90D2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:SOUR1:VOLT:STOP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42C125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:SOUR1:SWE:POIN 200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F8A832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 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595478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ON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0A2BF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44F77E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1?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D7A466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94E531" w14:textId="37924969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1?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4B251F07" w14:textId="77777777" w:rsidR="00382787" w:rsidRPr="00382787" w:rsidRDefault="00382787" w:rsidP="00382787"/>
    <w:p w14:paraId="607DAA03" w14:textId="2A33A0C4" w:rsidR="00112DB6" w:rsidRPr="00604B2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2" w:name="_Toc117666983"/>
      <w:r>
        <w:rPr>
          <w:rFonts w:hint="eastAsia"/>
          <w:sz w:val="30"/>
          <w:szCs w:val="30"/>
        </w:rPr>
        <w:t>子卡2脉冲电流源扫描5个点</w:t>
      </w:r>
      <w:bookmarkEnd w:id="1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42C2F16C" w14:textId="77777777" w:rsidTr="00382787">
        <w:tc>
          <w:tcPr>
            <w:tcW w:w="8296" w:type="dxa"/>
          </w:tcPr>
          <w:p w14:paraId="66A039F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DBF57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63EBE9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5E06CA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372F41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1C891C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号卡为脉冲模式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C4CF5E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CURR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为电流源模式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53F49B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DBC5A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:SENS2:CURR:NPLC 0.0002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39C446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:SOUR2:CURR:MODE LIST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2B84E7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:SOUR2:SWE:CAB OFF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9652BA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回读通道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F0AE58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:SENS2:VOLT:RANG 5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5D3AB7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:SOUR2:CURR:RANG 0.5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A242AB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:SOUR2:CURR:VLIM 5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E458D5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30E4DC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5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C87A9A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14460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CE68F5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39D5B9D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6D0835B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84C146D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84F5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2:LIST:PULS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"0.10000E+0,300.0E-6,0.0000E+0,700.0E-6,0.20000E+0,300.0E-6,0.0000E+0,700.0E-6,0.30000E+0,300.0E-6,0.0000E+0,700.0E-6,0.40000E+0,200.0E-6,0.0000E+0,800.0E-6,0.50000E+0,500.0E-6,0.0000E+0,500.0E-6"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C7DFB1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DAD8FC" w14:textId="7D6A9228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2BC4BB25" w14:textId="05D95883" w:rsidR="00112DB6" w:rsidRPr="00604B2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3" w:name="_Toc117666984"/>
      <w:r w:rsidRPr="00604B26">
        <w:rPr>
          <w:rFonts w:hint="eastAsia"/>
          <w:sz w:val="30"/>
          <w:szCs w:val="30"/>
        </w:rPr>
        <w:lastRenderedPageBreak/>
        <w:t>子卡2脉冲电压源扫描51个点</w:t>
      </w:r>
      <w:bookmarkEnd w:id="1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346EF81F" w14:textId="77777777" w:rsidTr="00382787">
        <w:tc>
          <w:tcPr>
            <w:tcW w:w="8296" w:type="dxa"/>
          </w:tcPr>
          <w:p w14:paraId="75081835" w14:textId="52F77F83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95A496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D7E7BB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E1D79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18697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93ABA3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号卡为脉冲模式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2C742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70608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33A72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A17A0A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LIST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D37B71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:SOUR2:SWE:CAB OFF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3385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回读通道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965FF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EC4AF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05B7F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F08F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8F40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51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7799A0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D4F1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E0EA0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17E9D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16E2A78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A60230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D5AF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:SOUR2:LIST:PULS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2.00000E+0,300.0E-6,0.0000E+0,700.0E-6,2.20000E+0,300.0E-6,0.0000E+0,700.0E-6,2.40000E+0,300.0E-6,0.0000E+0,700.0E-6,2.60000E+0,200.0E-6,0.0000E+0,800.0E-6,2.80000E+0,500.0E-6,0.0000E+0,500.0E-6,3.00000E+0,500.0E-6,0.0000E+0,500.0E-6,3.20000E+0,500.0E-6,0.0000E+0,500.0E-6,3.40000E+0,500.0E-6,0.0000E+0,500.0E-6,3.60000E+0,500.0E-6,0.0000E+0,500.0E-6,4.00000E+0,500.0E-6,0.0000E+0,500.0E-6,4.20000E+0,500.0E-6,0.0000E+0,500.0E-6,4.40000E+0,500.0E-6,0.0000E+0,500.0E-6,4.60000E+0,500.0E-6,0.0000E+0,500.0E-6,4.80000E+0,500.0E-6,0.0000E+0,500.0E-6,5.00000E+0,500.0E-6,0.0000E+0,500.0E-6,5.10000E+0,500.0E-6,0.0000E+0,500.0E-6,5.20000E+0,500.0E-6,0.0000E+0,500.0E-6,5.30000E+0,500.0E-6,0.0000E+0,500.0E-6,5.40000E+0,500.0E-6,0.0000E+0,500.0E-6,5.50000E+0,500.0E-6,0.0000E+0,500.0E-6,5.60000E+0,500.0E-6,0.0000E+0,500.0E-6,5.70000E+0,500.0E-6,0.0000E+0,500.0E-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6,5.80000E+0,500.0E-6,0.0000E+0,500.0E-6,5.90000E+0,500.0E-6,0.0000E+0,500.0E-6,6.00000E+0,500.0E-6,0.0000E+0,500.0E-6,6.10000E+0,500.0E-6,0.0000E+0,500.0E-6,6.20000E+0,500.0E-6,0.0000E+0,500.0E-6,6.30000E+0,500.0E-6,0.0000E+0,500.0E-6,6.40000E+0,500.0E-6,0.0000E+0,500.0E-6,6.50000E+0,500.0E-6,0.0000E+0,500.0E-6,6.60000E+0,500.0E-6,0.0000E+0,500.0E-6,6.70000E+0,500.0E-6,0.0000E+0,500.0E-6,6.80000E+0,500.0E-6,0.0000E+0,500.0E-6,6.90000E+0,500.0E-6,0.0000E+0,500.0E-6,7.00000E+0,500.0E-6,0.0000E+0,500.0E-6,7.10000E+0,500.0E-6,0.0000E+0,500.0E-6,7.20000E+0,500.0E-6,0.0000E+0,500.0E-6,7.30000E+0,500.0E-6,0.0000E+0,500.0E-6,7.40000E+0,500.0E-6,0.0000E+0,500.0E-6,7.50000E+0,500.0E-6,0.0000E+0,500.0E-6,7.60000E+0,500.0E-6,0.0000E+0,500.0E-6,7.70000E+0,500.0E-6,0.0000E+0,500.0E-6,7.80000E+0,500.0E-6,0.0000E+0,500.0E-6,7.90000E+0,500.0E-6,0.0000E+0,500.0E-6,8.00000E+0,500.0E-6,0.0000E+0,500.0E-6,8.10000E+0,500.0E-6,0.0000E+0,500.0E-6,8.20000E+0,500.0E-6,0.0000E+0,500.0E-6,8.30000E+0,500.0E-6,0.0000E+0,500.0E-6,8.40000E+0,500.0E-6,0.0000E+0,500.0E-6,8.50000E+0,500.0E-6,0.0000E+0,500.0E-6,8.60000E+0,500.0E-6,0.0000E+0,500.0E-6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07031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6E515" w14:textId="2E2BD40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6485CC84" w14:textId="052AE6CD" w:rsidR="00EC190B" w:rsidRDefault="00EC190B" w:rsidP="00EC190B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4" w:name="_Toc117666985"/>
      <w:r w:rsidRPr="00EC190B">
        <w:rPr>
          <w:rFonts w:hint="eastAsia"/>
          <w:sz w:val="30"/>
          <w:szCs w:val="30"/>
        </w:rPr>
        <w:lastRenderedPageBreak/>
        <w:t>数据记录仪外部触发</w:t>
      </w:r>
      <w:bookmarkEnd w:id="124"/>
    </w:p>
    <w:tbl>
      <w:tblPr>
        <w:tblStyle w:val="a8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B05238" w14:paraId="550132F3" w14:textId="77777777" w:rsidTr="006150EF">
        <w:tc>
          <w:tcPr>
            <w:tcW w:w="8217" w:type="dxa"/>
          </w:tcPr>
          <w:p w14:paraId="114AABB5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:CTRL:TRIG:CFG:CLE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8A9E749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:CTRL:TRIG:CFG:MODE </w:t>
            </w:r>
            <w:r w:rsidRPr="006150E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91AE5FD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:CTRL:TRIG:FL:DEL 200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7F5E82A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</w:t>
            </w:r>
            <w:proofErr w:type="gramEnd"/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:TRIG:FL:DEL?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FD85125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150E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8ADF9FF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55C615C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150E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40FE954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号卡为直流模式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1770C5D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F222540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BFBDD71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186B260C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619F66B6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为从设备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3B34317A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5C5AFB99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:TRIG2:LOAD:EVEN:CLE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触发线配置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72F41A" w14:textId="66E8AB00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:TRIG2:LOAD:EVEN:STOUT </w:t>
            </w:r>
            <w:r w:rsidRPr="006150E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号卡，开始输出事件，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="009277F8"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A0B42EA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:SOUR2:FUNC VOLT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5D12F10F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14:paraId="3AB6B56D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E5ADC6F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EC74CE4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5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电压源值为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EDD9401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583C7A7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4B8F0A9D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6150E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499704AC" w14:textId="77777777" w:rsidR="006150EF" w:rsidRPr="006150EF" w:rsidRDefault="006150EF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:ARR? </w:t>
            </w:r>
            <w:r w:rsidRPr="006150EF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数据</w:t>
            </w:r>
            <w:r w:rsidRPr="006150EF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6150E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E8E528A" w14:textId="0C82CEF8" w:rsidR="00B05238" w:rsidRPr="00B05238" w:rsidRDefault="00B05238" w:rsidP="006150EF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</w:tc>
      </w:tr>
    </w:tbl>
    <w:p w14:paraId="7E255B99" w14:textId="07035048" w:rsidR="00382787" w:rsidRDefault="00382787" w:rsidP="00B05238"/>
    <w:p w14:paraId="252B8CBC" w14:textId="56F0F3E1" w:rsidR="009277F8" w:rsidRPr="009277F8" w:rsidRDefault="009277F8" w:rsidP="009277F8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5" w:name="_Toc117666986"/>
      <w:r>
        <w:rPr>
          <w:rFonts w:hint="eastAsia"/>
          <w:sz w:val="30"/>
          <w:szCs w:val="30"/>
        </w:rPr>
        <w:t>脉冲扫描外部触发</w:t>
      </w:r>
      <w:bookmarkEnd w:id="1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7F8" w14:paraId="63A31712" w14:textId="77777777" w:rsidTr="009277F8">
        <w:tc>
          <w:tcPr>
            <w:tcW w:w="8296" w:type="dxa"/>
          </w:tcPr>
          <w:p w14:paraId="52C018E8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:CTRL:TRIG:CFG:CLE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886016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:CTRL:TRIG:CFG:MODE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滤波时间，小于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单位：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us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DB03BC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:CTRL:TRIG:FL:DEL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"200"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号触发线为输入模式，上升沿触发，请参考插卡式触发事件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2B11AC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</w:t>
            </w:r>
            <w:proofErr w:type="gramEnd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:TRIG:FL:DEL?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1CD2C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38FB16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053643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:TRIG1:LOAD:EVEN:CLE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触发线配置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FF75D0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57A5B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7D790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ACC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为从设备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14:paraId="2C99050B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63485F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:TRIG1:LOAD:EVEN:CLE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触发线配置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DC2207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:TRIG1:LOAD:EVEN:STSWE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号卡，开始输出事件，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4124541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:SOUR1:FUNC:SHAP PULS              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为脉冲模式输出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F798DE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B056B7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:SYST1:RSEN OFF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FB6AB2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0.0002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38FBB1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LIST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1C84A7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:SOUR1:SWE:CAB OFF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19BBDB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</w:t>
            </w:r>
            <w:proofErr w:type="gramStart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回读通道</w:t>
            </w:r>
            <w:proofErr w:type="gramEnd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489B73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5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80594E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0.5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EEC69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:SOUR1:VOLT:ILIM 0.5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45BD6F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:SOUR1:PULS:DEL 100,0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81543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:SOUR1:PULS:COUN 5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88BCC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:SOUR1:PULS:POIN 1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BF6010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1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D4EECC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9D9EFA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8CC014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55A0DA9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CAD274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1:LIST:PULS </w:t>
            </w:r>
            <w:r w:rsidRPr="009277F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"1.00000E+0,300.0E-6,0.0000E+0,1700.0E-6,2.00000E+0,1300.0E-6,0.0000E+0,700.0E-6,3.00000E+0,1300.0E-6,0.0000E+0,700.0E-6,4.00000E+0,1200.0E-6,0.0000E+0,800.0E-6,5.00000E+0,1200.0E-6,0.0000E+0,800.0E-6"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F87F9D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ON   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25446ADA" w14:textId="77777777" w:rsidR="009277F8" w:rsidRPr="009277F8" w:rsidRDefault="009277F8" w:rsidP="009277F8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1?                          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9277F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9277F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E6C1BC" w14:textId="77777777" w:rsidR="009277F8" w:rsidRPr="009277F8" w:rsidRDefault="009277F8" w:rsidP="00B05238"/>
        </w:tc>
      </w:tr>
    </w:tbl>
    <w:p w14:paraId="57286461" w14:textId="77777777" w:rsidR="009277F8" w:rsidRPr="00EC190B" w:rsidRDefault="009277F8" w:rsidP="00B05238"/>
    <w:sectPr w:rsidR="009277F8" w:rsidRPr="00EC190B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926D0" w14:textId="77777777" w:rsidR="001A3BC8" w:rsidRDefault="001A3BC8">
      <w:r>
        <w:separator/>
      </w:r>
    </w:p>
  </w:endnote>
  <w:endnote w:type="continuationSeparator" w:id="0">
    <w:p w14:paraId="472AD357" w14:textId="77777777" w:rsidR="001A3BC8" w:rsidRDefault="001A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79BBF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6D1EB797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4E760774" w14:textId="77777777" w:rsidR="00112DB6" w:rsidRDefault="00F248F8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72D18" w14:textId="77777777" w:rsidR="001A3BC8" w:rsidRDefault="001A3BC8">
      <w:r>
        <w:separator/>
      </w:r>
    </w:p>
  </w:footnote>
  <w:footnote w:type="continuationSeparator" w:id="0">
    <w:p w14:paraId="63A795D7" w14:textId="77777777" w:rsidR="001A3BC8" w:rsidRDefault="001A3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9575" w14:textId="77777777" w:rsidR="00112DB6" w:rsidRDefault="00F248F8">
    <w:pPr>
      <w:pStyle w:val="a6"/>
      <w:jc w:val="both"/>
    </w:pPr>
    <w:r>
      <w:rPr>
        <w:noProof/>
      </w:rPr>
      <w:drawing>
        <wp:inline distT="0" distB="0" distL="0" distR="0" wp14:anchorId="6DCA5821" wp14:editId="06A3E579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11E5"/>
    <w:multiLevelType w:val="multilevel"/>
    <w:tmpl w:val="8200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33E22"/>
    <w:multiLevelType w:val="multilevel"/>
    <w:tmpl w:val="9A1C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74E88"/>
    <w:multiLevelType w:val="multilevel"/>
    <w:tmpl w:val="F63A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C3925"/>
    <w:multiLevelType w:val="multilevel"/>
    <w:tmpl w:val="1438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A2E5F"/>
    <w:multiLevelType w:val="multilevel"/>
    <w:tmpl w:val="523A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1538E"/>
    <w:multiLevelType w:val="multilevel"/>
    <w:tmpl w:val="6DBC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17764"/>
    <w:multiLevelType w:val="multilevel"/>
    <w:tmpl w:val="321E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C343210"/>
    <w:multiLevelType w:val="multilevel"/>
    <w:tmpl w:val="787C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B4962"/>
    <w:rsid w:val="000C0D67"/>
    <w:rsid w:val="000D3A06"/>
    <w:rsid w:val="000E4CB3"/>
    <w:rsid w:val="000F22AC"/>
    <w:rsid w:val="00107DCC"/>
    <w:rsid w:val="00112DB6"/>
    <w:rsid w:val="001A3BC8"/>
    <w:rsid w:val="001C157F"/>
    <w:rsid w:val="001D5322"/>
    <w:rsid w:val="001D609B"/>
    <w:rsid w:val="001F7BE8"/>
    <w:rsid w:val="0024594D"/>
    <w:rsid w:val="00256B9D"/>
    <w:rsid w:val="002725D5"/>
    <w:rsid w:val="00285CAF"/>
    <w:rsid w:val="00294CBF"/>
    <w:rsid w:val="0029648E"/>
    <w:rsid w:val="002A3702"/>
    <w:rsid w:val="002A5A4B"/>
    <w:rsid w:val="002E6233"/>
    <w:rsid w:val="00300697"/>
    <w:rsid w:val="00312AF9"/>
    <w:rsid w:val="00314584"/>
    <w:rsid w:val="00330A7D"/>
    <w:rsid w:val="00346820"/>
    <w:rsid w:val="00355FBB"/>
    <w:rsid w:val="00382787"/>
    <w:rsid w:val="003D3DD2"/>
    <w:rsid w:val="00411758"/>
    <w:rsid w:val="00431260"/>
    <w:rsid w:val="004763AC"/>
    <w:rsid w:val="004A107E"/>
    <w:rsid w:val="004A1B71"/>
    <w:rsid w:val="004C612F"/>
    <w:rsid w:val="004D5716"/>
    <w:rsid w:val="004E0964"/>
    <w:rsid w:val="00524897"/>
    <w:rsid w:val="005441AD"/>
    <w:rsid w:val="0054514E"/>
    <w:rsid w:val="005541E9"/>
    <w:rsid w:val="00555D66"/>
    <w:rsid w:val="00567020"/>
    <w:rsid w:val="00567425"/>
    <w:rsid w:val="0059540E"/>
    <w:rsid w:val="005B7241"/>
    <w:rsid w:val="006026B0"/>
    <w:rsid w:val="0060365C"/>
    <w:rsid w:val="00604B26"/>
    <w:rsid w:val="006150EF"/>
    <w:rsid w:val="006260B1"/>
    <w:rsid w:val="00650B58"/>
    <w:rsid w:val="006740FE"/>
    <w:rsid w:val="00680F54"/>
    <w:rsid w:val="006A08E5"/>
    <w:rsid w:val="006B1B35"/>
    <w:rsid w:val="006B7591"/>
    <w:rsid w:val="006C0590"/>
    <w:rsid w:val="006C2FEF"/>
    <w:rsid w:val="006D69BF"/>
    <w:rsid w:val="006D7187"/>
    <w:rsid w:val="00720794"/>
    <w:rsid w:val="00722443"/>
    <w:rsid w:val="00725EAF"/>
    <w:rsid w:val="00730D30"/>
    <w:rsid w:val="0073138B"/>
    <w:rsid w:val="0073655B"/>
    <w:rsid w:val="00737037"/>
    <w:rsid w:val="0074408B"/>
    <w:rsid w:val="00773B26"/>
    <w:rsid w:val="0079292D"/>
    <w:rsid w:val="0079622B"/>
    <w:rsid w:val="007E2895"/>
    <w:rsid w:val="007E3CDB"/>
    <w:rsid w:val="00830DB6"/>
    <w:rsid w:val="0083730B"/>
    <w:rsid w:val="00852CEF"/>
    <w:rsid w:val="008610E8"/>
    <w:rsid w:val="008C443B"/>
    <w:rsid w:val="008C7668"/>
    <w:rsid w:val="008E5DD8"/>
    <w:rsid w:val="008F121F"/>
    <w:rsid w:val="0090315E"/>
    <w:rsid w:val="00903B7F"/>
    <w:rsid w:val="00914E6E"/>
    <w:rsid w:val="009277F8"/>
    <w:rsid w:val="00950253"/>
    <w:rsid w:val="00961358"/>
    <w:rsid w:val="009713D7"/>
    <w:rsid w:val="00994AA2"/>
    <w:rsid w:val="009979DB"/>
    <w:rsid w:val="009F0063"/>
    <w:rsid w:val="009F2B8C"/>
    <w:rsid w:val="00A009E3"/>
    <w:rsid w:val="00A04A5E"/>
    <w:rsid w:val="00A0673A"/>
    <w:rsid w:val="00A52605"/>
    <w:rsid w:val="00A77AC1"/>
    <w:rsid w:val="00AF3A88"/>
    <w:rsid w:val="00B05238"/>
    <w:rsid w:val="00B16AC6"/>
    <w:rsid w:val="00B36A1B"/>
    <w:rsid w:val="00B43653"/>
    <w:rsid w:val="00B55098"/>
    <w:rsid w:val="00B57A47"/>
    <w:rsid w:val="00B73A35"/>
    <w:rsid w:val="00B82DED"/>
    <w:rsid w:val="00B90986"/>
    <w:rsid w:val="00B96E03"/>
    <w:rsid w:val="00BA4214"/>
    <w:rsid w:val="00BF03C4"/>
    <w:rsid w:val="00C70AF5"/>
    <w:rsid w:val="00C72C96"/>
    <w:rsid w:val="00C849F0"/>
    <w:rsid w:val="00D0118E"/>
    <w:rsid w:val="00D112E5"/>
    <w:rsid w:val="00D116C9"/>
    <w:rsid w:val="00D12BB8"/>
    <w:rsid w:val="00D15A77"/>
    <w:rsid w:val="00D463BD"/>
    <w:rsid w:val="00D605CF"/>
    <w:rsid w:val="00DD35C4"/>
    <w:rsid w:val="00DE2140"/>
    <w:rsid w:val="00E107FD"/>
    <w:rsid w:val="00E32A65"/>
    <w:rsid w:val="00E57C71"/>
    <w:rsid w:val="00EB7E60"/>
    <w:rsid w:val="00EC190B"/>
    <w:rsid w:val="00EC7DE4"/>
    <w:rsid w:val="00EF4870"/>
    <w:rsid w:val="00F1070F"/>
    <w:rsid w:val="00F235C1"/>
    <w:rsid w:val="00F248F8"/>
    <w:rsid w:val="00F44944"/>
    <w:rsid w:val="00F76A2B"/>
    <w:rsid w:val="00F91CA7"/>
    <w:rsid w:val="00F9784F"/>
    <w:rsid w:val="00FA482E"/>
    <w:rsid w:val="00FA71D9"/>
    <w:rsid w:val="00FC5967"/>
    <w:rsid w:val="00FE582E"/>
    <w:rsid w:val="01643FFF"/>
    <w:rsid w:val="01FF47B0"/>
    <w:rsid w:val="025C1F79"/>
    <w:rsid w:val="025E7659"/>
    <w:rsid w:val="025F64F6"/>
    <w:rsid w:val="029F6B5F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453A9E"/>
    <w:rsid w:val="068F3712"/>
    <w:rsid w:val="06BC741A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465E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356DEE"/>
    <w:rsid w:val="17693F26"/>
    <w:rsid w:val="1782365A"/>
    <w:rsid w:val="179541EA"/>
    <w:rsid w:val="17996843"/>
    <w:rsid w:val="18276FCD"/>
    <w:rsid w:val="186135EE"/>
    <w:rsid w:val="18993388"/>
    <w:rsid w:val="18D22FD1"/>
    <w:rsid w:val="18EF453A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0F2D49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4FE215B"/>
    <w:rsid w:val="35142EDA"/>
    <w:rsid w:val="35362612"/>
    <w:rsid w:val="363345F8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393726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06039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D175EC"/>
    <w:rsid w:val="51142BE9"/>
    <w:rsid w:val="511B23E7"/>
    <w:rsid w:val="5121464D"/>
    <w:rsid w:val="518F17F5"/>
    <w:rsid w:val="519C5E59"/>
    <w:rsid w:val="52195BA8"/>
    <w:rsid w:val="521D7A8A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5C5557E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1A49CF"/>
    <w:rsid w:val="6B9A07D8"/>
    <w:rsid w:val="6BA07176"/>
    <w:rsid w:val="6C0C07C5"/>
    <w:rsid w:val="6C406B26"/>
    <w:rsid w:val="6C4951BD"/>
    <w:rsid w:val="6C7139CF"/>
    <w:rsid w:val="6CA01E06"/>
    <w:rsid w:val="6D0F1161"/>
    <w:rsid w:val="6D2F4002"/>
    <w:rsid w:val="6DB521D0"/>
    <w:rsid w:val="6E411638"/>
    <w:rsid w:val="6E6C6C08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88B3D"/>
  <w15:docId w15:val="{E5B32E41-8871-40CF-B03B-FBCBB37C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382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82787"/>
  </w:style>
  <w:style w:type="character" w:customStyle="1" w:styleId="comment">
    <w:name w:val="comment"/>
    <w:basedOn w:val="a0"/>
    <w:rsid w:val="00382787"/>
  </w:style>
  <w:style w:type="character" w:styleId="aa">
    <w:name w:val="Hyperlink"/>
    <w:basedOn w:val="a0"/>
    <w:uiPriority w:val="99"/>
    <w:unhideWhenUsed/>
    <w:rsid w:val="00A00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23833</TotalTime>
  <Pages>29</Pages>
  <Words>5417</Words>
  <Characters>30880</Characters>
  <Application>Microsoft Office Word</Application>
  <DocSecurity>0</DocSecurity>
  <Lines>257</Lines>
  <Paragraphs>72</Paragraphs>
  <ScaleCrop>false</ScaleCrop>
  <Company/>
  <LinksUpToDate>false</LinksUpToDate>
  <CharactersWithSpaces>36225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zw</cp:lastModifiedBy>
  <cp:revision>251</cp:revision>
  <cp:lastPrinted>2022-09-20T01:45:00Z</cp:lastPrinted>
  <dcterms:created xsi:type="dcterms:W3CDTF">2022-08-01T07:08:00Z</dcterms:created>
  <dcterms:modified xsi:type="dcterms:W3CDTF">2022-10-26T00:56:00Z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D7D62ACEB26B47C894F78A3CEB84020B</vt:lpwstr>
  </property>
</Properties>
</file>