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>AD5761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AD5761  va 起始地址：0x6000_0000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AD5761 CMD FIFO</w:t>
      </w:r>
      <w:r>
        <w:rPr>
          <w:rFonts w:hint="eastAsia"/>
          <w:b/>
          <w:bCs/>
        </w:rPr>
        <w:t>：0x60000000</w:t>
      </w:r>
      <w:r>
        <w:rPr>
          <w:b/>
          <w:bCs/>
        </w:rPr>
        <w:t xml:space="preserve"> W</w:t>
      </w:r>
    </w:p>
    <w:p>
      <w:pPr>
        <w:ind w:left="420" w:firstLine="420"/>
      </w:pPr>
      <w:r>
        <w:rPr>
          <w:rFonts w:hint="eastAsia"/>
        </w:rPr>
        <w:t>5</w:t>
      </w:r>
      <w:r>
        <w:t xml:space="preserve">761 </w:t>
      </w:r>
      <w:r>
        <w:rPr>
          <w:rFonts w:hint="eastAsia"/>
        </w:rPr>
        <w:t>输出F</w:t>
      </w:r>
      <w:r>
        <w:t xml:space="preserve">IFO </w:t>
      </w:r>
    </w:p>
    <w:p>
      <w:pPr>
        <w:ind w:left="420" w:firstLine="420"/>
      </w:pPr>
      <w:r>
        <w:t>B</w:t>
      </w:r>
      <w:r>
        <w:rPr>
          <w:rFonts w:hint="eastAsia"/>
        </w:rPr>
        <w:t>it23~bit0是写数据</w:t>
      </w:r>
    </w:p>
    <w:p>
      <w:pPr>
        <w:ind w:left="420" w:firstLine="420"/>
      </w:pPr>
      <w:r>
        <w:rPr>
          <w:rFonts w:hint="eastAsia"/>
        </w:rPr>
        <w:t>此命令F</w:t>
      </w:r>
      <w:r>
        <w:t>IFO</w:t>
      </w:r>
      <w:r>
        <w:rPr>
          <w:rFonts w:hint="eastAsia"/>
        </w:rPr>
        <w:t>跟P</w:t>
      </w:r>
      <w:r>
        <w:t>WM</w:t>
      </w:r>
      <w:r>
        <w:rPr>
          <w:rFonts w:hint="eastAsia"/>
        </w:rPr>
        <w:t>波形关联，写进此F</w:t>
      </w:r>
      <w:r>
        <w:t>IFO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值在P</w:t>
      </w:r>
      <w:r>
        <w:t>WM</w:t>
      </w:r>
      <w:r>
        <w:rPr>
          <w:rFonts w:hint="eastAsia"/>
        </w:rPr>
        <w:t>低电平中间点输出</w:t>
      </w:r>
    </w:p>
    <w:p>
      <w:pPr>
        <w:rPr>
          <w:rFonts w:hint="eastAsia"/>
          <w:b/>
          <w:bCs/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AD5761 CMD FIFO STATE</w:t>
      </w:r>
      <w:r>
        <w:rPr>
          <w:rFonts w:hint="eastAsia"/>
          <w:b/>
          <w:bCs/>
        </w:rPr>
        <w:t>：0x60000004</w:t>
      </w:r>
      <w:r>
        <w:rPr>
          <w:b/>
          <w:bCs/>
        </w:rPr>
        <w:t xml:space="preserve"> R</w:t>
      </w:r>
    </w:p>
    <w:p>
      <w:pPr>
        <w:ind w:firstLine="420"/>
        <w:jc w:val="left"/>
      </w:pPr>
      <w:r>
        <w:t>AD5761</w:t>
      </w:r>
      <w:r>
        <w:rPr>
          <w:rFonts w:hint="eastAsia"/>
        </w:rPr>
        <w:t>命令F</w:t>
      </w:r>
      <w:r>
        <w:t>IFO</w:t>
      </w:r>
      <w:r>
        <w:rPr>
          <w:rFonts w:hint="eastAsia"/>
        </w:rPr>
        <w:t>状态寄存器</w:t>
      </w:r>
    </w:p>
    <w:p>
      <w:pPr>
        <w:ind w:left="420"/>
        <w:jc w:val="left"/>
      </w:pPr>
      <w:r>
        <w:t>AD5761</w:t>
      </w:r>
      <w:r>
        <w:rPr>
          <w:rFonts w:hint="eastAsia"/>
        </w:rPr>
        <w:t>命令寄存器实际是一个</w:t>
      </w:r>
      <w:r>
        <w:t>FIFO</w:t>
      </w:r>
      <w:r>
        <w:rPr>
          <w:rFonts w:hint="eastAsia"/>
        </w:rPr>
        <w:t>，软件可以连续往命令寄存器写入多条命令，但写之前需要检查命令F</w:t>
      </w:r>
      <w:r>
        <w:t>IFO</w:t>
      </w:r>
      <w:r>
        <w:rPr>
          <w:rFonts w:hint="eastAsia"/>
        </w:rPr>
        <w:t>状态，只有在非F</w:t>
      </w:r>
      <w:r>
        <w:t>ULL</w:t>
      </w:r>
      <w:r>
        <w:rPr>
          <w:rFonts w:hint="eastAsia"/>
        </w:rPr>
        <w:t>的状态才能继续写命令。</w:t>
      </w:r>
    </w:p>
    <w:p>
      <w:pPr>
        <w:ind w:firstLine="420"/>
        <w:jc w:val="left"/>
      </w:pPr>
      <w:r>
        <w:t>B</w:t>
      </w:r>
      <w:r>
        <w:rPr>
          <w:rFonts w:hint="eastAsia"/>
        </w:rPr>
        <w:t>it0：cmd</w:t>
      </w:r>
      <w:r>
        <w:t xml:space="preserve"> </w:t>
      </w:r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full</w:t>
      </w:r>
    </w:p>
    <w:p>
      <w:pPr>
        <w:ind w:firstLine="420"/>
        <w:jc w:val="left"/>
      </w:pPr>
      <w:r>
        <w:t>B</w:t>
      </w:r>
      <w:r>
        <w:rPr>
          <w:rFonts w:hint="eastAsia"/>
        </w:rPr>
        <w:t>it1：cmd</w:t>
      </w:r>
      <w:r>
        <w:t xml:space="preserve"> </w:t>
      </w:r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empty</w:t>
      </w:r>
    </w:p>
    <w:p>
      <w:pPr>
        <w:ind w:firstLine="420"/>
        <w:jc w:val="left"/>
      </w:pPr>
      <w:r>
        <w:t>B</w:t>
      </w:r>
      <w:r>
        <w:rPr>
          <w:rFonts w:hint="eastAsia"/>
        </w:rPr>
        <w:t>it2：ad5761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busy</w:t>
      </w: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AD5761 CMD REG</w:t>
      </w:r>
      <w:r>
        <w:rPr>
          <w:rFonts w:hint="eastAsia"/>
          <w:b/>
          <w:bCs/>
        </w:rPr>
        <w:t>：0x60000008</w:t>
      </w:r>
      <w:r>
        <w:rPr>
          <w:b/>
          <w:bCs/>
        </w:rPr>
        <w:t xml:space="preserve"> W</w:t>
      </w:r>
    </w:p>
    <w:p>
      <w:pPr>
        <w:ind w:left="420" w:firstLine="420"/>
      </w:pPr>
      <w:r>
        <w:rPr>
          <w:rFonts w:hint="eastAsia"/>
        </w:rPr>
        <w:t>5</w:t>
      </w:r>
      <w:r>
        <w:t>761</w:t>
      </w:r>
      <w:r>
        <w:rPr>
          <w:rFonts w:hint="eastAsia"/>
        </w:rPr>
        <w:t>命令寄存器</w:t>
      </w:r>
    </w:p>
    <w:p>
      <w:pPr>
        <w:ind w:left="420" w:firstLine="420"/>
      </w:pPr>
      <w:r>
        <w:t>B</w:t>
      </w:r>
      <w:r>
        <w:rPr>
          <w:rFonts w:hint="eastAsia"/>
        </w:rPr>
        <w:t>it23~bit0是写数据</w:t>
      </w:r>
    </w:p>
    <w:p>
      <w:pPr>
        <w:ind w:left="840"/>
      </w:pPr>
      <w:r>
        <w:rPr>
          <w:rFonts w:hint="eastAsia"/>
        </w:rPr>
        <w:t>软件写此寄存器之后，硬件将软件写下来的bit23~bit0按照下图时序发送给A</w:t>
      </w:r>
      <w:r>
        <w:t>D5761</w:t>
      </w:r>
    </w:p>
    <w:p>
      <w:pPr>
        <w:ind w:left="420" w:firstLine="420"/>
      </w:pPr>
      <w:r>
        <w:rPr>
          <w:rFonts w:hint="eastAsia"/>
        </w:rPr>
        <w:t>时序图如图1：</w:t>
      </w:r>
    </w:p>
    <w:p>
      <w:pPr>
        <w:jc w:val="left"/>
      </w:pPr>
      <w:r>
        <w:drawing>
          <wp:inline distT="0" distB="0" distL="0" distR="0">
            <wp:extent cx="5274310" cy="2169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990" cy="21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图1、AD</w:t>
      </w:r>
      <w:r>
        <w:t>5761</w:t>
      </w:r>
      <w:r>
        <w:rPr>
          <w:rFonts w:hint="eastAsia"/>
        </w:rPr>
        <w:t>时序图</w:t>
      </w:r>
    </w:p>
    <w:p>
      <w:pPr>
        <w:jc w:val="center"/>
        <w:rPr>
          <w:rFonts w:hint="eastAsia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AD5761 CMD FIFO RESET</w:t>
      </w:r>
      <w:r>
        <w:rPr>
          <w:rFonts w:hint="eastAsia"/>
          <w:b/>
          <w:bCs/>
        </w:rPr>
        <w:t>：0x6000000</w:t>
      </w:r>
      <w:r>
        <w:rPr>
          <w:b/>
          <w:bCs/>
        </w:rPr>
        <w:t xml:space="preserve">C </w:t>
      </w:r>
      <w:r>
        <w:rPr>
          <w:rFonts w:hint="eastAsia"/>
          <w:b/>
          <w:bCs/>
          <w:lang w:val="en-US" w:eastAsia="zh-CN"/>
        </w:rPr>
        <w:t>W</w:t>
      </w:r>
    </w:p>
    <w:p>
      <w:pPr>
        <w:ind w:firstLine="420"/>
        <w:jc w:val="left"/>
      </w:pPr>
      <w:r>
        <w:rPr>
          <w:rFonts w:hint="eastAsia"/>
        </w:rPr>
        <w:t>复位</w:t>
      </w:r>
      <w:r>
        <w:t>AD5761</w:t>
      </w:r>
      <w:r>
        <w:rPr>
          <w:rFonts w:hint="eastAsia"/>
        </w:rPr>
        <w:t>命令F</w:t>
      </w:r>
      <w:r>
        <w:t>IFO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AD5761 FIFO DATA : 0x60000010 R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eastAsiaTheme="minor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当前DAC从FIFO中读取的数据</w:t>
      </w:r>
    </w:p>
    <w:p>
      <w:pPr>
        <w:jc w:val="left"/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AD5761  vb 起始地址：0x6010_0000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AD5761  ia 起始地址：0x6020_0000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AD5761  ib 起始地址：0x6030_0000</w:t>
      </w:r>
    </w:p>
    <w:p>
      <w:pPr>
        <w:jc w:val="left"/>
      </w:pPr>
    </w:p>
    <w:p>
      <w:pPr>
        <w:pStyle w:val="5"/>
        <w:jc w:val="left"/>
      </w:pPr>
      <w:r>
        <w:rPr>
          <w:rFonts w:hint="eastAsia"/>
        </w:rPr>
        <w:t>2、AD</w:t>
      </w:r>
      <w:r>
        <w:t>5318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D5318 CMD</w:t>
      </w:r>
      <w:r>
        <w:rPr>
          <w:rFonts w:hint="eastAsia"/>
          <w:b/>
          <w:bCs/>
        </w:rPr>
        <w:t>：0x60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00000</w:t>
      </w:r>
      <w:r>
        <w:rPr>
          <w:b/>
          <w:bCs/>
        </w:rPr>
        <w:t xml:space="preserve"> W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5318命令寄存器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it30~bit2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控制选中哪个</w:t>
      </w:r>
      <w:r>
        <w:rPr>
          <w:rFonts w:hint="eastAsia"/>
          <w:lang w:val="en-US" w:eastAsia="zh-CN"/>
        </w:rPr>
        <w:t>5318</w:t>
      </w:r>
    </w:p>
    <w:p>
      <w:pPr>
        <w:ind w:left="420" w:firstLine="420"/>
      </w:pPr>
      <w:r>
        <w:t>B</w:t>
      </w:r>
      <w:r>
        <w:rPr>
          <w:rFonts w:hint="eastAsia"/>
        </w:rPr>
        <w:t>it29：选中第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</w:t>
      </w:r>
    </w:p>
    <w:p>
      <w:pPr>
        <w:ind w:left="420" w:firstLine="420"/>
      </w:pPr>
      <w:r>
        <w:t>B</w:t>
      </w:r>
      <w:r>
        <w:rPr>
          <w:rFonts w:hint="eastAsia"/>
        </w:rPr>
        <w:t>it30：选中第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可以同时选中多个</w:t>
      </w:r>
      <w:r>
        <w:rPr>
          <w:rFonts w:hint="eastAsia"/>
          <w:lang w:val="en-US" w:eastAsia="zh-CN"/>
        </w:rPr>
        <w:t>5318</w:t>
      </w:r>
      <w:r>
        <w:rPr>
          <w:rFonts w:hint="eastAsia"/>
        </w:rPr>
        <w:t>，比如bit30~bit2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写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，后续命令会同时发送给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  <w:r>
        <w:rPr>
          <w:rFonts w:hint="eastAsia"/>
          <w:lang w:val="en-US" w:eastAsia="zh-CN"/>
        </w:rPr>
        <w:t>5318</w:t>
      </w:r>
    </w:p>
    <w:p>
      <w:pPr>
        <w:ind w:firstLine="420"/>
        <w:jc w:val="left"/>
        <w:rPr>
          <w:rFonts w:hint="eastAsia"/>
        </w:rPr>
      </w:pPr>
      <w:r>
        <w:t>B</w:t>
      </w:r>
      <w:r>
        <w:rPr>
          <w:rFonts w:hint="eastAsia"/>
        </w:rPr>
        <w:t>it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~bit0是写数据</w:t>
      </w:r>
    </w:p>
    <w:p>
      <w:pPr>
        <w:ind w:left="420"/>
        <w:jc w:val="left"/>
      </w:pPr>
      <w:r>
        <w:rPr>
          <w:rFonts w:hint="eastAsia"/>
        </w:rPr>
        <w:t>软件写此寄存器之后，硬件会将软件写下来的bit15~bit0按照图2时序发送给A</w:t>
      </w:r>
      <w:r>
        <w:t>D5318</w:t>
      </w:r>
    </w:p>
    <w:p>
      <w:pPr>
        <w:jc w:val="left"/>
      </w:pPr>
      <w:r>
        <w:drawing>
          <wp:inline distT="0" distB="0" distL="0" distR="0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图2、AD</w:t>
      </w:r>
      <w:r>
        <w:t>5318</w:t>
      </w:r>
      <w:r>
        <w:rPr>
          <w:rFonts w:hint="eastAsia"/>
        </w:rPr>
        <w:t>_</w:t>
      </w:r>
      <w:r>
        <w:t>0</w:t>
      </w:r>
      <w:r>
        <w:rPr>
          <w:rFonts w:hint="eastAsia"/>
        </w:rPr>
        <w:t>时序图</w:t>
      </w:r>
    </w:p>
    <w:p>
      <w:pPr>
        <w:pStyle w:val="10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AD</w:t>
      </w:r>
      <w:r>
        <w:rPr>
          <w:rFonts w:hint="eastAsia"/>
          <w:b/>
          <w:bCs/>
        </w:rPr>
        <w:t>5318</w:t>
      </w:r>
      <w:r>
        <w:rPr>
          <w:b/>
          <w:bCs/>
        </w:rPr>
        <w:t xml:space="preserve"> CMD FIFO STATE</w:t>
      </w:r>
      <w:r>
        <w:rPr>
          <w:rFonts w:hint="eastAsia"/>
          <w:b/>
          <w:bCs/>
        </w:rPr>
        <w:t>：0x60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00004</w:t>
      </w:r>
      <w:r>
        <w:rPr>
          <w:b/>
          <w:bCs/>
        </w:rPr>
        <w:t xml:space="preserve"> R</w:t>
      </w:r>
    </w:p>
    <w:p>
      <w:pPr>
        <w:ind w:firstLine="420"/>
        <w:jc w:val="left"/>
      </w:pPr>
      <w:r>
        <w:t>AD5</w:t>
      </w:r>
      <w:r>
        <w:rPr>
          <w:rFonts w:hint="eastAsia"/>
        </w:rPr>
        <w:t>318命令F</w:t>
      </w:r>
      <w:r>
        <w:t>IFO</w:t>
      </w:r>
      <w:r>
        <w:rPr>
          <w:rFonts w:hint="eastAsia"/>
        </w:rPr>
        <w:t>状态寄存器</w:t>
      </w:r>
    </w:p>
    <w:p>
      <w:pPr>
        <w:ind w:left="420"/>
        <w:jc w:val="left"/>
      </w:pPr>
      <w:r>
        <w:t>AD</w:t>
      </w:r>
      <w:r>
        <w:rPr>
          <w:rFonts w:hint="eastAsia"/>
        </w:rPr>
        <w:t>5318命令寄存器实际是一个</w:t>
      </w:r>
      <w:r>
        <w:t>FIFO</w:t>
      </w:r>
      <w:r>
        <w:rPr>
          <w:rFonts w:hint="eastAsia"/>
        </w:rPr>
        <w:t>，软件可以连续往命令寄存器写入多条命令，但写之前需要检查命令F</w:t>
      </w:r>
      <w:r>
        <w:t>IFO</w:t>
      </w:r>
      <w:r>
        <w:rPr>
          <w:rFonts w:hint="eastAsia"/>
        </w:rPr>
        <w:t>状态，只有在非F</w:t>
      </w:r>
      <w:r>
        <w:t>ULL</w:t>
      </w:r>
      <w:r>
        <w:rPr>
          <w:rFonts w:hint="eastAsia"/>
        </w:rPr>
        <w:t>的状态才能继续写命令。</w:t>
      </w:r>
    </w:p>
    <w:p>
      <w:pPr>
        <w:ind w:firstLine="420"/>
        <w:jc w:val="left"/>
      </w:pPr>
      <w:r>
        <w:t>B</w:t>
      </w:r>
      <w:r>
        <w:rPr>
          <w:rFonts w:hint="eastAsia"/>
        </w:rPr>
        <w:t>it0：cmd</w:t>
      </w:r>
      <w:r>
        <w:t xml:space="preserve"> </w:t>
      </w:r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full</w:t>
      </w:r>
    </w:p>
    <w:p>
      <w:pPr>
        <w:ind w:firstLine="420"/>
        <w:jc w:val="left"/>
        <w:rPr>
          <w:rFonts w:hint="eastAsia"/>
        </w:rPr>
      </w:pPr>
      <w:r>
        <w:t>B</w:t>
      </w:r>
      <w:r>
        <w:rPr>
          <w:rFonts w:hint="eastAsia"/>
        </w:rPr>
        <w:t>it1：cmd</w:t>
      </w:r>
      <w:r>
        <w:t xml:space="preserve"> </w:t>
      </w:r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empty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AD5318 CMD FIFO WDATA: 0x60400008 R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00FF"/>
          <w:lang w:val="en-US" w:eastAsia="zh-CN"/>
        </w:rPr>
        <w:t>当前DAC从FIFO中读取的数据</w:t>
      </w:r>
    </w:p>
    <w:p>
      <w:pPr>
        <w:jc w:val="left"/>
      </w:pPr>
    </w:p>
    <w:p>
      <w:pPr>
        <w:pStyle w:val="5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PWM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PWM_V和I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高电平长度：0x60500000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低电平长度：0x60500004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个数：0x60500008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jc w:val="left"/>
      </w:pPr>
      <w:r>
        <w:rPr>
          <w:rFonts w:hint="eastAsia"/>
        </w:rPr>
        <w:t>高电平长度和低电平长度都是以周期为单位的，目前时钟40</w:t>
      </w:r>
      <w:r>
        <w:t>Mhz</w:t>
      </w:r>
      <w:r>
        <w:rPr>
          <w:rFonts w:hint="eastAsia"/>
        </w:rPr>
        <w:t>，周期2</w:t>
      </w:r>
      <w:r>
        <w:t>5</w:t>
      </w:r>
      <w:r>
        <w:rPr>
          <w:rFonts w:hint="eastAsia"/>
        </w:rPr>
        <w:t>ns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WM</w:t>
      </w:r>
      <w:r>
        <w:rPr>
          <w:rFonts w:hint="eastAsia"/>
          <w:b/>
          <w:bCs/>
        </w:rPr>
        <w:t>输出使能：0x6050000</w:t>
      </w:r>
      <w:r>
        <w:rPr>
          <w:b/>
          <w:bCs/>
        </w:rPr>
        <w:t>C W</w:t>
      </w:r>
    </w:p>
    <w:p>
      <w:pPr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Bit0 : </w:t>
      </w:r>
      <w:r>
        <w:rPr>
          <w:rFonts w:hint="eastAsia"/>
          <w:color w:val="auto"/>
        </w:rPr>
        <w:t>写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此寄存器之后P</w:t>
      </w:r>
      <w:r>
        <w:rPr>
          <w:color w:val="auto"/>
        </w:rPr>
        <w:t>WM</w:t>
      </w:r>
      <w:r>
        <w:rPr>
          <w:rFonts w:hint="eastAsia"/>
          <w:color w:val="auto"/>
        </w:rPr>
        <w:t>开始输出，A</w:t>
      </w:r>
      <w:r>
        <w:rPr>
          <w:color w:val="auto"/>
        </w:rPr>
        <w:t>D</w:t>
      </w:r>
      <w:r>
        <w:rPr>
          <w:rFonts w:hint="eastAsia"/>
          <w:color w:val="auto"/>
        </w:rPr>
        <w:t>在P</w:t>
      </w:r>
      <w:r>
        <w:rPr>
          <w:color w:val="auto"/>
        </w:rPr>
        <w:t>WM</w:t>
      </w:r>
      <w:r>
        <w:rPr>
          <w:rFonts w:hint="eastAsia"/>
          <w:color w:val="auto"/>
        </w:rPr>
        <w:t>低电平中间点输出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触发模式下配置完PWM后也需要开输出）</w:t>
      </w:r>
    </w:p>
    <w:p>
      <w:pPr>
        <w:jc w:val="left"/>
        <w:rPr>
          <w:rFonts w:hint="eastAsia"/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>it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：写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此寄存器</w:t>
      </w:r>
      <w:r>
        <w:rPr>
          <w:color w:val="auto"/>
        </w:rPr>
        <w:t>PWM</w:t>
      </w:r>
      <w:r>
        <w:rPr>
          <w:rFonts w:hint="eastAsia"/>
          <w:color w:val="auto"/>
          <w:lang w:val="en-US" w:eastAsia="zh-CN"/>
        </w:rPr>
        <w:t>_V</w:t>
      </w:r>
      <w:r>
        <w:rPr>
          <w:rFonts w:hint="eastAsia"/>
          <w:color w:val="auto"/>
        </w:rPr>
        <w:t>引脚持续输出高电平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Bit2:  </w:t>
      </w:r>
      <w:r>
        <w:rPr>
          <w:rFonts w:hint="eastAsia"/>
          <w:color w:val="auto"/>
        </w:rPr>
        <w:t>写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此寄存器</w:t>
      </w:r>
      <w:r>
        <w:rPr>
          <w:color w:val="auto"/>
        </w:rPr>
        <w:t>PWM</w:t>
      </w:r>
      <w:r>
        <w:rPr>
          <w:rFonts w:hint="eastAsia"/>
          <w:color w:val="auto"/>
          <w:lang w:val="en-US" w:eastAsia="zh-CN"/>
        </w:rPr>
        <w:t>_I</w:t>
      </w:r>
      <w:r>
        <w:rPr>
          <w:rFonts w:hint="eastAsia"/>
          <w:color w:val="auto"/>
        </w:rPr>
        <w:t>引脚持续输出高电平</w:t>
      </w:r>
    </w:p>
    <w:p>
      <w:pPr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允许V出脉冲，I出直流，不允许V出直流，I出脉冲；原因是V路和I路的5761的数值更新都是以V路PWM作为判断依据。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直流关输出需要把输出高电平寄存器置0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关输出：</w:t>
      </w:r>
      <w:r>
        <w:rPr>
          <w:rFonts w:hint="eastAsia"/>
          <w:b/>
          <w:bCs/>
          <w:color w:val="auto"/>
        </w:rPr>
        <w:t>0x60500010</w:t>
      </w:r>
      <w:r>
        <w:rPr>
          <w:b/>
          <w:bCs/>
          <w:color w:val="auto"/>
        </w:rPr>
        <w:t xml:space="preserve"> RW</w:t>
      </w:r>
    </w:p>
    <w:p>
      <w:pPr>
        <w:jc w:val="left"/>
        <w:rPr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>it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eastAsia"/>
          <w:color w:val="auto"/>
        </w:rPr>
        <w:t>：此寄存器写1，停止</w:t>
      </w:r>
      <w:r>
        <w:rPr>
          <w:color w:val="auto"/>
        </w:rPr>
        <w:t>PWM</w:t>
      </w:r>
      <w:r>
        <w:rPr>
          <w:rFonts w:hint="eastAsia"/>
          <w:color w:val="auto"/>
        </w:rPr>
        <w:t>输出，P</w:t>
      </w:r>
      <w:r>
        <w:rPr>
          <w:color w:val="auto"/>
        </w:rPr>
        <w:t>WM</w:t>
      </w:r>
      <w:r>
        <w:rPr>
          <w:rFonts w:hint="eastAsia"/>
          <w:color w:val="auto"/>
        </w:rPr>
        <w:t>计数器清零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触发模式：0x60500014 RW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BIT[1]:写0普通模式，写1触发模式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BIT[0]:写0作为主机，写1作为从机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触发模式整个采样结束后，需要关PWM输出才能清除TRIG线的状态，v路与i路都开输出触发线才会拉高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auto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触发逻辑：从机配置完PWM——拉高trig_out（从）——主机配置完PWM，检测trig_in——主机检测到trig_in拉高，主机开输出，并拉高trig_out（主）——从机检测到主机trig_in拉高，开输出，触发结束，关输出会清空。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10"/>
        <w:numPr>
          <w:ilvl w:val="0"/>
          <w:numId w:val="5"/>
        </w:numPr>
        <w:ind w:left="0" w:leftChars="0" w:firstLine="420"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高电平长度：0x605000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pStyle w:val="10"/>
        <w:numPr>
          <w:ilvl w:val="0"/>
          <w:numId w:val="5"/>
        </w:numPr>
        <w:ind w:left="0" w:leftChars="0" w:firstLine="420"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低电平长度：0x605000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pStyle w:val="10"/>
        <w:numPr>
          <w:ilvl w:val="0"/>
          <w:numId w:val="5"/>
        </w:numPr>
        <w:ind w:left="0" w:leftChars="0" w:firstLine="420"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个数：0x605000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jc w:val="left"/>
        <w:rPr>
          <w:rFonts w:hint="eastAsia"/>
        </w:rPr>
      </w:pPr>
      <w:r>
        <w:rPr>
          <w:rFonts w:hint="eastAsia"/>
        </w:rPr>
        <w:t>高电平长度和低电平长度都是以周期为单位的，目前时钟40</w:t>
      </w:r>
      <w:r>
        <w:t>Mhz</w:t>
      </w:r>
      <w:r>
        <w:rPr>
          <w:rFonts w:hint="eastAsia"/>
        </w:rPr>
        <w:t>，周期2</w:t>
      </w:r>
      <w:r>
        <w:t>5</w:t>
      </w:r>
      <w:r>
        <w:rPr>
          <w:rFonts w:hint="eastAsia"/>
        </w:rPr>
        <w:t>ns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jc w:val="left"/>
      </w:pPr>
      <w:r>
        <w:rPr>
          <w:rFonts w:hint="eastAsia"/>
        </w:rPr>
        <w:t>GPIO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GPIO[31:0] OUT ENABLE</w:t>
      </w:r>
      <w:r>
        <w:rPr>
          <w:rFonts w:hint="eastAsia"/>
          <w:b/>
          <w:bCs/>
        </w:rPr>
        <w:t>：0x60500020</w:t>
      </w:r>
      <w:r>
        <w:rPr>
          <w:b/>
          <w:bCs/>
        </w:rPr>
        <w:t xml:space="preserve"> W</w:t>
      </w:r>
    </w:p>
    <w:p>
      <w:pPr>
        <w:jc w:val="left"/>
        <w:rPr>
          <w:rFonts w:hint="eastAsia"/>
        </w:rPr>
      </w:pPr>
      <w:r>
        <w:rPr>
          <w:rFonts w:hint="eastAsia"/>
        </w:rPr>
        <w:t>对应Bit写1使能对应GPIO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GPIO[6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>:32] OUT ENABLE</w:t>
      </w:r>
      <w:r>
        <w:rPr>
          <w:rFonts w:hint="eastAsia"/>
          <w:b/>
          <w:bCs/>
        </w:rPr>
        <w:t>：0x6050002</w:t>
      </w:r>
      <w:r>
        <w:rPr>
          <w:b/>
          <w:bCs/>
        </w:rPr>
        <w:t>4 W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对应Bit写1使能对应GPIO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GPIO[63]由FPGA使能）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GPIO[31:0]</w:t>
      </w:r>
      <w:r>
        <w:rPr>
          <w:rFonts w:hint="eastAsia"/>
          <w:b/>
          <w:bCs/>
        </w:rPr>
        <w:t>：0x6050002</w:t>
      </w:r>
      <w:r>
        <w:rPr>
          <w:b/>
          <w:bCs/>
        </w:rPr>
        <w:t xml:space="preserve">8 </w:t>
      </w:r>
      <w:r>
        <w:rPr>
          <w:rFonts w:hint="eastAsia"/>
          <w:b/>
          <w:bCs/>
          <w:lang w:val="en-US" w:eastAsia="zh-CN"/>
        </w:rPr>
        <w:t>R</w:t>
      </w:r>
      <w:r>
        <w:rPr>
          <w:b/>
          <w:bCs/>
        </w:rPr>
        <w:t>W</w:t>
      </w:r>
    </w:p>
    <w:p>
      <w:pPr>
        <w:jc w:val="left"/>
      </w:pPr>
      <w:r>
        <w:rPr>
          <w:rFonts w:hint="eastAsia"/>
        </w:rPr>
        <w:t>写对应Bit为0或1可输出高低电平</w:t>
      </w:r>
    </w:p>
    <w:p>
      <w:pPr>
        <w:jc w:val="left"/>
        <w:rPr>
          <w:rFonts w:hint="eastAsia"/>
        </w:rPr>
      </w:pPr>
      <w:r>
        <w:rPr>
          <w:rFonts w:hint="eastAsia"/>
        </w:rPr>
        <w:t>读对应Bit可获得当前对应GPIO是高或低电平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GPIO[6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>:32]</w:t>
      </w:r>
      <w:r>
        <w:rPr>
          <w:rFonts w:hint="eastAsia"/>
          <w:b/>
          <w:bCs/>
        </w:rPr>
        <w:t>：0x6050002</w:t>
      </w:r>
      <w:r>
        <w:rPr>
          <w:b/>
          <w:bCs/>
        </w:rPr>
        <w:t xml:space="preserve">C </w:t>
      </w:r>
      <w:r>
        <w:rPr>
          <w:rFonts w:hint="eastAsia"/>
          <w:b/>
          <w:bCs/>
          <w:lang w:val="en-US" w:eastAsia="zh-CN"/>
        </w:rPr>
        <w:t>R</w:t>
      </w:r>
      <w:r>
        <w:rPr>
          <w:b/>
          <w:bCs/>
        </w:rPr>
        <w:t>W</w:t>
      </w:r>
    </w:p>
    <w:p>
      <w:pPr>
        <w:jc w:val="left"/>
      </w:pPr>
      <w:r>
        <w:rPr>
          <w:rFonts w:hint="eastAsia"/>
        </w:rPr>
        <w:t>写对应Bit为0或1可输出高低电平</w:t>
      </w:r>
    </w:p>
    <w:p>
      <w:pPr>
        <w:jc w:val="left"/>
        <w:rPr>
          <w:rFonts w:hint="eastAsia"/>
        </w:rPr>
      </w:pPr>
      <w:r>
        <w:rPr>
          <w:rFonts w:hint="eastAsia"/>
        </w:rPr>
        <w:t>读对应Bit可获得当前对应GPIO是高或低电平</w:t>
      </w:r>
    </w:p>
    <w:p>
      <w:pPr>
        <w:numPr>
          <w:ilvl w:val="0"/>
          <w:numId w:val="7"/>
        </w:numPr>
        <w:ind w:left="420" w:leftChars="0" w:firstLine="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当前GPIO [5:2] 对应的是LED[5:2]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AD7768 起始地址：0x6070_0000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命令寄存器：0x60700000 WR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0路采样数据FIFO读取：0x60700004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0路实时采样数据：0x60700008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1路采样数据FIFO读取：0x6070000C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1路实时采样数据：0x60700010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2路采样数据FIFO读取：0x60700014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2路实时采样数据：0x60700018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3路采样数据FIFO读取：0x6070001C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 3路实时采样数据：0x60700020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fifo状态寄存器：0x60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default"/>
          <w:b/>
          <w:bCs/>
          <w:lang w:val="en-US" w:eastAsia="zh-CN"/>
        </w:rPr>
        <w:t>00024 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BIT0:通道0 fifo空标志    BIT1:通道0 fifo满标志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BIT2:通道1 fifo空标志    BIT3:通道1 fifo满标志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BIT4:通道2 fifo空标志    BIT5:通道2 fifo满标志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BIT7:通道3 fifo空标志    BIT6:通道3 fifo满标志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AD7768采样读取延时：0x60700028 WR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延时单位25ns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AD7768采样读取个数：0x6070002C WR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采样点之间延时4微秒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AD7768清空所有FIFO:0x60700030 W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bit0：此位写1清空所有FIFO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AD7768侦测寄存器:0x60700034 R</w:t>
      </w:r>
    </w:p>
    <w:p>
      <w:pPr>
        <w:widowControl w:val="0"/>
        <w:numPr>
          <w:ilvl w:val="0"/>
          <w:numId w:val="0"/>
        </w:numPr>
        <w:bidi w:val="0"/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Bit16:</w:t>
      </w:r>
      <w:r>
        <w:rPr>
          <w:rFonts w:hint="eastAsia"/>
          <w:b w:val="0"/>
          <w:bCs w:val="0"/>
          <w:lang w:val="en-US" w:eastAsia="zh-CN"/>
        </w:rPr>
        <w:t>命令寄存器写有效位，当此寄存器为1时，写入的16位命令有效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Bit[15:0]:SPI配置寄存器回读数据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v路参数a配置：0x60700038 W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v路参数b配置：0x6070003C W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i路参数a配置：0x60700040 W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i路参数b配置：0x60700044 W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v路档位信息：0x60700048 W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i路档位信息：0x6070004C W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低位5bit写入寄存器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取出的数据结构是：{档位信息[31:27]，ADC二进制原码数据[26:0]}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点数平均个数寄存器: 0x60700050 WR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AD数据fifo切换寄存器: 0x60700054 W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Bit0:写1数据平均后存入fifo中，写0只有脉冲模式才存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平均后数据有效寄存器: 0x60700058 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当该寄存器为1时，表示此时平均之后的数据有效，不需要软核手动置0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写数据次数：0x6070005C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读数据次数：0x60700060 R</w:t>
      </w:r>
    </w:p>
    <w:p>
      <w:pPr>
        <w:widowControl w:val="0"/>
        <w:numPr>
          <w:ilvl w:val="0"/>
          <w:numId w:val="8"/>
        </w:numPr>
        <w:bidi w:val="0"/>
        <w:ind w:left="42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采样延时系统设置：0x60700064 W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延时单位25ns，所有采样延时都会加上这个系统延时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LVDS接口：起始地址0x60800000</w:t>
      </w:r>
    </w:p>
    <w:p>
      <w:pPr>
        <w:numPr>
          <w:ilvl w:val="0"/>
          <w:numId w:val="9"/>
        </w:numPr>
        <w:ind w:left="420"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往empu_to_lvds fifo中写数据：0x60800000 W（上行）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写入数据位宽8bit即一字节，写入后的数据会在后续模块组帧发出。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写入的数据只有前八位有效，写数据之前需要先判断fifo 满标志。</w:t>
      </w:r>
    </w:p>
    <w:p>
      <w:pPr>
        <w:numPr>
          <w:ilvl w:val="0"/>
          <w:numId w:val="9"/>
        </w:numPr>
        <w:ind w:left="420" w:left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往上行常规帧 fifo中写数据：0x60800004 W</w:t>
      </w:r>
      <w:r>
        <w:rPr>
          <w:rFonts w:hint="eastAsia"/>
          <w:b/>
          <w:bCs/>
          <w:color w:val="auto"/>
          <w:lang w:val="en-US" w:eastAsia="zh-CN"/>
        </w:rPr>
        <w:t>（上行）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写入数据位宽8bit即一字节，写入后的数据会在后续模块组帧发出。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写入的数据只有前八位有效，写数据之前需要先判断fifo 满标志。</w:t>
      </w:r>
    </w:p>
    <w:p>
      <w:pPr>
        <w:numPr>
          <w:ilvl w:val="0"/>
          <w:numId w:val="9"/>
        </w:numPr>
        <w:ind w:left="420" w:left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切换LVDS链路从哪一个FIFO取数据：0x60800008 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BIT0:写0选择从常规fifo取数，写1选择从empu_to_lvds fifo中取数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lvds_to_empu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fifo中读取帧数据：0x6080000C R</w:t>
      </w:r>
      <w:r>
        <w:rPr>
          <w:rFonts w:hint="eastAsia"/>
          <w:b/>
          <w:bCs/>
          <w:color w:val="auto"/>
          <w:lang w:val="en-US" w:eastAsia="zh-CN"/>
        </w:rPr>
        <w:t>（下行）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读出的数据位宽8bit，也就是一字节一字节的读出，读数据之前需要先判断fifo空标志。</w:t>
      </w:r>
    </w:p>
    <w:p>
      <w:pPr>
        <w:numPr>
          <w:ilvl w:val="0"/>
          <w:numId w:val="10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fifo状态寄存器： 0x60800010 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Bit0:empu_to_lvds fifo 空标志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Bit1:empu_to_lvds fifo 满标志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Bit2:lvds_to_empu fifo 空标志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Bit3:lvds_to_empu fifo 满标志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Bit4:常规fifo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空标志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Bit5:常规fifo         满标志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0" w:left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100K采样fifo复位：0x60800014 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BIT0:写1复位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D1699"/>
    <w:multiLevelType w:val="multilevel"/>
    <w:tmpl w:val="9F0D1699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1C9A699"/>
    <w:multiLevelType w:val="singleLevel"/>
    <w:tmpl w:val="E1C9A69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</w:abstractNum>
  <w:abstractNum w:abstractNumId="2">
    <w:nsid w:val="F9321DED"/>
    <w:multiLevelType w:val="singleLevel"/>
    <w:tmpl w:val="F9321DED"/>
    <w:lvl w:ilvl="0" w:tentative="0">
      <w:start w:val="6"/>
      <w:numFmt w:val="decimal"/>
      <w:lvlText w:val="%1）"/>
      <w:lvlJc w:val="left"/>
    </w:lvl>
  </w:abstractNum>
  <w:abstractNum w:abstractNumId="3">
    <w:nsid w:val="262D4D23"/>
    <w:multiLevelType w:val="multilevel"/>
    <w:tmpl w:val="262D4D23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43171C0"/>
    <w:multiLevelType w:val="singleLevel"/>
    <w:tmpl w:val="343171C0"/>
    <w:lvl w:ilvl="0" w:tentative="0">
      <w:start w:val="5"/>
      <w:numFmt w:val="decimal"/>
      <w:suff w:val="space"/>
      <w:lvlText w:val="%1）"/>
      <w:lvlJc w:val="left"/>
      <w:pPr>
        <w:ind w:left="420" w:leftChars="0" w:firstLine="0" w:firstLineChars="0"/>
      </w:pPr>
    </w:lvl>
  </w:abstractNum>
  <w:abstractNum w:abstractNumId="5">
    <w:nsid w:val="3B671DE8"/>
    <w:multiLevelType w:val="multilevel"/>
    <w:tmpl w:val="3B671DE8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4869BF38"/>
    <w:multiLevelType w:val="singleLevel"/>
    <w:tmpl w:val="4869BF38"/>
    <w:lvl w:ilvl="0" w:tentative="0">
      <w:start w:val="3"/>
      <w:numFmt w:val="decimal"/>
      <w:suff w:val="space"/>
      <w:lvlText w:val="%1）"/>
      <w:lvlJc w:val="left"/>
    </w:lvl>
  </w:abstractNum>
  <w:abstractNum w:abstractNumId="7">
    <w:nsid w:val="538A1787"/>
    <w:multiLevelType w:val="multilevel"/>
    <w:tmpl w:val="538A1787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EEE7B98"/>
    <w:multiLevelType w:val="multilevel"/>
    <w:tmpl w:val="6EEE7B98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998C26A"/>
    <w:multiLevelType w:val="multilevel"/>
    <w:tmpl w:val="7998C26A"/>
    <w:lvl w:ilvl="0" w:tentative="0">
      <w:start w:val="1"/>
      <w:numFmt w:val="decimal"/>
      <w:suff w:val="space"/>
      <w:lvlText w:val="%1）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39"/>
    <w:rsid w:val="00014352"/>
    <w:rsid w:val="00073205"/>
    <w:rsid w:val="000D2DC9"/>
    <w:rsid w:val="00125CF7"/>
    <w:rsid w:val="001420C7"/>
    <w:rsid w:val="001A7179"/>
    <w:rsid w:val="0023572F"/>
    <w:rsid w:val="003B5ADF"/>
    <w:rsid w:val="00490CDB"/>
    <w:rsid w:val="004B1987"/>
    <w:rsid w:val="004E1703"/>
    <w:rsid w:val="004E68DD"/>
    <w:rsid w:val="0058069B"/>
    <w:rsid w:val="00587E45"/>
    <w:rsid w:val="005A2B8D"/>
    <w:rsid w:val="0064524F"/>
    <w:rsid w:val="00647058"/>
    <w:rsid w:val="00667368"/>
    <w:rsid w:val="006A55A9"/>
    <w:rsid w:val="006A6623"/>
    <w:rsid w:val="008A421B"/>
    <w:rsid w:val="008E499F"/>
    <w:rsid w:val="009A6EA2"/>
    <w:rsid w:val="009B19C0"/>
    <w:rsid w:val="009B307C"/>
    <w:rsid w:val="00A01B37"/>
    <w:rsid w:val="00A42C49"/>
    <w:rsid w:val="00A60465"/>
    <w:rsid w:val="00AC14E9"/>
    <w:rsid w:val="00B80B5F"/>
    <w:rsid w:val="00BC6EBE"/>
    <w:rsid w:val="00BE1A4E"/>
    <w:rsid w:val="00C57FB4"/>
    <w:rsid w:val="00C61CB2"/>
    <w:rsid w:val="00CC362F"/>
    <w:rsid w:val="00CF1636"/>
    <w:rsid w:val="00D42644"/>
    <w:rsid w:val="00DA5F5E"/>
    <w:rsid w:val="00DF2AE6"/>
    <w:rsid w:val="00E142AF"/>
    <w:rsid w:val="00E3465E"/>
    <w:rsid w:val="00E45B39"/>
    <w:rsid w:val="00E92D4A"/>
    <w:rsid w:val="00EA1214"/>
    <w:rsid w:val="00EB222B"/>
    <w:rsid w:val="00F948AD"/>
    <w:rsid w:val="00FF1FC2"/>
    <w:rsid w:val="01240B42"/>
    <w:rsid w:val="015F24AF"/>
    <w:rsid w:val="0163419B"/>
    <w:rsid w:val="01AA21E6"/>
    <w:rsid w:val="052E49F6"/>
    <w:rsid w:val="05352755"/>
    <w:rsid w:val="054773B2"/>
    <w:rsid w:val="06415595"/>
    <w:rsid w:val="0665725C"/>
    <w:rsid w:val="06F105E8"/>
    <w:rsid w:val="09254F11"/>
    <w:rsid w:val="09E77B06"/>
    <w:rsid w:val="0A3C4ECA"/>
    <w:rsid w:val="0A3D61EC"/>
    <w:rsid w:val="0AA66D47"/>
    <w:rsid w:val="0C9A7B20"/>
    <w:rsid w:val="0D3D2D77"/>
    <w:rsid w:val="0F7C38B8"/>
    <w:rsid w:val="12D70B48"/>
    <w:rsid w:val="137F7DC4"/>
    <w:rsid w:val="13AC1116"/>
    <w:rsid w:val="147954B1"/>
    <w:rsid w:val="14EB20E6"/>
    <w:rsid w:val="16E15065"/>
    <w:rsid w:val="176B7086"/>
    <w:rsid w:val="176D22EE"/>
    <w:rsid w:val="17D83ED0"/>
    <w:rsid w:val="17F4716A"/>
    <w:rsid w:val="18314840"/>
    <w:rsid w:val="187232FC"/>
    <w:rsid w:val="19437BE9"/>
    <w:rsid w:val="1B150D45"/>
    <w:rsid w:val="1B56665D"/>
    <w:rsid w:val="1BB122A3"/>
    <w:rsid w:val="1C882795"/>
    <w:rsid w:val="1CFA6DCB"/>
    <w:rsid w:val="1E165569"/>
    <w:rsid w:val="1EE840FD"/>
    <w:rsid w:val="2128427A"/>
    <w:rsid w:val="221A5BC4"/>
    <w:rsid w:val="221B0E79"/>
    <w:rsid w:val="22B73F44"/>
    <w:rsid w:val="22DF3952"/>
    <w:rsid w:val="23481EE0"/>
    <w:rsid w:val="248B33C6"/>
    <w:rsid w:val="26DE46A1"/>
    <w:rsid w:val="27DA2874"/>
    <w:rsid w:val="287A77B1"/>
    <w:rsid w:val="29056F0C"/>
    <w:rsid w:val="2978062A"/>
    <w:rsid w:val="29AC3B6B"/>
    <w:rsid w:val="2D2041DA"/>
    <w:rsid w:val="2E50233F"/>
    <w:rsid w:val="2F0178D7"/>
    <w:rsid w:val="2F6352BF"/>
    <w:rsid w:val="30FD2A79"/>
    <w:rsid w:val="322C6B5F"/>
    <w:rsid w:val="32455A2E"/>
    <w:rsid w:val="349571C0"/>
    <w:rsid w:val="3642093F"/>
    <w:rsid w:val="38E62BD7"/>
    <w:rsid w:val="3A0A0BD6"/>
    <w:rsid w:val="3A14243D"/>
    <w:rsid w:val="3B31477E"/>
    <w:rsid w:val="3C402AC8"/>
    <w:rsid w:val="3C7E622D"/>
    <w:rsid w:val="3D0E0643"/>
    <w:rsid w:val="3D712BAF"/>
    <w:rsid w:val="3DC44FE1"/>
    <w:rsid w:val="3F152EB7"/>
    <w:rsid w:val="3FFD55E0"/>
    <w:rsid w:val="40FA4A1A"/>
    <w:rsid w:val="427D34FD"/>
    <w:rsid w:val="43583567"/>
    <w:rsid w:val="439A5E3D"/>
    <w:rsid w:val="43C045F2"/>
    <w:rsid w:val="43EE13F2"/>
    <w:rsid w:val="449531DC"/>
    <w:rsid w:val="44976C88"/>
    <w:rsid w:val="44981C81"/>
    <w:rsid w:val="452D0CD9"/>
    <w:rsid w:val="468C138C"/>
    <w:rsid w:val="480001CE"/>
    <w:rsid w:val="496837C2"/>
    <w:rsid w:val="496A50FC"/>
    <w:rsid w:val="4A03612C"/>
    <w:rsid w:val="4A347057"/>
    <w:rsid w:val="4C5F3FE5"/>
    <w:rsid w:val="4DAE03D7"/>
    <w:rsid w:val="4E7932ED"/>
    <w:rsid w:val="4EDD6B53"/>
    <w:rsid w:val="4F8A4CB1"/>
    <w:rsid w:val="51547B32"/>
    <w:rsid w:val="51DC6D3C"/>
    <w:rsid w:val="528D34DE"/>
    <w:rsid w:val="53010C62"/>
    <w:rsid w:val="54913921"/>
    <w:rsid w:val="5916690D"/>
    <w:rsid w:val="59460148"/>
    <w:rsid w:val="59F75EAD"/>
    <w:rsid w:val="5D362BBC"/>
    <w:rsid w:val="5DAB1B93"/>
    <w:rsid w:val="609B58B2"/>
    <w:rsid w:val="60C45803"/>
    <w:rsid w:val="66D074F7"/>
    <w:rsid w:val="67F75096"/>
    <w:rsid w:val="680B1B92"/>
    <w:rsid w:val="68FD6DAF"/>
    <w:rsid w:val="6B0A348C"/>
    <w:rsid w:val="6B254A40"/>
    <w:rsid w:val="6C5A24DE"/>
    <w:rsid w:val="6CB1300B"/>
    <w:rsid w:val="6FF31DB2"/>
    <w:rsid w:val="7196064F"/>
    <w:rsid w:val="74EE0377"/>
    <w:rsid w:val="757F7D14"/>
    <w:rsid w:val="75941527"/>
    <w:rsid w:val="765529EA"/>
    <w:rsid w:val="76EE19B7"/>
    <w:rsid w:val="76F97500"/>
    <w:rsid w:val="78155B66"/>
    <w:rsid w:val="7BB3446E"/>
    <w:rsid w:val="7CDE538A"/>
    <w:rsid w:val="7D8C2D58"/>
    <w:rsid w:val="7EB94241"/>
    <w:rsid w:val="7F0A3842"/>
    <w:rsid w:val="7F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B3847-0F05-4749-B836-7BD41F437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</Words>
  <Characters>1889</Characters>
  <Lines>15</Lines>
  <Paragraphs>4</Paragraphs>
  <TotalTime>478</TotalTime>
  <ScaleCrop>false</ScaleCrop>
  <LinksUpToDate>false</LinksUpToDate>
  <CharactersWithSpaces>2216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2020-08-27T04:32:00Z</dcterms:created>
  <dc:creator>王 化文</dc:creator>
  <cp:lastModifiedBy>user</cp:lastModifiedBy>
  <dcterms:modified xsi:type="dcterms:W3CDTF">2021-06-09T01:00:26Z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E3C407BC837242DB960DC32720CDE9E4</vt:lpwstr>
  </property>
</Properties>
</file>