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44FB" w14:textId="4129439E" w:rsidR="00E360D9" w:rsidRPr="00C977B9" w:rsidRDefault="00AC4443" w:rsidP="00283339">
      <w:pPr>
        <w:pStyle w:val="a3"/>
        <w:rPr>
          <w:sz w:val="36"/>
          <w:szCs w:val="36"/>
        </w:rPr>
      </w:pPr>
      <w:r w:rsidRPr="00C977B9">
        <w:rPr>
          <w:rFonts w:hint="eastAsia"/>
          <w:sz w:val="36"/>
          <w:szCs w:val="36"/>
        </w:rPr>
        <w:t>Cmd</w:t>
      </w:r>
      <w:r w:rsidRPr="00C977B9">
        <w:rPr>
          <w:sz w:val="36"/>
          <w:szCs w:val="36"/>
        </w:rPr>
        <w:t>_</w:t>
      </w:r>
      <w:r w:rsidR="00283339" w:rsidRPr="00C977B9">
        <w:rPr>
          <w:rFonts w:hint="eastAsia"/>
          <w:sz w:val="36"/>
          <w:szCs w:val="36"/>
        </w:rPr>
        <w:t>SPI</w:t>
      </w:r>
      <w:r w:rsidR="009460E7" w:rsidRPr="00C977B9">
        <w:rPr>
          <w:sz w:val="36"/>
          <w:szCs w:val="36"/>
        </w:rPr>
        <w:t xml:space="preserve"> </w:t>
      </w:r>
      <w:r w:rsidR="009460E7" w:rsidRPr="00C977B9">
        <w:rPr>
          <w:rFonts w:hint="eastAsia"/>
          <w:sz w:val="36"/>
          <w:szCs w:val="36"/>
        </w:rPr>
        <w:t>DMA高性能</w:t>
      </w:r>
      <w:r w:rsidR="00283339" w:rsidRPr="00C977B9">
        <w:rPr>
          <w:rFonts w:hint="eastAsia"/>
          <w:sz w:val="36"/>
          <w:szCs w:val="36"/>
        </w:rPr>
        <w:t>传输协议</w:t>
      </w:r>
    </w:p>
    <w:p w14:paraId="47F74F24" w14:textId="3D6D5FB0" w:rsidR="00283339" w:rsidRPr="00C977B9" w:rsidRDefault="00A50B90" w:rsidP="00C977B9">
      <w:pPr>
        <w:pStyle w:val="2"/>
        <w:numPr>
          <w:ilvl w:val="0"/>
          <w:numId w:val="9"/>
        </w:numPr>
        <w:spacing w:beforeLines="50" w:before="156" w:after="0" w:line="415" w:lineRule="auto"/>
        <w:rPr>
          <w:sz w:val="28"/>
          <w:szCs w:val="28"/>
        </w:rPr>
      </w:pPr>
      <w:r w:rsidRPr="00C977B9">
        <w:rPr>
          <w:rFonts w:hint="eastAsia"/>
          <w:sz w:val="28"/>
          <w:szCs w:val="28"/>
        </w:rPr>
        <w:t>SPI接口在高速时钟下，使用DMA模式优点</w:t>
      </w:r>
    </w:p>
    <w:p w14:paraId="5B0F45EC" w14:textId="3E81F41C" w:rsidR="00A50B90" w:rsidRPr="00C977B9" w:rsidRDefault="00A50B90" w:rsidP="00C977B9">
      <w:pPr>
        <w:pStyle w:val="2"/>
        <w:numPr>
          <w:ilvl w:val="1"/>
          <w:numId w:val="9"/>
        </w:numPr>
        <w:spacing w:before="0" w:afterLines="50" w:after="156" w:line="360" w:lineRule="auto"/>
        <w:rPr>
          <w:rFonts w:asciiTheme="minorHAnsi" w:eastAsiaTheme="minorHAnsi" w:hAnsiTheme="minorHAnsi"/>
          <w:b w:val="0"/>
          <w:bCs w:val="0"/>
          <w:sz w:val="21"/>
          <w:szCs w:val="21"/>
        </w:rPr>
      </w:pP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SPI总线利用率高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；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经过测试，STM</w:t>
      </w:r>
      <w:r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32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F</w:t>
      </w:r>
      <w:r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 xml:space="preserve">4 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SPI在2</w:t>
      </w:r>
      <w:r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1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M</w:t>
      </w:r>
      <w:r w:rsidR="00FD4D4D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 xml:space="preserve"> 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SCK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时，使用查询模式仅仅</w:t>
      </w:r>
      <w:r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1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/</w:t>
      </w:r>
      <w:r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4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的利用率，在中断模式时仅1</w:t>
      </w:r>
      <w:r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/6</w:t>
      </w: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的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利用率</w:t>
      </w:r>
      <w:r w:rsidR="005E42FC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；因为发送</w:t>
      </w:r>
      <w:r w:rsidR="005E42FC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1</w:t>
      </w:r>
      <w:r w:rsidR="005E42FC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字节6</w:t>
      </w:r>
      <w:r w:rsidR="005E42FC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4</w:t>
      </w:r>
      <w:r w:rsidR="005E42FC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个CPU时钟。</w:t>
      </w:r>
    </w:p>
    <w:p w14:paraId="255BF647" w14:textId="757827AC" w:rsidR="00A50B90" w:rsidRPr="00C977B9" w:rsidRDefault="00A50B90" w:rsidP="00C977B9">
      <w:pPr>
        <w:pStyle w:val="2"/>
        <w:numPr>
          <w:ilvl w:val="1"/>
          <w:numId w:val="9"/>
        </w:numPr>
        <w:spacing w:before="0" w:afterLines="50" w:after="156" w:line="360" w:lineRule="auto"/>
        <w:rPr>
          <w:rFonts w:asciiTheme="minorHAnsi" w:eastAsiaTheme="minorHAnsi" w:hAnsiTheme="minorHAnsi"/>
          <w:b w:val="0"/>
          <w:bCs w:val="0"/>
          <w:sz w:val="21"/>
          <w:szCs w:val="21"/>
        </w:rPr>
      </w:pP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CPU使用率低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；经过测试，STM</w:t>
      </w:r>
      <w:r w:rsidR="00FD4D4D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32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F</w:t>
      </w:r>
      <w:r w:rsidR="00FD4D4D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 xml:space="preserve">4 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SPI在</w:t>
      </w:r>
      <w:r w:rsidR="00FD4D4D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21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M</w:t>
      </w:r>
      <w:r w:rsidR="00FD4D4D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 xml:space="preserve"> 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SCK时，查询模式与中断模式CPU占用接近9</w:t>
      </w:r>
      <w:r w:rsidR="00FD4D4D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>5%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，而使用DMA模式CPU占用仅5</w:t>
      </w:r>
      <w:r w:rsidR="005E42FC" w:rsidRPr="00C977B9">
        <w:rPr>
          <w:rFonts w:asciiTheme="minorHAnsi" w:eastAsiaTheme="minorHAnsi" w:hAnsiTheme="minorHAnsi"/>
          <w:b w:val="0"/>
          <w:bCs w:val="0"/>
          <w:sz w:val="21"/>
          <w:szCs w:val="21"/>
        </w:rPr>
        <w:t xml:space="preserve">% </w:t>
      </w:r>
      <w:r w:rsidR="00FD4D4D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左右</w:t>
      </w:r>
      <w:r w:rsidR="005E42FC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。</w:t>
      </w:r>
    </w:p>
    <w:p w14:paraId="5EF976F8" w14:textId="431A786C" w:rsidR="00FD4D4D" w:rsidRPr="00C977B9" w:rsidRDefault="00FD4D4D" w:rsidP="00C977B9">
      <w:pPr>
        <w:pStyle w:val="2"/>
        <w:numPr>
          <w:ilvl w:val="0"/>
          <w:numId w:val="9"/>
        </w:numPr>
        <w:spacing w:beforeLines="50" w:before="156" w:after="0" w:line="415" w:lineRule="auto"/>
        <w:rPr>
          <w:sz w:val="28"/>
          <w:szCs w:val="28"/>
        </w:rPr>
      </w:pPr>
      <w:r w:rsidRPr="00C977B9">
        <w:rPr>
          <w:rFonts w:hint="eastAsia"/>
          <w:sz w:val="28"/>
          <w:szCs w:val="28"/>
        </w:rPr>
        <w:t>SPI</w:t>
      </w:r>
      <w:r w:rsidRPr="00C977B9">
        <w:rPr>
          <w:sz w:val="28"/>
          <w:szCs w:val="28"/>
        </w:rPr>
        <w:t xml:space="preserve"> </w:t>
      </w:r>
      <w:r w:rsidRPr="00C977B9">
        <w:rPr>
          <w:rFonts w:hint="eastAsia"/>
          <w:sz w:val="28"/>
          <w:szCs w:val="28"/>
        </w:rPr>
        <w:t>DMA模式高性能模式数据传输协议</w:t>
      </w:r>
    </w:p>
    <w:p w14:paraId="75CB235E" w14:textId="77777777" w:rsidR="00527EF2" w:rsidRPr="00C977B9" w:rsidRDefault="00FD4D4D" w:rsidP="00C977B9">
      <w:pPr>
        <w:pStyle w:val="2"/>
        <w:numPr>
          <w:ilvl w:val="1"/>
          <w:numId w:val="9"/>
        </w:numPr>
        <w:spacing w:before="0" w:afterLines="50" w:after="156" w:line="360" w:lineRule="auto"/>
        <w:rPr>
          <w:rFonts w:asciiTheme="minorHAnsi" w:eastAsiaTheme="minorHAnsi" w:hAnsiTheme="minorHAnsi"/>
          <w:b w:val="0"/>
          <w:bCs w:val="0"/>
          <w:sz w:val="21"/>
          <w:szCs w:val="21"/>
        </w:rPr>
      </w:pP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DMA控制器的特点是每次启动时</w:t>
      </w:r>
      <w:r w:rsidR="00527EF2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必须确定读地址、写地址、长度，所以将SPI传输协议分为</w:t>
      </w:r>
      <w:r w:rsidR="00527EF2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  <w:highlight w:val="red"/>
        </w:rPr>
        <w:t>长度协商</w:t>
      </w:r>
      <w:r w:rsidR="00527EF2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、</w:t>
      </w:r>
      <w:r w:rsidR="00527EF2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  <w:highlight w:val="red"/>
        </w:rPr>
        <w:t>数据传输</w:t>
      </w:r>
      <w:r w:rsidR="00527EF2"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两个阶段。</w:t>
      </w:r>
    </w:p>
    <w:p w14:paraId="37A4D82E" w14:textId="6D222334" w:rsidR="00527EF2" w:rsidRPr="00C977B9" w:rsidRDefault="00527EF2" w:rsidP="00C977B9">
      <w:pPr>
        <w:pStyle w:val="2"/>
        <w:numPr>
          <w:ilvl w:val="1"/>
          <w:numId w:val="9"/>
        </w:numPr>
        <w:spacing w:before="0" w:afterLines="50" w:after="156" w:line="360" w:lineRule="auto"/>
        <w:rPr>
          <w:rFonts w:asciiTheme="minorHAnsi" w:eastAsiaTheme="minorHAnsi" w:hAnsiTheme="minorHAnsi"/>
          <w:b w:val="0"/>
          <w:bCs w:val="0"/>
          <w:sz w:val="21"/>
          <w:szCs w:val="21"/>
        </w:rPr>
      </w:pP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SPI主机与从机各有一个发送FIFO与接收FIFO，用于保存需发送的数据与接收到的数据</w:t>
      </w:r>
      <w:r w:rsidR="00831D9C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；FIFO中</w:t>
      </w:r>
      <w:r w:rsidR="00831D9C" w:rsidRPr="00831D9C">
        <w:rPr>
          <w:rFonts w:asciiTheme="minorHAnsi" w:eastAsiaTheme="minorHAnsi" w:hAnsiTheme="minorHAnsi" w:hint="eastAsia"/>
          <w:b w:val="0"/>
          <w:bCs w:val="0"/>
          <w:sz w:val="21"/>
          <w:szCs w:val="21"/>
          <w:highlight w:val="lightGray"/>
        </w:rPr>
        <w:t>数据长度</w:t>
      </w:r>
      <w:r w:rsidR="00831D9C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、</w:t>
      </w:r>
      <w:r w:rsidR="00831D9C" w:rsidRPr="00831D9C">
        <w:rPr>
          <w:rFonts w:asciiTheme="minorHAnsi" w:eastAsiaTheme="minorHAnsi" w:hAnsiTheme="minorHAnsi" w:hint="eastAsia"/>
          <w:b w:val="0"/>
          <w:bCs w:val="0"/>
          <w:sz w:val="21"/>
          <w:szCs w:val="21"/>
          <w:highlight w:val="lightGray"/>
        </w:rPr>
        <w:t>空闲长度</w:t>
      </w:r>
      <w:r w:rsidR="00831D9C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与应用程序读写FIFO相关。</w:t>
      </w:r>
    </w:p>
    <w:p w14:paraId="1F4DE5FF" w14:textId="17285558" w:rsidR="00527EF2" w:rsidRPr="00C977B9" w:rsidRDefault="00527EF2" w:rsidP="00C977B9">
      <w:pPr>
        <w:pStyle w:val="2"/>
        <w:numPr>
          <w:ilvl w:val="1"/>
          <w:numId w:val="9"/>
        </w:numPr>
        <w:spacing w:before="0" w:afterLines="50" w:after="156" w:line="360" w:lineRule="auto"/>
        <w:rPr>
          <w:rFonts w:asciiTheme="minorHAnsi" w:eastAsiaTheme="minorHAnsi" w:hAnsiTheme="minorHAnsi"/>
          <w:b w:val="0"/>
          <w:bCs w:val="0"/>
          <w:sz w:val="21"/>
          <w:szCs w:val="21"/>
        </w:rPr>
      </w:pPr>
      <w:r w:rsidRPr="00C977B9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主机写数据到从机时</w:t>
      </w:r>
    </w:p>
    <w:p w14:paraId="0187FF88" w14:textId="262671D9" w:rsidR="00527EF2" w:rsidRDefault="00C36380" w:rsidP="005E42FC">
      <w:pPr>
        <w:pStyle w:val="a5"/>
        <w:numPr>
          <w:ilvl w:val="0"/>
          <w:numId w:val="7"/>
        </w:numPr>
        <w:spacing w:afterLines="50" w:after="156"/>
        <w:ind w:firstLineChars="0"/>
      </w:pPr>
      <w:r>
        <w:rPr>
          <w:rFonts w:hint="eastAsia"/>
        </w:rPr>
        <w:t>主机</w:t>
      </w:r>
      <w:r w:rsidR="005E42FC">
        <w:rPr>
          <w:rFonts w:hint="eastAsia"/>
        </w:rPr>
        <w:t>发送</w:t>
      </w:r>
      <w:r>
        <w:rPr>
          <w:rFonts w:hint="eastAsia"/>
        </w:rPr>
        <w:t>本机</w:t>
      </w:r>
      <w:r w:rsidR="005E42FC">
        <w:rPr>
          <w:rFonts w:hint="eastAsia"/>
        </w:rPr>
        <w:t>数据长度给从机</w:t>
      </w:r>
      <w:r w:rsidR="00831D9C">
        <w:rPr>
          <w:rFonts w:hint="eastAsia"/>
        </w:rPr>
        <w:t>，以防数据丢失</w:t>
      </w:r>
    </w:p>
    <w:p w14:paraId="77F6160A" w14:textId="71A3B908" w:rsidR="005E42FC" w:rsidRDefault="005E42FC" w:rsidP="005E42FC">
      <w:pPr>
        <w:pStyle w:val="a5"/>
        <w:numPr>
          <w:ilvl w:val="0"/>
          <w:numId w:val="7"/>
        </w:numPr>
        <w:spacing w:afterLines="50" w:after="156"/>
        <w:ind w:firstLineChars="0"/>
      </w:pPr>
      <w:r>
        <w:rPr>
          <w:rFonts w:hint="eastAsia"/>
        </w:rPr>
        <w:t>接收从机FIFO空闲长度</w:t>
      </w:r>
      <w:r w:rsidR="00D52C7E">
        <w:rPr>
          <w:rFonts w:hint="eastAsia"/>
        </w:rPr>
        <w:t>，</w:t>
      </w:r>
      <w:r w:rsidR="00D52C7E">
        <w:rPr>
          <w:rFonts w:hint="eastAsia"/>
        </w:rPr>
        <w:t>以防从机接收FIFO溢出</w:t>
      </w:r>
    </w:p>
    <w:p w14:paraId="36CB50EB" w14:textId="38559D5E" w:rsidR="005E42FC" w:rsidRDefault="00D52C7E" w:rsidP="005E42FC">
      <w:pPr>
        <w:pStyle w:val="a5"/>
        <w:numPr>
          <w:ilvl w:val="0"/>
          <w:numId w:val="7"/>
        </w:numPr>
        <w:spacing w:afterLines="50" w:after="156"/>
        <w:ind w:firstLineChars="0"/>
      </w:pPr>
      <w:r>
        <w:rPr>
          <w:rFonts w:hint="eastAsia"/>
        </w:rPr>
        <w:t>主机与从机都</w:t>
      </w:r>
      <w:r w:rsidR="005E42FC">
        <w:rPr>
          <w:rFonts w:hint="eastAsia"/>
        </w:rPr>
        <w:t>取这两个长度的小值作为</w:t>
      </w:r>
      <w:r>
        <w:rPr>
          <w:rFonts w:hint="eastAsia"/>
        </w:rPr>
        <w:t>传输</w:t>
      </w:r>
      <w:r w:rsidR="005E42FC">
        <w:rPr>
          <w:rFonts w:hint="eastAsia"/>
        </w:rPr>
        <w:t>数据长度</w:t>
      </w:r>
    </w:p>
    <w:p w14:paraId="021399E2" w14:textId="7CD4A3A1" w:rsidR="005E42FC" w:rsidRDefault="005E42FC" w:rsidP="005E42FC">
      <w:pPr>
        <w:pStyle w:val="a5"/>
        <w:numPr>
          <w:ilvl w:val="0"/>
          <w:numId w:val="7"/>
        </w:numPr>
        <w:spacing w:afterLines="50" w:after="156"/>
        <w:ind w:firstLineChars="0"/>
      </w:pPr>
      <w:r>
        <w:rPr>
          <w:rFonts w:hint="eastAsia"/>
        </w:rPr>
        <w:t>发送数据给从机</w:t>
      </w:r>
    </w:p>
    <w:p w14:paraId="17DFB393" w14:textId="015EBC0F" w:rsidR="00527EF2" w:rsidRPr="00C977B9" w:rsidRDefault="005E42FC" w:rsidP="00C977B9">
      <w:pPr>
        <w:pStyle w:val="2"/>
        <w:numPr>
          <w:ilvl w:val="1"/>
          <w:numId w:val="9"/>
        </w:numPr>
        <w:spacing w:before="0" w:afterLines="50" w:after="156" w:line="360" w:lineRule="auto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 w:rsidRPr="00C977B9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主机读从机数据时</w:t>
      </w:r>
    </w:p>
    <w:p w14:paraId="2A612992" w14:textId="2C10E445" w:rsidR="005E42FC" w:rsidRDefault="00C36380" w:rsidP="005E42FC">
      <w:pPr>
        <w:pStyle w:val="a5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主机</w:t>
      </w:r>
      <w:r w:rsidR="005E42FC">
        <w:rPr>
          <w:rFonts w:hint="eastAsia"/>
        </w:rPr>
        <w:t>发送</w:t>
      </w:r>
      <w:r>
        <w:rPr>
          <w:rFonts w:hint="eastAsia"/>
        </w:rPr>
        <w:t>本机</w:t>
      </w:r>
      <w:r w:rsidR="005E42FC">
        <w:rPr>
          <w:rFonts w:hint="eastAsia"/>
        </w:rPr>
        <w:t>FIFO长度给从机</w:t>
      </w:r>
      <w:r w:rsidR="00D52C7E">
        <w:rPr>
          <w:rFonts w:hint="eastAsia"/>
        </w:rPr>
        <w:t>，</w:t>
      </w:r>
      <w:r w:rsidR="00D52C7E">
        <w:rPr>
          <w:rFonts w:hint="eastAsia"/>
        </w:rPr>
        <w:t>以防主机接收FIFO溢出</w:t>
      </w:r>
    </w:p>
    <w:p w14:paraId="580A23AE" w14:textId="0C61D5FA" w:rsidR="005E42FC" w:rsidRDefault="005E42FC" w:rsidP="005E42FC">
      <w:pPr>
        <w:pStyle w:val="a5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接收从机可发送数据长度</w:t>
      </w:r>
      <w:r w:rsidR="00831D9C">
        <w:rPr>
          <w:rFonts w:hint="eastAsia"/>
        </w:rPr>
        <w:t>，以防数据丢失</w:t>
      </w:r>
    </w:p>
    <w:p w14:paraId="2B95874F" w14:textId="037D71B2" w:rsidR="005E42FC" w:rsidRDefault="00D52C7E" w:rsidP="00D52C7E">
      <w:pPr>
        <w:pStyle w:val="a5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主机与从机都取这两个长度的小值作为传输数据长度</w:t>
      </w:r>
    </w:p>
    <w:p w14:paraId="30D853C7" w14:textId="4CA71EC6" w:rsidR="005E42FC" w:rsidRDefault="005E42FC" w:rsidP="005E42FC">
      <w:pPr>
        <w:pStyle w:val="a5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接收从机发送的数据</w:t>
      </w:r>
    </w:p>
    <w:p w14:paraId="698AA365" w14:textId="2153D507" w:rsidR="00FD4D4D" w:rsidRPr="00C977B9" w:rsidRDefault="00C977B9" w:rsidP="00C977B9">
      <w:pPr>
        <w:pStyle w:val="2"/>
        <w:numPr>
          <w:ilvl w:val="0"/>
          <w:numId w:val="9"/>
        </w:numPr>
        <w:spacing w:beforeLines="50" w:before="156" w:after="0" w:line="415" w:lineRule="auto"/>
        <w:rPr>
          <w:rFonts w:asciiTheme="minorEastAsia" w:eastAsiaTheme="minorEastAsia" w:hAnsiTheme="minorEastAsia"/>
          <w:sz w:val="28"/>
          <w:szCs w:val="28"/>
        </w:rPr>
      </w:pPr>
      <w:r w:rsidRPr="00C977B9">
        <w:rPr>
          <w:rFonts w:asciiTheme="minorEastAsia" w:eastAsiaTheme="minorEastAsia" w:hAnsiTheme="minorEastAsia" w:hint="eastAsia"/>
          <w:sz w:val="28"/>
          <w:szCs w:val="28"/>
        </w:rPr>
        <w:lastRenderedPageBreak/>
        <w:t>详细流程图</w:t>
      </w:r>
    </w:p>
    <w:p w14:paraId="3F129BFF" w14:textId="1B532B4F" w:rsidR="00283339" w:rsidRPr="00283339" w:rsidRDefault="001F7F25" w:rsidP="001F7F2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0B13C81" wp14:editId="487C80BD">
                <wp:extent cx="5506720" cy="6782301"/>
                <wp:effectExtent l="0" t="0" r="1778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1" name="矩形 81"/>
                        <wps:cNvSpPr/>
                        <wps:spPr>
                          <a:xfrm>
                            <a:off x="0" y="1928188"/>
                            <a:ext cx="5506720" cy="22577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D31F" w14:textId="77777777" w:rsidR="00585875" w:rsidRDefault="00585875" w:rsidP="005858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9"/>
                        <wps:cNvSpPr txBox="1"/>
                        <wps:spPr>
                          <a:xfrm>
                            <a:off x="1429680" y="2572680"/>
                            <a:ext cx="264795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4C03BE" w14:textId="6FD7DE75" w:rsidR="00580C47" w:rsidRPr="00580C47" w:rsidRDefault="00580C47" w:rsidP="00580C4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F8CBAD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F8CBAD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长度协商</w:t>
                              </w:r>
                              <w:r w:rsidRPr="00580C47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F8CBAD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阶段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4301983"/>
                            <a:ext cx="5506720" cy="8242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终止 26"/>
                        <wps:cNvSpPr/>
                        <wps:spPr>
                          <a:xfrm>
                            <a:off x="109921" y="713357"/>
                            <a:ext cx="871855" cy="2667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BDF1E" w14:textId="0F5A2D38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1270" y="2056159"/>
                            <a:ext cx="1089025" cy="6401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D533A" w14:textId="65966FC5" w:rsidR="00036928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</w:t>
                              </w:r>
                              <w:r w:rsidR="00036928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主机</w:t>
                              </w:r>
                            </w:p>
                            <w:p w14:paraId="22365AD6" w14:textId="4A2145BD" w:rsidR="001F7F25" w:rsidRPr="00A8548C" w:rsidRDefault="00036928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数据</w:t>
                              </w:r>
                              <w:r w:rsidR="001F7F25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长度</w:t>
                              </w:r>
                            </w:p>
                            <w:p w14:paraId="1A47781F" w14:textId="3F5FBEBA" w:rsidR="001F7F25" w:rsidRPr="00A8548C" w:rsidRDefault="001F7F25" w:rsidP="001F7F25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0x1</w:t>
                              </w:r>
                              <w:r w:rsid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HHH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1912" y="3486989"/>
                            <a:ext cx="1088390" cy="5996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5B8F6" w14:textId="77777777" w:rsidR="00036928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</w:t>
                              </w:r>
                              <w:r w:rsidR="00036928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从机</w:t>
                              </w:r>
                            </w:p>
                            <w:p w14:paraId="39721221" w14:textId="0544F272" w:rsidR="001F7F25" w:rsidRPr="00A8548C" w:rsidRDefault="00036928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FIFO</w:t>
                              </w:r>
                              <w:r w:rsidR="001F7F25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长度</w:t>
                              </w:r>
                            </w:p>
                            <w:p w14:paraId="682E43D8" w14:textId="5C394EB8" w:rsidR="001F7F25" w:rsidRPr="00A8548C" w:rsidRDefault="001F7F25" w:rsidP="001F7F25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0x1</w:t>
                              </w:r>
                              <w:r w:rsid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HHH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终止 29"/>
                        <wps:cNvSpPr/>
                        <wps:spPr>
                          <a:xfrm>
                            <a:off x="2316372" y="713357"/>
                            <a:ext cx="871220" cy="2667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35814" w14:textId="77777777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1912" y="4491021"/>
                            <a:ext cx="1088390" cy="4483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584E2" w14:textId="02C51D3B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发送数据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终止 31"/>
                        <wps:cNvSpPr/>
                        <wps:spPr>
                          <a:xfrm>
                            <a:off x="111132" y="6057886"/>
                            <a:ext cx="871220" cy="2660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06B18" w14:textId="471DD2C6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2207152" y="2056476"/>
                            <a:ext cx="1088390" cy="6394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BA92E" w14:textId="2DDF62CD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</w:t>
                              </w:r>
                              <w:r w:rsidR="009460E7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主机</w:t>
                              </w: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长度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1518812" y="3488743"/>
                            <a:ext cx="1088390" cy="60477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2C13C" w14:textId="77777777" w:rsidR="009460E7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</w:t>
                              </w:r>
                              <w:r w:rsidR="009460E7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从机</w:t>
                              </w:r>
                            </w:p>
                            <w:p w14:paraId="24B2BAAF" w14:textId="7AAF4C19" w:rsidR="001F7F25" w:rsidRPr="00A8548C" w:rsidRDefault="009460E7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FIFO</w:t>
                              </w:r>
                              <w:r w:rsidR="001F7F25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长度</w:t>
                              </w:r>
                            </w:p>
                            <w:p w14:paraId="77B09E38" w14:textId="463E9FE7" w:rsidR="001F7F25" w:rsidRPr="00A8548C" w:rsidRDefault="001F7F25" w:rsidP="001F7F25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0x1</w:t>
                              </w:r>
                              <w:r w:rsid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HHH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1518812" y="4490824"/>
                            <a:ext cx="1088390" cy="447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0F2F2" w14:textId="0C8CB8DE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接收数据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决策 35"/>
                        <wps:cNvSpPr/>
                        <wps:spPr>
                          <a:xfrm>
                            <a:off x="2056022" y="2885691"/>
                            <a:ext cx="1390650" cy="4565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4EF82" w14:textId="2135EA86" w:rsidR="001F7F25" w:rsidRPr="00A8548C" w:rsidRDefault="00BD64AC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接收</w:t>
                              </w:r>
                              <w:r w:rsidR="001F7F25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2906922" y="3495040"/>
                            <a:ext cx="1087755" cy="59127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EC63E" w14:textId="77777777" w:rsidR="009460E7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</w:t>
                              </w:r>
                              <w:r w:rsidR="009460E7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从机</w:t>
                              </w:r>
                            </w:p>
                            <w:p w14:paraId="6A56B5A3" w14:textId="6A38205D" w:rsidR="001F7F25" w:rsidRPr="00A8548C" w:rsidRDefault="009460E7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数据</w:t>
                              </w:r>
                              <w:r w:rsidR="001F7F25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长度</w:t>
                              </w:r>
                            </w:p>
                            <w:p w14:paraId="1B832C52" w14:textId="6B6D11E0" w:rsidR="001F7F25" w:rsidRPr="00A8548C" w:rsidRDefault="001F7F25" w:rsidP="001F7F25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0x2</w:t>
                              </w:r>
                              <w:r w:rsid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HHH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2906287" y="4490824"/>
                            <a:ext cx="1087755" cy="4470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8F603" w14:textId="0D9CCCFB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发送数据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终止 38"/>
                        <wps:cNvSpPr/>
                        <wps:spPr>
                          <a:xfrm>
                            <a:off x="2317007" y="6057678"/>
                            <a:ext cx="870585" cy="2654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B7C5E" w14:textId="77777777" w:rsidR="001F7F25" w:rsidRPr="00A8548C" w:rsidRDefault="001F7F25" w:rsidP="001F7F2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endCxn id="34" idx="0"/>
                        </wps:cNvCnPr>
                        <wps:spPr>
                          <a:xfrm>
                            <a:off x="2062834" y="3331787"/>
                            <a:ext cx="1" cy="115903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endCxn id="37" idx="0"/>
                        </wps:cNvCnPr>
                        <wps:spPr>
                          <a:xfrm flipH="1">
                            <a:off x="3449875" y="3331787"/>
                            <a:ext cx="318" cy="115903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2056022" y="3113656"/>
                            <a:ext cx="6350" cy="4648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447307" y="3113656"/>
                            <a:ext cx="3175" cy="4654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4" idx="2"/>
                          <a:endCxn id="38" idx="0"/>
                        </wps:cNvCnPr>
                        <wps:spPr>
                          <a:xfrm>
                            <a:off x="2063007" y="4938278"/>
                            <a:ext cx="689293" cy="111912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37" idx="2"/>
                          <a:endCxn id="38" idx="0"/>
                        </wps:cNvCnPr>
                        <wps:spPr>
                          <a:xfrm flipH="1">
                            <a:off x="2752300" y="4937643"/>
                            <a:ext cx="697865" cy="111976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29" idx="2"/>
                        </wps:cNvCnPr>
                        <wps:spPr>
                          <a:xfrm flipH="1">
                            <a:off x="2751116" y="980057"/>
                            <a:ext cx="636" cy="107678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2" idx="2"/>
                          <a:endCxn id="35" idx="0"/>
                        </wps:cNvCnPr>
                        <wps:spPr>
                          <a:xfrm>
                            <a:off x="2751347" y="2695961"/>
                            <a:ext cx="0" cy="1897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流程图: 终止 52"/>
                        <wps:cNvSpPr/>
                        <wps:spPr>
                          <a:xfrm>
                            <a:off x="4530460" y="713126"/>
                            <a:ext cx="871855" cy="2660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96EF6" w14:textId="5347194C" w:rsidR="00B95A2B" w:rsidRPr="00A8548C" w:rsidRDefault="00B95A2B" w:rsidP="00B95A2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4417695" y="2056443"/>
                            <a:ext cx="1089025" cy="6396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75D36" w14:textId="77777777" w:rsidR="00036928" w:rsidRDefault="00B95A2B" w:rsidP="00B95A2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</w:t>
                              </w:r>
                              <w:r w:rsidR="00036928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主机</w:t>
                              </w:r>
                            </w:p>
                            <w:p w14:paraId="7D5E3F69" w14:textId="0B7ACD6C" w:rsidR="00B95A2B" w:rsidRPr="00A8548C" w:rsidRDefault="00036928" w:rsidP="00B95A2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FIFO</w:t>
                              </w:r>
                              <w:r w:rsidR="00B95A2B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长度</w:t>
                              </w:r>
                            </w:p>
                            <w:p w14:paraId="23B387F9" w14:textId="792A597E" w:rsidR="00B95A2B" w:rsidRPr="00A8548C" w:rsidRDefault="00B95A2B" w:rsidP="00B95A2B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0x2</w:t>
                              </w:r>
                              <w:r w:rsid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HHH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4418330" y="3488899"/>
                            <a:ext cx="1088390" cy="6049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6A8E1" w14:textId="77777777" w:rsidR="00036928" w:rsidRDefault="00B95A2B" w:rsidP="00B95A2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</w:t>
                              </w:r>
                              <w:r w:rsidR="00036928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从机数据</w:t>
                              </w:r>
                            </w:p>
                            <w:p w14:paraId="48CC8AF7" w14:textId="57F99C1B" w:rsidR="00B95A2B" w:rsidRPr="00A8548C" w:rsidRDefault="00B95A2B" w:rsidP="00B95A2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长度</w:t>
                              </w:r>
                            </w:p>
                            <w:p w14:paraId="69FC0A6F" w14:textId="2F068684" w:rsidR="00B95A2B" w:rsidRPr="00A8548C" w:rsidRDefault="00B95A2B" w:rsidP="00B95A2B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0x2</w:t>
                              </w:r>
                              <w:r w:rsidR="00A8548C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HHH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流程图: 过程 55"/>
                        <wps:cNvSpPr/>
                        <wps:spPr>
                          <a:xfrm>
                            <a:off x="4418330" y="4490422"/>
                            <a:ext cx="1088390" cy="447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2B6DB" w14:textId="5EFF1076" w:rsidR="00B95A2B" w:rsidRPr="00A8548C" w:rsidRDefault="00B95A2B" w:rsidP="00B95A2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接收数据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流程图: 终止 56"/>
                        <wps:cNvSpPr/>
                        <wps:spPr>
                          <a:xfrm>
                            <a:off x="4531095" y="6065374"/>
                            <a:ext cx="871220" cy="2654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073E7" w14:textId="12C63D03" w:rsidR="00B95A2B" w:rsidRPr="00A8548C" w:rsidRDefault="00B95A2B" w:rsidP="00B95A2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stCxn id="26" idx="2"/>
                          <a:endCxn id="73" idx="0"/>
                        </wps:cNvCnPr>
                        <wps:spPr>
                          <a:xfrm flipH="1">
                            <a:off x="545148" y="980057"/>
                            <a:ext cx="701" cy="31432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545783" y="2696307"/>
                            <a:ext cx="324" cy="79068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30" idx="2"/>
                          <a:endCxn id="77" idx="0"/>
                        </wps:cNvCnPr>
                        <wps:spPr>
                          <a:xfrm flipH="1">
                            <a:off x="546017" y="4939110"/>
                            <a:ext cx="90" cy="39989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77" idx="2"/>
                          <a:endCxn id="31" idx="0"/>
                        </wps:cNvCnPr>
                        <wps:spPr>
                          <a:xfrm>
                            <a:off x="546017" y="5786921"/>
                            <a:ext cx="725" cy="2709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2" idx="2"/>
                          <a:endCxn id="75" idx="0"/>
                        </wps:cNvCnPr>
                        <wps:spPr>
                          <a:xfrm flipH="1">
                            <a:off x="4962388" y="979191"/>
                            <a:ext cx="3583" cy="31477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3" idx="2"/>
                          <a:endCxn id="54" idx="0"/>
                        </wps:cNvCnPr>
                        <wps:spPr>
                          <a:xfrm>
                            <a:off x="4962208" y="2696083"/>
                            <a:ext cx="317" cy="79281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5" idx="2"/>
                          <a:endCxn id="78" idx="0"/>
                        </wps:cNvCnPr>
                        <wps:spPr>
                          <a:xfrm>
                            <a:off x="4962525" y="4937876"/>
                            <a:ext cx="953" cy="40131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78" idx="2"/>
                          <a:endCxn id="56" idx="0"/>
                        </wps:cNvCnPr>
                        <wps:spPr>
                          <a:xfrm>
                            <a:off x="4963478" y="5787104"/>
                            <a:ext cx="3227" cy="2782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1323109" y="0"/>
                            <a:ext cx="13743" cy="67466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4149088" y="0"/>
                            <a:ext cx="41912" cy="674604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33" idx="1"/>
                          <a:endCxn id="28" idx="3"/>
                        </wps:cNvCnPr>
                        <wps:spPr>
                          <a:xfrm flipH="1" flipV="1">
                            <a:off x="1090302" y="3786834"/>
                            <a:ext cx="428510" cy="42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30" idx="3"/>
                          <a:endCxn id="34" idx="1"/>
                        </wps:cNvCnPr>
                        <wps:spPr>
                          <a:xfrm flipV="1">
                            <a:off x="1090302" y="4714662"/>
                            <a:ext cx="428510" cy="51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27" idx="3"/>
                          <a:endCxn id="32" idx="1"/>
                        </wps:cNvCnPr>
                        <wps:spPr>
                          <a:xfrm flipV="1">
                            <a:off x="1090295" y="2376219"/>
                            <a:ext cx="1116857" cy="1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53" idx="1"/>
                          <a:endCxn id="32" idx="3"/>
                        </wps:cNvCnPr>
                        <wps:spPr>
                          <a:xfrm flipH="1" flipV="1">
                            <a:off x="3295542" y="2376219"/>
                            <a:ext cx="1122153" cy="4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36" idx="3"/>
                          <a:endCxn id="54" idx="1"/>
                        </wps:cNvCnPr>
                        <wps:spPr>
                          <a:xfrm>
                            <a:off x="3994677" y="3790676"/>
                            <a:ext cx="423653" cy="7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37" idx="3"/>
                          <a:endCxn id="55" idx="1"/>
                        </wps:cNvCnPr>
                        <wps:spPr>
                          <a:xfrm flipV="1">
                            <a:off x="3994042" y="4714260"/>
                            <a:ext cx="424288" cy="8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流程图: 过程 73"/>
                        <wps:cNvSpPr/>
                        <wps:spPr>
                          <a:xfrm>
                            <a:off x="1270" y="1294381"/>
                            <a:ext cx="1087755" cy="447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87440" w14:textId="77777777" w:rsidR="002A1616" w:rsidRDefault="002A1616" w:rsidP="00A6128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NSS</w:t>
                              </w:r>
                              <w:r w:rsidR="00722F1B" w:rsidRPr="00A8548C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信号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有效</w:t>
                              </w:r>
                            </w:p>
                            <w:p w14:paraId="718DA56B" w14:textId="27E45909" w:rsidR="00A61286" w:rsidRPr="00A8548C" w:rsidRDefault="002A1616" w:rsidP="00A6128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置</w:t>
                              </w:r>
                              <w:r w:rsidR="00722F1B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低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箭头连接符 74"/>
                        <wps:cNvCnPr>
                          <a:stCxn id="73" idx="2"/>
                          <a:endCxn id="27" idx="0"/>
                        </wps:cNvCnPr>
                        <wps:spPr>
                          <a:xfrm>
                            <a:off x="545148" y="1742056"/>
                            <a:ext cx="635" cy="31410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流程图: 过程 75"/>
                        <wps:cNvSpPr/>
                        <wps:spPr>
                          <a:xfrm>
                            <a:off x="4419244" y="1293962"/>
                            <a:ext cx="1087120" cy="447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2F504" w14:textId="77777777" w:rsidR="002A1616" w:rsidRDefault="002A1616" w:rsidP="002A161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NSS</w:t>
                              </w:r>
                              <w:r w:rsidRPr="00A8548C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信号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有效</w:t>
                              </w:r>
                            </w:p>
                            <w:p w14:paraId="78DFD649" w14:textId="5454AE63" w:rsidR="00722F1B" w:rsidRPr="00A8548C" w:rsidRDefault="002A1616" w:rsidP="002A161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置</w:t>
                              </w: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低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76"/>
                        <wps:cNvCnPr>
                          <a:stCxn id="75" idx="2"/>
                          <a:endCxn id="53" idx="0"/>
                        </wps:cNvCnPr>
                        <wps:spPr>
                          <a:xfrm flipH="1">
                            <a:off x="4962208" y="1741637"/>
                            <a:ext cx="596" cy="31480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图: 过程 77"/>
                        <wps:cNvSpPr/>
                        <wps:spPr>
                          <a:xfrm>
                            <a:off x="2457" y="5339246"/>
                            <a:ext cx="1087120" cy="447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86808" w14:textId="77777777" w:rsidR="002A1616" w:rsidRDefault="002A1616" w:rsidP="00722F1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NSS</w:t>
                              </w:r>
                              <w:r w:rsidR="00722F1B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信号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无效</w:t>
                              </w:r>
                            </w:p>
                            <w:p w14:paraId="1B55B637" w14:textId="52764380" w:rsidR="00722F1B" w:rsidRPr="00A8548C" w:rsidRDefault="00722F1B" w:rsidP="00722F1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置高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流程图: 过程 78"/>
                        <wps:cNvSpPr/>
                        <wps:spPr>
                          <a:xfrm>
                            <a:off x="4420235" y="5339429"/>
                            <a:ext cx="1086485" cy="447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F4B58" w14:textId="781366B5" w:rsidR="002A1616" w:rsidRDefault="002A1616" w:rsidP="00722F1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NSS</w:t>
                              </w:r>
                              <w:r w:rsidR="00722F1B"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信号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无效</w:t>
                              </w:r>
                            </w:p>
                            <w:p w14:paraId="759AD5D7" w14:textId="02164846" w:rsidR="00722F1B" w:rsidRPr="00A8548C" w:rsidRDefault="00722F1B" w:rsidP="00722F1B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A8548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置高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>
                          <a:stCxn id="28" idx="2"/>
                          <a:endCxn id="30" idx="0"/>
                        </wps:cNvCnPr>
                        <wps:spPr>
                          <a:xfrm>
                            <a:off x="546107" y="4086678"/>
                            <a:ext cx="0" cy="40434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>
                          <a:stCxn id="54" idx="2"/>
                          <a:endCxn id="55" idx="0"/>
                        </wps:cNvCnPr>
                        <wps:spPr>
                          <a:xfrm>
                            <a:off x="4962525" y="4093882"/>
                            <a:ext cx="0" cy="3965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流程图: 过程 83"/>
                        <wps:cNvSpPr/>
                        <wps:spPr>
                          <a:xfrm>
                            <a:off x="4407877" y="15"/>
                            <a:ext cx="1084633" cy="5264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DBD79" w14:textId="79A5C2DB" w:rsidR="006902EE" w:rsidRDefault="006902EE" w:rsidP="006902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主机</w:t>
                              </w:r>
                              <w:r w:rsidR="00036928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读数据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流程图: 过程 82"/>
                        <wps:cNvSpPr/>
                        <wps:spPr>
                          <a:xfrm>
                            <a:off x="44283" y="0"/>
                            <a:ext cx="1104579" cy="52647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CEDAB" w14:textId="11B5B49D" w:rsidR="00CB13F8" w:rsidRPr="006902EE" w:rsidRDefault="00CB13F8" w:rsidP="00CB13F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 w:rsidRPr="006902EE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</w:rPr>
                                <w:t>主</w:t>
                              </w:r>
                              <w:r w:rsidR="006902EE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</w:rPr>
                                <w:t>机</w:t>
                              </w:r>
                              <w:r w:rsidR="00036928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32"/>
                                </w:rPr>
                                <w:t>写数据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流程图: 过程 84"/>
                        <wps:cNvSpPr/>
                        <wps:spPr>
                          <a:xfrm>
                            <a:off x="2230474" y="15"/>
                            <a:ext cx="1045845" cy="5264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9A186" w14:textId="71056F53" w:rsidR="006902EE" w:rsidRDefault="006902EE" w:rsidP="006902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从机处理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443725" y="4791948"/>
                            <a:ext cx="26482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CFB769" w14:textId="35EBF614" w:rsidR="00432F55" w:rsidRPr="00580C47" w:rsidRDefault="00432F55" w:rsidP="00432F55">
                              <w:pPr>
                                <w:jc w:val="center"/>
                                <w:rPr>
                                  <w:b/>
                                  <w:bCs/>
                                  <w:color w:val="F7CAAC" w:themeColor="accent2" w:themeTint="66"/>
                                  <w:kern w:val="0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0C47">
                                <w:rPr>
                                  <w:rFonts w:hint="eastAsia"/>
                                  <w:b/>
                                  <w:bCs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数据传输阶段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B13C81" id="画布 25" o:spid="_x0000_s1026" editas="canvas" style="width:433.6pt;height:534.05pt;mso-position-horizontal-relative:char;mso-position-vertical-relative:line" coordsize="55067,6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jdoBEAAN+3AAAOAAAAZHJzL2Uyb0RvYy54bWzsXU1v49YV3RfofyC075jfH0I0geOp2wDT&#10;ZNCZdta0RFkCJFIh6bGcXTdJgQJdZpOgRYK2aIGkm6aros2vGU9+Rs997/GRokiJssceAn4N6pFE&#10;SabJe+4999x733vv/fVyob2K0myexKOB8UgfaFE8Tibz+Hw0+M2L05/5Ay3Lw3gSLpI4Gg2uomzw&#10;/uOf/uS9y9UwMpNZsphEqYYvibPh5Wo0mOX5anh0lI1n0TLMHiWrKMbBaZIuwxxP0/OjSRpe4tuX&#10;iyNT192jyySdrNJkHGUZXn3CDw4es++fTqNx/vF0mkW5thgNcG45+5myn2f08+jxe+HwPA1Xs/lY&#10;nEZ4g7NYhvMYv1R+1ZMwD7WLdL71Vcv5OE2yZJo/GifLo2Q6nY8j9jfgrzH02l9zEsavwoz9MWNc&#10;neIE8egtfu/ZOZ13lizmk9P5YkFPVmmWnyxS7VWIq3Y5m+cRXaejjXcd4SyG9Fn69xL3McJbLle4&#10;i9lK3s/sduf5fBauIvbnZ8PxR6+epdp8Mhr4xkCLwyWM6c2f//H6v99oeEH8brzp+epZKp5leEh/&#10;znqaLulfXG1tzW79FUw1MH3D97kBROtcG+OQ4+iuZ8JOxniHaTqeZ5niTy++hK7NL6JkqdGD0SCF&#10;hbEbH756muX8KhVv2bquzKojeWXD8TiKc4d9fHGx/FUy4Vfc1vE/fmJ4GfbLX3aLl+lGED7om+q3&#10;JRwu4uIWPgmzGf9odpU9SXLxl9AbcPeyIb8+7FF+tYjoY4v419EUVxnXwmTnJX8R/yJ+ygY/NAsn&#10;EX/ZaT019oX0zVPYlvxu8QXFH7H53fwiivfTRyOGY/lhfdeJ8Q/LT7DfnMS5/PByHidp0xcscmZF&#10;uLZT/v7iIvFLQ1cpX5+thWmdJZMrmGOacIeSrcanc9jD0zDLn4UpPAhsCF4x/xg/povkcjRIxKOB&#10;NkvST5tep/cDLzg60C7hkUaD7JOLMI0G2uLDGEgKDNsmF8ae2A6z07R65Kx6JL5YniSAL8CCs2MP&#10;8eE0XxQPp2myfAnneUy/FYfCeIzfPRqM87R4cpJzTwn3O46Oj9nb4LZWYf40fk5OiN9HsvcX65dh&#10;uhKgyIGnj5ICveGwhg3+Xro1cXJ8kSfTOQMOXWJ+XcWlhye5L5eCKMVdyvUXn19/9e31159pAcGF&#10;zkk4FS1ff5AAF9LZtLgXwzYD18cFJReCu0SP8U0wY+FkTNf2AgdvICdj+55uOwKZN/QxcUKOmyyf&#10;YZl5vcJemceUpyzM9vbWVTUW+tuyFd3I03d/I73iRhaxwavdRnFTW24ev222pRuBb23eto3Y4Js2&#10;2MftbttGyG30syo0CA5ShB2ycRlKGKZ6Ehq6xgPl3ylu3rt/N93CLVz/+3dv/v6H11/+b6i9+c/v&#10;r7/7RsMx4RM6sUdDDwITQRW+2zMsy2H+pXTuvmf4jiMIpOt6+5wEkYOTWZjmL6IU3CTMBTuphUxi&#10;nFv+PVOsrSNrY1GQMfmSZOwnb7vAikDBiRgecBKGB5yA4YEiX5OmfLZghIJViXzOlDG7As4ff/gc&#10;ONVw7CBwmh6uPhEv3XENh1G4EpuG7ge6KcDp2rphs/QPEaWFeElwPuMCA8sbFDLfZj7FkMmYlkIm&#10;S6H6lBaZZVpUhs0CmQw7AsnP94ouRmCYDJmW7buBv41M3woAXUqJnAD5E3uDQibLrXbJJHendDBk&#10;2oX7fRsEF/dXxUyI2gdpwC0xM9hBaOvKxe6U17QM1/I4OFsYrSklUcVoSynxneqQDJ1MN1Jxs3dx&#10;06IUgFUothktjh3EaIu4aduBoSPxxIc3GG0ZN23bt4w9mpRitHQBwSvuOG5KTUHFTWj4/RH6LVk7&#10;rCBTCEE4dhAyDcNAdZCyTVd3PN9n97zEJpSgatzU3T0qv4SmUoLuGp1SVFDo7Bc6AafWuCnlu04y&#10;LaDnGQ6HJ4lBtleDJ8SgMnS6VmD7XfGpxCBqq0FFnRy7KJaDjqI0etviOiO1UldQ4OwXOK0d4JQK&#10;XidwGg46b0o9yPfsWq11E5y67XksNis96F3rQVJaUODsFzjtHeCUIt7B4ETSqaPVYWfS6bmeipwI&#10;fu9eDuLJv9KD+qcHoea4xWtff/avN999oVlSxOuETuKyuil4re87blCXhFBHcWV3mePiPyF57Cty&#10;PonGc2rjVlXOuyG2htQXVPDsV/Bs6g4SZU5LKnnd4AnwBQKelo0uT3Ts1hVbzysahByIu6i8cEVy&#10;HzxV2nmnaSfSEaH+KXT2C5072oMsqeR1Rqfp4/ug2bZR2xKdto3WbFVP6Qe1lQKDQme/0NnUIlQU&#10;VKSU1w2dloF2WY5Oqqi4Hvt8taKiO1Bp+XCW66BLv2PoVBWVu66oGFJjUPjsFz5lo9CbL7+//uNf&#10;3/zzu9d/+f7HH/5Ej7/9m2ZJRQ8YPYn5wGQUT07WMVPjLQhLTNvnWBP9fvyN9KRljsbUXdOnzyLS&#10;WhaAjai7yYM5jA006eo8ireLu1mehvPzWX6SxDEqD0nKx84aG3FphFHDuB2INVrvKZHLw/ni5/FE&#10;y69WGBnN03kYny8i4Tk6zkJ2mFdsHnTsIArd96Bjvi609NZBR45hSkvoFt/fGB6NN3KdpNlYORvb&#10;sEFEh4qxInh0NVZtupivflmMMIrRYAus0Iec2Wq2loF4R02qynCLiV7CmOymKS7/XdQp+my4sq2k&#10;xXCl9CO8rEg1W71nKfJZ6DKBiLfpPV1LKnyu7aM7k7DaOsag/CcblW+aMpeG213y67MZyv6JFjOU&#10;GkcnM4Q39CxByBvNEHFd0HEbdByqljJD5Q0hrchOgRYzlMl8hXNixZE65WTWuhngEX27Bni6EyKs&#10;g41aRWZpB5Zv1jNLzJuYAc6aR3aaVWGpp3KpKrLLwnqLLcvEt9mWC0Z6O1tuJKum55gwa65mBpbn&#10;1rto3MDzUf2TVu25DHjKqpVVwyp2JlrVonShCpQe2oSowNwws2qWJErrr4sCbaaL7mmU3ZBJBb4O&#10;sa/Ob3GMOWOdZEDljHmzpWSrRRB8aGmWLNS2OONqsXbbbKlbvzTbTWIBQNyEWHiOYdlcsjbdwAnc&#10;WjcGvDMzYz8Ak1b0mLUMP3Qrpq70rW4gUTLBMSENwKHun6q2HUu3XU4BMLtp8LVMYNliqanaaiRq&#10;BqVY3K6DLivNtLs0cMhqJIYMsapi0quKiSOz18qImOgGwrGD4GkbHqICozlsCKXO0DdXJLECLEqy&#10;O0jIITHVDXS33UCSSSh09gudMh9vQGc1F+8QPG3Dt2hUm2qUtu/7AauFltGzPoUilgRsz58VOoX3&#10;uuvYKdu+FDr7hU6pKzSgUxKebtS2gk7q1bPRVYvY24JOVCrUGIpIYO9CFDiI2cq2L4XOfqFTyicV&#10;dBaJpyQ83dDpYKkRwWxdpJWWVxsS21z9QPXqyQXIe5B5ypYvhc9+4RNC4i5VnqvktfaniioPeLfI&#10;mx5y2q7yZqNgj+o+rZbZptd7OhpgSOi0DNvi86LtLFm1ozyQdhRH9oY3y/U4Xqop23I9rQvbYs+0&#10;MGVXeyY6JPoAYMUelnUnK4Zaj56AWtmJTJeZsYcxLp8Xt1RXlUzmikt+FwSzx11VWEZ4t1uW8VQW&#10;QbEhQtnOAoWhxYy9wsI7NFe3uGVXN3j5CX0tgcEnwMscqVhS1Qqw5CozduWWH3zxn+pFu2gGju9y&#10;y9Joi3y80n8NFnAjtyytGP4Z87O1IqpXrNmNnv5g3zi7YhcPhF2g1L7bjOs91yxsSbdMVdg2t3xA&#10;M0CjW7YD17TQtcLoshegn3BTurIcYiGCL+9d20hZ9EOxaNkY0MyX3WpzwDZfpsJli0U74LU3cMxk&#10;x6bO7ZgIs17fEwkN4AVhxm56TEJSBEMRDBjiToJRraI32HHhfrcJBvq2b2rHDpEIJH7gyRhGZKZa&#10;4cmEHfLH2BQEEgZ5a2XHyo5lrbnFH1frzdt2LI11244xz3VDO0a3IffHYMqeoddUd8sk0YQMGSMO&#10;tBeOMmRifQ9dwaAhgKpDLse/eTZVkZRF5lcdTGykuFj6mipAzKUyMyudqYFikHCnrme7rr5n6mAx&#10;j2mT361tQvmeZ3KgO9Ax88g4fHWr4tq+iaWMtLG7Iu1QWu6GO8G+uAdvh6tGwMlKMAt+t5s7u7JG&#10;yX1uxVSrFUrytg2mSuYhtF7boLUrua+sGajNNyMiN0kGitaC3X5SGahao0DuPu4iwFZ9aX1BDRwX&#10;htmsBhdJWiEJlOqZLGpwf1lxynwf4mafzLzzb2vrGMAz65aOdBImDrrr0lIcOKvSR9um70As5pzX&#10;RCEfR98u4zUdbGPe4K/T8zO5AfrpaXXf8KpbV4t2bG76Vca13i3a4cLH7gTE7iofNWAyaYJZPSy0&#10;BIRce4ZhpcOY2S4Y2J4BLlJQcTEfUYUBCtwKBYvFIY0qKiyUYWFPkdDdXSSUte4GFBRC9W1QQC6e&#10;lb0xJmwa9T5njGL6aC5h0UChQFh1kaCzlGPTG7/b7ch7HAto991dsYArEhvMploqlwr2NjmSs5u3&#10;J0cWwOCA8+/Ag2kaUhFUUWGuosLyCGnlfBwdXSbpAVtbY9uS3Xhght6KByw+3caNZEWnQ1SoZMVo&#10;BLFdquCzxABdTnUl3Dax2pRQb7CBkmJEyvZvavt7qpl84fN224eRtuQFtHw6O9TB9hvTY0IBqT6E&#10;AsoLTN7yUk2PkRkgryGJyFcBQAWA5KYggCvlhKgyciGGidGUXSpF+8cVaUVTZrGGGdiWX1Akkcli&#10;VnFj5XI1DSX6HfbSd1kcone+/e3s+OKM5ObUtEWvpi0wsbSbmzG/3xqf5EhFISmVupVM5nn9deMr&#10;6ElVyK1ws8qMheHZtF4A+YcyKGHRTx6R0KFg7CuqqaaxB9I0RitwtkaYg0duA9MGLMB6EGSwHEVh&#10;25UgY8Ch8bKBGrmddtaI7jrIyDxSBZl+BZlaObteLeTp90aEqApiBG7GYwoglkFGamUdgkxjB0e1&#10;uRPxxnD5MvxlvMFqZjLe+Lpq7lRr8M0nowGJR63xplr73p/RmBjHY8HGsSwEnhrdoYxGBRvAcSpW&#10;OupNsGHOiHyWCjb9CjayEt8gNlSr8PuhaSP/MCnfABUkdNpY8nUjGQE6sfOASEjU6iv9WVfQlKqS&#10;Qme/0LmnQ8Db0yEAcLdQQdlC04EKbugNriF2d7CB5q3t1oo8T7ctvm7h220QUzs0zeMk5R1ym+0F&#10;PS7w+3sK/DheatrbIxGyatmQzxSpzmFGTFmMHO3RsbcDX7ahzGKEFUPMQEMinZyy4vuhlH224h1V&#10;GT7iKDLyLkRJxyAOT2N4ubw0PXAk27VEMd0xXXtfPb37+pHhME5OUZZjnIw2sau8AAPvuK2d2eR9&#10;iuYm+s5sFk4ivm+SU23VLfwVQ1Pzzncd5iXuu33wkEXs+CJGbyvJCQyb9rbLP4wzVJwdjzTUlD0R&#10;R86qR+KL5UmyoJZuLVuN2UN6f74oHk7TZPkSjSjHaT4a4FAYj2dJOhqM87R4cpLjOQ5Nk3QcHR+z&#10;x+NkuQrzp/Hz1bjoF6fBmBfrl2G60ugh9kfE0uEfJc9n4apxJoe/l5vb8UWeTOc5udTyOokn97dn&#10;IPx9qx7BY8EBWMaelSzlYYGiAmQM2jngZ0z3JiDz0m17JFFA7o80LmsgXfOhj19FKd3A0SARjwYa&#10;4PVp0+t4A0BDRwfaZRquRoPsk4swjQbaogpvBfxZnq+GR0dsXC/MHi3n4zTJkmn+CE7pZr116Mtp&#10;B361drs/iJvYR8mmejAVvpi9VLAP6Pu2EDpUEEdYKggC59K9DuJyZLAr9hWWJ1e0B/Q9b/wrpZHr&#10;Lz6//urb668/06pqCCFYy9cfJGviLbA7CukZXiQisp6mS/pXzH2CaVlswShg2aa1d7BsJWPJxZ4o&#10;CN8+2rtFERtLQfCctT2Yp9hzmhHllg2nJRNnF42fFp1gvj5bQ7KhWfzinIUZ3j5SVBkfI+orYmOn&#10;u9gYzm48xP8ZZz9HrJrNx0/CPKw+Zzd+GJnJLFlMovTx/wEAAP//AwBQSwMEFAAGAAgAAAAhAH3m&#10;A5XdAAAABgEAAA8AAABkcnMvZG93bnJldi54bWxMj8FOwzAQRO9I/IO1SNyo3UqEKMSpCoIDCA60&#10;HMrNiZckqr2OYrdN/74LF7iMtJrRzNtyOXknDjjGPpCG+UyBQGqC7anV8Ll5vslBxGTIGhcINZww&#10;wrK6vChNYcORPvCwTq3gEoqF0dClNBRSxqZDb+IsDEjsfYfRm8Tn2Eo7miOXeycXSmXSm554oTMD&#10;PnbY7NZ7r2FHbqPUdtq+3j48veRfdWPfV29aX19Nq3sQCaf0F4YffEaHipnqsCcbhdPAj6RfZS/P&#10;7hYgag6pLJ+DrEr5H786AwAA//8DAFBLAQItABQABgAIAAAAIQC2gziS/gAAAOEBAAATAAAAAAAA&#10;AAAAAAAAAAAAAABbQ29udGVudF9UeXBlc10ueG1sUEsBAi0AFAAGAAgAAAAhADj9If/WAAAAlAEA&#10;AAsAAAAAAAAAAAAAAAAALwEAAF9yZWxzLy5yZWxzUEsBAi0AFAAGAAgAAAAhAPQ7+N2gEQAA37cA&#10;AA4AAAAAAAAAAAAAAAAALgIAAGRycy9lMm9Eb2MueG1sUEsBAi0AFAAGAAgAAAAhAH3mA5XdAAAA&#10;BgEAAA8AAAAAAAAAAAAAAAAA+hMAAGRycy9kb3ducmV2LnhtbFBLBQYAAAAABAAEAPMAAAAEF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67;height:67818;visibility:visible;mso-wrap-style:square" filled="t">
                  <v:fill o:detectmouseclick="t"/>
                  <v:path o:connecttype="none"/>
                </v:shape>
                <v:rect id="矩形 81" o:spid="_x0000_s1028" style="position:absolute;top:19281;width:55067;height:2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+6JxAAAANsAAAAPAAAAZHJzL2Rvd25yZXYueG1sRI/dagIx&#10;FITvBd8hnII3ollFVLZGEaG09M6fBzhuTne32ZwsSVy3Pn0jFHo5zMw3zGbX20Z05EPtWMFsmoEg&#10;LpyuuVRwOb9N1iBCRNbYOCYFPxRgtx0ONphrd+cjdadYigThkKOCKsY2lzIUFVkMU9cSJ+/LeYsx&#10;SV9K7fGe4LaR8yxbSos1p4UKWzpUVJjTzSpYXY+PRedNqM2nGb/fxt/lwTyUGr30+1cQkfr4H/5r&#10;f2gF6xk8v6QfILe/AAAA//8DAFBLAQItABQABgAIAAAAIQDb4fbL7gAAAIUBAAATAAAAAAAAAAAA&#10;AAAAAAAAAABbQ29udGVudF9UeXBlc10ueG1sUEsBAi0AFAAGAAgAAAAhAFr0LFu/AAAAFQEAAAsA&#10;AAAAAAAAAAAAAAAAHwEAAF9yZWxzLy5yZWxzUEsBAi0AFAAGAAgAAAAhAPxv7onEAAAA2wAAAA8A&#10;AAAAAAAAAAAAAAAABwIAAGRycy9kb3ducmV2LnhtbFBLBQYAAAAAAwADALcAAAD4AgAAAAA=&#10;" fillcolor="#bdd6ee [1304]" strokecolor="#1f3763 [1604]" strokeweight="1pt">
                  <v:stroke dashstyle="1 1"/>
                  <v:textbox>
                    <w:txbxContent>
                      <w:p w14:paraId="4B3FD31F" w14:textId="77777777" w:rsidR="00585875" w:rsidRDefault="00585875" w:rsidP="0058587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9" type="#_x0000_t202" style="position:absolute;left:14296;top:25726;width:26480;height:4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L2wQAAANsAAAAPAAAAZHJzL2Rvd25yZXYueG1sRE+7bsIw&#10;FN2R+g/WReoGDh2qKGAQIFXl0QUCA9tVfEkC8XUUmyT8PR4qMR6d92zRm0q01LjSsoLJOAJBnFld&#10;cq7glP6MYhDOI2usLJOCJzlYzD8GM0y07fhA7dHnIoSwS1BB4X2dSOmyggy6sa2JA3e1jUEfYJNL&#10;3WAXwk0lv6LoWxosOTQUWNO6oOx+fBgFNr2m8W90u3SPc7ba7v/ay66SSn0O++UUhKfev8X/7o1W&#10;EIex4Uv4AXL+AgAA//8DAFBLAQItABQABgAIAAAAIQDb4fbL7gAAAIUBAAATAAAAAAAAAAAAAAAA&#10;AAAAAABbQ29udGVudF9UeXBlc10ueG1sUEsBAi0AFAAGAAgAAAAhAFr0LFu/AAAAFQEAAAsAAAAA&#10;AAAAAAAAAAAAHwEAAF9yZWxzLy5yZWxzUEsBAi0AFAAGAAgAAAAhAOKskvbBAAAA2wAAAA8AAAAA&#10;AAAAAAAAAAAABwIAAGRycy9kb3ducmV2LnhtbFBLBQYAAAAAAwADALcAAAD1AgAAAAA=&#10;" filled="f" stroked="f">
                  <v:textbox style="mso-fit-shape-to-text:t">
                    <w:txbxContent>
                      <w:p w14:paraId="014C03BE" w14:textId="6FD7DE75" w:rsidR="00580C47" w:rsidRPr="00580C47" w:rsidRDefault="00580C47" w:rsidP="00580C47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F8CBAD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F8CBAD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长度协商</w:t>
                        </w:r>
                        <w:r w:rsidRPr="00580C47"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F8CBAD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阶段</w:t>
                        </w:r>
                      </w:p>
                    </w:txbxContent>
                  </v:textbox>
                </v:shape>
                <v:rect id="矩形 87" o:spid="_x0000_s1030" style="position:absolute;top:43019;width:55067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NmxAAAANsAAAAPAAAAZHJzL2Rvd25yZXYueG1sRI/dagIx&#10;FITvC32HcAq9kZq1SJXVKCKUSu/8eYDj5nR3zeZkSeK6+vSNIHg5zMw3zHzZ20Z05EPtWMFomIEg&#10;LpyuuVRw2H9/TEGEiKyxcUwKrhRguXh9mWOu3YW31O1iKRKEQ44KqhjbXMpQVGQxDF1LnLw/5y3G&#10;JH0ptcdLgttGfmbZl7RYc1qosKV1RYXZna2CyXF7G3fehNr8msHPeXAq1+am1Ptbv5qBiNTHZ/jR&#10;3mgF0wncv6QfIBf/AAAA//8DAFBLAQItABQABgAIAAAAIQDb4fbL7gAAAIUBAAATAAAAAAAAAAAA&#10;AAAAAAAAAABbQ29udGVudF9UeXBlc10ueG1sUEsBAi0AFAAGAAgAAAAhAFr0LFu/AAAAFQEAAAsA&#10;AAAAAAAAAAAAAAAAHwEAAF9yZWxzLy5yZWxzUEsBAi0AFAAGAAgAAAAhABzK02bEAAAA2wAAAA8A&#10;AAAAAAAAAAAAAAAABwIAAGRycy9kb3ducmV2LnhtbFBLBQYAAAAAAwADALcAAAD4AgAAAAA=&#10;" fillcolor="#bdd6ee [1304]" strokecolor="#1f3763 [1604]" strokeweight="1pt">
                  <v:stroke dashstyle="1 1"/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6" o:spid="_x0000_s1031" type="#_x0000_t116" style="position:absolute;left:1099;top:7133;width:871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1yxgAAANsAAAAPAAAAZHJzL2Rvd25yZXYueG1sRI9ba8JA&#10;FITfC/0Pyyn4VjdVvKVupBgES0HQFtG3Q/bkQrNnQ3Y1qb/eLRT6OMzMN8xy1ZtaXKl1lWUFL8MI&#10;BHFmdcWFgq/PzfMchPPIGmvLpOCHHKySx4clxtp2vKfrwRciQNjFqKD0vomldFlJBt3QNsTBy21r&#10;0AfZFlK32AW4qeUoiqbSYMVhocSG1iVl34eLUTA5RePF7paeZx/dpn5P80we07lSg6f+7RWEp97/&#10;h//aW61gNIXfL+EHyOQOAAD//wMAUEsBAi0AFAAGAAgAAAAhANvh9svuAAAAhQEAABMAAAAAAAAA&#10;AAAAAAAAAAAAAFtDb250ZW50X1R5cGVzXS54bWxQSwECLQAUAAYACAAAACEAWvQsW78AAAAVAQAA&#10;CwAAAAAAAAAAAAAAAAAfAQAAX3JlbHMvLnJlbHNQSwECLQAUAAYACAAAACEAQfcdcsYAAADbAAAA&#10;DwAAAAAAAAAAAAAAAAAHAgAAZHJzL2Rvd25yZXYueG1sUEsFBgAAAAADAAMAtwAAAPoCAAAAAA==&#10;" fillcolor="#4472c4 [3204]" strokecolor="#1f3763 [1604]" strokeweight="1pt">
                  <v:textbox inset="0,0,0,0">
                    <w:txbxContent>
                      <w:p w14:paraId="633BDF1E" w14:textId="0F5A2D38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7" o:spid="_x0000_s1032" type="#_x0000_t109" style="position:absolute;left:12;top:20561;width:10890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jHoxQAAANsAAAAPAAAAZHJzL2Rvd25yZXYueG1sRI9BawIx&#10;FITvBf9DeIK3mqi01q1RpEXsQSlVCz0+Nq+bxc3LkkTd9tc3hUKPw8x8w8yXnWvEhUKsPWsYDRUI&#10;4tKbmisNx8P69gFETMgGG8+k4YsiLBe9mzkWxl/5jS77VIkM4VigBptSW0gZS0sO49C3xNn79MFh&#10;yjJU0gS8Zrhr5Fipe+mw5rxgsaUnS+Vpf3Ya7rbPW9y8Ht7V98fEhtM67NRsqvWg360eQSTq0n/4&#10;r/1iNIyn8Psl/wC5+AEAAP//AwBQSwECLQAUAAYACAAAACEA2+H2y+4AAACFAQAAEwAAAAAAAAAA&#10;AAAAAAAAAAAAW0NvbnRlbnRfVHlwZXNdLnhtbFBLAQItABQABgAIAAAAIQBa9CxbvwAAABUBAAAL&#10;AAAAAAAAAAAAAAAAAB8BAABfcmVscy8ucmVsc1BLAQItABQABgAIAAAAIQC25jHo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797D533A" w14:textId="65966FC5" w:rsidR="00036928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</w:t>
                        </w:r>
                        <w:r w:rsidR="00036928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主机</w:t>
                        </w:r>
                      </w:p>
                      <w:p w14:paraId="22365AD6" w14:textId="4A2145BD" w:rsidR="001F7F25" w:rsidRPr="00A8548C" w:rsidRDefault="00036928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数据</w:t>
                        </w:r>
                        <w:r w:rsidR="001F7F25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长度</w:t>
                        </w:r>
                      </w:p>
                      <w:p w14:paraId="1A47781F" w14:textId="3F5FBEBA" w:rsidR="001F7F25" w:rsidRPr="00A8548C" w:rsidRDefault="001F7F25" w:rsidP="001F7F25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0x1</w:t>
                        </w:r>
                        <w:r w:rsid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HHH</w:t>
                        </w:r>
                      </w:p>
                    </w:txbxContent>
                  </v:textbox>
                </v:shape>
                <v:shape id="流程图: 过程 28" o:spid="_x0000_s1033" type="#_x0000_t109" style="position:absolute;left:19;top:34869;width:10884;height:5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WawgAAANsAAAAPAAAAZHJzL2Rvd25yZXYueG1sRE9NawIx&#10;EL0X/A9hhN400VJtt0aRFqkHRaot9DhsppvFzWRJUt36681B6PHxvmeLzjXiRCHWnjWMhgoEcelN&#10;zZWGz8Nq8AQiJmSDjWfS8EcRFvPe3QwL48/8Qad9qkQO4VigBptSW0gZS0sO49C3xJn78cFhyjBU&#10;0gQ853DXyLFSE+mw5txgsaVXS+Vx/+s0PG7eNvi+O3ypy/eDDcdV2Krnqdb3/W75AiJRl/7FN/fa&#10;aBjnsflL/gFyfgUAAP//AwBQSwECLQAUAAYACAAAACEA2+H2y+4AAACFAQAAEwAAAAAAAAAAAAAA&#10;AAAAAAAAW0NvbnRlbnRfVHlwZXNdLnhtbFBLAQItABQABgAIAAAAIQBa9CxbvwAAABUBAAALAAAA&#10;AAAAAAAAAAAAAB8BAABfcmVscy8ucmVsc1BLAQItABQABgAIAAAAIQDHeaWawgAAANsAAAAPAAAA&#10;AAAAAAAAAAAAAAcCAABkcnMvZG93bnJldi54bWxQSwUGAAAAAAMAAwC3AAAA9gIAAAAA&#10;" fillcolor="#4472c4 [3204]" strokecolor="#1f3763 [1604]" strokeweight="1pt">
                  <v:textbox inset="0,0,0,0">
                    <w:txbxContent>
                      <w:p w14:paraId="4115B8F6" w14:textId="77777777" w:rsidR="00036928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</w:t>
                        </w:r>
                        <w:r w:rsidR="00036928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从机</w:t>
                        </w:r>
                      </w:p>
                      <w:p w14:paraId="39721221" w14:textId="0544F272" w:rsidR="001F7F25" w:rsidRPr="00A8548C" w:rsidRDefault="00036928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FIFO</w:t>
                        </w:r>
                        <w:r w:rsidR="001F7F25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长度</w:t>
                        </w:r>
                      </w:p>
                      <w:p w14:paraId="682E43D8" w14:textId="5C394EB8" w:rsidR="001F7F25" w:rsidRPr="00A8548C" w:rsidRDefault="001F7F25" w:rsidP="001F7F25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0x1</w:t>
                        </w:r>
                        <w:r w:rsid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HHH</w:t>
                        </w:r>
                      </w:p>
                    </w:txbxContent>
                  </v:textbox>
                </v:shape>
                <v:shape id="流程图: 终止 29" o:spid="_x0000_s1034" type="#_x0000_t116" style="position:absolute;left:23163;top:7133;width:87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kAxgAAANsAAAAPAAAAZHJzL2Rvd25yZXYueG1sRI/dasJA&#10;FITvhb7DcoTe6UaLVVNXKQ1CRRD8QezdIXtMQrNnQ3Zrok/vFgQvh5n5hpktWlOKC9WusKxg0I9A&#10;EKdWF5wpOOyXvQkI55E1lpZJwZUcLOYvnRnG2ja8pcvOZyJA2MWoIPe+iqV0aU4GXd9WxME729qg&#10;D7LOpK6xCXBTymEUvUuDBYeFHCv6yin93f0ZBaNT9Dbd3JKf8bpZlqvknMpjMlHqtdt+foDw1Ppn&#10;+NH+1gqGU/j/En6AnN8BAAD//wMAUEsBAi0AFAAGAAgAAAAhANvh9svuAAAAhQEAABMAAAAAAAAA&#10;AAAAAAAAAAAAAFtDb250ZW50X1R5cGVzXS54bWxQSwECLQAUAAYACAAAACEAWvQsW78AAAAVAQAA&#10;CwAAAAAAAAAAAAAAAAAfAQAAX3JlbHMvLnJlbHNQSwECLQAUAAYACAAAACEAMGiJAMYAAADbAAAA&#10;DwAAAAAAAAAAAAAAAAAHAgAAZHJzL2Rvd25yZXYueG1sUEsFBgAAAAADAAMAtwAAAPoCAAAAAA==&#10;" fillcolor="#4472c4 [3204]" strokecolor="#1f3763 [1604]" strokeweight="1pt">
                  <v:textbox inset="0,0,0,0">
                    <w:txbxContent>
                      <w:p w14:paraId="28535814" w14:textId="77777777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0" o:spid="_x0000_s1035" type="#_x0000_t109" style="position:absolute;left:19;top:44910;width:10884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9BwgAAANsAAAAPAAAAZHJzL2Rvd25yZXYueG1sRE/LagIx&#10;FN0X/Idwhe5qYqVVp0aRFqkLRXwUurxMbieDk5shSXXq1zeLQpeH854tOteIC4VYe9YwHCgQxKU3&#10;NVcaTsfVwwRETMgGG8+k4YciLOa9uxkWxl95T5dDqkQO4VigBptSW0gZS0sO48C3xJn78sFhyjBU&#10;0gS85nDXyEelnqXDmnODxZZeLZXnw7fT8LR52+D77vihbp8jG86rsFXTsdb3/W75AiJRl/7Ff+61&#10;0TDK6/OX/APk/BcAAP//AwBQSwECLQAUAAYACAAAACEA2+H2y+4AAACFAQAAEwAAAAAAAAAAAAAA&#10;AAAAAAAAW0NvbnRlbnRfVHlwZXNdLnhtbFBLAQItABQABgAIAAAAIQBa9CxbvwAAABUBAAALAAAA&#10;AAAAAAAAAAAAAB8BAABfcmVscy8ucmVsc1BLAQItABQABgAIAAAAIQC81j9BwgAAANsAAAAPAAAA&#10;AAAAAAAAAAAAAAcCAABkcnMvZG93bnJldi54bWxQSwUGAAAAAAMAAwC3AAAA9gIAAAAA&#10;" fillcolor="#4472c4 [3204]" strokecolor="#1f3763 [1604]" strokeweight="1pt">
                  <v:textbox inset="0,0,0,0">
                    <w:txbxContent>
                      <w:p w14:paraId="21C584E2" w14:textId="02C51D3B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发送数据</w:t>
                        </w:r>
                      </w:p>
                    </w:txbxContent>
                  </v:textbox>
                </v:shape>
                <v:shape id="流程图: 终止 31" o:spid="_x0000_s1036" type="#_x0000_t116" style="position:absolute;left:1111;top:60578;width:871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xPbxgAAANsAAAAPAAAAZHJzL2Rvd25yZXYueG1sRI9Ba8JA&#10;FITvQv/D8gq96SaKVlPXIA1CiyDUFmlvj+wzCc2+Ddmtif31riB4HGbmG2aZ9qYWJ2pdZVlBPIpA&#10;EOdWV1wo+PrcDOcgnEfWWFsmBWdykK4eBktMtO34g057X4gAYZeggtL7JpHS5SUZdCPbEAfvaFuD&#10;Psi2kLrFLsBNLcdRNJMGKw4LJTb0WlL+u/8zCqbf0WSx+89+nrfdpn7Pjrk8ZHOlnh779QsIT72/&#10;h2/tN61gEsP1S/gBcnUBAAD//wMAUEsBAi0AFAAGAAgAAAAhANvh9svuAAAAhQEAABMAAAAAAAAA&#10;AAAAAAAAAAAAAFtDb250ZW50X1R5cGVzXS54bWxQSwECLQAUAAYACAAAACEAWvQsW78AAAAVAQAA&#10;CwAAAAAAAAAAAAAAAAAfAQAAX3JlbHMvLnJlbHNQSwECLQAUAAYACAAAACEAS8cT28YAAADbAAAA&#10;DwAAAAAAAAAAAAAAAAAHAgAAZHJzL2Rvd25yZXYueG1sUEsFBgAAAAADAAMAtwAAAPoCAAAAAA==&#10;" fillcolor="#4472c4 [3204]" strokecolor="#1f3763 [1604]" strokeweight="1pt">
                  <v:textbox inset="0,0,0,0">
                    <w:txbxContent>
                      <w:p w14:paraId="34C06B18" w14:textId="471DD2C6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流程图: 过程 32" o:spid="_x0000_s1037" type="#_x0000_t109" style="position:absolute;left:22071;top:20564;width:10884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StxQAAANsAAAAPAAAAZHJzL2Rvd25yZXYueG1sRI9PawIx&#10;FMTvhX6H8ArealLFVrdGKS1iD0rxH3h8bF43i5uXJYm67advCoUeh5n5DTOdd64RFwqx9qzhoa9A&#10;EJfe1Fxp2O8W92MQMSEbbDyThi+KMJ/d3kyxMP7KG7psUyUyhGOBGmxKbSFlLC05jH3fEmfv0weH&#10;KctQSRPwmuGukQOlHqXDmvOCxZZeLZWn7dlpGK3eVrj82B3U93Fow2kR1mrypHXvrnt5BpGoS//h&#10;v/a70TAcwO+X/APk7AcAAP//AwBQSwECLQAUAAYACAAAACEA2+H2y+4AAACFAQAAEwAAAAAAAAAA&#10;AAAAAAAAAAAAW0NvbnRlbnRfVHlwZXNdLnhtbFBLAQItABQABgAIAAAAIQBa9CxbvwAAABUBAAAL&#10;AAAAAAAAAAAAAAAAAB8BAABfcmVscy8ucmVsc1BLAQItABQABgAIAAAAIQAjSASt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281BA92E" w14:textId="2DDF62CD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</w:t>
                        </w:r>
                        <w:r w:rsidR="009460E7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主机</w:t>
                        </w: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长度</w:t>
                        </w:r>
                      </w:p>
                    </w:txbxContent>
                  </v:textbox>
                </v:shape>
                <v:shape id="流程图: 过程 33" o:spid="_x0000_s1038" type="#_x0000_t109" style="position:absolute;left:15188;top:34887;width:10884;height:6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E2xgAAANsAAAAPAAAAZHJzL2Rvd25yZXYueG1sRI9PSwMx&#10;FMTvgt8hPMGbTeqitmvTIi3FHipi/4DHx+Z1s3TzsiSx3frpjSB4HGbmN8xk1rtWnCjExrOG4UCB&#10;IK68abjWsNsu70YgYkI22HomDReKMJteX02wNP7MH3TapFpkCMcSNdiUulLKWFlyGAe+I87ewQeH&#10;KctQSxPwnOGulfdKPUqHDecFix3NLVXHzZfT8LBerPH1fbtX35+FDcdleFPjJ61vb/qXZxCJ+vQf&#10;/muvjIaigN8v+QfI6Q8AAAD//wMAUEsBAi0AFAAGAAgAAAAhANvh9svuAAAAhQEAABMAAAAAAAAA&#10;AAAAAAAAAAAAAFtDb250ZW50X1R5cGVzXS54bWxQSwECLQAUAAYACAAAACEAWvQsW78AAAAVAQAA&#10;CwAAAAAAAAAAAAAAAAAfAQAAX3JlbHMvLnJlbHNQSwECLQAUAAYACAAAACEATAShNsYAAADbAAAA&#10;DwAAAAAAAAAAAAAAAAAHAgAAZHJzL2Rvd25yZXYueG1sUEsFBgAAAAADAAMAtwAAAPoCAAAAAA==&#10;" fillcolor="#4472c4 [3204]" strokecolor="#1f3763 [1604]" strokeweight="1pt">
                  <v:textbox inset="0,0,0,0">
                    <w:txbxContent>
                      <w:p w14:paraId="6FA2C13C" w14:textId="77777777" w:rsidR="009460E7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</w:t>
                        </w:r>
                        <w:r w:rsidR="009460E7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从机</w:t>
                        </w:r>
                      </w:p>
                      <w:p w14:paraId="24B2BAAF" w14:textId="7AAF4C19" w:rsidR="001F7F25" w:rsidRPr="00A8548C" w:rsidRDefault="009460E7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FIFO</w:t>
                        </w:r>
                        <w:r w:rsidR="001F7F25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长度</w:t>
                        </w:r>
                      </w:p>
                      <w:p w14:paraId="77B09E38" w14:textId="463E9FE7" w:rsidR="001F7F25" w:rsidRPr="00A8548C" w:rsidRDefault="001F7F25" w:rsidP="001F7F25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0x1</w:t>
                        </w:r>
                        <w:r w:rsid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HHH</w:t>
                        </w:r>
                      </w:p>
                    </w:txbxContent>
                  </v:textbox>
                </v:shape>
                <v:shape id="流程图: 过程 34" o:spid="_x0000_s1039" type="#_x0000_t109" style="position:absolute;left:15188;top:44908;width:1088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lCxgAAANsAAAAPAAAAZHJzL2Rvd25yZXYueG1sRI9BawIx&#10;FITvgv8hvEJvNanWardGKS1iD5ZSbaHHx+Z1s7h5WZJU1/56IxQ8DjPzDTNbdK4Rewqx9qzhdqBA&#10;EJfe1Fxp+Nwub6YgYkI22HgmDUeKsJj3ezMsjD/wB+03qRIZwrFADTaltpAylpYcxoFvibP344PD&#10;lGWopAl4yHDXyKFS99JhzXnBYkvPlsrd5tdpGK9f1rh6336pv++RDbtleFMPE62vr7qnRxCJunQJ&#10;/7dfjYbRHZy/5B8g5ycAAAD//wMAUEsBAi0AFAAGAAgAAAAhANvh9svuAAAAhQEAABMAAAAAAAAA&#10;AAAAAAAAAAAAAFtDb250ZW50X1R5cGVzXS54bWxQSwECLQAUAAYACAAAACEAWvQsW78AAAAVAQAA&#10;CwAAAAAAAAAAAAAAAAAfAQAAX3JlbHMvLnJlbHNQSwECLQAUAAYACAAAACEAw+05QsYAAADbAAAA&#10;DwAAAAAAAAAAAAAAAAAHAgAAZHJzL2Rvd25yZXYueG1sUEsFBgAAAAADAAMAtwAAAPoCAAAAAA==&#10;" fillcolor="#4472c4 [3204]" strokecolor="#1f3763 [1604]" strokeweight="1pt">
                  <v:textbox inset="0,0,0,0">
                    <w:txbxContent>
                      <w:p w14:paraId="3FA0F2F2" w14:textId="0C8CB8DE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接收数据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5" o:spid="_x0000_s1040" type="#_x0000_t110" style="position:absolute;left:20560;top:28856;width:13906;height:4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8a7xAAAANsAAAAPAAAAZHJzL2Rvd25yZXYueG1sRI/NbsIw&#10;EITvSLyDtUi9gQNVEAQMQkD/uNDSPsAqXpKIeB3ZhqRvj5Eq9TiamW80y3VnanEj5yvLCsajBARx&#10;bnXFhYKf75fhDIQPyBpry6TglzysV/3eEjNtW/6i2ykUIkLYZ6igDKHJpPR5SQb9yDbE0TtbZzBE&#10;6QqpHbYRbmo5SZKpNFhxXCixoW1J+eV0NZEyPXye06ubp6/tYTcvjunbXn4o9TToNgsQgbrwH/5r&#10;v2sFzyk8vsQfIFd3AAAA//8DAFBLAQItABQABgAIAAAAIQDb4fbL7gAAAIUBAAATAAAAAAAAAAAA&#10;AAAAAAAAAABbQ29udGVudF9UeXBlc10ueG1sUEsBAi0AFAAGAAgAAAAhAFr0LFu/AAAAFQEAAAsA&#10;AAAAAAAAAAAAAAAAHwEAAF9yZWxzLy5yZWxzUEsBAi0AFAAGAAgAAAAhAJyXxrvEAAAA2wAAAA8A&#10;AAAAAAAAAAAAAAAABwIAAGRycy9kb3ducmV2LnhtbFBLBQYAAAAAAwADALcAAAD4AgAAAAA=&#10;" fillcolor="#4472c4 [3204]" strokecolor="#1f3763 [1604]" strokeweight="1pt">
                  <v:textbox inset="0,0,0,0">
                    <w:txbxContent>
                      <w:p w14:paraId="3004EF82" w14:textId="2135EA86" w:rsidR="001F7F25" w:rsidRPr="00A8548C" w:rsidRDefault="00BD64AC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 w:val="20"/>
                            <w:szCs w:val="20"/>
                          </w:rPr>
                          <w:t>接收</w:t>
                        </w:r>
                        <w:r w:rsidR="001F7F25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 w:val="20"/>
                            <w:szCs w:val="20"/>
                          </w:rPr>
                          <w:t xml:space="preserve"> | </w:t>
                        </w: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 w:val="20"/>
                            <w:szCs w:val="20"/>
                          </w:rPr>
                          <w:t>发送</w:t>
                        </w:r>
                      </w:p>
                    </w:txbxContent>
                  </v:textbox>
                </v:shape>
                <v:shape id="流程图: 过程 36" o:spid="_x0000_s1041" type="#_x0000_t109" style="position:absolute;left:29069;top:34950;width:10877;height:5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KuxQAAANsAAAAPAAAAZHJzL2Rvd25yZXYueG1sRI9PawIx&#10;FMTvhX6H8ARvNbFSq1ujlIq0B6X4Dzw+Nq+bxc3LkqS67advCoUeh5n5DTNbdK4RFwqx9qxhOFAg&#10;iEtvaq40HParuwmImJANNp5JwxdFWMxvb2ZYGH/lLV12qRIZwrFADTaltpAylpYcxoFvibP34YPD&#10;lGWopAl4zXDXyHulxtJhzXnBYksvlsrz7tNpeFgv1/j6vj+q79PIhvMqbNT0Uet+r3t+ApGoS//h&#10;v/ab0TAaw++X/APk/AcAAP//AwBQSwECLQAUAAYACAAAACEA2+H2y+4AAACFAQAAEwAAAAAAAAAA&#10;AAAAAAAAAAAAW0NvbnRlbnRfVHlwZXNdLnhtbFBLAQItABQABgAIAAAAIQBa9CxbvwAAABUBAAAL&#10;AAAAAAAAAAAAAAAAAB8BAABfcmVscy8ucmVsc1BLAQItABQABgAIAAAAIQBccwKu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7F6EC63E" w14:textId="77777777" w:rsidR="009460E7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</w:t>
                        </w:r>
                        <w:r w:rsidR="009460E7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从机</w:t>
                        </w:r>
                      </w:p>
                      <w:p w14:paraId="6A56B5A3" w14:textId="6A38205D" w:rsidR="001F7F25" w:rsidRPr="00A8548C" w:rsidRDefault="009460E7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数据</w:t>
                        </w:r>
                        <w:r w:rsidR="001F7F25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长度</w:t>
                        </w:r>
                      </w:p>
                      <w:p w14:paraId="1B832C52" w14:textId="6B6D11E0" w:rsidR="001F7F25" w:rsidRPr="00A8548C" w:rsidRDefault="001F7F25" w:rsidP="001F7F25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0x2</w:t>
                        </w:r>
                        <w:r w:rsid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HHH</w:t>
                        </w:r>
                      </w:p>
                    </w:txbxContent>
                  </v:textbox>
                </v:shape>
                <v:shape id="流程图: 过程 37" o:spid="_x0000_s1042" type="#_x0000_t109" style="position:absolute;left:29062;top:44908;width:10878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c1xQAAANsAAAAPAAAAZHJzL2Rvd25yZXYueG1sRI9BawIx&#10;FITvgv8hPMGbJlZa69YoUpH2oJSqhR4fm9fN4uZlSVLd9tc3hUKPw8x8wyxWnWvEhUKsPWuYjBUI&#10;4tKbmisNp+N2dA8iJmSDjWfS8EURVst+b4GF8Vd+pcshVSJDOBaowabUFlLG0pLDOPYtcfY+fHCY&#10;sgyVNAGvGe4aeaPUnXRYc16w2NKjpfJ8+HQabnebHT69HN/U9/vUhvM27NV8pvVw0K0fQCTq0n/4&#10;r/1sNExn8Psl/wC5/AEAAP//AwBQSwECLQAUAAYACAAAACEA2+H2y+4AAACFAQAAEwAAAAAAAAAA&#10;AAAAAAAAAAAAW0NvbnRlbnRfVHlwZXNdLnhtbFBLAQItABQABgAIAAAAIQBa9CxbvwAAABUBAAAL&#10;AAAAAAAAAAAAAAAAAB8BAABfcmVscy8ucmVsc1BLAQItABQABgAIAAAAIQAzP6c1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45D8F603" w14:textId="0D9CCCFB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发送数据</w:t>
                        </w:r>
                      </w:p>
                    </w:txbxContent>
                  </v:textbox>
                </v:shape>
                <v:shape id="流程图: 终止 38" o:spid="_x0000_s1043" type="#_x0000_t116" style="position:absolute;left:23170;top:60576;width:8705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bpGwwAAANsAAAAPAAAAZHJzL2Rvd25yZXYueG1sRE9Na8JA&#10;EL0X/A/LCL3ppoqtpq4iBkEpCI0i7W3IjkkwOxuyWxP99e5B6PHxvufLzlTiSo0rLSt4G0YgiDOr&#10;S84VHA+bwRSE88gaK8uk4EYOloveyxxjbVv+pmvqcxFC2MWooPC+jqV0WUEG3dDWxIE728agD7DJ&#10;pW6wDeGmkqMoepcGSw4NBda0Lii7pH9GweQnGs/29+T346vdVLvknMlTMlXqtd+tPkF46vy/+One&#10;agXjMDZ8CT9ALh4AAAD//wMAUEsBAi0AFAAGAAgAAAAhANvh9svuAAAAhQEAABMAAAAAAAAAAAAA&#10;AAAAAAAAAFtDb250ZW50X1R5cGVzXS54bWxQSwECLQAUAAYACAAAACEAWvQsW78AAAAVAQAACwAA&#10;AAAAAAAAAAAAAAAfAQAAX3JlbHMvLnJlbHNQSwECLQAUAAYACAAAACEA2v26RsMAAADbAAAADwAA&#10;AAAAAAAAAAAAAAAHAgAAZHJzL2Rvd25yZXYueG1sUEsFBgAAAAADAAMAtwAAAPcCAAAAAA==&#10;" fillcolor="#4472c4 [3204]" strokecolor="#1f3763 [1604]" strokeweight="1pt">
                  <v:textbox inset="0,0,0,0">
                    <w:txbxContent>
                      <w:p w14:paraId="5CAB7C5E" w14:textId="77777777" w:rsidR="001F7F25" w:rsidRPr="00A8548C" w:rsidRDefault="001F7F25" w:rsidP="001F7F2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9" o:spid="_x0000_s1044" type="#_x0000_t32" style="position:absolute;left:20628;top:33317;width:0;height:11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/C3xQAAANsAAAAPAAAAZHJzL2Rvd25yZXYueG1sRI9Ba8JA&#10;FITvBf/D8oReim60KE3qJkhLQTwUjEXo7ZF9JsHs2yW7jfHfu4VCj8PMfMNsitF0YqDet5YVLOYJ&#10;COLK6pZrBV/Hj9kLCB+QNXaWScGNPBT55GGDmbZXPtBQhlpECPsMFTQhuExKXzVk0M+tI47e2fYG&#10;Q5R9LXWP1wg3nVwmyVoabDkuNOjoraHqUv4YBQO36TJ9//70Ybe6uf3Juad6pdTjdNy+ggg0hv/w&#10;X3unFTyn8Psl/gCZ3wEAAP//AwBQSwECLQAUAAYACAAAACEA2+H2y+4AAACFAQAAEwAAAAAAAAAA&#10;AAAAAAAAAAAAW0NvbnRlbnRfVHlwZXNdLnhtbFBLAQItABQABgAIAAAAIQBa9CxbvwAAABUBAAAL&#10;AAAAAAAAAAAAAAAAAB8BAABfcmVscy8ucmVsc1BLAQItABQABgAIAAAAIQBqC/C3xQAAANsAAAAP&#10;AAAAAAAAAAAAAAAAAAcCAABkcnMvZG93bnJldi54bWxQSwUGAAAAAAMAAwC3AAAA+QIAAAAA&#10;" strokecolor="#4472c4 [3204]" strokeweight="1pt">
                  <v:stroke endarrow="block" joinstyle="miter"/>
                </v:shape>
                <v:shape id="直接箭头连接符 40" o:spid="_x0000_s1045" type="#_x0000_t32" style="position:absolute;left:34498;top:33317;width:3;height:11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2iwAAAANsAAAAPAAAAZHJzL2Rvd25yZXYueG1sRE/NSgMx&#10;EL4LvkMYwZvNKqXI2rRIQejfobZ9gHEzbhY3k5DEduvTO4dCjx/f/3Q++F6dKOUusIHnUQWKuAm2&#10;49bA8fDx9AoqF2SLfWAycKEM89n93RRrG878Sad9aZWEcK7RgCsl1lrnxpHHPAqRWLjvkDwWganV&#10;NuFZwn2vX6pqoj12LA0OIy0cNT/7Xy8l691ik7aavlaruM6Ox3+7uDTm8WF4fwNVaCg38dW9tAbG&#10;sl6+yA/Qs38AAAD//wMAUEsBAi0AFAAGAAgAAAAhANvh9svuAAAAhQEAABMAAAAAAAAAAAAAAAAA&#10;AAAAAFtDb250ZW50X1R5cGVzXS54bWxQSwECLQAUAAYACAAAACEAWvQsW78AAAAVAQAACwAAAAAA&#10;AAAAAAAAAAAfAQAAX3JlbHMvLnJlbHNQSwECLQAUAAYACAAAACEA8r6dosAAAADbAAAADwAAAAAA&#10;AAAAAAAAAAAHAgAAZHJzL2Rvd25yZXYueG1sUEsFBgAAAAADAAMAtwAAAPQCAAAAAA==&#10;" strokecolor="#4472c4 [3204]" strokeweight="1pt">
                  <v:stroke endarrow="block" joinstyle="miter"/>
                </v:shape>
                <v:shape id="直接箭头连接符 41" o:spid="_x0000_s1046" type="#_x0000_t32" style="position:absolute;left:20560;top:31136;width:63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4/MwwAAANsAAAAPAAAAZHJzL2Rvd25yZXYueG1sRI9Bi8Iw&#10;FITvgv8hvIW9iKaKilajiIsgHgTdZWFvj+bZlm1eQhNr/fdGEDwOM/MNs1y3phIN1b60rGA4SEAQ&#10;Z1aXnCv4+d71ZyB8QNZYWSYFd/KwXnU7S0y1vfGJmnPIRYSwT1FBEYJLpfRZQQb9wDri6F1sbTBE&#10;WedS13iLcFPJUZJMpcGS40KBjrYFZf/nq1HQcDkfzb/+jj7sJ3d3+HWul0+U+vxoNwsQgdrwDr/a&#10;e61gPITnl/gD5OoBAAD//wMAUEsBAi0AFAAGAAgAAAAhANvh9svuAAAAhQEAABMAAAAAAAAAAAAA&#10;AAAAAAAAAFtDb250ZW50X1R5cGVzXS54bWxQSwECLQAUAAYACAAAACEAWvQsW78AAAAVAQAACwAA&#10;AAAAAAAAAAAAAAAfAQAAX3JlbHMvLnJlbHNQSwECLQAUAAYACAAAACEAzHuPzM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42" o:spid="_x0000_s1047" type="#_x0000_t32" style="position:absolute;left:34473;top:31136;width:31;height:4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RG7xAAAANsAAAAPAAAAZHJzL2Rvd25yZXYueG1sRI9Ba8JA&#10;FITvQv/D8gpeRDcNWjS6SlEE6UHQiuDtkX1NQrNvl+wa47/vCoLHYWa+YRarztSipcZXlhV8jBIQ&#10;xLnVFRcKTj/b4RSED8gaa8uk4E4eVsu33gIzbW98oPYYChEh7DNUUIbgMil9XpJBP7KOOHq/tjEY&#10;omwKqRu8RbipZZokn9JgxXGhREfrkvK/49UoaLmapbPNZe/DbnJ332fnBsVEqf579zUHEagLr/Cz&#10;vdMKxik8vsQfIJf/AAAA//8DAFBLAQItABQABgAIAAAAIQDb4fbL7gAAAIUBAAATAAAAAAAAAAAA&#10;AAAAAAAAAABbQ29udGVudF9UeXBlc10ueG1sUEsBAi0AFAAGAAgAAAAhAFr0LFu/AAAAFQEAAAsA&#10;AAAAAAAAAAAAAAAAHwEAAF9yZWxzLy5yZWxzUEsBAi0AFAAGAAgAAAAhADypEbvEAAAA2wAAAA8A&#10;AAAAAAAAAAAAAAAABwIAAGRycy9kb3ducmV2LnhtbFBLBQYAAAAAAwADALcAAAD4AgAAAAA=&#10;" strokecolor="#4472c4 [3204]" strokeweight="1pt">
                  <v:stroke endarrow="block" joinstyle="miter"/>
                </v:shape>
                <v:shape id="直接箭头连接符 43" o:spid="_x0000_s1048" type="#_x0000_t32" style="position:absolute;left:20630;top:49382;width:6893;height:11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QgxAAAANsAAAAPAAAAZHJzL2Rvd25yZXYueG1sRI9BawIx&#10;FITvgv8hPKGXolm1iq5GkYogPRSqInh7bJ67i5uXsInr+u+bQsHjMDPfMMt1ayrRUO1LywqGgwQE&#10;cWZ1ybmC03HXn4HwAVljZZkUPMnDetXtLDHV9sE/1BxCLiKEfYoKihBcKqXPCjLoB9YRR+9qa4Mh&#10;yjqXusZHhJtKjpJkKg2WHBcKdPRZUHY73I2Chsv5aL69fPuwnzzd19m593yi1Fuv3SxABGrDK/zf&#10;3msFH2P4+xJ/gFz9AgAA//8DAFBLAQItABQABgAIAAAAIQDb4fbL7gAAAIUBAAATAAAAAAAAAAAA&#10;AAAAAAAAAABbQ29udGVudF9UeXBlc10ueG1sUEsBAi0AFAAGAAgAAAAhAFr0LFu/AAAAFQEAAAsA&#10;AAAAAAAAAAAAAAAAHwEAAF9yZWxzLy5yZWxzUEsBAi0AFAAGAAgAAAAhAFPltCDEAAAA2wAAAA8A&#10;AAAAAAAAAAAAAAAABwIAAGRycy9kb3ducmV2LnhtbFBLBQYAAAAAAwADALcAAAD4AgAAAAA=&#10;" strokecolor="#4472c4 [3204]" strokeweight="1pt">
                  <v:stroke endarrow="block" joinstyle="miter"/>
                </v:shape>
                <v:shape id="直接箭头连接符 44" o:spid="_x0000_s1049" type="#_x0000_t32" style="position:absolute;left:27523;top:49376;width:6978;height:11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uhwgAAANsAAAAPAAAAZHJzL2Rvd25yZXYueG1sRI/dagIx&#10;EIXvC75DGMG7mrUsUlajFEHwpxdWfYDpZrpZupmEJNXVp2+EQi8P5+fjzJe97cSFQmwdK5iMCxDE&#10;tdMtNwrOp/XzK4iYkDV2jknBjSIsF4OnOVbaXfmDLsfUiDzCsUIFJiVfSRlrQxbj2Hni7H25YDFl&#10;GRqpA17zuO3kS1FMpcWWM8Ggp5Wh+vv4YzNkd1jtw7ukz+3W76Lh8n7wG6VGw/5tBiJRn/7Df+2N&#10;VlCW8PiSf4Bc/AIAAP//AwBQSwECLQAUAAYACAAAACEA2+H2y+4AAACFAQAAEwAAAAAAAAAAAAAA&#10;AAAAAAAAW0NvbnRlbnRfVHlwZXNdLnhtbFBLAQItABQABgAIAAAAIQBa9CxbvwAAABUBAAALAAAA&#10;AAAAAAAAAAAAAB8BAABfcmVscy8ucmVsc1BLAQItABQABgAIAAAAIQCNhZuhwgAAANsAAAAPAAAA&#10;AAAAAAAAAAAAAAcCAABkcnMvZG93bnJldi54bWxQSwUGAAAAAAMAAwC3AAAA9gIAAAAA&#10;" strokecolor="#4472c4 [3204]" strokeweight="1pt">
                  <v:stroke endarrow="block" joinstyle="miter"/>
                </v:shape>
                <v:shape id="直接箭头连接符 45" o:spid="_x0000_s1050" type="#_x0000_t32" style="position:absolute;left:27511;top:9800;width:6;height:107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46wwAAANsAAAAPAAAAZHJzL2Rvd25yZXYueG1sRI/dagIx&#10;EIXvC32HMAXvarZFS1mNUoSCP72wqw8wbsbN4mYSkqjbPn0jCL08nJ+PM533thMXCrF1rOBlWIAg&#10;rp1uuVGw330+v4OICVlj55gU/FCE+ezxYYqldlf+pkuVGpFHOJaowKTkSyljbchiHDpPnL2jCxZT&#10;lqGROuA1j9tOvhbFm7TYciYY9LQwVJ+qs82Q9XaxCV+SDquVX0fDo9+tXyo1eOo/JiAS9ek/fG8v&#10;tYLRGG5f8g+Qsz8AAAD//wMAUEsBAi0AFAAGAAgAAAAhANvh9svuAAAAhQEAABMAAAAAAAAAAAAA&#10;AAAAAAAAAFtDb250ZW50X1R5cGVzXS54bWxQSwECLQAUAAYACAAAACEAWvQsW78AAAAVAQAACwAA&#10;AAAAAAAAAAAAAAAfAQAAX3JlbHMvLnJlbHNQSwECLQAUAAYACAAAACEA4sk+Os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46" o:spid="_x0000_s1051" type="#_x0000_t32" style="position:absolute;left:27513;top:26959;width:0;height:1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e4xAAAANsAAAAPAAAAZHJzL2Rvd25yZXYueG1sRI9Pi8Iw&#10;FMTvgt8hPGEvounKKlqNIisL4mHBPwjeHs2zLTYvoYm1fvuNsOBxmJnfMItVayrRUO1Lywo+hwkI&#10;4szqknMFp+PPYArCB2SNlWVS8CQPq2W3s8BU2wfvqTmEXEQI+xQVFCG4VEqfFWTQD60jjt7V1gZD&#10;lHUudY2PCDeVHCXJRBosOS4U6Oi7oOx2uBsFDZez0Wxz+fVhO3663dm5fj5W6qPXrucgArXhHf5v&#10;b7WCrwm8vsQfIJd/AAAA//8DAFBLAQItABQABgAIAAAAIQDb4fbL7gAAAIUBAAATAAAAAAAAAAAA&#10;AAAAAAAAAABbQ29udGVudF9UeXBlc10ueG1sUEsBAi0AFAAGAAgAAAAhAFr0LFu/AAAAFQEAAAsA&#10;AAAAAAAAAAAAAAAAHwEAAF9yZWxzLy5yZWxzUEsBAi0AFAAGAAgAAAAhAEOSF7jEAAAA2wAAAA8A&#10;AAAAAAAAAAAAAAAABwIAAGRycy9kb3ducmV2LnhtbFBLBQYAAAAAAwADALcAAAD4AgAAAAA=&#10;" strokecolor="#4472c4 [3204]" strokeweight="1pt">
                  <v:stroke endarrow="block" joinstyle="miter"/>
                </v:shape>
                <v:shape id="流程图: 终止 52" o:spid="_x0000_s1052" type="#_x0000_t116" style="position:absolute;left:45304;top:7131;width:8719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gMxgAAANsAAAAPAAAAZHJzL2Rvd25yZXYueG1sRI/dasJA&#10;FITvBd9hOYXe6aaWWo1uRAxCS6FQK6J3h+zJD2bPhuzWpH36riB4Ocx8M8xy1ZtaXKh1lWUFT+MI&#10;BHFmdcWFgv33djQD4TyyxtoyKfglB6tkOFhirG3HX3TZ+UKEEnYxKii9b2IpXVaSQTe2DXHwctsa&#10;9EG2hdQtdqHc1HISRVNpsOKwUGJDm5Ky8+7HKHg5Rs/zz7/09PrRbev3NM/kIZ0p9fjQrxcgPPX+&#10;Hr7RbzpwE7h+CT9AJv8AAAD//wMAUEsBAi0AFAAGAAgAAAAhANvh9svuAAAAhQEAABMAAAAAAAAA&#10;AAAAAAAAAAAAAFtDb250ZW50X1R5cGVzXS54bWxQSwECLQAUAAYACAAAACEAWvQsW78AAAAVAQAA&#10;CwAAAAAAAAAAAAAAAAAfAQAAX3JlbHMvLnJlbHNQSwECLQAUAAYACAAAACEAZspoDMYAAADbAAAA&#10;DwAAAAAAAAAAAAAAAAAHAgAAZHJzL2Rvd25yZXYueG1sUEsFBgAAAAADAAMAtwAAAPoCAAAAAA==&#10;" fillcolor="#4472c4 [3204]" strokecolor="#1f3763 [1604]" strokeweight="1pt">
                  <v:textbox inset="0,0,0,0">
                    <w:txbxContent>
                      <w:p w14:paraId="7E796EF6" w14:textId="5347194C" w:rsidR="00B95A2B" w:rsidRPr="00A8548C" w:rsidRDefault="00B95A2B" w:rsidP="00B95A2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53" o:spid="_x0000_s1053" type="#_x0000_t109" style="position:absolute;left:44176;top:20564;width:10891;height:6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0SWxQAAANsAAAAPAAAAZHJzL2Rvd25yZXYueG1sRI9PawIx&#10;FMTvBb9DeEJvmrTSqlujFEXag6X4D3p8bF43i5uXJUl120/fFIQeh5nfDDNbdK4RZwqx9qzhbqhA&#10;EJfe1FxpOOzXgwmImJANNp5JwzdFWMx7NzMsjL/wls67VIlcwrFADTaltpAylpYcxqFvibP36YPD&#10;lGWopAl4yeWukfdKPUqHNecFiy0tLZWn3ZfT8LBZbfDlfX9UPx8jG07r8KamY61v+93zE4hEXfoP&#10;X+lXk7kR/H3JP0DOfwEAAP//AwBQSwECLQAUAAYACAAAACEA2+H2y+4AAACFAQAAEwAAAAAAAAAA&#10;AAAAAAAAAAAAW0NvbnRlbnRfVHlwZXNdLnhtbFBLAQItABQABgAIAAAAIQBa9CxbvwAAABUBAAAL&#10;AAAAAAAAAAAAAAAAAB8BAABfcmVscy8ucmVsc1BLAQItABQABgAIAAAAIQCR20SW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01275D36" w14:textId="77777777" w:rsidR="00036928" w:rsidRDefault="00B95A2B" w:rsidP="00B95A2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</w:t>
                        </w:r>
                        <w:r w:rsidR="00036928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主机</w:t>
                        </w:r>
                      </w:p>
                      <w:p w14:paraId="7D5E3F69" w14:textId="0B7ACD6C" w:rsidR="00B95A2B" w:rsidRPr="00A8548C" w:rsidRDefault="00036928" w:rsidP="00B95A2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FIFO</w:t>
                        </w:r>
                        <w:r w:rsidR="00B95A2B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长度</w:t>
                        </w:r>
                      </w:p>
                      <w:p w14:paraId="23B387F9" w14:textId="792A597E" w:rsidR="00B95A2B" w:rsidRPr="00A8548C" w:rsidRDefault="00B95A2B" w:rsidP="00B95A2B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0x2</w:t>
                        </w:r>
                        <w:r w:rsid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HHH</w:t>
                        </w:r>
                      </w:p>
                    </w:txbxContent>
                  </v:textbox>
                </v:shape>
                <v:shape id="流程图: 过程 54" o:spid="_x0000_s1054" type="#_x0000_t109" style="position:absolute;left:44183;top:34888;width:10884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zixQAAANsAAAAPAAAAZHJzL2Rvd25yZXYueG1sRI9BawIx&#10;FITvBf9DeEJvNbG2tt0apVikHhSpttDjY/PcLG5eliTVrb/eFAo9DjPfDDOZda4RRwqx9qxhOFAg&#10;iEtvaq40fOwWN48gYkI22HgmDT8UYTbtXU2wMP7E73TcpkrkEo4FarAptYWUsbTkMA58S5y9vQ8O&#10;U5ahkibgKZe7Rt4qNZYOa84LFluaWyoP22+n4X71usK3ze5Tnb9GNhwWYa2eHrS+7ncvzyASdek/&#10;/EcvTebu4PdL/gFyegEAAP//AwBQSwECLQAUAAYACAAAACEA2+H2y+4AAACFAQAAEwAAAAAAAAAA&#10;AAAAAAAAAAAAW0NvbnRlbnRfVHlwZXNdLnhtbFBLAQItABQABgAIAAAAIQBa9CxbvwAAABUBAAAL&#10;AAAAAAAAAAAAAAAAAB8BAABfcmVscy8ucmVsc1BLAQItABQABgAIAAAAIQAeMtzi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1DE6A8E1" w14:textId="77777777" w:rsidR="00036928" w:rsidRDefault="00B95A2B" w:rsidP="00B95A2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</w:t>
                        </w:r>
                        <w:r w:rsidR="00036928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从机数据</w:t>
                        </w:r>
                      </w:p>
                      <w:p w14:paraId="48CC8AF7" w14:textId="57F99C1B" w:rsidR="00B95A2B" w:rsidRPr="00A8548C" w:rsidRDefault="00B95A2B" w:rsidP="00B95A2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长度</w:t>
                        </w:r>
                      </w:p>
                      <w:p w14:paraId="69FC0A6F" w14:textId="2F068684" w:rsidR="00B95A2B" w:rsidRPr="00A8548C" w:rsidRDefault="00B95A2B" w:rsidP="00B95A2B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0x2</w:t>
                        </w:r>
                        <w:r w:rsidR="00A8548C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HHH</w:t>
                        </w:r>
                      </w:p>
                    </w:txbxContent>
                  </v:textbox>
                </v:shape>
                <v:shape id="流程图: 过程 55" o:spid="_x0000_s1055" type="#_x0000_t109" style="position:absolute;left:44183;top:44904;width:1088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nl5xQAAANsAAAAPAAAAZHJzL2Rvd25yZXYueG1sRI9bSwMx&#10;FITfhf6HcAq+2USlt7VpEaXoQ0vpDXw8bI6bpZuTJYnt6q83BcHHYeabYWaLzjXiTCHWnjXcDxQI&#10;4tKbmisNh/3ybgIiJmSDjWfS8E0RFvPezQwL4y+8pfMuVSKXcCxQg02pLaSMpSWHceBb4ux9+uAw&#10;ZRkqaQJecrlr5INSI+mw5rxgsaUXS+Vp9+U0DFevK3zb7I/q5+PRhtMyrNV0rPVtv3t+ApGoS//h&#10;P/rdZG4I1y/5B8j5LwAAAP//AwBQSwECLQAUAAYACAAAACEA2+H2y+4AAACFAQAAEwAAAAAAAAAA&#10;AAAAAAAAAAAAW0NvbnRlbnRfVHlwZXNdLnhtbFBLAQItABQABgAIAAAAIQBa9CxbvwAAABUBAAAL&#10;AAAAAAAAAAAAAAAAAB8BAABfcmVscy8ucmVsc1BLAQItABQABgAIAAAAIQBxfnl5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2352B6DB" w14:textId="5EFF1076" w:rsidR="00B95A2B" w:rsidRPr="00A8548C" w:rsidRDefault="00B95A2B" w:rsidP="00B95A2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接收数据</w:t>
                        </w:r>
                      </w:p>
                    </w:txbxContent>
                  </v:textbox>
                </v:shape>
                <v:shape id="流程图: 终止 56" o:spid="_x0000_s1056" type="#_x0000_t116" style="position:absolute;left:45310;top:60653;width:8713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4PxQAAANsAAAAPAAAAZHJzL2Rvd25yZXYueG1sRI/dasJA&#10;FITvC77DcgTvdKPiT6OriEGwFArVUurdIXtMgtmzIbua1Kd3C0Ivh5lvhlmuW1OKG9WusKxgOIhA&#10;EKdWF5wp+Dru+nMQziNrLC2Tgl9ysF51XpYYa9vwJ90OPhOhhF2MCnLvq1hKl+Zk0A1sRRy8s60N&#10;+iDrTOoam1BuSjmKoqk0WHBYyLGibU7p5XA1CiY/0fj1456cZu/NrnxLzqn8TuZK9brtZgHCU+v/&#10;w096rwM3hb8v4QfI1QMAAP//AwBQSwECLQAUAAYACAAAACEA2+H2y+4AAACFAQAAEwAAAAAAAAAA&#10;AAAAAAAAAAAAW0NvbnRlbnRfVHlwZXNdLnhtbFBLAQItABQABgAIAAAAIQBa9CxbvwAAABUBAAAL&#10;AAAAAAAAAAAAAAAAAB8BAABfcmVscy8ucmVsc1BLAQItABQABgAIAAAAIQAZ8W4P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1AB073E7" w14:textId="12C63D03" w:rsidR="00B95A2B" w:rsidRPr="00A8548C" w:rsidRDefault="00B95A2B" w:rsidP="00B95A2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57" o:spid="_x0000_s1057" type="#_x0000_t32" style="position:absolute;left:5451;top:9800;width:7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pMLwwAAANsAAAAPAAAAZHJzL2Rvd25yZXYueG1sRI/dagIx&#10;EIXvC75DmELvarZibVmNIoLgTy/U9gHGzXSzdDMJSdRtn94UBC8P5+fjTGadbcWZQmwcK3jpFyCI&#10;K6cbrhV8fS6f30HEhKyxdUwKfinCbNp7mGCp3YX3dD6kWuQRjiUqMCn5UspYGbIY+84TZ+/bBYsp&#10;y1BLHfCSx20rB0UxkhYbzgSDnhaGqp/DyWbIZrfYhg9Jx/Xab6Lh4d/Or5R6euzmYxCJunQP39or&#10;reD1Df6/5B8gp1cAAAD//wMAUEsBAi0AFAAGAAgAAAAhANvh9svuAAAAhQEAABMAAAAAAAAAAAAA&#10;AAAAAAAAAFtDb250ZW50X1R5cGVzXS54bWxQSwECLQAUAAYACAAAACEAWvQsW78AAAAVAQAACwAA&#10;AAAAAAAAAAAAAAAfAQAAX3JlbHMvLnJlbHNQSwECLQAUAAYACAAAACEA+I6TC8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58" o:spid="_x0000_s1058" type="#_x0000_t32" style="position:absolute;left:5457;top:26963;width:4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CMwgAAANsAAAAPAAAAZHJzL2Rvd25yZXYueG1sRE/Pa8Iw&#10;FL4P/B/CE7yMNVWorJ1RRBmUHQbWMdjt0by1Zc1LaLK2/vfmMNjx4/u9O8ymFyMNvrOsYJ2kIIhr&#10;qztuFHxcX5+eQfiArLG3TApu5OGwXzzssNB24guNVWhEDGFfoII2BFdI6euWDPrEOuLIfdvBYIhw&#10;aKQecIrhppebNN1Kgx3HhhYdnVqqf6pfo2DkLt/k5693H8rs5t4+nXtsMqVWy/n4AiLQHP7Ff+5S&#10;K8ji2Pgl/gC5vwMAAP//AwBQSwECLQAUAAYACAAAACEA2+H2y+4AAACFAQAAEwAAAAAAAAAAAAAA&#10;AAAAAAAAW0NvbnRlbnRfVHlwZXNdLnhtbFBLAQItABQABgAIAAAAIQBa9CxbvwAAABUBAAALAAAA&#10;AAAAAAAAAAAAAB8BAABfcmVscy8ucmVsc1BLAQItABQABgAIAAAAIQDYmLCMwgAAANsAAAAPAAAA&#10;AAAAAAAAAAAAAAcCAABkcnMvZG93bnJldi54bWxQSwUGAAAAAAMAAwC3AAAA9gIAAAAA&#10;" strokecolor="#4472c4 [3204]" strokeweight="1pt">
                  <v:stroke endarrow="block" joinstyle="miter"/>
                </v:shape>
                <v:shape id="直接箭头连接符 59" o:spid="_x0000_s1059" type="#_x0000_t32" style="position:absolute;left:5460;top:49391;width:1;height:3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LiwwAAANsAAAAPAAAAZHJzL2Rvd25yZXYueG1sRI/dagIx&#10;EIXvC75DmELvarZipV2NIoLgTy/U9gHGzXSzdDMJSdRtn94UBC8P5+fjTGadbcWZQmwcK3jpFyCI&#10;K6cbrhV8fS6f30DEhKyxdUwKfinCbNp7mGCp3YX3dD6kWuQRjiUqMCn5UspYGbIY+84TZ+/bBYsp&#10;y1BLHfCSx20rB0UxkhYbzgSDnhaGqp/DyWbIZrfYhg9Jx/Xab6Lh4d/Or5R6euzmYxCJunQP39or&#10;reD1Hf6/5B8gp1cAAAD//wMAUEsBAi0AFAAGAAgAAAAhANvh9svuAAAAhQEAABMAAAAAAAAAAAAA&#10;AAAAAAAAAFtDb250ZW50X1R5cGVzXS54bWxQSwECLQAUAAYACAAAACEAWvQsW78AAAAVAQAACwAA&#10;AAAAAAAAAAAAAAAfAQAAX3JlbHMvLnJlbHNQSwECLQAUAAYACAAAACEA5l2i4s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60" o:spid="_x0000_s1060" type="#_x0000_t32" style="position:absolute;left:5460;top:57869;width:7;height:2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nY3wAAAANsAAAAPAAAAZHJzL2Rvd25yZXYueG1sRE/LisIw&#10;FN0P+A/hCm4GTRUUrUYRRRAXAz4Q3F2aa1tsbkITa/17sxhweTjvxao1lWio9qVlBcNBAoI4s7rk&#10;XMHlvOtPQfiArLGyTAre5GG17PwsMNX2xUdqTiEXMYR9igqKEFwqpc8KMugH1hFH7m5rgyHCOpe6&#10;xlcMN5UcJclEGiw5NhToaFNQ9jg9jYKGy9lotr39+bAfv93h6txvPlaq123XcxCB2vAV/7v3WsEk&#10;ro9f4g+Qyw8AAAD//wMAUEsBAi0AFAAGAAgAAAAhANvh9svuAAAAhQEAABMAAAAAAAAAAAAAAAAA&#10;AAAAAFtDb250ZW50X1R5cGVzXS54bWxQSwECLQAUAAYACAAAACEAWvQsW78AAAAVAQAACwAAAAAA&#10;AAAAAAAAAAAfAQAAX3JlbHMvLnJlbHNQSwECLQAUAAYACAAAACEA6IJ2N8AAAADbAAAADwAAAAAA&#10;AAAAAAAAAAAHAgAAZHJzL2Rvd25yZXYueG1sUEsFBgAAAAADAAMAtwAAAPQCAAAAAA==&#10;" strokecolor="#4472c4 [3204]" strokeweight="1pt">
                  <v:stroke endarrow="block" joinstyle="miter"/>
                </v:shape>
                <v:shape id="直接箭头连接符 61" o:spid="_x0000_s1061" type="#_x0000_t32" style="position:absolute;left:49623;top:9791;width:36;height:3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2RZwQAAANsAAAAPAAAAZHJzL2Rvd25yZXYueG1sRI/dagIx&#10;EIXvC75DGMG7mrWIlNUoIgj+XVjbBxg342ZxMwlJqmufvhEKvTycn48zW3S2FTcKsXGsYDQsQBBX&#10;TjdcK/j6XL++g4gJWWPrmBQ8KMJi3nuZYandnT/odkq1yCMcS1RgUvKllLEyZDEOnSfO3sUFiynL&#10;UEsd8J7HbSvfimIiLTacCQY9rQxV19O3zZDdcbUPB0nn7dbvouHxz9FvlBr0u+UURKIu/Yf/2hut&#10;YDKC55f8A+T8FwAA//8DAFBLAQItABQABgAIAAAAIQDb4fbL7gAAAIUBAAATAAAAAAAAAAAAAAAA&#10;AAAAAABbQ29udGVudF9UeXBlc10ueG1sUEsBAi0AFAAGAAgAAAAhAFr0LFu/AAAAFQEAAAsAAAAA&#10;AAAAAAAAAAAAHwEAAF9yZWxzLy5yZWxzUEsBAi0AFAAGAAgAAAAhANZHZFnBAAAA2wAAAA8AAAAA&#10;AAAAAAAAAAAABwIAAGRycy9kb3ducmV2LnhtbFBLBQYAAAAAAwADALcAAAD1AgAAAAA=&#10;" strokecolor="#4472c4 [3204]" strokeweight="1pt">
                  <v:stroke endarrow="block" joinstyle="miter"/>
                </v:shape>
                <v:shape id="直接箭头连接符 62" o:spid="_x0000_s1062" type="#_x0000_t32" style="position:absolute;left:49622;top:26960;width:3;height:7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E3bwwAAANsAAAAPAAAAZHJzL2Rvd25yZXYueG1sRI9Bi8Iw&#10;FITvC/6H8AQvi6YWFK1GEUWQPSysiuDt0TzbYvMSmljrvzcLC3scZuYbZrnuTC1aanxlWcF4lIAg&#10;zq2uuFBwPu2HMxA+IGusLZOCF3lYr3ofS8y0ffIPtcdQiAhhn6GCMgSXSenzkgz6kXXE0bvZxmCI&#10;simkbvAZ4aaWaZJMpcGK40KJjrYl5ffjwyhouZqn893124fD5OW+Ls59FhOlBv1uswARqAv/4b/2&#10;QSuYpvD7Jf4AuXoDAAD//wMAUEsBAi0AFAAGAAgAAAAhANvh9svuAAAAhQEAABMAAAAAAAAAAAAA&#10;AAAAAAAAAFtDb250ZW50X1R5cGVzXS54bWxQSwECLQAUAAYACAAAACEAWvQsW78AAAAVAQAACwAA&#10;AAAAAAAAAAAAAAAfAQAAX3JlbHMvLnJlbHNQSwECLQAUAAYACAAAACEAdxxN28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63" o:spid="_x0000_s1063" type="#_x0000_t32" style="position:absolute;left:49625;top:49378;width:9;height:4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hAxAAAANsAAAAPAAAAZHJzL2Rvd25yZXYueG1sRI9Pi8Iw&#10;FMTvgt8hPGEvoum6KFqNIisL4mHBPwjeHs2zLTYvoYm1fvuNsOBxmJnfMItVayrRUO1Lywo+hwkI&#10;4szqknMFp+PPYArCB2SNlWVS8CQPq2W3s8BU2wfvqTmEXEQI+xQVFCG4VEqfFWTQD60jjt7V1gZD&#10;lHUudY2PCDeVHCXJRBosOS4U6Oi7oOx2uBsFDZez0Wxz+fVhO3663dm5fj5W6qPXrucgArXhHf5v&#10;b7WCyRe8vsQfIJd/AAAA//8DAFBLAQItABQABgAIAAAAIQDb4fbL7gAAAIUBAAATAAAAAAAAAAAA&#10;AAAAAAAAAABbQ29udGVudF9UeXBlc10ueG1sUEsBAi0AFAAGAAgAAAAhAFr0LFu/AAAAFQEAAAsA&#10;AAAAAAAAAAAAAAAAHwEAAF9yZWxzLy5yZWxzUEsBAi0AFAAGAAgAAAAhABhQ6EDEAAAA2wAAAA8A&#10;AAAAAAAAAAAAAAAABwIAAGRycy9kb3ducmV2LnhtbFBLBQYAAAAAAwADALcAAAD4AgAAAAA=&#10;" strokecolor="#4472c4 [3204]" strokeweight="1pt">
                  <v:stroke endarrow="block" joinstyle="miter"/>
                </v:shape>
                <v:shape id="直接箭头连接符 64" o:spid="_x0000_s1064" type="#_x0000_t32" style="position:absolute;left:49634;top:57871;width:33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XA0xAAAANsAAAAPAAAAZHJzL2Rvd25yZXYueG1sRI9Pi8Iw&#10;FMTvgt8hPGEvounKKlqNIisL4mHBPwjeHs2zLTYvoYm1fvuNsOBxmJnfMItVayrRUO1Lywo+hwkI&#10;4szqknMFp+PPYArCB2SNlWVS8CQPq2W3s8BU2wfvqTmEXEQI+xQVFCG4VEqfFWTQD60jjt7V1gZD&#10;lHUudY2PCDeVHCXJRBosOS4U6Oi7oOx2uBsFDZez0Wxz+fVhO3663dm5fj5W6qPXrucgArXhHf5v&#10;b7WCyRe8vsQfIJd/AAAA//8DAFBLAQItABQABgAIAAAAIQDb4fbL7gAAAIUBAAATAAAAAAAAAAAA&#10;AAAAAAAAAABbQ29udGVudF9UeXBlc10ueG1sUEsBAi0AFAAGAAgAAAAhAFr0LFu/AAAAFQEAAAsA&#10;AAAAAAAAAAAAAAAAHwEAAF9yZWxzLy5yZWxzUEsBAi0AFAAGAAgAAAAhAJe5cDTEAAAA2wAAAA8A&#10;AAAAAAAAAAAAAAAABwIAAGRycy9kb3ducmV2LnhtbFBLBQYAAAAAAwADALcAAAD4AgAAAAA=&#10;" strokecolor="#4472c4 [3204]" strokeweight="1pt">
                  <v:stroke endarrow="block" joinstyle="miter"/>
                </v:shape>
                <v:line id="直接连接符 65" o:spid="_x0000_s1065" style="position:absolute;flip:x;visibility:visible;mso-wrap-style:square" from="13231,0" to="13368,6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AExAAAANsAAAAPAAAAZHJzL2Rvd25yZXYueG1sRI9Ba8JA&#10;FITvBf/D8oReitlYMZboKlIUSm9JS8+v2WcSzL4Nu1tN8+vdgtDjMDPfMJvdYDpxIedbywrmSQqC&#10;uLK65VrB58dx9gLCB2SNnWVS8EsedtvJwwZzba9c0KUMtYgQ9jkqaELocyl91ZBBn9ieOHon6wyG&#10;KF0ttcNrhJtOPqdpJg22HBca7Om1oepc/hgF53L1dXhfhG9ToHTdkx4PRz8q9Tgd9msQgYbwH763&#10;37SCbAl/X+IPkNsbAAAA//8DAFBLAQItABQABgAIAAAAIQDb4fbL7gAAAIUBAAATAAAAAAAAAAAA&#10;AAAAAAAAAABbQ29udGVudF9UeXBlc10ueG1sUEsBAi0AFAAGAAgAAAAhAFr0LFu/AAAAFQEAAAsA&#10;AAAAAAAAAAAAAAAAHwEAAF9yZWxzLy5yZWxzUEsBAi0AFAAGAAgAAAAhAN+2cATEAAAA2wAAAA8A&#10;AAAAAAAAAAAAAAAABwIAAGRycy9kb3ducmV2LnhtbFBLBQYAAAAAAwADALcAAAD4AgAAAAA=&#10;" strokecolor="black [3213]" strokeweight="1.5pt">
                  <v:stroke dashstyle="dashDot" joinstyle="miter"/>
                </v:line>
                <v:line id="直接连接符 66" o:spid="_x0000_s1066" style="position:absolute;visibility:visible;mso-wrap-style:square" from="41490,0" to="41910,6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m6wAAAANsAAAAPAAAAZHJzL2Rvd25yZXYueG1sRI/NqsIw&#10;FIT3gu8QjnB3mtpFkWoUUfS6E3/Xh+bYFpuT0qRafXpz4YLLYWa+YWaLzlTiQY0rLSsYjyIQxJnV&#10;JecKzqfNcALCeWSNlWVS8CIHi3m/N8NU2ycf6HH0uQgQdikqKLyvUyldVpBBN7I1cfButjHog2xy&#10;qRt8BripZBxFiTRYclgosKZVQdn92BoFsbzueLJu33Heav59X8zW7WOlfgbdcgrCU+e/4f/2TitI&#10;Evj7En6AnH8AAAD//wMAUEsBAi0AFAAGAAgAAAAhANvh9svuAAAAhQEAABMAAAAAAAAAAAAAAAAA&#10;AAAAAFtDb250ZW50X1R5cGVzXS54bWxQSwECLQAUAAYACAAAACEAWvQsW78AAAAVAQAACwAAAAAA&#10;AAAAAAAAAAAfAQAAX3JlbHMvLnJlbHNQSwECLQAUAAYACAAAACEAIqlZusAAAADbAAAADwAAAAAA&#10;AAAAAAAAAAAHAgAAZHJzL2Rvd25yZXYueG1sUEsFBgAAAAADAAMAtwAAAPQCAAAAAA==&#10;" strokecolor="black [3213]" strokeweight="1.5pt">
                  <v:stroke dashstyle="dashDot" joinstyle="miter"/>
                </v:line>
                <v:shape id="直接箭头连接符 67" o:spid="_x0000_s1067" type="#_x0000_t32" style="position:absolute;left:10903;top:37868;width:4285;height: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jJhyAAAANsAAAAPAAAAZHJzL2Rvd25yZXYueG1sRI9ba8JA&#10;FITfC/0PyxF8KbrRgpfoKiJUqn2pN8S3Q/aYpM2ejdmtRn99t1DwcZiZb5jxtDaFuFDlcssKOu0I&#10;BHFidc6pgt32rTUA4TyyxsIyKbiRg+nk+WmMsbZXXtNl41MRIOxiVJB5X8ZSuiQjg65tS+LgnWxl&#10;0AdZpVJXeA1wU8huFPWkwZzDQoYlzTNKvjc/RsHHcbH/PL8uOy/rw2o2nPe/zG5/V6rZqGcjEJ5q&#10;/wj/t9+1gl4f/r6EHyAnvwAAAP//AwBQSwECLQAUAAYACAAAACEA2+H2y+4AAACFAQAAEwAAAAAA&#10;AAAAAAAAAAAAAAAAW0NvbnRlbnRfVHlwZXNdLnhtbFBLAQItABQABgAIAAAAIQBa9CxbvwAAABUB&#10;AAALAAAAAAAAAAAAAAAAAB8BAABfcmVscy8ucmVsc1BLAQItABQABgAIAAAAIQA1AjJhyAAAANsA&#10;AAAPAAAAAAAAAAAAAAAAAAcCAABkcnMvZG93bnJldi54bWxQSwUGAAAAAAMAAwC3AAAA/AIAAAAA&#10;" strokecolor="red" strokeweight="2pt">
                  <v:stroke endarrow="block" joinstyle="miter"/>
                </v:shape>
                <v:shape id="直接箭头连接符 68" o:spid="_x0000_s1068" type="#_x0000_t32" style="position:absolute;left:10903;top:47146;width:4285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JBwAAAANsAAAAPAAAAZHJzL2Rvd25yZXYueG1sRE9Na4NA&#10;EL0H+h+WKfQSmtUGRGw2oQ0UxEto0ktvgztRiTsr7kbtv+8cCj0+3vfusLheTTSGzrOBdJOAIq69&#10;7bgx8HX5eM5BhYhssfdMBn4owGH/sNphYf3MnzSdY6MkhEOBBtoYh0LrULfkMGz8QCzc1Y8Oo8Cx&#10;0XbEWcJdr1+SJNMOO5aGFgc6tlTfzncnvVW1pXU3V6eSMbdp/T5/h8WYp8fl7RVUpCX+i//cpTWQ&#10;yVj5Ij9A738BAAD//wMAUEsBAi0AFAAGAAgAAAAhANvh9svuAAAAhQEAABMAAAAAAAAAAAAAAAAA&#10;AAAAAFtDb250ZW50X1R5cGVzXS54bWxQSwECLQAUAAYACAAAACEAWvQsW78AAAAVAQAACwAAAAAA&#10;AAAAAAAAAAAfAQAAX3JlbHMvLnJlbHNQSwECLQAUAAYACAAAACEAOGayQcAAAADbAAAADwAAAAAA&#10;AAAAAAAAAAAHAgAAZHJzL2Rvd25yZXYueG1sUEsFBgAAAAADAAMAtwAAAPQCAAAAAA==&#10;" strokecolor="red" strokeweight="2pt">
                  <v:stroke endarrow="block" joinstyle="miter"/>
                </v:shape>
                <v:shape id="直接箭头连接符 69" o:spid="_x0000_s1069" type="#_x0000_t32" style="position:absolute;left:10902;top:23762;width:1116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fawAAAANsAAAAPAAAAZHJzL2Rvd25yZXYueG1sRI/NisIw&#10;FIX3gu8QrjAb0dQRRKtRVBCkG7G6cXdprm2xuSlNtJ23nwiCy8P5+TirTWcq8aLGlZYVTMYRCOLM&#10;6pJzBdfLYTQH4TyyxsoyKfgjB5t1v7fCWNuWz/RKfS7CCLsYFRTe17GULivIoBvbmjh4d9sY9EE2&#10;udQNtmHcVPI3imbSYMmBUGBN+4KyR/o0gZskUxqWbXI6Ms71JNu1N9cp9TPotksQnjr/DX/aR61g&#10;toD3l/AD5PofAAD//wMAUEsBAi0AFAAGAAgAAAAhANvh9svuAAAAhQEAABMAAAAAAAAAAAAAAAAA&#10;AAAAAFtDb250ZW50X1R5cGVzXS54bWxQSwECLQAUAAYACAAAACEAWvQsW78AAAAVAQAACwAAAAAA&#10;AAAAAAAAAAAfAQAAX3JlbHMvLnJlbHNQSwECLQAUAAYACAAAACEAVyoX2sAAAADbAAAADwAAAAAA&#10;AAAAAAAAAAAHAgAAZHJzL2Rvd25yZXYueG1sUEsFBgAAAAADAAMAtwAAAPQCAAAAAA==&#10;" strokecolor="red" strokeweight="2pt">
                  <v:stroke endarrow="block" joinstyle="miter"/>
                </v:shape>
                <v:shape id="直接箭头连接符 70" o:spid="_x0000_s1070" type="#_x0000_t32" style="position:absolute;left:32955;top:23762;width:1122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jzIxQAAANsAAAAPAAAAZHJzL2Rvd25yZXYueG1sRE/LasJA&#10;FN0L/sNwhW6kmVhBa+ooIrT42NRHKN1dMrdJ2sydNDNq6tc7C6HLw3lP562pxJkaV1pWMIhiEMSZ&#10;1SXnCo6H18dnEM4ja6wsk4I/cjCfdTtTTLS98I7Oe5+LEMIuQQWF93UipcsKMugiWxMH7ss2Bn2A&#10;TS51g5cQbir5FMcjabDk0FBgTcuCsp/9ySjYfr6l77/D9aC/+9gsJsvxtzmmV6Ueeu3iBYSn1v+L&#10;7+6VVjAO68OX8APk7AYAAP//AwBQSwECLQAUAAYACAAAACEA2+H2y+4AAACFAQAAEwAAAAAAAAAA&#10;AAAAAAAAAAAAW0NvbnRlbnRfVHlwZXNdLnhtbFBLAQItABQABgAIAAAAIQBa9CxbvwAAABUBAAAL&#10;AAAAAAAAAAAAAAAAAB8BAABfcmVscy8ucmVsc1BLAQItABQABgAIAAAAIQA/MjzIxQAAANsAAAAP&#10;AAAAAAAAAAAAAAAAAAcCAABkcnMvZG93bnJldi54bWxQSwUGAAAAAAMAAwC3AAAA+QIAAAAA&#10;" strokecolor="red" strokeweight="2pt">
                  <v:stroke endarrow="block" joinstyle="miter"/>
                </v:shape>
                <v:shape id="直接箭头连接符 71" o:spid="_x0000_s1071" type="#_x0000_t32" style="position:absolute;left:39946;top:37906;width:423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NQwgAAANsAAAAPAAAAZHJzL2Rvd25yZXYueG1sRI9BS8NA&#10;FITvgv9heYI3u6mChthtKaWFXkSM5v7Ivu7GZt+GvLWJ/94VBI/DzHzDrDZz6NWFRukiG1guClDE&#10;bbQdOwMf74e7EpQkZIt9ZDLwTQKb9fXVCisbJ36jS52cyhCWCg34lIZKa2k9BZRFHIizd4pjwJTl&#10;6LQdccrw0Ov7onjUATvOCx4H2nlqz/VXMPBQJmnk5dOJL930ekqNr/eNMbc38/YZVKI5/Yf/2kdr&#10;4GkJv1/yD9DrHwAAAP//AwBQSwECLQAUAAYACAAAACEA2+H2y+4AAACFAQAAEwAAAAAAAAAAAAAA&#10;AAAAAAAAW0NvbnRlbnRfVHlwZXNdLnhtbFBLAQItABQABgAIAAAAIQBa9CxbvwAAABUBAAALAAAA&#10;AAAAAAAAAAAAAB8BAABfcmVscy8ucmVsc1BLAQItABQABgAIAAAAIQAdLANQwgAAANsAAAAPAAAA&#10;AAAAAAAAAAAAAAcCAABkcnMvZG93bnJldi54bWxQSwUGAAAAAAMAAwC3AAAA9gIAAAAA&#10;" strokecolor="red" strokeweight="2pt">
                  <v:stroke endarrow="block" joinstyle="miter"/>
                </v:shape>
                <v:shape id="直接箭头连接符 72" o:spid="_x0000_s1072" type="#_x0000_t32" style="position:absolute;left:39940;top:47142;width:424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N2wAAAANsAAAAPAAAAZHJzL2Rvd25yZXYueG1sRI/NisIw&#10;FIX3gu8QrjAb0VQHVKpRVBCkG7G6cXdprm2xuSlNtJ23nwiCy8P5+TirTWcq8aLGlZYVTMYRCOLM&#10;6pJzBdfLYbQA4TyyxsoyKfgjB5t1v7fCWNuWz/RKfS7CCLsYFRTe17GULivIoBvbmjh4d9sY9EE2&#10;udQNtmHcVHIaRTNpsORAKLCmfUHZI32awE2SXxqWbXI6Mi70JNu1N9cp9TPotksQnjr/DX/aR61g&#10;PoX3l/AD5PofAAD//wMAUEsBAi0AFAAGAAgAAAAhANvh9svuAAAAhQEAABMAAAAAAAAAAAAAAAAA&#10;AAAAAFtDb250ZW50X1R5cGVzXS54bWxQSwECLQAUAAYACAAAACEAWvQsW78AAAAVAQAACwAAAAAA&#10;AAAAAAAAAAAfAQAAX3JlbHMvLnJlbHNQSwECLQAUAAYACAAAACEA3FcTdsAAAADbAAAADwAAAAAA&#10;AAAAAAAAAAAHAgAAZHJzL2Rvd25yZXYueG1sUEsFBgAAAAADAAMAtwAAAPQCAAAAAA==&#10;" strokecolor="red" strokeweight="2pt">
                  <v:stroke endarrow="block" joinstyle="miter"/>
                </v:shape>
                <v:shape id="流程图: 过程 73" o:spid="_x0000_s1073" type="#_x0000_t109" style="position:absolute;left:12;top:12943;width:1087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j2xQAAANsAAAAPAAAAZHJzL2Rvd25yZXYueG1sRI9BawIx&#10;FITvgv8hPMGbJlZa69YoUpH2oJSqhR4fm9fN4uZlSVLd9tc3hUKPw8x8wyxWnWvEhUKsPWuYjBUI&#10;4tKbmisNp+N2dA8iJmSDjWfS8EURVst+b4GF8Vd+pcshVSJDOBaowabUFlLG0pLDOPYtcfY+fHCY&#10;sgyVNAGvGe4aeaPUnXRYc16w2NKjpfJ8+HQabnebHT69HN/U9/vUhvM27NV8pvVw0K0fQCTq0n/4&#10;r/1sNMym8Psl/wC5/AEAAP//AwBQSwECLQAUAAYACAAAACEA2+H2y+4AAACFAQAAEwAAAAAAAAAA&#10;AAAAAAAAAAAAW0NvbnRlbnRfVHlwZXNdLnhtbFBLAQItABQABgAIAAAAIQBa9CxbvwAAABUBAAAL&#10;AAAAAAAAAAAAAAAAAB8BAABfcmVscy8ucmVsc1BLAQItABQABgAIAAAAIQDabhj2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7E387440" w14:textId="77777777" w:rsidR="002A1616" w:rsidRDefault="002A1616" w:rsidP="00A6128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NSS</w:t>
                        </w:r>
                        <w:r w:rsidR="00722F1B" w:rsidRPr="00A8548C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信号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有效</w:t>
                        </w:r>
                      </w:p>
                      <w:p w14:paraId="718DA56B" w14:textId="27E45909" w:rsidR="00A61286" w:rsidRPr="00A8548C" w:rsidRDefault="002A1616" w:rsidP="00A6128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置</w:t>
                        </w:r>
                        <w:r w:rsidR="00722F1B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低</w:t>
                        </w:r>
                      </w:p>
                    </w:txbxContent>
                  </v:textbox>
                </v:shape>
                <v:shape id="直接箭头连接符 74" o:spid="_x0000_s1074" type="#_x0000_t32" style="position:absolute;left:5451;top:17420;width:6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bpxQAAANsAAAAPAAAAZHJzL2Rvd25yZXYueG1sRI9Ba8JA&#10;FITvBf/D8gq9iG6UqjXNRsRSkB4Eowi9PbKvSWj27ZLdxvjvuwWhx2FmvmGyzWBa0VPnG8sKZtME&#10;BHFpdcOVgvPpffICwgdkja1lUnAjD5t89JBhqu2Vj9QXoRIRwj5FBXUILpXSlzUZ9FPriKP3ZTuD&#10;IcqukrrDa4SbVs6TZCkNNhwXanS0q6n8Ln6Mgp6b9Xz99nnwYb+4uY+Lc+NqodTT47B9BRFoCP/h&#10;e3uvFaye4e9L/AEy/wUAAP//AwBQSwECLQAUAAYACAAAACEA2+H2y+4AAACFAQAAEwAAAAAAAAAA&#10;AAAAAAAAAAAAW0NvbnRlbnRfVHlwZXNdLnhtbFBLAQItABQABgAIAAAAIQBa9CxbvwAAABUBAAAL&#10;AAAAAAAAAAAAAAAAAB8BAABfcmVscy8ucmVsc1BLAQItABQABgAIAAAAIQASYObpxQAAANsAAAAP&#10;AAAAAAAAAAAAAAAAAAcCAABkcnMvZG93bnJldi54bWxQSwUGAAAAAAMAAwC3AAAA+QIAAAAA&#10;" strokecolor="#4472c4 [3204]" strokeweight="1pt">
                  <v:stroke endarrow="block" joinstyle="miter"/>
                </v:shape>
                <v:shape id="流程图: 过程 75" o:spid="_x0000_s1075" type="#_x0000_t109" style="position:absolute;left:44192;top:12939;width:1087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yUZxQAAANsAAAAPAAAAZHJzL2Rvd25yZXYueG1sRI9BSwMx&#10;FITvQv9DeII3m6jU2rXZUpRiDy1iW8HjY/PcLN28LEncrv31RhA8DjPzDTNfDK4VPYXYeNZwM1Yg&#10;iCtvGq41HPar6wcQMSEbbD2Thm+KsChHF3MsjD/xG/W7VIsM4VigBptSV0gZK0sO49h3xNn79MFh&#10;yjLU0gQ8Zbhr5a1S99Jhw3nBYkdPlqrj7stpmGyeN/jyun9X5487G46rsFWzqdZXl8PyEUSiIf2H&#10;/9pro2E6gd8v+QfI8gcAAP//AwBQSwECLQAUAAYACAAAACEA2+H2y+4AAACFAQAAEwAAAAAAAAAA&#10;AAAAAAAAAAAAW0NvbnRlbnRfVHlwZXNdLnhtbFBLAQItABQABgAIAAAAIQBa9CxbvwAAABUBAAAL&#10;AAAAAAAAAAAAAAAAAB8BAABfcmVscy8ucmVsc1BLAQItABQABgAIAAAAIQA6yyUZ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4FB2F504" w14:textId="77777777" w:rsidR="002A1616" w:rsidRDefault="002A1616" w:rsidP="002A161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NSS</w:t>
                        </w:r>
                        <w:r w:rsidRPr="00A8548C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信号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有效</w:t>
                        </w:r>
                      </w:p>
                      <w:p w14:paraId="78DFD649" w14:textId="5454AE63" w:rsidR="00722F1B" w:rsidRPr="00A8548C" w:rsidRDefault="002A1616" w:rsidP="002A161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置</w:t>
                        </w: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低</w:t>
                        </w:r>
                      </w:p>
                    </w:txbxContent>
                  </v:textbox>
                </v:shape>
                <v:shape id="直接箭头连接符 76" o:spid="_x0000_s1076" type="#_x0000_t32" style="position:absolute;left:49622;top:17416;width:6;height:3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2rwwgAAANsAAAAPAAAAZHJzL2Rvd25yZXYueG1sRI/dagIx&#10;EIXvC75DGMG7mlWKLatRRBD86YW1fYBxM90s3UxCkurq0zeC0MvD+fk4s0VnW3GmEBvHCkbDAgRx&#10;5XTDtYKvz/XzG4iYkDW2jknBlSIs5r2nGZbaXfiDzsdUizzCsUQFJiVfShkrQxbj0Hni7H27YDFl&#10;GWqpA17yuG3luCgm0mLDmWDQ08pQ9XP8tRmyO6z24V3Sabv1u2j45XbwG6UG/W45BZGoS//hR3uj&#10;FbxO4P4l/wA5/wMAAP//AwBQSwECLQAUAAYACAAAACEA2+H2y+4AAACFAQAAEwAAAAAAAAAAAAAA&#10;AAAAAAAAW0NvbnRlbnRfVHlwZXNdLnhtbFBLAQItABQABgAIAAAAIQBa9CxbvwAAABUBAAALAAAA&#10;AAAAAAAAAAAAAB8BAABfcmVscy8ucmVsc1BLAQItABQABgAIAAAAIQDcd2rwwgAAANsAAAAPAAAA&#10;AAAAAAAAAAAAAAcCAABkcnMvZG93bnJldi54bWxQSwUGAAAAAAMAAwC3AAAA9gIAAAAA&#10;" strokecolor="#4472c4 [3204]" strokeweight="1pt">
                  <v:stroke endarrow="block" joinstyle="miter"/>
                </v:shape>
                <v:shape id="流程图: 过程 77" o:spid="_x0000_s1077" type="#_x0000_t109" style="position:absolute;left:24;top:53392;width:1087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71xQAAANsAAAAPAAAAZHJzL2Rvd25yZXYueG1sRI9BSwMx&#10;FITvQv9DeAVvNrGia7dNS1GKHiqlrYUeH5vnZunmZUliu/rrjSB4HGbmG2a26F0rzhRi41nD7UiB&#10;IK68abjW8L5f3TyCiAnZYOuZNHxRhMV8cDXD0vgLb+m8S7XIEI4larApdaWUsbLkMI58R5y9Dx8c&#10;pixDLU3AS4a7Vo6VepAOG84LFjt6slSddp9Ow/36eY0vm/1BfR/vbDitwpuaFFpfD/vlFESiPv2H&#10;/9qvRkNRwO+X/APk/AcAAP//AwBQSwECLQAUAAYACAAAACEA2+H2y+4AAACFAQAAEwAAAAAAAAAA&#10;AAAAAAAAAAAAW0NvbnRlbnRfVHlwZXNdLnhtbFBLAQItABQABgAIAAAAIQBa9CxbvwAAABUBAAAL&#10;AAAAAAAAAAAAAAAAAB8BAABfcmVscy8ucmVsc1BLAQItABQABgAIAAAAIQClVR71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1E086808" w14:textId="77777777" w:rsidR="002A1616" w:rsidRDefault="002A1616" w:rsidP="00722F1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NSS</w:t>
                        </w:r>
                        <w:r w:rsidR="00722F1B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信号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无效</w:t>
                        </w:r>
                      </w:p>
                      <w:p w14:paraId="1B55B637" w14:textId="52764380" w:rsidR="00722F1B" w:rsidRPr="00A8548C" w:rsidRDefault="00722F1B" w:rsidP="00722F1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置高</w:t>
                        </w:r>
                      </w:p>
                    </w:txbxContent>
                  </v:textbox>
                </v:shape>
                <v:shape id="流程图: 过程 78" o:spid="_x0000_s1078" type="#_x0000_t109" style="position:absolute;left:44202;top:53394;width:1086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qHwgAAANsAAAAPAAAAZHJzL2Rvd25yZXYueG1sRE9NawIx&#10;EL0X+h/CFLzVpJVquzVKqUg9KFJtocdhM90sbiZLEnX115uD4PHxvsfTzjXiQCHWnjU89RUI4tKb&#10;misNP9v54yuImJANNp5Jw4kiTCf3d2MsjD/yNx02qRI5hGOBGmxKbSFlLC05jH3fEmfu3weHKcNQ&#10;SRPwmMNdI5+VGkqHNecGiy19Wip3m73T8LKcLfFrvf1V57+BDbt5WKm3kda9h+7jHUSiLt3EV/fC&#10;aBjlsflL/gFycgEAAP//AwBQSwECLQAUAAYACAAAACEA2+H2y+4AAACFAQAAEwAAAAAAAAAAAAAA&#10;AAAAAAAAW0NvbnRlbnRfVHlwZXNdLnhtbFBLAQItABQABgAIAAAAIQBa9CxbvwAAABUBAAALAAAA&#10;AAAAAAAAAAAAAB8BAABfcmVscy8ucmVsc1BLAQItABQABgAIAAAAIQDUyoqHwgAAANsAAAAPAAAA&#10;AAAAAAAAAAAAAAcCAABkcnMvZG93bnJldi54bWxQSwUGAAAAAAMAAwC3AAAA9gIAAAAA&#10;" fillcolor="#4472c4 [3204]" strokecolor="#1f3763 [1604]" strokeweight="1pt">
                  <v:textbox inset="0,0,0,0">
                    <w:txbxContent>
                      <w:p w14:paraId="2BDF4B58" w14:textId="781366B5" w:rsidR="002A1616" w:rsidRDefault="002A1616" w:rsidP="00722F1B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NSS</w:t>
                        </w:r>
                        <w:r w:rsidR="00722F1B"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信号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无效</w:t>
                        </w:r>
                      </w:p>
                      <w:p w14:paraId="759AD5D7" w14:textId="02164846" w:rsidR="00722F1B" w:rsidRPr="00A8548C" w:rsidRDefault="00722F1B" w:rsidP="00722F1B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</w:pPr>
                        <w:r w:rsidRPr="00A8548C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置高</w:t>
                        </w:r>
                      </w:p>
                    </w:txbxContent>
                  </v:textbox>
                </v:shape>
                <v:shape id="直接箭头连接符 79" o:spid="_x0000_s1079" type="#_x0000_t32" style="position:absolute;left:5461;top:4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l3xAAAANsAAAAPAAAAZHJzL2Rvd25yZXYueG1sRI9Ba8JA&#10;FITvQv/D8gpeRDcVtCa6SlEE8VDQiuDtkX1NQrNvl+wa4793hYLHYWa+YRarztSipcZXlhV8jBIQ&#10;xLnVFRcKTj/b4QyED8gaa8uk4E4eVsu33gIzbW98oPYYChEh7DNUUIbgMil9XpJBP7KOOHq/tjEY&#10;omwKqRu8Rbip5ThJptJgxXGhREfrkvK/49UoaLlKx+nm8u3DbnJ3+7Nzg2KiVP+9+5qDCNSFV/i/&#10;vdMKPlN4fok/QC4fAAAA//8DAFBLAQItABQABgAIAAAAIQDb4fbL7gAAAIUBAAATAAAAAAAAAAAA&#10;AAAAAAAAAABbQ29udGVudF9UeXBlc10ueG1sUEsBAi0AFAAGAAgAAAAhAFr0LFu/AAAAFQEAAAsA&#10;AAAAAAAAAAAAAAAAHwEAAF9yZWxzLy5yZWxzUEsBAi0AFAAGAAgAAAAhAPxhSXfEAAAA2wAAAA8A&#10;AAAAAAAAAAAAAAAABwIAAGRycy9kb3ducmV2LnhtbFBLBQYAAAAAAwADALcAAAD4AgAAAAA=&#10;" strokecolor="#4472c4 [3204]" strokeweight="1pt">
                  <v:stroke endarrow="block" joinstyle="miter"/>
                </v:shape>
                <v:shape id="直接箭头连接符 80" o:spid="_x0000_s1080" type="#_x0000_t32" style="position:absolute;left:49625;top:40938;width:0;height:3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DNwgAAANsAAAAPAAAAZHJzL2Rvd25yZXYueG1sRE/Pa8Iw&#10;FL4P/B/CE7yMmSp01NpUxmQgHgbrxsDbo3lry5qX0GS1/e/NQdjx4/tdHCbTi5EG31lWsFknIIhr&#10;qztuFHx9vj1lIHxA1thbJgUzeTiUi4cCc22v/EFjFRoRQ9jnqKANweVS+rolg35tHXHkfuxgMEQ4&#10;NFIPeI3hppfbJHmWBjuODS06em2p/q3+jIKRu912d7y8+3BKZ3f+du6xSZVaLaeXPYhAU/gX390n&#10;rSCL6+OX+ANkeQMAAP//AwBQSwECLQAUAAYACAAAACEA2+H2y+4AAACFAQAAEwAAAAAAAAAAAAAA&#10;AAAAAAAAW0NvbnRlbnRfVHlwZXNdLnhtbFBLAQItABQABgAIAAAAIQBa9CxbvwAAABUBAAALAAAA&#10;AAAAAAAAAAAAAB8BAABfcmVscy8ucmVsc1BLAQItABQABgAIAAAAIQBYjpDNwgAAANsAAAAPAAAA&#10;AAAAAAAAAAAAAAcCAABkcnMvZG93bnJldi54bWxQSwUGAAAAAAMAAwC3AAAA9gIAAAAA&#10;" strokecolor="#4472c4 [3204]" strokeweight="1pt">
                  <v:stroke endarrow="block" joinstyle="miter"/>
                </v:shape>
                <v:shape id="流程图: 过程 83" o:spid="_x0000_s1081" type="#_x0000_t109" style="position:absolute;left:44078;width:10847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ahCwwAAANsAAAAPAAAAZHJzL2Rvd25yZXYueG1sRI9Ba4NA&#10;FITvhf6H5RV6KckaC0VsVilC0/TYxEtuD/dVRfetuBs1/z4bCOQ4zMw3zDZfTC8mGl1rWcFmHYEg&#10;rqxuuVZQHr9XCQjnkTX2lknBhRzk2fPTFlNtZ/6j6eBrESDsUlTQeD+kUrqqIYNubQfi4P3b0aAP&#10;cqylHnEOcNPLOIo+pMGWw0KDAxUNVd3hbBR0Vfcb70/1OSmTn/5N74py4ItSry/L1ycIT4t/hO/t&#10;vVaQvMPtS/gBMrsCAAD//wMAUEsBAi0AFAAGAAgAAAAhANvh9svuAAAAhQEAABMAAAAAAAAAAAAA&#10;AAAAAAAAAFtDb250ZW50X1R5cGVzXS54bWxQSwECLQAUAAYACAAAACEAWvQsW78AAAAVAQAACwAA&#10;AAAAAAAAAAAAAAAfAQAAX3JlbHMvLnJlbHNQSwECLQAUAAYACAAAACEAurWoQsMAAADbAAAADwAA&#10;AAAAAAAAAAAAAAAHAgAAZHJzL2Rvd25yZXYueG1sUEsFBgAAAAADAAMAtwAAAPcCAAAAAA==&#10;" filled="f" stroked="f" strokeweight="1pt">
                  <v:textbox>
                    <w:txbxContent>
                      <w:p w14:paraId="298DBD79" w14:textId="79A5C2DB" w:rsidR="006902EE" w:rsidRDefault="006902EE" w:rsidP="006902EE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主机</w:t>
                        </w:r>
                        <w:r w:rsidR="00036928"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读数据</w:t>
                        </w:r>
                      </w:p>
                    </w:txbxContent>
                  </v:textbox>
                </v:shape>
                <v:shape id="流程图: 过程 82" o:spid="_x0000_s1082" type="#_x0000_t109" style="position:absolute;left:442;width:11046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3ZwwAAANsAAAAPAAAAZHJzL2Rvd25yZXYueG1sRI9Ba4NA&#10;FITvhfyH5RV6KXGNhyDGTShC0vSY1EtuD/dFRfetuKsx/75bKPQ4zMw3TH5YTC9mGl1rWcEmikEQ&#10;V1a3XCsov4/rFITzyBp7y6TgSQ4O+9VLjpm2D77QfPW1CBB2GSpovB8yKV3VkEEX2YE4eHc7GvRB&#10;jrXUIz4C3PQyieOtNNhyWGhwoKKhqrtORkFXdV/J+VZPaZl+9u/6VJQDP5V6e10+diA8Lf4//Nc+&#10;awVpAr9fwg+Q+x8AAAD//wMAUEsBAi0AFAAGAAgAAAAhANvh9svuAAAAhQEAABMAAAAAAAAAAAAA&#10;AAAAAAAAAFtDb250ZW50X1R5cGVzXS54bWxQSwECLQAUAAYACAAAACEAWvQsW78AAAAVAQAACwAA&#10;AAAAAAAAAAAAAAAfAQAAX3JlbHMvLnJlbHNQSwECLQAUAAYACAAAACEA1fkN2cMAAADbAAAADwAA&#10;AAAAAAAAAAAAAAAHAgAAZHJzL2Rvd25yZXYueG1sUEsFBgAAAAADAAMAtwAAAPcCAAAAAA==&#10;" filled="f" stroked="f" strokeweight="1pt">
                  <v:textbox>
                    <w:txbxContent>
                      <w:p w14:paraId="500CEDAB" w14:textId="11B5B49D" w:rsidR="00CB13F8" w:rsidRPr="006902EE" w:rsidRDefault="00CB13F8" w:rsidP="00CB13F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32"/>
                          </w:rPr>
                        </w:pPr>
                        <w:r w:rsidRPr="006902EE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</w:rPr>
                          <w:t>主</w:t>
                        </w:r>
                        <w:r w:rsidR="006902EE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</w:rPr>
                          <w:t>机</w:t>
                        </w:r>
                        <w:r w:rsidR="00036928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32"/>
                          </w:rPr>
                          <w:t>写数据</w:t>
                        </w:r>
                      </w:p>
                    </w:txbxContent>
                  </v:textbox>
                </v:shape>
                <v:shape id="流程图: 过程 84" o:spid="_x0000_s1083" type="#_x0000_t109" style="position:absolute;left:22304;width:10459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DA2wwAAANsAAAAPAAAAZHJzL2Rvd25yZXYueG1sRI9Ba4NA&#10;FITvhf6H5RV6KckaKUVsVilC0/TYxEtuD/dVRfetuBs1/z4bCOQ4zMw3zDZfTC8mGl1rWcFmHYEg&#10;rqxuuVZQHr9XCQjnkTX2lknBhRzk2fPTFlNtZ/6j6eBrESDsUlTQeD+kUrqqIYNubQfi4P3b0aAP&#10;cqylHnEOcNPLOIo+pMGWw0KDAxUNVd3hbBR0Vfcb70/1OSmTn/5N74py4ItSry/L1ycIT4t/hO/t&#10;vVaQvMPtS/gBMrsCAAD//wMAUEsBAi0AFAAGAAgAAAAhANvh9svuAAAAhQEAABMAAAAAAAAAAAAA&#10;AAAAAAAAAFtDb250ZW50X1R5cGVzXS54bWxQSwECLQAUAAYACAAAACEAWvQsW78AAAAVAQAACwAA&#10;AAAAAAAAAAAAAAAfAQAAX3JlbHMvLnJlbHNQSwECLQAUAAYACAAAACEANVwwNsMAAADbAAAADwAA&#10;AAAAAAAAAAAAAAAHAgAAZHJzL2Rvd25yZXYueG1sUEsFBgAAAAADAAMAtwAAAPcCAAAAAA==&#10;" filled="f" stroked="f" strokeweight="1pt">
                  <v:textbox>
                    <w:txbxContent>
                      <w:p w14:paraId="5419A186" w14:textId="71056F53" w:rsidR="006902EE" w:rsidRDefault="006902EE" w:rsidP="006902EE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从机处理</w:t>
                        </w:r>
                      </w:p>
                    </w:txbxContent>
                  </v:textbox>
                </v:shape>
                <v:shape id="文本框 9" o:spid="_x0000_s1084" type="#_x0000_t202" style="position:absolute;left:14437;top:47919;width:26482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A5xAAAANoAAAAPAAAAZHJzL2Rvd25yZXYueG1sRI9Pa8JA&#10;FMTvgt9heYI33eih2NRVaqFY/1xM2oO3R/aZpM2+Ddk1id/eFQoeh5n5DbNc96YSLTWutKxgNo1A&#10;EGdWl5wr+E4/JwsQziNrrCyTghs5WK+GgyXG2nZ8ojbxuQgQdjEqKLyvYyldVpBBN7U1cfAutjHo&#10;g2xyqRvsAtxUch5FL9JgyWGhwJo+Csr+kqtRYNNLuthGv+fu+pNtdodje95XUqnxqH9/A+Gp98/w&#10;f/tLK3iFx5VwA+TqDgAA//8DAFBLAQItABQABgAIAAAAIQDb4fbL7gAAAIUBAAATAAAAAAAAAAAA&#10;AAAAAAAAAABbQ29udGVudF9UeXBlc10ueG1sUEsBAi0AFAAGAAgAAAAhAFr0LFu/AAAAFQEAAAsA&#10;AAAAAAAAAAAAAAAAHwEAAF9yZWxzLy5yZWxzUEsBAi0AFAAGAAgAAAAhAKlmgDnEAAAA2gAAAA8A&#10;AAAAAAAAAAAAAAAABwIAAGRycy9kb3ducmV2LnhtbFBLBQYAAAAAAwADALcAAAD4AgAAAAA=&#10;" filled="f" stroked="f">
                  <v:textbox style="mso-fit-shape-to-text:t">
                    <w:txbxContent>
                      <w:p w14:paraId="6FCFB769" w14:textId="35EBF614" w:rsidR="00432F55" w:rsidRPr="00580C47" w:rsidRDefault="00432F55" w:rsidP="00432F55">
                        <w:pPr>
                          <w:jc w:val="center"/>
                          <w:rPr>
                            <w:b/>
                            <w:bCs/>
                            <w:color w:val="F7CAAC" w:themeColor="accent2" w:themeTint="66"/>
                            <w:kern w:val="0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580C47">
                          <w:rPr>
                            <w:rFonts w:hint="eastAsia"/>
                            <w:b/>
                            <w:bCs/>
                            <w:color w:val="F7CAAC" w:themeColor="accent2" w:themeTint="66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数据传输阶段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83339" w:rsidRPr="00283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56"/>
    <w:multiLevelType w:val="hybridMultilevel"/>
    <w:tmpl w:val="76B43A86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D1807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3F3A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8B4E9D"/>
    <w:multiLevelType w:val="hybridMultilevel"/>
    <w:tmpl w:val="2702F8D8"/>
    <w:lvl w:ilvl="0" w:tplc="9AA8BB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86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FF0D08"/>
    <w:multiLevelType w:val="hybridMultilevel"/>
    <w:tmpl w:val="2C52A3F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457E30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312A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B6A29F1"/>
    <w:multiLevelType w:val="hybridMultilevel"/>
    <w:tmpl w:val="3CE0B690"/>
    <w:lvl w:ilvl="0" w:tplc="9AA8BB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9D"/>
    <w:rsid w:val="00036928"/>
    <w:rsid w:val="000B2698"/>
    <w:rsid w:val="000B73EF"/>
    <w:rsid w:val="000E2C3F"/>
    <w:rsid w:val="001F7F25"/>
    <w:rsid w:val="00202184"/>
    <w:rsid w:val="00283339"/>
    <w:rsid w:val="002A1616"/>
    <w:rsid w:val="00413197"/>
    <w:rsid w:val="00432F55"/>
    <w:rsid w:val="00527EF2"/>
    <w:rsid w:val="00580C47"/>
    <w:rsid w:val="00585875"/>
    <w:rsid w:val="005E42FC"/>
    <w:rsid w:val="006902EE"/>
    <w:rsid w:val="00717D69"/>
    <w:rsid w:val="00722F1B"/>
    <w:rsid w:val="00831D9C"/>
    <w:rsid w:val="009460E7"/>
    <w:rsid w:val="009E402F"/>
    <w:rsid w:val="00A50B90"/>
    <w:rsid w:val="00A61286"/>
    <w:rsid w:val="00A8548C"/>
    <w:rsid w:val="00AC4443"/>
    <w:rsid w:val="00B6716E"/>
    <w:rsid w:val="00B95A2B"/>
    <w:rsid w:val="00BD64AC"/>
    <w:rsid w:val="00C36380"/>
    <w:rsid w:val="00C910E3"/>
    <w:rsid w:val="00C977B9"/>
    <w:rsid w:val="00CB13F8"/>
    <w:rsid w:val="00D52C7E"/>
    <w:rsid w:val="00D83D9D"/>
    <w:rsid w:val="00E360D9"/>
    <w:rsid w:val="00E85CA0"/>
    <w:rsid w:val="00F34D22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646"/>
  <w15:chartTrackingRefBased/>
  <w15:docId w15:val="{2DC233B0-1797-485B-A551-811A56A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6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31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833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8333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833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31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hu</dc:creator>
  <cp:keywords/>
  <dc:description/>
  <cp:lastModifiedBy>Ling hu</cp:lastModifiedBy>
  <cp:revision>21</cp:revision>
  <dcterms:created xsi:type="dcterms:W3CDTF">2022-02-16T05:44:00Z</dcterms:created>
  <dcterms:modified xsi:type="dcterms:W3CDTF">2022-02-22T13:19:00Z</dcterms:modified>
</cp:coreProperties>
</file>