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588"/>
        <w:gridCol w:w="3254"/>
        <w:gridCol w:w="1117"/>
        <w:gridCol w:w="25"/>
      </w:tblGrid>
      <w:tr w:rsidR="00BD6A66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74AF0CBE" w:rsidR="00BD6A66" w:rsidRDefault="00F91A8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01" w:type="dxa"/>
          </w:tcPr>
          <w:p w14:paraId="0C991004" w14:textId="2E45181B" w:rsidR="00BD6A66" w:rsidRDefault="00F91A86" w:rsidP="00BD6A66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proofErr w:type="gramStart"/>
            <w:r>
              <w:rPr>
                <w:rFonts w:ascii="Times New Roman"/>
              </w:rPr>
              <w:t>P.Akash</w:t>
            </w:r>
            <w:proofErr w:type="spellEnd"/>
            <w:proofErr w:type="gramEnd"/>
          </w:p>
        </w:tc>
        <w:tc>
          <w:tcPr>
            <w:tcW w:w="1588" w:type="dxa"/>
          </w:tcPr>
          <w:p w14:paraId="670812F6" w14:textId="488B6FED"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4396" w:type="dxa"/>
            <w:gridSpan w:val="3"/>
          </w:tcPr>
          <w:p w14:paraId="3BCC5955" w14:textId="61DDEEC5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</w:p>
        </w:tc>
      </w:tr>
      <w:tr w:rsidR="00BD6A66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252B6409"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4C7CAEC" w14:textId="5C5B29BE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</w:tcPr>
          <w:p w14:paraId="2FC0C2EF" w14:textId="0911A01B"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4396" w:type="dxa"/>
            <w:gridSpan w:val="3"/>
          </w:tcPr>
          <w:p w14:paraId="110326C4" w14:textId="713565E4" w:rsidR="00BD6A66" w:rsidRDefault="00BD6A66" w:rsidP="00BD6A66">
            <w:pPr>
              <w:pStyle w:val="TableParagraph"/>
              <w:spacing w:before="71"/>
              <w:ind w:left="108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</w:tr>
      <w:tr w:rsidR="00BD6A66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051D94FA" w14:textId="77777777" w:rsidR="00BD6A66" w:rsidRDefault="00BD6A66" w:rsidP="00BD6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C588899" w14:textId="5AE8E3CE" w:rsidR="00BD6A66" w:rsidRDefault="00BD6A66" w:rsidP="00BD6A66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5B7D31D1" w14:textId="1C32EEC1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Week5 – Wednesday</w:t>
            </w:r>
          </w:p>
        </w:tc>
        <w:tc>
          <w:tcPr>
            <w:tcW w:w="1588" w:type="dxa"/>
          </w:tcPr>
          <w:p w14:paraId="2504712C" w14:textId="77777777" w:rsidR="00BD6A66" w:rsidRDefault="00BD6A66" w:rsidP="00BD6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6CED0FC4" w14:textId="36766F77" w:rsidR="00BD6A66" w:rsidRDefault="00BD6A66" w:rsidP="00BD6A6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4396" w:type="dxa"/>
            <w:gridSpan w:val="3"/>
          </w:tcPr>
          <w:p w14:paraId="5D82C12C" w14:textId="6D0674CE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Week5 – Wednesday</w:t>
            </w:r>
          </w:p>
        </w:tc>
      </w:tr>
      <w:tr w:rsidR="00BD6A66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FE9A715" w:rsidR="00BD6A66" w:rsidRDefault="00BD6A66" w:rsidP="00BD6A6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8AF2E3" w14:textId="5C52F831" w:rsidR="00BD6A66" w:rsidRDefault="00BD6A66" w:rsidP="00BD6A66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</w:tcPr>
          <w:p w14:paraId="676DDA2C" w14:textId="6CADCCDF" w:rsidR="00BD6A66" w:rsidRDefault="00F91A86" w:rsidP="00BD6A66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Id number</w:t>
            </w:r>
          </w:p>
        </w:tc>
        <w:tc>
          <w:tcPr>
            <w:tcW w:w="4396" w:type="dxa"/>
            <w:gridSpan w:val="3"/>
          </w:tcPr>
          <w:p w14:paraId="449A0F54" w14:textId="459B51A3" w:rsidR="00BD6A66" w:rsidRDefault="00F91A8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</w:rPr>
              <w:t>2303A54041</w:t>
            </w:r>
          </w:p>
        </w:tc>
      </w:tr>
      <w:tr w:rsidR="00BD6A66" w14:paraId="03998EA0" w14:textId="77777777" w:rsidTr="00A36BC1">
        <w:trPr>
          <w:trHeight w:val="424"/>
        </w:trPr>
        <w:tc>
          <w:tcPr>
            <w:tcW w:w="9353" w:type="dxa"/>
            <w:gridSpan w:val="8"/>
            <w:tcBorders>
              <w:bottom w:val="single" w:sz="8" w:space="0" w:color="000000"/>
            </w:tcBorders>
          </w:tcPr>
          <w:p w14:paraId="04C48E73" w14:textId="04D84097" w:rsidR="00BD6A66" w:rsidRDefault="00BD6A66" w:rsidP="00BD6A66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10.3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4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A8270F">
        <w:trPr>
          <w:trHeight w:val="1274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4"/>
            <w:vAlign w:val="center"/>
          </w:tcPr>
          <w:p w14:paraId="5FDD0F75" w14:textId="4724224C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36A23B" w14:textId="77777777"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Objectives: </w:t>
            </w:r>
          </w:p>
          <w:p w14:paraId="392B0930" w14:textId="77777777"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To apply AI-based prompt engineering for code review and quality improvement. </w:t>
            </w:r>
          </w:p>
          <w:p w14:paraId="49E68BAC" w14:textId="77777777"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To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 for readability, logic, performance, and maintainability issues. </w:t>
            </w:r>
          </w:p>
          <w:p w14:paraId="24583B42" w14:textId="77777777"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To use Zero-shot, One-shot, and Few-shot prompting for improving code quality. </w:t>
            </w:r>
          </w:p>
          <w:p w14:paraId="46D1DEE2" w14:textId="2C8924DF"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To evaluate AI-generated improvements using standard coding</w:t>
            </w: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practices.</w:t>
            </w:r>
          </w:p>
          <w:p w14:paraId="537DB037" w14:textId="77777777"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Outcomes (LOs): </w:t>
            </w: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After completing this lab, students will be able to: </w:t>
            </w:r>
          </w:p>
          <w:p w14:paraId="3FCCE7B2" w14:textId="77777777"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Review and improve code quality using AI tools. </w:t>
            </w:r>
          </w:p>
          <w:p w14:paraId="100B19AC" w14:textId="77777777"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Identify syntax, logic, and performance issues in code. </w:t>
            </w:r>
          </w:p>
          <w:p w14:paraId="2232E3AD" w14:textId="77777777"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Refactor code to improve readability and maintainability. </w:t>
            </w:r>
          </w:p>
          <w:p w14:paraId="7C606EB9" w14:textId="14E4A24B"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Compare AI outputs generated using different prompting techniques.</w:t>
            </w:r>
          </w:p>
          <w:p w14:paraId="1A849B42" w14:textId="25BDF65D" w:rsidR="003A373B" w:rsidRPr="003A373B" w:rsidRDefault="003A373B" w:rsidP="003A373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9083F2" w14:textId="77777777" w:rsid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1: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AI-Assisted Bug Detection</w:t>
            </w:r>
          </w:p>
          <w:p w14:paraId="007D8E78" w14:textId="000687B3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4556F3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6BCF41B2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183B09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019D808B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125917C9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 n):</w:t>
            </w:r>
          </w:p>
          <w:p w14:paraId="7EF231D7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2C6EF6D0" w14:textId="77777777" w:rsid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7B5180CD" w14:textId="31B88E00" w:rsid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Instructions:</w:t>
            </w:r>
          </w:p>
          <w:p w14:paraId="7AA5B1D9" w14:textId="1D8B1280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 the code and test it with </w:t>
            </w:r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5).</w:t>
            </w:r>
          </w:p>
          <w:p w14:paraId="41A4DA20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an AI assistant to:</w:t>
            </w:r>
          </w:p>
          <w:p w14:paraId="6C50E70C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logical bug in the code.</w:t>
            </w:r>
          </w:p>
          <w:p w14:paraId="76BCA700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why the bug occurs (e.g., off-by-one error).</w:t>
            </w:r>
          </w:p>
          <w:p w14:paraId="3E5F9DB7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 corrected version.</w:t>
            </w:r>
          </w:p>
          <w:p w14:paraId="753252EA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AI’s corrected code with your own manual fix.</w:t>
            </w:r>
          </w:p>
          <w:p w14:paraId="26A3C841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brief comparison: Did AI miss any edge cases (e.g., negative numbers, zero)?</w:t>
            </w:r>
          </w:p>
          <w:p w14:paraId="74463928" w14:textId="77777777" w:rsid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Corrected function should return 120 for </w:t>
            </w:r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5).</w:t>
            </w:r>
          </w:p>
          <w:p w14:paraId="4AB4A791" w14:textId="2D9CC5CE" w:rsidR="00F91A86" w:rsidRDefault="00F91A86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6A9454" w14:textId="252DEB3C" w:rsidR="00F91A86" w:rsidRDefault="00F91A86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EC77C84" w14:textId="77777777" w:rsidR="00F91A86" w:rsidRDefault="00F91A86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4916E2" w14:textId="05915B2A" w:rsidR="00F91A86" w:rsidRDefault="00F91A86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91A86">
              <w:rPr>
                <w:rFonts w:ascii="Times New Roman" w:hAnsi="Times New Roman" w:cs="Times New Roman"/>
                <w:sz w:val="24"/>
                <w:szCs w:val="24"/>
              </w:rPr>
              <w:t xml:space="preserve">This factorial function has a bug. Find it, explain why it happens, fix it, </w:t>
            </w:r>
            <w:r w:rsidRPr="00F91A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and make sure it handles 0, 1, and negative numbers. Test it with </w:t>
            </w:r>
            <w:proofErr w:type="gramStart"/>
            <w:r w:rsidRPr="00F91A86">
              <w:rPr>
                <w:rFonts w:ascii="Times New Roman" w:hAnsi="Times New Roman" w:cs="Times New Roman"/>
                <w:sz w:val="24"/>
                <w:szCs w:val="24"/>
              </w:rPr>
              <w:t>factorial(</w:t>
            </w:r>
            <w:proofErr w:type="gramEnd"/>
            <w:r w:rsidRPr="00F91A86">
              <w:rPr>
                <w:rFonts w:ascii="Times New Roman" w:hAnsi="Times New Roman" w:cs="Times New Roman"/>
                <w:sz w:val="24"/>
                <w:szCs w:val="24"/>
              </w:rPr>
              <w:t>5) and show the output</w:t>
            </w:r>
          </w:p>
          <w:p w14:paraId="7306D731" w14:textId="77777777" w:rsidR="00F91A86" w:rsidRDefault="00F91A86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E576D" w14:textId="4DE73936" w:rsidR="00F91A86" w:rsidRDefault="00F91A86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7545DAFB" w14:textId="77777777" w:rsidR="00F91A86" w:rsidRDefault="00F91A86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4D8A4" w14:textId="3BD4FAF8" w:rsidR="00F91A86" w:rsidRDefault="00042E9F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42E9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4ACDB40" wp14:editId="26641A51">
                  <wp:extent cx="4439270" cy="4191585"/>
                  <wp:effectExtent l="0" t="0" r="0" b="0"/>
                  <wp:docPr id="1292156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1569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419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AA92D" w14:textId="77777777" w:rsidR="00042E9F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E2D94" w14:textId="77777777" w:rsidR="00042E9F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6B91E" w14:textId="77777777" w:rsidR="00042E9F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2DFDD" w14:textId="77777777" w:rsidR="00042E9F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830226" w14:textId="6A99FFB7" w:rsidR="00042E9F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61EB25BF" w14:textId="77777777" w:rsidR="00042E9F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FE215" w14:textId="7B54986B" w:rsidR="00042E9F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2E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7683C93" wp14:editId="74E8CF68">
                  <wp:extent cx="4492625" cy="873760"/>
                  <wp:effectExtent l="0" t="0" r="3175" b="2540"/>
                  <wp:docPr id="80098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988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7056C" w14:textId="77777777" w:rsidR="00F91A86" w:rsidRDefault="00F91A86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B5B49" w14:textId="01ECB19C" w:rsidR="00F91A86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20C6D635" w14:textId="77777777" w:rsidR="00042E9F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39379B" w14:textId="56C898A6" w:rsidR="004556F3" w:rsidRPr="00042E9F" w:rsidRDefault="00042E9F" w:rsidP="00042E9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42E9F">
              <w:rPr>
                <w:rFonts w:ascii="Times New Roman" w:hAnsi="Times New Roman" w:cs="Times New Roman"/>
                <w:sz w:val="24"/>
                <w:szCs w:val="24"/>
              </w:rPr>
              <w:t xml:space="preserve">The loop </w:t>
            </w:r>
            <w:proofErr w:type="gramStart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>range(</w:t>
            </w:r>
            <w:proofErr w:type="gramEnd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 xml:space="preserve">1, n) stops one step too early. For </w:t>
            </w:r>
            <w:proofErr w:type="gramStart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>factorial(</w:t>
            </w:r>
            <w:proofErr w:type="gramEnd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 xml:space="preserve">5), it only multiplies 1×2×3×4 = 24 instead of 1×2×3×4×5 = 120. Changing it to </w:t>
            </w:r>
            <w:proofErr w:type="gramStart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>range(</w:t>
            </w:r>
            <w:proofErr w:type="gramEnd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 xml:space="preserve">1, n+1) fixes this. We also add a check for negative numbers since </w:t>
            </w:r>
            <w:r w:rsidRPr="00042E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factorial is undefined for them, and 0 returns 1 by math convention.</w:t>
            </w:r>
          </w:p>
          <w:p w14:paraId="2DDE47EC" w14:textId="77777777" w:rsidR="003A373B" w:rsidRPr="003A373B" w:rsidRDefault="00000000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4CF22ED9">
                <v:rect id="_x0000_i1137" style="width:0;height:1.5pt" o:hralign="center" o:hrstd="t" o:hr="t" fillcolor="#a0a0a0" stroked="f"/>
              </w:pict>
            </w:r>
          </w:p>
          <w:p w14:paraId="2C163A0E" w14:textId="7A230195" w:rsidR="004556F3" w:rsidRP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2: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2 — Improving Readability &amp; Documentation </w:t>
            </w:r>
          </w:p>
          <w:p w14:paraId="6BBDEE72" w14:textId="2C00BC92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following code works but is poorly written:</w:t>
            </w:r>
          </w:p>
          <w:p w14:paraId="3A73F691" w14:textId="70717091"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28849EC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calc(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b, c):</w:t>
            </w:r>
          </w:p>
          <w:p w14:paraId="2188D288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 == "add":</w:t>
            </w:r>
          </w:p>
          <w:p w14:paraId="19017630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 + b</w:t>
            </w:r>
          </w:p>
          <w:p w14:paraId="681FCD8D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 == "sub":</w:t>
            </w:r>
          </w:p>
          <w:p w14:paraId="271D8A51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 - b</w:t>
            </w:r>
          </w:p>
          <w:p w14:paraId="33501513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 == "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224556F7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 * b</w:t>
            </w:r>
          </w:p>
          <w:p w14:paraId="59260C22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 == "div":</w:t>
            </w:r>
          </w:p>
          <w:p w14:paraId="7EEC4BB5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21591D" w14:textId="7DA8BDC4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6478D6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Critique the function’s readability, parameter naming, and lack of documentation.</w:t>
            </w:r>
          </w:p>
          <w:p w14:paraId="357C98A3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Rewrite the function with:</w:t>
            </w:r>
          </w:p>
          <w:p w14:paraId="07F87877" w14:textId="77777777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Descriptive function and parameter names.</w:t>
            </w:r>
          </w:p>
          <w:p w14:paraId="62321923" w14:textId="77777777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complete docstring (description, parameters, return value, examples).</w:t>
            </w:r>
          </w:p>
          <w:p w14:paraId="36FB3E7D" w14:textId="77777777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Exception handling for division by zero.</w:t>
            </w:r>
          </w:p>
          <w:p w14:paraId="5F991507" w14:textId="77777777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Consideration of input validation.</w:t>
            </w:r>
          </w:p>
          <w:p w14:paraId="71A60D73" w14:textId="77777777" w:rsidR="004556F3" w:rsidRDefault="004556F3" w:rsidP="004556F3">
            <w:pPr>
              <w:pStyle w:val="ds-markdown-paragraph"/>
              <w:numPr>
                <w:ilvl w:val="0"/>
                <w:numId w:val="5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Compare the original and AI-improved versions.</w:t>
            </w:r>
          </w:p>
          <w:p w14:paraId="0A5EEAB8" w14:textId="77777777" w:rsidR="004556F3" w:rsidRDefault="004556F3" w:rsidP="004556F3">
            <w:pPr>
              <w:pStyle w:val="ds-markdown-paragraph"/>
              <w:numPr>
                <w:ilvl w:val="0"/>
                <w:numId w:val="5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Test both with valid and invalid inputs (e.g., division by zero, non-string operation).</w:t>
            </w:r>
          </w:p>
          <w:p w14:paraId="765F44B8" w14:textId="77777777" w:rsidR="004556F3" w:rsidRDefault="004556F3" w:rsidP="004556F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ascii="Segoe UI" w:eastAsiaTheme="majorEastAsia" w:hAnsi="Segoe UI" w:cs="Segoe UI"/>
                <w:color w:val="0F1115"/>
              </w:rPr>
              <w:t>Expected Output:</w:t>
            </w:r>
            <w:r>
              <w:rPr>
                <w:rFonts w:ascii="Segoe UI" w:hAnsi="Segoe UI" w:cs="Segoe UI"/>
                <w:color w:val="0F1115"/>
              </w:rPr>
              <w:br/>
              <w:t>A well-documented, robust, and readable function that handles errors gracefully.</w:t>
            </w:r>
          </w:p>
          <w:p w14:paraId="46571C2F" w14:textId="78779393" w:rsidR="00042E9F" w:rsidRDefault="00042E9F" w:rsidP="004556F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PROMPT:</w:t>
            </w:r>
          </w:p>
          <w:p w14:paraId="31C19F8B" w14:textId="29498C67" w:rsidR="00042E9F" w:rsidRDefault="00042E9F" w:rsidP="004556F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  <w:lang w:val="en-US"/>
              </w:rPr>
            </w:pPr>
            <w:r w:rsidRPr="00042E9F">
              <w:rPr>
                <w:rFonts w:ascii="Segoe UI" w:hAnsi="Segoe UI" w:cs="Segoe UI"/>
                <w:color w:val="0F1115"/>
                <w:lang w:val="en-US"/>
              </w:rPr>
              <w:t>This calculator function works but is messy. Rename the variables to be clear, add a docstring, handle division by zero, and validate inputs. Show both old and new versions with tests</w:t>
            </w:r>
          </w:p>
          <w:p w14:paraId="77A93EA6" w14:textId="2D6A9B18" w:rsidR="00042E9F" w:rsidRDefault="00042E9F" w:rsidP="004556F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  <w:lang w:val="en-US"/>
              </w:rPr>
            </w:pPr>
            <w:r>
              <w:rPr>
                <w:rFonts w:ascii="Segoe UI" w:hAnsi="Segoe UI" w:cs="Segoe UI"/>
                <w:color w:val="0F1115"/>
                <w:lang w:val="en-US"/>
              </w:rPr>
              <w:t>CODE:</w:t>
            </w:r>
          </w:p>
          <w:p w14:paraId="75F8263D" w14:textId="37568D8E" w:rsidR="00042E9F" w:rsidRDefault="00042E9F" w:rsidP="004556F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  <w:lang w:val="en-US"/>
              </w:rPr>
            </w:pPr>
            <w:r w:rsidRPr="00042E9F">
              <w:rPr>
                <w:rFonts w:ascii="Segoe UI" w:hAnsi="Segoe UI" w:cs="Segoe UI"/>
                <w:color w:val="0F1115"/>
                <w:lang w:val="en-US"/>
              </w:rPr>
              <w:lastRenderedPageBreak/>
              <w:drawing>
                <wp:inline distT="0" distB="0" distL="0" distR="0" wp14:anchorId="0E8140BA" wp14:editId="0F9CE5A2">
                  <wp:extent cx="4492625" cy="5679440"/>
                  <wp:effectExtent l="0" t="0" r="3175" b="0"/>
                  <wp:docPr id="1460813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8130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7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B7A90" w14:textId="7AEC837F" w:rsidR="00042E9F" w:rsidRDefault="00042E9F" w:rsidP="004556F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  <w:lang w:val="en-US"/>
              </w:rPr>
            </w:pPr>
            <w:r>
              <w:rPr>
                <w:rFonts w:ascii="Segoe UI" w:hAnsi="Segoe UI" w:cs="Segoe UI"/>
                <w:color w:val="0F1115"/>
                <w:lang w:val="en-US"/>
              </w:rPr>
              <w:t>OUTPUT:</w:t>
            </w:r>
          </w:p>
          <w:p w14:paraId="15A12F8F" w14:textId="7B203911" w:rsidR="00042E9F" w:rsidRDefault="00042E9F" w:rsidP="004556F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042E9F">
              <w:rPr>
                <w:rFonts w:ascii="Segoe UI" w:hAnsi="Segoe UI" w:cs="Segoe UI"/>
                <w:color w:val="0F1115"/>
              </w:rPr>
              <w:drawing>
                <wp:inline distT="0" distB="0" distL="0" distR="0" wp14:anchorId="1E3A29B4" wp14:editId="385EA0DA">
                  <wp:extent cx="4492625" cy="1018540"/>
                  <wp:effectExtent l="0" t="0" r="3175" b="0"/>
                  <wp:docPr id="351166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1664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944D3" w14:textId="445FA748" w:rsidR="003A373B" w:rsidRDefault="00042E9F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594F761A" w14:textId="43B418E6" w:rsidR="00042E9F" w:rsidRDefault="00042E9F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2E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The original code uses vague names like a, b, c which tell us nothing. c could mean anything — it's actually the operation type. There's also no docstring, no division by zero check, and no input </w:t>
            </w:r>
            <w:r w:rsidRPr="00042E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validation. A real developer would rename everything clearly, explain what the function does, and make it crash-proof.</w:t>
            </w:r>
          </w:p>
          <w:p w14:paraId="0A86BFA7" w14:textId="77777777" w:rsidR="00042E9F" w:rsidRDefault="00042E9F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51B033" w14:textId="77777777" w:rsidR="00042E9F" w:rsidRDefault="00042E9F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0194C71" w14:textId="77777777" w:rsidR="00042E9F" w:rsidRPr="003A373B" w:rsidRDefault="00042E9F" w:rsidP="00042E9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0D867B8" w14:textId="3FF10CA0" w:rsidR="004556F3" w:rsidRP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3: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 Enforcing Coding Standards </w:t>
            </w:r>
          </w:p>
          <w:p w14:paraId="590FA661" w14:textId="732BE5A0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team project requires PEP8 compliance. A developer submits:</w:t>
            </w:r>
          </w:p>
          <w:p w14:paraId="65759747" w14:textId="7411C65C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(n):</w:t>
            </w:r>
          </w:p>
          <w:p w14:paraId="6B397819" w14:textId="582994AA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2, n):</w:t>
            </w:r>
            <w:r w:rsidR="00042E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16C15A36" w14:textId="77777777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 %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0:</w:t>
            </w:r>
          </w:p>
          <w:p w14:paraId="12AE784D" w14:textId="77777777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False</w:t>
            </w:r>
          </w:p>
          <w:p w14:paraId="6BA2E509" w14:textId="4A49DBAB" w:rsidR="003A373B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True</w:t>
            </w:r>
          </w:p>
          <w:p w14:paraId="7817897A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A020954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the function works correctly for sample inputs.</w:t>
            </w:r>
          </w:p>
          <w:p w14:paraId="7B2CA6AA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an AI tool (e.g., ChatGPT, GitHub Copilot, or a PEP8 linter with AI explanation) to:</w:t>
            </w:r>
          </w:p>
          <w:p w14:paraId="7B02CF13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 all PEP8 violations.</w:t>
            </w:r>
          </w:p>
          <w:p w14:paraId="35CF0DE7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the code (function name, spacing, indentation, naming).</w:t>
            </w:r>
          </w:p>
          <w:p w14:paraId="63553673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the AI-suggested changes and verify functionality is preserved.</w:t>
            </w:r>
          </w:p>
          <w:p w14:paraId="5716CA52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short note on how automated AI reviews could streamline code reviews in large teams.</w:t>
            </w:r>
          </w:p>
          <w:p w14:paraId="205C7EE3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PEP8-compliant version of the function, e.g.:</w:t>
            </w:r>
          </w:p>
          <w:p w14:paraId="7BEBE25D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check_prime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(n):</w:t>
            </w:r>
          </w:p>
          <w:p w14:paraId="235802CC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2, n):</w:t>
            </w:r>
          </w:p>
          <w:p w14:paraId="02700D14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 %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0:</w:t>
            </w:r>
          </w:p>
          <w:p w14:paraId="1FB257E3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False</w:t>
            </w:r>
          </w:p>
          <w:p w14:paraId="6D046017" w14:textId="17E26BF9" w:rsid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True</w:t>
            </w:r>
          </w:p>
          <w:p w14:paraId="7521361A" w14:textId="77777777" w:rsidR="00042E9F" w:rsidRDefault="00042E9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12EACF" w14:textId="3ADA0E0A" w:rsidR="00042E9F" w:rsidRDefault="00042E9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3419033" w14:textId="384448F2" w:rsidR="00042E9F" w:rsidRDefault="00042E9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E9F">
              <w:rPr>
                <w:rFonts w:ascii="Times New Roman" w:hAnsi="Times New Roman" w:cs="Times New Roman"/>
                <w:sz w:val="24"/>
                <w:szCs w:val="24"/>
              </w:rPr>
              <w:t>This function works but breaks PEP8 rules. List all violations, fix the naming and formatting, and make sure it still works correctly</w:t>
            </w:r>
          </w:p>
          <w:p w14:paraId="0DDB6FEC" w14:textId="77777777" w:rsidR="00042E9F" w:rsidRDefault="00042E9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B6DF9" w14:textId="2F609D56" w:rsidR="00042E9F" w:rsidRDefault="00042E9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64F7658E" w14:textId="6D559E8F" w:rsidR="00042E9F" w:rsidRDefault="00042E9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E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8B0CA7D" wp14:editId="0154DEAD">
                  <wp:extent cx="4492625" cy="7133590"/>
                  <wp:effectExtent l="0" t="0" r="3175" b="0"/>
                  <wp:docPr id="1548908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9083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13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081E5" w14:textId="3A179F12" w:rsidR="00042E9F" w:rsidRDefault="00042E9F" w:rsidP="00042E9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69EB8B44" w14:textId="609B004D" w:rsidR="00042E9F" w:rsidRDefault="00042E9F" w:rsidP="00042E9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42E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5677439" wp14:editId="5CE277E9">
                  <wp:extent cx="4492625" cy="1127760"/>
                  <wp:effectExtent l="0" t="0" r="3175" b="0"/>
                  <wp:docPr id="753945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9455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9C331" w14:textId="77777777" w:rsidR="00042E9F" w:rsidRDefault="00042E9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CE29E7" w14:textId="0767E03D" w:rsidR="00042E9F" w:rsidRDefault="00042E9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EXPLANATION:</w:t>
            </w:r>
          </w:p>
          <w:p w14:paraId="63398D51" w14:textId="43E48209" w:rsidR="003A373B" w:rsidRPr="00042E9F" w:rsidRDefault="00042E9F" w:rsidP="00042E9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E9F">
              <w:rPr>
                <w:rFonts w:ascii="Times New Roman" w:hAnsi="Times New Roman" w:cs="Times New Roman"/>
                <w:sz w:val="24"/>
                <w:szCs w:val="24"/>
              </w:rPr>
              <w:t xml:space="preserve">The function name </w:t>
            </w:r>
            <w:proofErr w:type="spellStart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>Checkprime</w:t>
            </w:r>
            <w:proofErr w:type="spellEnd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 xml:space="preserve"> uses CamelCase which PEP8 forbids for regular functions — it should be </w:t>
            </w:r>
            <w:proofErr w:type="spellStart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>check_prime</w:t>
            </w:r>
            <w:proofErr w:type="spellEnd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>snake_case</w:t>
            </w:r>
            <w:proofErr w:type="spellEnd"/>
            <w:r w:rsidRPr="00042E9F">
              <w:rPr>
                <w:rFonts w:ascii="Times New Roman" w:hAnsi="Times New Roman" w:cs="Times New Roman"/>
                <w:sz w:val="24"/>
                <w:szCs w:val="24"/>
              </w:rPr>
              <w:t>. There's also no docstring explaining what the function does, and no edge case handling for numbers like 0, 1, or negative numbers which would wrongly return True</w:t>
            </w:r>
            <w:r w:rsidR="000000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41A01A67">
                <v:rect id="_x0000_i1138" style="width:0;height:1.5pt" o:hralign="center" o:hrstd="t" o:hr="t" fillcolor="#a0a0a0" stroked="f"/>
              </w:pict>
            </w:r>
          </w:p>
          <w:p w14:paraId="1A026B51" w14:textId="5FFC4CBB" w:rsidR="004556F3" w:rsidRP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4: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AI as a Code Reviewer in Real Projects </w:t>
            </w:r>
          </w:p>
          <w:p w14:paraId="69DBBEE4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a GitHub project, a teammate submits:</w:t>
            </w:r>
          </w:p>
          <w:p w14:paraId="27E8BC0F" w14:textId="77777777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</w:rPr>
              <w:t>processData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</w:rPr>
              <w:t>(d):</w:t>
            </w:r>
          </w:p>
          <w:p w14:paraId="784A3991" w14:textId="77777777" w:rsidR="00C5587A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</w:rPr>
              <w:t xml:space="preserve">    return [x * 2 for x in d if x % 2 == 0]</w:t>
            </w:r>
          </w:p>
          <w:p w14:paraId="141E48AE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D6FE32" w14:textId="0D81C743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Manually review the function for:</w:t>
            </w:r>
          </w:p>
          <w:p w14:paraId="1AE2ACD7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Readability and naming.</w:t>
            </w:r>
          </w:p>
          <w:p w14:paraId="050D846F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Reusability and modularity.</w:t>
            </w:r>
          </w:p>
          <w:p w14:paraId="729E3F02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Edge cases (non-list input, empty list, non-integer elements).</w:t>
            </w:r>
          </w:p>
          <w:p w14:paraId="3BE421C5" w14:textId="10EFB084" w:rsidR="004556F3" w:rsidRPr="004556F3" w:rsidRDefault="004556F3" w:rsidP="004556F3">
            <w:pPr>
              <w:pStyle w:val="TableParagraph"/>
              <w:numPr>
                <w:ilvl w:val="0"/>
                <w:numId w:val="6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code review covering:</w:t>
            </w:r>
          </w:p>
          <w:p w14:paraId="39F047BA" w14:textId="77777777" w:rsidR="004556F3" w:rsidRPr="004556F3" w:rsidRDefault="004556F3" w:rsidP="004556F3">
            <w:pPr>
              <w:pStyle w:val="TableParagraph"/>
              <w:numPr>
                <w:ilvl w:val="1"/>
                <w:numId w:val="6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Better naming and function purpose clarity.</w:t>
            </w:r>
          </w:p>
          <w:p w14:paraId="51FC7725" w14:textId="77777777" w:rsidR="004556F3" w:rsidRDefault="004556F3" w:rsidP="004556F3">
            <w:pPr>
              <w:pStyle w:val="TableParagraph"/>
              <w:numPr>
                <w:ilvl w:val="1"/>
                <w:numId w:val="6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and type hints.</w:t>
            </w:r>
          </w:p>
          <w:p w14:paraId="4F575418" w14:textId="77777777" w:rsidR="004556F3" w:rsidRPr="004556F3" w:rsidRDefault="004556F3" w:rsidP="004556F3">
            <w:pPr>
              <w:widowControl/>
              <w:shd w:val="clear" w:color="auto" w:fill="FFFFFF"/>
              <w:autoSpaceDE/>
              <w:autoSpaceDN/>
              <w:spacing w:before="60"/>
              <w:ind w:left="72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</w:p>
          <w:p w14:paraId="64420DC9" w14:textId="77777777" w:rsidR="004556F3" w:rsidRPr="004556F3" w:rsidRDefault="004556F3" w:rsidP="004556F3">
            <w:pPr>
              <w:widowControl/>
              <w:numPr>
                <w:ilvl w:val="1"/>
                <w:numId w:val="60"/>
              </w:numPr>
              <w:shd w:val="clear" w:color="auto" w:fill="FFFFFF"/>
              <w:autoSpaceDE/>
              <w:autoSpaceDN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  <w:r w:rsidRPr="004556F3"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  <w:t>Suggestions for generalization (e.g., configurable multiplier).</w:t>
            </w:r>
          </w:p>
          <w:p w14:paraId="5517B587" w14:textId="77777777" w:rsidR="004556F3" w:rsidRPr="004556F3" w:rsidRDefault="004556F3" w:rsidP="004556F3">
            <w:pPr>
              <w:widowControl/>
              <w:numPr>
                <w:ilvl w:val="0"/>
                <w:numId w:val="60"/>
              </w:numPr>
              <w:shd w:val="clear" w:color="auto" w:fill="FFFFFF"/>
              <w:autoSpaceDE/>
              <w:autoSpaceDN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  <w:r w:rsidRPr="004556F3"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  <w:t>Refactor the function based on AI feedback.</w:t>
            </w:r>
          </w:p>
          <w:p w14:paraId="099BF043" w14:textId="77777777" w:rsidR="004556F3" w:rsidRPr="004556F3" w:rsidRDefault="004556F3" w:rsidP="004556F3">
            <w:pPr>
              <w:widowControl/>
              <w:numPr>
                <w:ilvl w:val="0"/>
                <w:numId w:val="60"/>
              </w:numPr>
              <w:shd w:val="clear" w:color="auto" w:fill="FFFFFF"/>
              <w:autoSpaceDE/>
              <w:autoSpaceDN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  <w:r w:rsidRPr="004556F3"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  <w:t>Write a short reflection on whether AI should be a standalone reviewer or an assistant.</w:t>
            </w:r>
          </w:p>
          <w:p w14:paraId="3E5CE340" w14:textId="77777777" w:rsidR="004556F3" w:rsidRPr="004556F3" w:rsidRDefault="004556F3" w:rsidP="004556F3">
            <w:pPr>
              <w:widowControl/>
              <w:shd w:val="clear" w:color="auto" w:fill="FFFFFF"/>
              <w:autoSpaceDE/>
              <w:autoSpaceDN/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  <w:r w:rsidRPr="004556F3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val="en-IN" w:eastAsia="en-IN"/>
              </w:rPr>
              <w:t>Expected Output:</w:t>
            </w:r>
            <w:r w:rsidRPr="004556F3"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  <w:br/>
              <w:t>An improved function with type hints, validation, and clearer intent, e.g.:</w:t>
            </w:r>
          </w:p>
          <w:p w14:paraId="42274AC3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typing import List, Union</w:t>
            </w:r>
          </w:p>
          <w:p w14:paraId="786BF846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2082AC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double_even_</w:t>
            </w:r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numbers: </w:t>
            </w:r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List[Union[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int, float]]) -&gt; </w:t>
            </w:r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List[Union[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int, float]]:</w:t>
            </w:r>
          </w:p>
          <w:p w14:paraId="3741FA65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not </w:t>
            </w:r>
            <w:proofErr w:type="spellStart"/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isinstance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numbers, list):</w:t>
            </w:r>
          </w:p>
          <w:p w14:paraId="792FBC78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raise </w:t>
            </w:r>
            <w:proofErr w:type="spellStart"/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"Input must be a list")</w:t>
            </w:r>
          </w:p>
          <w:p w14:paraId="4CA6E9FA" w14:textId="375E483F" w:rsid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* 2 for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numbers if </w:t>
            </w:r>
            <w:proofErr w:type="spellStart"/>
            <w:proofErr w:type="gram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isinstance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(int, float)) and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% 2 == 0]</w:t>
            </w:r>
          </w:p>
          <w:p w14:paraId="0CB9E344" w14:textId="77777777" w:rsid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1EB378" w14:textId="77777777" w:rsidR="00A8270F" w:rsidRDefault="00A8270F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A94614" w14:textId="77777777" w:rsidR="00A8270F" w:rsidRDefault="00A8270F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15883D" w14:textId="77777777" w:rsidR="00A8270F" w:rsidRDefault="00A8270F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C0432B" w14:textId="70AC6D9F" w:rsidR="00A8270F" w:rsidRDefault="00A8270F" w:rsidP="00A827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4A55E28" w14:textId="6520FE7A" w:rsidR="00A8270F" w:rsidRDefault="00A8270F" w:rsidP="00A827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270F">
              <w:rPr>
                <w:rFonts w:ascii="Times New Roman" w:hAnsi="Times New Roman" w:cs="Times New Roman"/>
                <w:sz w:val="24"/>
                <w:szCs w:val="24"/>
              </w:rPr>
              <w:t>Review this function for bad naming, missing input validation, and edge cases. Rename it clearly, add type hints, handle non-list inputs and non-integer elements, and make the multiplier configurable. Show the improved version with tests.</w:t>
            </w:r>
          </w:p>
          <w:p w14:paraId="5B9EDEC0" w14:textId="77777777" w:rsidR="00A8270F" w:rsidRDefault="00A8270F" w:rsidP="00A827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A5E49" w14:textId="71255F36" w:rsidR="00A8270F" w:rsidRDefault="00A8270F" w:rsidP="00A827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5F6CF69F" w14:textId="54550799" w:rsidR="00A8270F" w:rsidRDefault="00A8270F" w:rsidP="00A827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27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D114B00" wp14:editId="7B7737B5">
                  <wp:extent cx="4492625" cy="5873115"/>
                  <wp:effectExtent l="0" t="0" r="3175" b="0"/>
                  <wp:docPr id="23309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0985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7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C9837" w14:textId="685120A7" w:rsidR="004556F3" w:rsidRDefault="00A8270F" w:rsidP="00A827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5187A04" w14:textId="54267941" w:rsidR="00A8270F" w:rsidRPr="004556F3" w:rsidRDefault="00A8270F" w:rsidP="00A827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27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306A3D4" wp14:editId="10C7E777">
                  <wp:extent cx="4492625" cy="1121410"/>
                  <wp:effectExtent l="0" t="0" r="3175" b="2540"/>
                  <wp:docPr id="1219871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8718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65922" w14:textId="2D7C8A9E" w:rsidR="00A8270F" w:rsidRDefault="00A8270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EXPLANTION:</w:t>
            </w:r>
          </w:p>
          <w:p w14:paraId="0120C592" w14:textId="1BC81D80" w:rsidR="00A8270F" w:rsidRDefault="00A8270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2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The original function </w:t>
            </w:r>
            <w:proofErr w:type="spellStart"/>
            <w:r w:rsidRPr="00A82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processData</w:t>
            </w:r>
            <w:proofErr w:type="spellEnd"/>
            <w:r w:rsidRPr="00A82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(d) tells us nothing — what data? what process? A real reviewer would immediately flag that d is a meaningless parameter name and </w:t>
            </w:r>
            <w:proofErr w:type="spellStart"/>
            <w:r w:rsidRPr="00A82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processData</w:t>
            </w:r>
            <w:proofErr w:type="spellEnd"/>
            <w:r w:rsidRPr="00A82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doesn't describe </w:t>
            </w:r>
            <w:r w:rsidRPr="00A82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what the function actually does (doubling even numbers).</w:t>
            </w:r>
          </w:p>
          <w:p w14:paraId="010AB735" w14:textId="77777777" w:rsidR="00A8270F" w:rsidRDefault="00A8270F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8C862F" w14:textId="77777777" w:rsidR="00A8270F" w:rsidRDefault="00A8270F" w:rsidP="00A827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D8694B" w14:textId="42ED6019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: </w:t>
            </w: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— AI-Assisted Performance Optimization</w:t>
            </w:r>
          </w:p>
          <w:p w14:paraId="024C50FF" w14:textId="325BE620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given a function that processes a list of integers, but it runs slowly on large datasets:</w:t>
            </w:r>
          </w:p>
          <w:p w14:paraId="4CE5CF8A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sum_of_squares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(numbers):</w:t>
            </w:r>
          </w:p>
          <w:p w14:paraId="2757C7B6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D955E24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numbers:</w:t>
            </w:r>
          </w:p>
          <w:p w14:paraId="164980CB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** 2</w:t>
            </w:r>
          </w:p>
          <w:p w14:paraId="6DC15CA9" w14:textId="1CDEAD03" w:rsid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total</w:t>
            </w:r>
          </w:p>
          <w:p w14:paraId="1CC0C6B2" w14:textId="77777777" w:rsidR="00A8270F" w:rsidRDefault="00A8270F" w:rsidP="00A827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1091169" w14:textId="77777777" w:rsidR="00A8270F" w:rsidRDefault="00A8270F" w:rsidP="00A827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270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106825F" wp14:editId="71C42CD5">
                  <wp:extent cx="4492625" cy="5373370"/>
                  <wp:effectExtent l="0" t="0" r="3175" b="0"/>
                  <wp:docPr id="1889237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2378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7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8B70C" w14:textId="77777777" w:rsidR="00A8270F" w:rsidRPr="00A8270F" w:rsidRDefault="00A8270F" w:rsidP="00A8270F"/>
          <w:p w14:paraId="4D8C02CA" w14:textId="77777777" w:rsidR="00A8270F" w:rsidRDefault="00A8270F" w:rsidP="00A8270F">
            <w:r>
              <w:t>OUTPUT</w:t>
            </w:r>
          </w:p>
          <w:p w14:paraId="13904F97" w14:textId="77777777" w:rsidR="00A8270F" w:rsidRDefault="00A8270F" w:rsidP="00A8270F">
            <w:r w:rsidRPr="00A8270F">
              <w:lastRenderedPageBreak/>
              <w:drawing>
                <wp:inline distT="0" distB="0" distL="0" distR="0" wp14:anchorId="0D34B0B9" wp14:editId="396C73EA">
                  <wp:extent cx="4492625" cy="1548765"/>
                  <wp:effectExtent l="0" t="0" r="3175" b="0"/>
                  <wp:docPr id="1091578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5785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3A370" w14:textId="77777777" w:rsidR="00A8270F" w:rsidRPr="00A8270F" w:rsidRDefault="00A8270F" w:rsidP="00A8270F"/>
          <w:p w14:paraId="12625AF0" w14:textId="77777777" w:rsidR="00A8270F" w:rsidRPr="00A8270F" w:rsidRDefault="00A8270F" w:rsidP="00A8270F"/>
          <w:p w14:paraId="665BDBB2" w14:textId="77777777" w:rsidR="00A8270F" w:rsidRPr="00A8270F" w:rsidRDefault="00A8270F" w:rsidP="00A8270F"/>
          <w:p w14:paraId="6D3E843A" w14:textId="77777777" w:rsidR="00A8270F" w:rsidRPr="00A8270F" w:rsidRDefault="00A8270F" w:rsidP="00A8270F"/>
          <w:p w14:paraId="11D9D66C" w14:textId="77777777" w:rsidR="00A8270F" w:rsidRDefault="00A8270F" w:rsidP="00A8270F"/>
          <w:p w14:paraId="0BD6E521" w14:textId="77777777" w:rsidR="00A8270F" w:rsidRDefault="00A8270F" w:rsidP="00A8270F">
            <w:r>
              <w:t>EXPLANATION:</w:t>
            </w:r>
          </w:p>
          <w:p w14:paraId="11F0DEE5" w14:textId="58F1731D" w:rsidR="00227004" w:rsidRPr="00A8270F" w:rsidRDefault="00227004" w:rsidP="00A8270F">
            <w:r w:rsidRPr="00227004">
              <w:t xml:space="preserve">The original function uses a manual for loop which is slow in Python because each iteration has overhead. Python's built-in </w:t>
            </w:r>
            <w:proofErr w:type="gramStart"/>
            <w:r w:rsidRPr="00227004">
              <w:t>sum(</w:t>
            </w:r>
            <w:proofErr w:type="gramEnd"/>
            <w:r w:rsidRPr="00227004">
              <w:t>) with a generator is faster because it's implemented in C internally. NumPy is even faster because it processes the entire array at once using vectorization instead of looping one element at a time. The trade-off is that NumPy adds an external dependency and is less readable to beginners, but for large datasets the speed gain is worth it.</w:t>
            </w:r>
          </w:p>
        </w:tc>
        <w:tc>
          <w:tcPr>
            <w:tcW w:w="1117" w:type="dxa"/>
            <w:vAlign w:val="center"/>
          </w:tcPr>
          <w:p w14:paraId="60A3ABB7" w14:textId="7B3DBD9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4556F3">
              <w:rPr>
                <w:rFonts w:ascii="Times New Roman" w:hAnsi="Times New Roman" w:cs="Times New Roman"/>
                <w:sz w:val="24"/>
                <w:szCs w:val="24"/>
              </w:rPr>
              <w:t>Wedn</w:t>
            </w:r>
            <w:r w:rsidR="00BD6A6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4556F3">
              <w:rPr>
                <w:rFonts w:ascii="Times New Roman" w:hAnsi="Times New Roman" w:cs="Times New Roman"/>
                <w:sz w:val="24"/>
                <w:szCs w:val="24"/>
              </w:rPr>
              <w:t>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5354CA4"/>
    <w:multiLevelType w:val="multilevel"/>
    <w:tmpl w:val="EBDC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90C79"/>
    <w:multiLevelType w:val="multilevel"/>
    <w:tmpl w:val="5B38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0029F"/>
    <w:multiLevelType w:val="multilevel"/>
    <w:tmpl w:val="7C12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E00B9"/>
    <w:multiLevelType w:val="multilevel"/>
    <w:tmpl w:val="C9C8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2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D2F99"/>
    <w:multiLevelType w:val="multilevel"/>
    <w:tmpl w:val="9372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04761"/>
    <w:multiLevelType w:val="multilevel"/>
    <w:tmpl w:val="098C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DA20E83"/>
    <w:multiLevelType w:val="multilevel"/>
    <w:tmpl w:val="EE12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2F1B1A"/>
    <w:multiLevelType w:val="multilevel"/>
    <w:tmpl w:val="F5AC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C71A69"/>
    <w:multiLevelType w:val="multilevel"/>
    <w:tmpl w:val="E8A2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1B62363"/>
    <w:multiLevelType w:val="hybridMultilevel"/>
    <w:tmpl w:val="50E2545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222DA5"/>
    <w:multiLevelType w:val="multilevel"/>
    <w:tmpl w:val="A4B8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686449"/>
    <w:multiLevelType w:val="multilevel"/>
    <w:tmpl w:val="0526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78AC3BC9"/>
    <w:multiLevelType w:val="multilevel"/>
    <w:tmpl w:val="9226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0" w15:restartNumberingAfterBreak="0">
    <w:nsid w:val="7FD55902"/>
    <w:multiLevelType w:val="hybridMultilevel"/>
    <w:tmpl w:val="4FF83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59"/>
  </w:num>
  <w:num w:numId="4" w16cid:durableId="1567379293">
    <w:abstractNumId w:val="4"/>
  </w:num>
  <w:num w:numId="5" w16cid:durableId="1295867037">
    <w:abstractNumId w:val="58"/>
  </w:num>
  <w:num w:numId="6" w16cid:durableId="1009794576">
    <w:abstractNumId w:val="42"/>
  </w:num>
  <w:num w:numId="7" w16cid:durableId="749424799">
    <w:abstractNumId w:val="52"/>
  </w:num>
  <w:num w:numId="8" w16cid:durableId="286859289">
    <w:abstractNumId w:val="6"/>
  </w:num>
  <w:num w:numId="9" w16cid:durableId="1149981699">
    <w:abstractNumId w:val="12"/>
  </w:num>
  <w:num w:numId="10" w16cid:durableId="1606116376">
    <w:abstractNumId w:val="43"/>
  </w:num>
  <w:num w:numId="11" w16cid:durableId="1339431610">
    <w:abstractNumId w:val="22"/>
  </w:num>
  <w:num w:numId="12" w16cid:durableId="1172447666">
    <w:abstractNumId w:val="7"/>
  </w:num>
  <w:num w:numId="13" w16cid:durableId="695232593">
    <w:abstractNumId w:val="36"/>
  </w:num>
  <w:num w:numId="14" w16cid:durableId="145635437">
    <w:abstractNumId w:val="21"/>
  </w:num>
  <w:num w:numId="15" w16cid:durableId="2137481256">
    <w:abstractNumId w:val="55"/>
  </w:num>
  <w:num w:numId="16" w16cid:durableId="116221063">
    <w:abstractNumId w:val="10"/>
  </w:num>
  <w:num w:numId="17" w16cid:durableId="139931528">
    <w:abstractNumId w:val="37"/>
  </w:num>
  <w:num w:numId="18" w16cid:durableId="1983654210">
    <w:abstractNumId w:val="16"/>
  </w:num>
  <w:num w:numId="19" w16cid:durableId="408776426">
    <w:abstractNumId w:val="1"/>
  </w:num>
  <w:num w:numId="20" w16cid:durableId="1955093552">
    <w:abstractNumId w:val="26"/>
  </w:num>
  <w:num w:numId="21" w16cid:durableId="1424718612">
    <w:abstractNumId w:val="51"/>
  </w:num>
  <w:num w:numId="22" w16cid:durableId="1688874004">
    <w:abstractNumId w:val="2"/>
  </w:num>
  <w:num w:numId="23" w16cid:durableId="1914974408">
    <w:abstractNumId w:val="17"/>
  </w:num>
  <w:num w:numId="24" w16cid:durableId="145247785">
    <w:abstractNumId w:val="18"/>
  </w:num>
  <w:num w:numId="25" w16cid:durableId="2021196548">
    <w:abstractNumId w:val="27"/>
  </w:num>
  <w:num w:numId="26" w16cid:durableId="854881966">
    <w:abstractNumId w:val="39"/>
  </w:num>
  <w:num w:numId="27" w16cid:durableId="437140711">
    <w:abstractNumId w:val="31"/>
  </w:num>
  <w:num w:numId="28" w16cid:durableId="1408570294">
    <w:abstractNumId w:val="14"/>
  </w:num>
  <w:num w:numId="29" w16cid:durableId="669912880">
    <w:abstractNumId w:val="47"/>
  </w:num>
  <w:num w:numId="30" w16cid:durableId="1290286950">
    <w:abstractNumId w:val="35"/>
  </w:num>
  <w:num w:numId="31" w16cid:durableId="1757629728">
    <w:abstractNumId w:val="0"/>
  </w:num>
  <w:num w:numId="32" w16cid:durableId="1649625023">
    <w:abstractNumId w:val="19"/>
  </w:num>
  <w:num w:numId="33" w16cid:durableId="2012636802">
    <w:abstractNumId w:val="38"/>
  </w:num>
  <w:num w:numId="34" w16cid:durableId="1449424759">
    <w:abstractNumId w:val="40"/>
  </w:num>
  <w:num w:numId="35" w16cid:durableId="1706366703">
    <w:abstractNumId w:val="57"/>
  </w:num>
  <w:num w:numId="36" w16cid:durableId="1362585754">
    <w:abstractNumId w:val="20"/>
  </w:num>
  <w:num w:numId="37" w16cid:durableId="1464958959">
    <w:abstractNumId w:val="49"/>
  </w:num>
  <w:num w:numId="38" w16cid:durableId="2144999828">
    <w:abstractNumId w:val="41"/>
  </w:num>
  <w:num w:numId="39" w16cid:durableId="90900187">
    <w:abstractNumId w:val="13"/>
  </w:num>
  <w:num w:numId="40" w16cid:durableId="577322066">
    <w:abstractNumId w:val="32"/>
  </w:num>
  <w:num w:numId="41" w16cid:durableId="394202214">
    <w:abstractNumId w:val="56"/>
  </w:num>
  <w:num w:numId="42" w16cid:durableId="970748184">
    <w:abstractNumId w:val="50"/>
  </w:num>
  <w:num w:numId="43" w16cid:durableId="773324971">
    <w:abstractNumId w:val="8"/>
  </w:num>
  <w:num w:numId="44" w16cid:durableId="2113166335">
    <w:abstractNumId w:val="3"/>
  </w:num>
  <w:num w:numId="45" w16cid:durableId="1811481846">
    <w:abstractNumId w:val="54"/>
  </w:num>
  <w:num w:numId="46" w16cid:durableId="1803377495">
    <w:abstractNumId w:val="44"/>
  </w:num>
  <w:num w:numId="47" w16cid:durableId="2099788280">
    <w:abstractNumId w:val="29"/>
  </w:num>
  <w:num w:numId="48" w16cid:durableId="723286874">
    <w:abstractNumId w:val="48"/>
  </w:num>
  <w:num w:numId="49" w16cid:durableId="123889702">
    <w:abstractNumId w:val="46"/>
  </w:num>
  <w:num w:numId="50" w16cid:durableId="384378280">
    <w:abstractNumId w:val="30"/>
  </w:num>
  <w:num w:numId="51" w16cid:durableId="157769794">
    <w:abstractNumId w:val="34"/>
  </w:num>
  <w:num w:numId="52" w16cid:durableId="1061100106">
    <w:abstractNumId w:val="9"/>
  </w:num>
  <w:num w:numId="53" w16cid:durableId="1752123372">
    <w:abstractNumId w:val="25"/>
  </w:num>
  <w:num w:numId="54" w16cid:durableId="86318197">
    <w:abstractNumId w:val="15"/>
  </w:num>
  <w:num w:numId="55" w16cid:durableId="1934774151">
    <w:abstractNumId w:val="5"/>
  </w:num>
  <w:num w:numId="56" w16cid:durableId="1397584617">
    <w:abstractNumId w:val="60"/>
  </w:num>
  <w:num w:numId="57" w16cid:durableId="1171287557">
    <w:abstractNumId w:val="11"/>
  </w:num>
  <w:num w:numId="58" w16cid:durableId="1652445661">
    <w:abstractNumId w:val="53"/>
  </w:num>
  <w:num w:numId="59" w16cid:durableId="855581862">
    <w:abstractNumId w:val="33"/>
  </w:num>
  <w:num w:numId="60" w16cid:durableId="1105147668">
    <w:abstractNumId w:val="45"/>
  </w:num>
  <w:num w:numId="61" w16cid:durableId="4605361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42E9F"/>
    <w:rsid w:val="00062FBA"/>
    <w:rsid w:val="001333A8"/>
    <w:rsid w:val="00140B1E"/>
    <w:rsid w:val="00162C84"/>
    <w:rsid w:val="001813AA"/>
    <w:rsid w:val="001A2C4C"/>
    <w:rsid w:val="001A320F"/>
    <w:rsid w:val="001C4503"/>
    <w:rsid w:val="001E089C"/>
    <w:rsid w:val="0022700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373B"/>
    <w:rsid w:val="003F05EE"/>
    <w:rsid w:val="00453590"/>
    <w:rsid w:val="004556F3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37FCC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8270F"/>
    <w:rsid w:val="00A97267"/>
    <w:rsid w:val="00AD127E"/>
    <w:rsid w:val="00B0153C"/>
    <w:rsid w:val="00BD6A6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3CE9"/>
    <w:rsid w:val="00F61E02"/>
    <w:rsid w:val="00F91A86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556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Akash Patha</cp:lastModifiedBy>
  <cp:revision>2</cp:revision>
  <dcterms:created xsi:type="dcterms:W3CDTF">2026-02-25T08:36:00Z</dcterms:created>
  <dcterms:modified xsi:type="dcterms:W3CDTF">2026-02-25T08:36:00Z</dcterms:modified>
</cp:coreProperties>
</file>