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CC301" w14:textId="6F813AC7" w:rsidR="00B34585" w:rsidRDefault="00733179">
      <w:pPr>
        <w:rPr>
          <w:b/>
          <w:bCs/>
          <w:sz w:val="28"/>
          <w:szCs w:val="28"/>
          <w:u w:val="single"/>
        </w:rPr>
      </w:pPr>
      <w:r>
        <w:tab/>
      </w:r>
      <w:r>
        <w:tab/>
      </w:r>
      <w:r>
        <w:tab/>
      </w:r>
      <w:r>
        <w:tab/>
      </w:r>
      <w:r w:rsidRPr="00733179">
        <w:rPr>
          <w:b/>
          <w:bCs/>
          <w:sz w:val="28"/>
          <w:szCs w:val="28"/>
          <w:u w:val="single"/>
        </w:rPr>
        <w:t>AWS Final Project</w:t>
      </w:r>
    </w:p>
    <w:p w14:paraId="4BB8E193" w14:textId="0EB292DB" w:rsidR="00733179" w:rsidRDefault="00733179">
      <w:pPr>
        <w:rPr>
          <w:b/>
          <w:bCs/>
          <w:sz w:val="28"/>
          <w:szCs w:val="28"/>
          <w:u w:val="single"/>
        </w:rPr>
      </w:pPr>
    </w:p>
    <w:p w14:paraId="18C0E5F6" w14:textId="77777777" w:rsidR="00733179" w:rsidRPr="00733179" w:rsidRDefault="00733179" w:rsidP="0073317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FF0000"/>
          <w:sz w:val="21"/>
          <w:szCs w:val="21"/>
          <w:lang w:eastAsia="en-IN"/>
        </w:rPr>
      </w:pPr>
      <w:r w:rsidRPr="00733179">
        <w:rPr>
          <w:rFonts w:ascii="Helvetica" w:eastAsia="Times New Roman" w:hAnsi="Helvetica" w:cs="Helvetica"/>
          <w:color w:val="FF0000"/>
          <w:sz w:val="21"/>
          <w:szCs w:val="21"/>
          <w:lang w:eastAsia="en-IN"/>
        </w:rPr>
        <w:t>Create an S3 bucket with a unique name and upload the CSV file to the S3 bucket (ensure that the file is in UTF-8 format only)</w:t>
      </w:r>
    </w:p>
    <w:p w14:paraId="73B895DA" w14:textId="79BCB69F" w:rsidR="00733179" w:rsidRPr="0054286A" w:rsidRDefault="0054286A" w:rsidP="00733179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>
        <w:t>Open AWS S3 and follow the screen shots.</w:t>
      </w:r>
    </w:p>
    <w:p w14:paraId="6C6D086B" w14:textId="3173FA62" w:rsidR="0054286A" w:rsidRDefault="0054286A" w:rsidP="0054286A">
      <w:pPr>
        <w:pStyle w:val="ListParagraph"/>
        <w:rPr>
          <w:b/>
          <w:bCs/>
          <w:sz w:val="28"/>
          <w:szCs w:val="28"/>
          <w:u w:val="single"/>
        </w:rPr>
      </w:pPr>
      <w:r w:rsidRPr="0054286A">
        <w:drawing>
          <wp:inline distT="0" distB="0" distL="0" distR="0" wp14:anchorId="4B793935" wp14:editId="7D5AB9A2">
            <wp:extent cx="5731510" cy="1229360"/>
            <wp:effectExtent l="0" t="0" r="2540" b="8890"/>
            <wp:docPr id="1" name="Picture 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DAB4" w14:textId="50D427A8" w:rsidR="0054286A" w:rsidRDefault="0054286A" w:rsidP="0054286A">
      <w:r w:rsidRPr="0054286A">
        <w:drawing>
          <wp:inline distT="0" distB="0" distL="0" distR="0" wp14:anchorId="66F90A1C" wp14:editId="798A7C6C">
            <wp:extent cx="5731510" cy="2585085"/>
            <wp:effectExtent l="0" t="0" r="2540" b="571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2B93" w14:textId="2AF6BCE2" w:rsidR="0054286A" w:rsidRDefault="00817119" w:rsidP="0054286A">
      <w:r w:rsidRPr="00817119">
        <w:drawing>
          <wp:inline distT="0" distB="0" distL="0" distR="0" wp14:anchorId="5566D14F" wp14:editId="5DFC1677">
            <wp:extent cx="5731510" cy="202374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E1EC" w14:textId="6C078A16" w:rsidR="00817119" w:rsidRDefault="00817119" w:rsidP="0054286A">
      <w:r w:rsidRPr="00817119">
        <w:drawing>
          <wp:inline distT="0" distB="0" distL="0" distR="0" wp14:anchorId="29983A1A" wp14:editId="3CA0486E">
            <wp:extent cx="5731510" cy="1276350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5DEF" w14:textId="4203D855" w:rsidR="00817119" w:rsidRDefault="00817119" w:rsidP="0054286A">
      <w:r w:rsidRPr="00817119">
        <w:lastRenderedPageBreak/>
        <w:drawing>
          <wp:inline distT="0" distB="0" distL="0" distR="0" wp14:anchorId="292BB9DB" wp14:editId="661EADF1">
            <wp:extent cx="5731510" cy="202692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C8AC" w14:textId="5A5830F3" w:rsidR="001213F2" w:rsidRPr="00FA4E99" w:rsidRDefault="001213F2" w:rsidP="001213F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FF0000"/>
          <w:sz w:val="21"/>
          <w:szCs w:val="21"/>
          <w:lang w:eastAsia="en-IN"/>
        </w:rPr>
      </w:pPr>
      <w:r w:rsidRPr="00FA4E99">
        <w:rPr>
          <w:rFonts w:ascii="Helvetica" w:eastAsia="Times New Roman" w:hAnsi="Helvetica" w:cs="Helvetica"/>
          <w:color w:val="FF0000"/>
          <w:sz w:val="21"/>
          <w:szCs w:val="21"/>
          <w:lang w:eastAsia="en-IN"/>
        </w:rPr>
        <w:t xml:space="preserve">Create a crawler to crawl the CSV data and generate a metadata </w:t>
      </w:r>
      <w:proofErr w:type="spellStart"/>
      <w:r w:rsidRPr="00FA4E99">
        <w:rPr>
          <w:rFonts w:ascii="Helvetica" w:eastAsia="Times New Roman" w:hAnsi="Helvetica" w:cs="Helvetica"/>
          <w:color w:val="FF0000"/>
          <w:sz w:val="21"/>
          <w:szCs w:val="21"/>
          <w:lang w:eastAsia="en-IN"/>
        </w:rPr>
        <w:t>catalog</w:t>
      </w:r>
      <w:proofErr w:type="spellEnd"/>
    </w:p>
    <w:p w14:paraId="045AC3EE" w14:textId="77777777" w:rsidR="001213F2" w:rsidRPr="001213F2" w:rsidRDefault="001213F2" w:rsidP="001213F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15E3D3E7" w14:textId="0C1B9BC7" w:rsidR="001213F2" w:rsidRPr="001213F2" w:rsidRDefault="001213F2" w:rsidP="001213F2">
      <w:pPr>
        <w:pStyle w:val="ListParagraph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0A3A4C80" w14:textId="2F150257" w:rsidR="001213F2" w:rsidRDefault="001213F2" w:rsidP="001213F2">
      <w:pPr>
        <w:pStyle w:val="ListParagraph"/>
        <w:numPr>
          <w:ilvl w:val="0"/>
          <w:numId w:val="2"/>
        </w:numPr>
      </w:pPr>
      <w:r>
        <w:t>Open Aws Glue and follow the screen shots.</w:t>
      </w:r>
    </w:p>
    <w:p w14:paraId="540791FB" w14:textId="7733BE80" w:rsidR="001213F2" w:rsidRDefault="001213F2" w:rsidP="001213F2">
      <w:r w:rsidRPr="001213F2">
        <w:drawing>
          <wp:inline distT="0" distB="0" distL="0" distR="0" wp14:anchorId="410BE0A6" wp14:editId="225D7A91">
            <wp:extent cx="5731510" cy="844550"/>
            <wp:effectExtent l="0" t="0" r="2540" b="0"/>
            <wp:docPr id="6" name="Picture 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2CB0" w14:textId="3E31ADDF" w:rsidR="001213F2" w:rsidRDefault="001213F2" w:rsidP="001213F2">
      <w:r w:rsidRPr="001213F2">
        <w:drawing>
          <wp:inline distT="0" distB="0" distL="0" distR="0" wp14:anchorId="73D09F20" wp14:editId="0D6D891C">
            <wp:extent cx="5731510" cy="745490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0E6B" w14:textId="45017869" w:rsidR="001213F2" w:rsidRDefault="001213F2" w:rsidP="001213F2">
      <w:r w:rsidRPr="001213F2">
        <w:drawing>
          <wp:inline distT="0" distB="0" distL="0" distR="0" wp14:anchorId="416144A6" wp14:editId="680C901C">
            <wp:extent cx="5731510" cy="1114425"/>
            <wp:effectExtent l="0" t="0" r="254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1FBF" w14:textId="4AFF1F3F" w:rsidR="001213F2" w:rsidRDefault="002911A9" w:rsidP="001213F2">
      <w:r w:rsidRPr="002911A9">
        <w:drawing>
          <wp:inline distT="0" distB="0" distL="0" distR="0" wp14:anchorId="0C7C7975" wp14:editId="2AC46262">
            <wp:extent cx="5731510" cy="174180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7EF7" w14:textId="71A1A9BB" w:rsidR="002911A9" w:rsidRDefault="002911A9" w:rsidP="001213F2">
      <w:r w:rsidRPr="002911A9">
        <w:lastRenderedPageBreak/>
        <w:drawing>
          <wp:inline distT="0" distB="0" distL="0" distR="0" wp14:anchorId="0CC99ED8" wp14:editId="2DDF7BEB">
            <wp:extent cx="3858163" cy="2924583"/>
            <wp:effectExtent l="0" t="0" r="9525" b="9525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5016" w14:textId="029E0EC4" w:rsidR="002911A9" w:rsidRDefault="002911A9" w:rsidP="001213F2">
      <w:r w:rsidRPr="002911A9">
        <w:drawing>
          <wp:inline distT="0" distB="0" distL="0" distR="0" wp14:anchorId="5CFFF4D1" wp14:editId="7086E8CE">
            <wp:extent cx="5731510" cy="1895475"/>
            <wp:effectExtent l="0" t="0" r="2540" b="95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2649" w14:textId="63665A1C" w:rsidR="002911A9" w:rsidRDefault="000471ED" w:rsidP="001213F2">
      <w:r w:rsidRPr="000471ED">
        <w:drawing>
          <wp:inline distT="0" distB="0" distL="0" distR="0" wp14:anchorId="67AEA385" wp14:editId="1E05E672">
            <wp:extent cx="5731510" cy="2823845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D4F0" w14:textId="6C0976F2" w:rsidR="000471ED" w:rsidRDefault="000471ED" w:rsidP="001213F2">
      <w:r w:rsidRPr="000471ED">
        <w:lastRenderedPageBreak/>
        <w:drawing>
          <wp:inline distT="0" distB="0" distL="0" distR="0" wp14:anchorId="2B657A73" wp14:editId="6F174D9D">
            <wp:extent cx="3962953" cy="455358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05F2" w14:textId="009502E9" w:rsidR="000471ED" w:rsidRDefault="000471ED" w:rsidP="001213F2">
      <w:r w:rsidRPr="000471ED">
        <w:drawing>
          <wp:inline distT="0" distB="0" distL="0" distR="0" wp14:anchorId="64AF8075" wp14:editId="3140088E">
            <wp:extent cx="5731510" cy="3054350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5785" w14:textId="2081E60B" w:rsidR="000471ED" w:rsidRDefault="00ED5F50" w:rsidP="001213F2">
      <w:r w:rsidRPr="00ED5F50">
        <w:drawing>
          <wp:inline distT="0" distB="0" distL="0" distR="0" wp14:anchorId="7E4D2A7A" wp14:editId="1844BFE1">
            <wp:extent cx="5731510" cy="5530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FC87" w14:textId="1A7E9A4A" w:rsidR="00ED5F50" w:rsidRDefault="00ED5F50" w:rsidP="001213F2"/>
    <w:p w14:paraId="5EA59BBD" w14:textId="77777777" w:rsidR="00ED5F50" w:rsidRDefault="00ED5F50" w:rsidP="00ED5F50">
      <w:r w:rsidRPr="00ED5F50">
        <w:lastRenderedPageBreak/>
        <w:drawing>
          <wp:inline distT="0" distB="0" distL="0" distR="0" wp14:anchorId="6E59C13B" wp14:editId="2393DE8E">
            <wp:extent cx="5731510" cy="5956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225D" w14:textId="25D7ACBA" w:rsidR="00ED5F50" w:rsidRPr="00FA4E99" w:rsidRDefault="00ED5F50" w:rsidP="00ED5F50">
      <w:pPr>
        <w:pStyle w:val="ListParagraph"/>
        <w:numPr>
          <w:ilvl w:val="0"/>
          <w:numId w:val="1"/>
        </w:numPr>
        <w:rPr>
          <w:color w:val="FF0000"/>
        </w:rPr>
      </w:pPr>
      <w:r w:rsidRPr="00FA4E99">
        <w:rPr>
          <w:rFonts w:ascii="Helvetica" w:eastAsia="Times New Roman" w:hAnsi="Helvetica" w:cs="Helvetica"/>
          <w:color w:val="FF0000"/>
          <w:sz w:val="21"/>
          <w:szCs w:val="21"/>
          <w:lang w:eastAsia="en-IN"/>
        </w:rPr>
        <w:t>Create a Glue job to transform the data into the Parquet format as CSV is not optimal for data warehouse queries</w:t>
      </w:r>
    </w:p>
    <w:p w14:paraId="5E0A242D" w14:textId="559682D1" w:rsidR="00E96722" w:rsidRDefault="00E96722" w:rsidP="00E96722">
      <w:pPr>
        <w:pStyle w:val="ListParagraph"/>
        <w:numPr>
          <w:ilvl w:val="0"/>
          <w:numId w:val="2"/>
        </w:numPr>
      </w:pPr>
      <w:r>
        <w:t>Open IAM and create a Role.</w:t>
      </w:r>
    </w:p>
    <w:p w14:paraId="0A256864" w14:textId="0432DC9B" w:rsidR="00E96722" w:rsidRDefault="00E96722" w:rsidP="00E96722">
      <w:pPr>
        <w:pStyle w:val="ListParagraph"/>
      </w:pPr>
      <w:r w:rsidRPr="00E96722">
        <w:drawing>
          <wp:inline distT="0" distB="0" distL="0" distR="0" wp14:anchorId="583EA955" wp14:editId="562929BB">
            <wp:extent cx="5731510" cy="2363470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C87A" w14:textId="7CAB9BA9" w:rsidR="00E96722" w:rsidRDefault="005275A7" w:rsidP="00E96722">
      <w:pPr>
        <w:pStyle w:val="ListParagraph"/>
      </w:pPr>
      <w:r w:rsidRPr="005275A7">
        <w:drawing>
          <wp:inline distT="0" distB="0" distL="0" distR="0" wp14:anchorId="2E4A661E" wp14:editId="11F4F019">
            <wp:extent cx="5731510" cy="1198880"/>
            <wp:effectExtent l="0" t="0" r="2540" b="127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A584" w14:textId="42848385" w:rsidR="005275A7" w:rsidRPr="00ED5F50" w:rsidRDefault="005275A7" w:rsidP="00E96722">
      <w:pPr>
        <w:pStyle w:val="ListParagraph"/>
      </w:pPr>
      <w:r w:rsidRPr="005275A7">
        <w:drawing>
          <wp:inline distT="0" distB="0" distL="0" distR="0" wp14:anchorId="70B65EC7" wp14:editId="0BA34B67">
            <wp:extent cx="5731510" cy="1158240"/>
            <wp:effectExtent l="0" t="0" r="2540" b="381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1E53" w14:textId="41EDF4AB" w:rsidR="00ED5F50" w:rsidRDefault="00ED5F50" w:rsidP="00ED5F50">
      <w:pPr>
        <w:pStyle w:val="ListParagraph"/>
        <w:numPr>
          <w:ilvl w:val="0"/>
          <w:numId w:val="2"/>
        </w:numPr>
      </w:pPr>
      <w:r>
        <w:t xml:space="preserve">Open AWS Glue </w:t>
      </w:r>
      <w:r w:rsidR="00E96722">
        <w:sym w:font="Wingdings" w:char="F0E0"/>
      </w:r>
      <w:r w:rsidR="00E96722">
        <w:t xml:space="preserve"> jobs </w:t>
      </w:r>
      <w:r>
        <w:t>and follow the screen shots.</w:t>
      </w:r>
    </w:p>
    <w:p w14:paraId="60D01378" w14:textId="3FD09466" w:rsidR="00E96722" w:rsidRDefault="00E96722" w:rsidP="00E96722">
      <w:pPr>
        <w:pStyle w:val="ListParagraph"/>
      </w:pPr>
      <w:r w:rsidRPr="00E96722">
        <w:drawing>
          <wp:inline distT="0" distB="0" distL="0" distR="0" wp14:anchorId="71654A3C" wp14:editId="5A27B17B">
            <wp:extent cx="5731510" cy="2315845"/>
            <wp:effectExtent l="0" t="0" r="2540" b="8255"/>
            <wp:docPr id="18" name="Picture 18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E94B" w14:textId="77777777" w:rsidR="00E96722" w:rsidRDefault="00E96722" w:rsidP="00E96722">
      <w:pPr>
        <w:pStyle w:val="ListParagraph"/>
      </w:pPr>
    </w:p>
    <w:p w14:paraId="6990347A" w14:textId="3D6250F7" w:rsidR="00ED5F50" w:rsidRDefault="005275A7" w:rsidP="005275A7">
      <w:r w:rsidRPr="005275A7">
        <w:lastRenderedPageBreak/>
        <w:drawing>
          <wp:inline distT="0" distB="0" distL="0" distR="0" wp14:anchorId="02175918" wp14:editId="22F573A5">
            <wp:extent cx="5731510" cy="2479675"/>
            <wp:effectExtent l="0" t="0" r="254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ED44" w14:textId="180DB39D" w:rsidR="005275A7" w:rsidRDefault="00930796" w:rsidP="005275A7">
      <w:r w:rsidRPr="00930796">
        <w:drawing>
          <wp:inline distT="0" distB="0" distL="0" distR="0" wp14:anchorId="2358EF62" wp14:editId="5DFB9847">
            <wp:extent cx="5731510" cy="2010410"/>
            <wp:effectExtent l="0" t="0" r="2540" b="889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3D03" w14:textId="2DDCA633" w:rsidR="00930796" w:rsidRDefault="00930796" w:rsidP="005275A7">
      <w:r w:rsidRPr="00930796">
        <w:drawing>
          <wp:inline distT="0" distB="0" distL="0" distR="0" wp14:anchorId="61EFA3F1" wp14:editId="16261D11">
            <wp:extent cx="5506085" cy="3951798"/>
            <wp:effectExtent l="0" t="0" r="0" b="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95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C541" w14:textId="7278209D" w:rsidR="00930796" w:rsidRDefault="00930796" w:rsidP="005275A7">
      <w:r w:rsidRPr="00930796">
        <w:lastRenderedPageBreak/>
        <w:drawing>
          <wp:inline distT="0" distB="0" distL="0" distR="0" wp14:anchorId="3C965B4F" wp14:editId="0F094A68">
            <wp:extent cx="5731510" cy="1581785"/>
            <wp:effectExtent l="0" t="0" r="254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2704" w14:textId="2575FE47" w:rsidR="00930796" w:rsidRDefault="00930796" w:rsidP="005275A7">
      <w:r w:rsidRPr="00930796">
        <w:drawing>
          <wp:inline distT="0" distB="0" distL="0" distR="0" wp14:anchorId="50583ED6" wp14:editId="59AC08EE">
            <wp:extent cx="5731510" cy="2270125"/>
            <wp:effectExtent l="0" t="0" r="254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AD9B" w14:textId="3D78A3F5" w:rsidR="006B2990" w:rsidRDefault="006B2990" w:rsidP="005275A7">
      <w:r w:rsidRPr="006B2990">
        <w:drawing>
          <wp:inline distT="0" distB="0" distL="0" distR="0" wp14:anchorId="5836D3C1" wp14:editId="745B21B6">
            <wp:extent cx="5731510" cy="2195830"/>
            <wp:effectExtent l="0" t="0" r="254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12FE" w14:textId="67292618" w:rsidR="00930796" w:rsidRDefault="006B2990" w:rsidP="005275A7">
      <w:r w:rsidRPr="006B2990">
        <w:drawing>
          <wp:inline distT="0" distB="0" distL="0" distR="0" wp14:anchorId="50634FCE" wp14:editId="27A3BACB">
            <wp:extent cx="5731510" cy="2381250"/>
            <wp:effectExtent l="0" t="0" r="254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D8DE" w14:textId="12467CE9" w:rsidR="00ED5F50" w:rsidRPr="00FA4E99" w:rsidRDefault="006B2990" w:rsidP="001213F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FF0000"/>
          <w:sz w:val="21"/>
          <w:szCs w:val="21"/>
          <w:lang w:eastAsia="en-IN"/>
        </w:rPr>
      </w:pPr>
      <w:r w:rsidRPr="00FA4E99">
        <w:rPr>
          <w:rFonts w:ascii="Helvetica" w:eastAsia="Times New Roman" w:hAnsi="Helvetica" w:cs="Helvetica"/>
          <w:color w:val="FF0000"/>
          <w:sz w:val="21"/>
          <w:szCs w:val="21"/>
          <w:lang w:eastAsia="en-IN"/>
        </w:rPr>
        <w:lastRenderedPageBreak/>
        <w:t xml:space="preserve">Add another crawler to crawl the Parquet data files to generate the metadata </w:t>
      </w:r>
      <w:proofErr w:type="spellStart"/>
      <w:r w:rsidRPr="00FA4E99">
        <w:rPr>
          <w:rFonts w:ascii="Helvetica" w:eastAsia="Times New Roman" w:hAnsi="Helvetica" w:cs="Helvetica"/>
          <w:color w:val="FF0000"/>
          <w:sz w:val="21"/>
          <w:szCs w:val="21"/>
          <w:lang w:eastAsia="en-IN"/>
        </w:rPr>
        <w:t>catalog</w:t>
      </w:r>
      <w:proofErr w:type="spellEnd"/>
      <w:r w:rsidRPr="00FA4E99">
        <w:rPr>
          <w:rFonts w:ascii="Helvetica" w:eastAsia="Times New Roman" w:hAnsi="Helvetica" w:cs="Helvetica"/>
          <w:color w:val="FF0000"/>
          <w:sz w:val="21"/>
          <w:szCs w:val="21"/>
          <w:lang w:eastAsia="en-IN"/>
        </w:rPr>
        <w:t xml:space="preserve"> of the Parquet file in order to query it with Athena</w:t>
      </w:r>
    </w:p>
    <w:p w14:paraId="3532A82C" w14:textId="214AA177" w:rsidR="006B2990" w:rsidRDefault="006B2990" w:rsidP="006B2990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472108B4" w14:textId="2FAF0C1C" w:rsidR="006B2990" w:rsidRDefault="006B2990" w:rsidP="006B2990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Follow the 2</w:t>
      </w:r>
      <w:r w:rsidRPr="006B2990">
        <w:rPr>
          <w:rFonts w:ascii="Helvetica" w:eastAsia="Times New Roman" w:hAnsi="Helvetica" w:cs="Helvetica"/>
          <w:color w:val="4D575D"/>
          <w:sz w:val="21"/>
          <w:szCs w:val="21"/>
          <w:vertAlign w:val="superscript"/>
          <w:lang w:eastAsia="en-IN"/>
        </w:rPr>
        <w:t>nd</w:t>
      </w:r>
      <w: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answer to create metadata </w:t>
      </w:r>
      <w:proofErr w:type="spellStart"/>
      <w: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catalog</w:t>
      </w:r>
      <w:proofErr w:type="spellEnd"/>
      <w: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.</w:t>
      </w:r>
    </w:p>
    <w:p w14:paraId="697062EA" w14:textId="6761D10E" w:rsidR="006B2990" w:rsidRDefault="00353609" w:rsidP="00353609">
      <w:pPr>
        <w:pStyle w:val="ListParagraph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35360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drawing>
          <wp:inline distT="0" distB="0" distL="0" distR="0" wp14:anchorId="047F310C" wp14:editId="265B1D33">
            <wp:extent cx="5731510" cy="810895"/>
            <wp:effectExtent l="0" t="0" r="2540" b="825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076A" w14:textId="77777777" w:rsidR="00353609" w:rsidRDefault="00353609" w:rsidP="00353609">
      <w:pPr>
        <w:pStyle w:val="ListParagraph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5F44A459" w14:textId="36EA4233" w:rsidR="00353609" w:rsidRDefault="00353609" w:rsidP="00353609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Now open Aws Athena and follow the screen shots.</w:t>
      </w:r>
    </w:p>
    <w:p w14:paraId="53FA63AF" w14:textId="2ECDC3C3" w:rsidR="00353609" w:rsidRDefault="00353609" w:rsidP="00353609">
      <w:pPr>
        <w:pStyle w:val="ListParagraph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35360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drawing>
          <wp:inline distT="0" distB="0" distL="0" distR="0" wp14:anchorId="7513EDB1" wp14:editId="3B470669">
            <wp:extent cx="5731510" cy="2435860"/>
            <wp:effectExtent l="0" t="0" r="2540" b="254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64B8" w14:textId="5CDD33AB" w:rsidR="00353609" w:rsidRPr="00FA4E99" w:rsidRDefault="00353609" w:rsidP="00353609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FF0000"/>
          <w:sz w:val="21"/>
          <w:szCs w:val="21"/>
          <w:lang w:eastAsia="en-IN"/>
        </w:rPr>
      </w:pPr>
      <w:r w:rsidRPr="00FA4E99">
        <w:rPr>
          <w:rFonts w:ascii="Helvetica" w:eastAsia="Times New Roman" w:hAnsi="Helvetica" w:cs="Helvetica"/>
          <w:color w:val="FF0000"/>
          <w:sz w:val="21"/>
          <w:szCs w:val="21"/>
          <w:lang w:eastAsia="en-IN"/>
        </w:rPr>
        <w:t>Query the data to identify the best-selling item and countries where customers have bought the most-sold item using Athena</w:t>
      </w:r>
    </w:p>
    <w:p w14:paraId="2D13FF9D" w14:textId="37398D6F" w:rsidR="00353609" w:rsidRDefault="00353609" w:rsidP="0035360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35F3AE1F" w14:textId="20E5E2E0" w:rsidR="00353609" w:rsidRPr="00353609" w:rsidRDefault="00FA4E99" w:rsidP="00FA4E99">
      <w:pPr>
        <w:pStyle w:val="ListParagraph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FA4E99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drawing>
          <wp:inline distT="0" distB="0" distL="0" distR="0" wp14:anchorId="2E3D6B11" wp14:editId="024195D3">
            <wp:extent cx="5731510" cy="2407920"/>
            <wp:effectExtent l="0" t="0" r="254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FEEA" w14:textId="77777777" w:rsidR="00353609" w:rsidRPr="00353609" w:rsidRDefault="00353609" w:rsidP="0035360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sectPr w:rsidR="00353609" w:rsidRPr="003536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0749F"/>
    <w:multiLevelType w:val="multilevel"/>
    <w:tmpl w:val="B7EC6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9E7A91"/>
    <w:multiLevelType w:val="multilevel"/>
    <w:tmpl w:val="BBE0F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EC7C53"/>
    <w:multiLevelType w:val="multilevel"/>
    <w:tmpl w:val="AA24D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7304C6"/>
    <w:multiLevelType w:val="hybridMultilevel"/>
    <w:tmpl w:val="D6E4ABBA"/>
    <w:lvl w:ilvl="0" w:tplc="621E828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22402B"/>
    <w:multiLevelType w:val="multilevel"/>
    <w:tmpl w:val="042EA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062FBE"/>
    <w:multiLevelType w:val="multilevel"/>
    <w:tmpl w:val="715EC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94183702">
    <w:abstractNumId w:val="5"/>
  </w:num>
  <w:num w:numId="2" w16cid:durableId="718550167">
    <w:abstractNumId w:val="3"/>
  </w:num>
  <w:num w:numId="3" w16cid:durableId="205415410">
    <w:abstractNumId w:val="0"/>
  </w:num>
  <w:num w:numId="4" w16cid:durableId="393432124">
    <w:abstractNumId w:val="2"/>
  </w:num>
  <w:num w:numId="5" w16cid:durableId="492718507">
    <w:abstractNumId w:val="1"/>
  </w:num>
  <w:num w:numId="6" w16cid:durableId="16929989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179"/>
    <w:rsid w:val="000471ED"/>
    <w:rsid w:val="001213F2"/>
    <w:rsid w:val="002911A9"/>
    <w:rsid w:val="00353609"/>
    <w:rsid w:val="005275A7"/>
    <w:rsid w:val="0054286A"/>
    <w:rsid w:val="006B2990"/>
    <w:rsid w:val="00733179"/>
    <w:rsid w:val="00817119"/>
    <w:rsid w:val="00930796"/>
    <w:rsid w:val="00B34585"/>
    <w:rsid w:val="00E96722"/>
    <w:rsid w:val="00ED5F50"/>
    <w:rsid w:val="00FA4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9C3DD"/>
  <w15:chartTrackingRefBased/>
  <w15:docId w15:val="{98AE362F-A39C-4630-9DFB-F496BA61D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31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2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8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Srikar Pathakota</dc:creator>
  <cp:keywords/>
  <dc:description/>
  <cp:lastModifiedBy>Srikar Pathakota</cp:lastModifiedBy>
  <cp:revision>1</cp:revision>
  <dcterms:created xsi:type="dcterms:W3CDTF">2022-07-05T10:42:00Z</dcterms:created>
  <dcterms:modified xsi:type="dcterms:W3CDTF">2022-07-05T12:33:00Z</dcterms:modified>
</cp:coreProperties>
</file>