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D2D1D">
      <w:r>
        <w:t xml:space="preserve">Home 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>
      <w:r>
        <w:t xml:space="preserve">Owner Login 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>
      <w:r>
        <w:lastRenderedPageBreak/>
        <w:t>Owner Registration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>
      <w:r>
        <w:t>Owner Home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>
      <w:r>
        <w:lastRenderedPageBreak/>
        <w:t>File Upload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>
      <w:r>
        <w:t xml:space="preserve">File Upload 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/>
    <w:p w:rsidR="00FD2D1D" w:rsidRDefault="00FD2D1D">
      <w:r>
        <w:lastRenderedPageBreak/>
        <w:t xml:space="preserve">View </w:t>
      </w:r>
      <w:proofErr w:type="gramStart"/>
      <w:r>
        <w:t>Split  Data</w:t>
      </w:r>
      <w:proofErr w:type="gramEnd"/>
      <w:r>
        <w:t xml:space="preserve"> 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>
      <w:r>
        <w:t>View Request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/>
    <w:p w:rsidR="00FD2D1D" w:rsidRDefault="00FD2D1D">
      <w:r>
        <w:lastRenderedPageBreak/>
        <w:t>User Registration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>
      <w:r>
        <w:t xml:space="preserve">User Login 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>
      <w:r>
        <w:lastRenderedPageBreak/>
        <w:t>User Home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>
      <w:r>
        <w:t>View Files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/>
    <w:p w:rsidR="00FD2D1D" w:rsidRDefault="00FD2D1D">
      <w:r>
        <w:lastRenderedPageBreak/>
        <w:t>User Verify</w:t>
      </w:r>
    </w:p>
    <w:p w:rsidR="00FD2D1D" w:rsidRDefault="00FD2D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1D" w:rsidRDefault="00FD2D1D"/>
    <w:p w:rsidR="00FD2D1D" w:rsidRDefault="00FD2D1D">
      <w:r>
        <w:t xml:space="preserve"> </w:t>
      </w:r>
    </w:p>
    <w:sectPr w:rsidR="00FD2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D2D1D"/>
    <w:rsid w:val="00120EFB"/>
    <w:rsid w:val="00E06159"/>
    <w:rsid w:val="00FD2D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D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D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2019-03-28T12:09:00Z</dcterms:created>
  <dcterms:modified xsi:type="dcterms:W3CDTF">2019-03-28T12:09:00Z</dcterms:modified>
</cp:coreProperties>
</file>