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77777777" w:rsidR="00CE3F0E" w:rsidRDefault="00CE3F0E" w:rsidP="00A06F8B">
            <w:pPr>
              <w:jc w:val="center"/>
            </w:pPr>
            <w:r w:rsidRPr="00EA098E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4C045AD4" w14:textId="0B508047" w:rsidR="00411395" w:rsidRDefault="00902768" w:rsidP="00AE4E9A">
      <w:pPr>
        <w:pStyle w:val="ListParagraph"/>
        <w:numPr>
          <w:ilvl w:val="0"/>
          <w:numId w:val="5"/>
        </w:numPr>
        <w:spacing w:before="80"/>
      </w:pPr>
      <w:r w:rsidRPr="00131A26">
        <w:rPr>
          <w:b/>
          <w:bCs/>
        </w:rPr>
        <w:t>Technical proposal</w:t>
      </w:r>
      <w:r>
        <w:t xml:space="preserve"> </w:t>
      </w:r>
      <w:r w:rsidR="00515625">
        <w:t xml:space="preserve">- </w:t>
      </w:r>
      <w:r>
        <w:t>review, problems, what need to be fixed (i.e. 3</w:t>
      </w:r>
      <w:r w:rsidRPr="00902768">
        <w:rPr>
          <w:vertAlign w:val="superscript"/>
        </w:rPr>
        <w:t>rd</w:t>
      </w:r>
      <w:r>
        <w:t xml:space="preserve"> person)</w:t>
      </w:r>
      <w:r w:rsidR="00515625">
        <w:t>, suggestions</w:t>
      </w:r>
    </w:p>
    <w:p w14:paraId="3C171163" w14:textId="747EB531" w:rsidR="00C45B12" w:rsidRDefault="00C45B12" w:rsidP="00AE4E9A">
      <w:pPr>
        <w:pStyle w:val="ListParagraph"/>
        <w:spacing w:before="80"/>
      </w:pPr>
      <w:r>
        <w:t>Chris finished his part</w:t>
      </w:r>
      <w:r w:rsidR="00FA11B3">
        <w:t xml:space="preserve">, </w:t>
      </w:r>
      <w:r>
        <w:t>Kevin is done too</w:t>
      </w:r>
    </w:p>
    <w:p w14:paraId="0800AF90" w14:textId="24F61DCD" w:rsidR="00C45B12" w:rsidRDefault="00C45B12" w:rsidP="00AE4E9A">
      <w:pPr>
        <w:pStyle w:val="ListParagraph"/>
        <w:spacing w:before="80"/>
      </w:pPr>
      <w:r>
        <w:t xml:space="preserve">Kate need </w:t>
      </w:r>
      <w:r w:rsidR="000F357C">
        <w:t xml:space="preserve">to </w:t>
      </w:r>
      <w:r>
        <w:t>edit her chapters, format the document, captions for pictures + add them to appendix</w:t>
      </w:r>
      <w:r w:rsidR="000F357C">
        <w:t xml:space="preserve"> &amp; storyboard to write down at the section</w:t>
      </w:r>
      <w:r>
        <w:t>, do the architecture design diagram + topology idea diagram</w:t>
      </w:r>
    </w:p>
    <w:p w14:paraId="287DBA9E" w14:textId="37681291" w:rsidR="0014777C" w:rsidRDefault="00902768" w:rsidP="00AE4E9A">
      <w:pPr>
        <w:pStyle w:val="ListParagraph"/>
        <w:numPr>
          <w:ilvl w:val="0"/>
          <w:numId w:val="5"/>
        </w:numPr>
        <w:spacing w:before="80"/>
      </w:pPr>
      <w:r w:rsidRPr="00131A26">
        <w:rPr>
          <w:b/>
          <w:bCs/>
        </w:rPr>
        <w:t>Literature proposal</w:t>
      </w:r>
      <w:r>
        <w:t xml:space="preserve"> - any progress</w:t>
      </w:r>
    </w:p>
    <w:p w14:paraId="4957D5F1" w14:textId="20C887C6" w:rsidR="00C45B12" w:rsidRDefault="00C45B12" w:rsidP="00AE4E9A">
      <w:pPr>
        <w:pStyle w:val="ListParagraph"/>
        <w:spacing w:before="80"/>
      </w:pPr>
      <w:r>
        <w:t>Postponed till Technical proposal &amp; presentation is re</w:t>
      </w:r>
      <w:r w:rsidR="000E77F6">
        <w:t>ady</w:t>
      </w:r>
      <w:r w:rsidR="00FA11B3">
        <w:t>, next week</w:t>
      </w:r>
    </w:p>
    <w:p w14:paraId="6F47B5AD" w14:textId="49212885" w:rsidR="00902768" w:rsidRDefault="00902768" w:rsidP="00AE4E9A">
      <w:pPr>
        <w:pStyle w:val="ListParagraph"/>
        <w:numPr>
          <w:ilvl w:val="0"/>
          <w:numId w:val="5"/>
        </w:numPr>
        <w:spacing w:before="80"/>
      </w:pPr>
      <w:r w:rsidRPr="00131A26">
        <w:rPr>
          <w:b/>
          <w:bCs/>
        </w:rPr>
        <w:t>GitHub sharing</w:t>
      </w:r>
      <w:r>
        <w:t xml:space="preserve"> – Natasha Kiely, Aileen O’Mara are submitted</w:t>
      </w:r>
    </w:p>
    <w:p w14:paraId="45E8C741" w14:textId="449B7236" w:rsidR="00FA11B3" w:rsidRDefault="000E79EC" w:rsidP="00AE4E9A">
      <w:pPr>
        <w:pStyle w:val="ListParagraph"/>
        <w:spacing w:before="80"/>
      </w:pPr>
      <w:r>
        <w:t>Natasha Kiely, Aileen O’Mara invited to GitHub project</w:t>
      </w:r>
    </w:p>
    <w:p w14:paraId="1A795132" w14:textId="01218526" w:rsidR="00FA11B3" w:rsidRPr="00131A26" w:rsidRDefault="00FA11B3" w:rsidP="00AE4E9A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 w:rsidRPr="00131A26">
        <w:rPr>
          <w:b/>
          <w:bCs/>
        </w:rPr>
        <w:t>Presentation</w:t>
      </w:r>
    </w:p>
    <w:p w14:paraId="7DFDA75E" w14:textId="13C90747" w:rsidR="00FA11B3" w:rsidRDefault="00FA11B3" w:rsidP="00AE4E9A">
      <w:pPr>
        <w:pStyle w:val="ListParagraph"/>
        <w:numPr>
          <w:ilvl w:val="0"/>
          <w:numId w:val="6"/>
        </w:numPr>
        <w:spacing w:before="80" w:after="0"/>
      </w:pPr>
      <w:r>
        <w:t>Introduction – Kate (about team, about app)</w:t>
      </w:r>
    </w:p>
    <w:p w14:paraId="2228FA19" w14:textId="309C6278" w:rsidR="00FA11B3" w:rsidRDefault="00FA11B3" w:rsidP="00AE4E9A">
      <w:pPr>
        <w:pStyle w:val="ListParagraph"/>
        <w:numPr>
          <w:ilvl w:val="0"/>
          <w:numId w:val="6"/>
        </w:numPr>
        <w:spacing w:before="80" w:after="0"/>
      </w:pPr>
      <w:r>
        <w:t>Technologies – Kevin (pre-existing technologies, background,  Azure hosting, Bluetooth technology, Kate – NFC, Chris – QR Barcodes</w:t>
      </w:r>
    </w:p>
    <w:p w14:paraId="7A7A66E3" w14:textId="1A8A602D" w:rsidR="00FA11B3" w:rsidRDefault="00FA11B3" w:rsidP="00AE4E9A">
      <w:pPr>
        <w:pStyle w:val="ListParagraph"/>
        <w:numPr>
          <w:ilvl w:val="0"/>
          <w:numId w:val="6"/>
        </w:numPr>
        <w:spacing w:before="80" w:after="0"/>
      </w:pPr>
      <w:r>
        <w:t>About Group – Chris (duties &amp; roles of all us)</w:t>
      </w:r>
    </w:p>
    <w:p w14:paraId="499863CE" w14:textId="756E3008" w:rsidR="00FA11B3" w:rsidRDefault="00FA11B3" w:rsidP="00AE4E9A">
      <w:pPr>
        <w:spacing w:before="80" w:after="0"/>
        <w:ind w:left="1080"/>
      </w:pPr>
      <w:r>
        <w:t>Slides (sketch)</w:t>
      </w:r>
      <w:r w:rsidR="00A64A13">
        <w:t xml:space="preserve"> – need to follow specs from Moodle document as well</w:t>
      </w:r>
      <w:r>
        <w:t xml:space="preserve">: </w:t>
      </w:r>
    </w:p>
    <w:p w14:paraId="46C00A6D" w14:textId="10CC0748" w:rsidR="00FA11B3" w:rsidRDefault="00FA11B3" w:rsidP="00AE4E9A">
      <w:pPr>
        <w:pStyle w:val="ListParagraph"/>
        <w:numPr>
          <w:ilvl w:val="0"/>
          <w:numId w:val="7"/>
        </w:numPr>
        <w:spacing w:before="80" w:after="0"/>
      </w:pPr>
      <w:r>
        <w:t>Initial  - 30 sec Names of team members, App Name</w:t>
      </w:r>
    </w:p>
    <w:p w14:paraId="7E400B7A" w14:textId="0951FFF8" w:rsidR="00FA11B3" w:rsidRDefault="00FA11B3" w:rsidP="00AE4E9A">
      <w:pPr>
        <w:pStyle w:val="ListParagraph"/>
        <w:numPr>
          <w:ilvl w:val="0"/>
          <w:numId w:val="7"/>
        </w:numPr>
        <w:spacing w:before="80" w:after="0"/>
      </w:pPr>
      <w:r>
        <w:t>3 generic heads – 30 sec talking about team</w:t>
      </w:r>
    </w:p>
    <w:p w14:paraId="29D59540" w14:textId="1DA9A242" w:rsidR="00FA11B3" w:rsidRDefault="00FA11B3" w:rsidP="00AE4E9A">
      <w:pPr>
        <w:pStyle w:val="ListParagraph"/>
        <w:numPr>
          <w:ilvl w:val="0"/>
          <w:numId w:val="7"/>
        </w:numPr>
        <w:spacing w:before="80" w:after="0"/>
      </w:pPr>
      <w:r>
        <w:t>Map pictures</w:t>
      </w:r>
      <w:r w:rsidR="00C00CFA">
        <w:t>, technologies pics like database, web posting stack, NFC chip, BLE</w:t>
      </w:r>
      <w:r>
        <w:t xml:space="preserve"> – 4min About App, high-level reasons why we came up with this idea, no need details how we are going to implement this</w:t>
      </w:r>
      <w:r w:rsidR="00C00CFA">
        <w:t xml:space="preserve"> (maybe picture of architecture design &amp; topology??)</w:t>
      </w:r>
    </w:p>
    <w:p w14:paraId="0FC27C05" w14:textId="2BA8BABB" w:rsidR="00DE0D19" w:rsidRPr="00131A26" w:rsidRDefault="00DE0D19" w:rsidP="00AE4E9A">
      <w:pPr>
        <w:pStyle w:val="ListParagraph"/>
        <w:numPr>
          <w:ilvl w:val="0"/>
          <w:numId w:val="5"/>
        </w:numPr>
        <w:spacing w:before="80" w:after="0"/>
        <w:rPr>
          <w:b/>
          <w:bCs/>
        </w:rPr>
      </w:pPr>
      <w:r w:rsidRPr="00131A26">
        <w:rPr>
          <w:b/>
          <w:bCs/>
        </w:rPr>
        <w:t>Gantt chart</w:t>
      </w:r>
    </w:p>
    <w:p w14:paraId="165B8565" w14:textId="2CBFC1E2" w:rsidR="00FA11B3" w:rsidRPr="00902768" w:rsidRDefault="00DE0D19" w:rsidP="00AE4E9A">
      <w:pPr>
        <w:pStyle w:val="ListParagraph"/>
        <w:spacing w:before="80" w:after="0"/>
      </w:pPr>
      <w:r>
        <w:t>Chris and Kevin did it in Project app, in 154, no licence on the rest of PCs, so we don’t have any access now to edit it.</w:t>
      </w: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A3620A">
        <w:tc>
          <w:tcPr>
            <w:tcW w:w="841" w:type="dxa"/>
          </w:tcPr>
          <w:p w14:paraId="733F71B6" w14:textId="77777777" w:rsidR="00F668A4" w:rsidRPr="00630214" w:rsidRDefault="00F668A4">
            <w:r w:rsidRPr="00630214">
              <w:t>1</w:t>
            </w:r>
          </w:p>
        </w:tc>
        <w:tc>
          <w:tcPr>
            <w:tcW w:w="5031" w:type="dxa"/>
          </w:tcPr>
          <w:p w14:paraId="63FA59FC" w14:textId="49862A31" w:rsidR="00F668A4" w:rsidRPr="00630214" w:rsidRDefault="00630214">
            <w:r w:rsidRPr="00630214">
              <w:t>Technical Proposal</w:t>
            </w:r>
          </w:p>
        </w:tc>
        <w:tc>
          <w:tcPr>
            <w:tcW w:w="1689" w:type="dxa"/>
          </w:tcPr>
          <w:p w14:paraId="165B16F4" w14:textId="2410D75F" w:rsidR="00F668A4" w:rsidRDefault="00630214">
            <w:r>
              <w:t>CCO (KDU/JPA)</w:t>
            </w:r>
          </w:p>
        </w:tc>
        <w:tc>
          <w:tcPr>
            <w:tcW w:w="1455" w:type="dxa"/>
          </w:tcPr>
          <w:p w14:paraId="3F8C5287" w14:textId="211AE787" w:rsidR="00F668A4" w:rsidRDefault="00630214">
            <w:r>
              <w:rPr>
                <w:color w:val="000000" w:themeColor="text1"/>
              </w:rPr>
              <w:t>2</w:t>
            </w:r>
            <w:r w:rsidR="00050D08" w:rsidRPr="00411395">
              <w:rPr>
                <w:color w:val="000000" w:themeColor="text1"/>
              </w:rPr>
              <w:t>1</w:t>
            </w:r>
            <w:r w:rsidR="00F668A4" w:rsidRPr="00411395">
              <w:rPr>
                <w:color w:val="000000" w:themeColor="text1"/>
              </w:rPr>
              <w:t>/Oct/2019</w:t>
            </w:r>
          </w:p>
        </w:tc>
      </w:tr>
      <w:tr w:rsidR="00630214" w14:paraId="632A5B25" w14:textId="77777777" w:rsidTr="00A3620A">
        <w:tc>
          <w:tcPr>
            <w:tcW w:w="841" w:type="dxa"/>
          </w:tcPr>
          <w:p w14:paraId="3A59F101" w14:textId="6AF77D6B" w:rsidR="00630214" w:rsidRPr="00630214" w:rsidRDefault="00630214">
            <w:r w:rsidRPr="00630214">
              <w:t>2</w:t>
            </w:r>
          </w:p>
        </w:tc>
        <w:tc>
          <w:tcPr>
            <w:tcW w:w="5031" w:type="dxa"/>
          </w:tcPr>
          <w:p w14:paraId="277F8077" w14:textId="532D28A1" w:rsidR="00630214" w:rsidRPr="00630214" w:rsidRDefault="00630214">
            <w:r w:rsidRPr="00630214">
              <w:t>Presentation at 14:00</w:t>
            </w:r>
          </w:p>
        </w:tc>
        <w:tc>
          <w:tcPr>
            <w:tcW w:w="1689" w:type="dxa"/>
          </w:tcPr>
          <w:p w14:paraId="61702B8C" w14:textId="5F96BAE5" w:rsidR="00630214" w:rsidRDefault="00630214">
            <w:r>
              <w:t>JPA (CCO/KDU)</w:t>
            </w:r>
          </w:p>
        </w:tc>
        <w:tc>
          <w:tcPr>
            <w:tcW w:w="1455" w:type="dxa"/>
          </w:tcPr>
          <w:p w14:paraId="27437D4B" w14:textId="760A3C2C" w:rsidR="00630214" w:rsidRDefault="00630214">
            <w:r>
              <w:t>22/Oct/2019</w:t>
            </w:r>
          </w:p>
        </w:tc>
      </w:tr>
      <w:tr w:rsidR="00560655" w14:paraId="4D7F0D37" w14:textId="77777777" w:rsidTr="00A3620A">
        <w:tc>
          <w:tcPr>
            <w:tcW w:w="841" w:type="dxa"/>
          </w:tcPr>
          <w:p w14:paraId="0CC08746" w14:textId="1E2ACC2D" w:rsidR="00560655" w:rsidRPr="00630214" w:rsidRDefault="00560655">
            <w:r w:rsidRPr="00630214">
              <w:t>3</w:t>
            </w:r>
          </w:p>
        </w:tc>
        <w:tc>
          <w:tcPr>
            <w:tcW w:w="5031" w:type="dxa"/>
          </w:tcPr>
          <w:p w14:paraId="51123E27" w14:textId="22099D3A" w:rsidR="00560655" w:rsidRPr="00630214" w:rsidRDefault="00630214">
            <w:r w:rsidRPr="00630214">
              <w:t xml:space="preserve">Literature </w:t>
            </w:r>
            <w:r w:rsidR="008054AC">
              <w:t>Proposal</w:t>
            </w:r>
          </w:p>
        </w:tc>
        <w:tc>
          <w:tcPr>
            <w:tcW w:w="1689" w:type="dxa"/>
          </w:tcPr>
          <w:p w14:paraId="43E74113" w14:textId="33F17951" w:rsidR="00560655" w:rsidRDefault="00630214">
            <w:r>
              <w:t>KDU (JPA/CCO)</w:t>
            </w:r>
          </w:p>
        </w:tc>
        <w:tc>
          <w:tcPr>
            <w:tcW w:w="1455" w:type="dxa"/>
          </w:tcPr>
          <w:p w14:paraId="19B846C1" w14:textId="053D67F7" w:rsidR="00560655" w:rsidRDefault="00630214">
            <w:r>
              <w:t>31/Oct/2019</w:t>
            </w:r>
          </w:p>
        </w:tc>
      </w:tr>
      <w:tr w:rsidR="00EA1E0A" w:rsidRPr="000A061B" w14:paraId="1C2DFB3C" w14:textId="77777777" w:rsidTr="00A3620A">
        <w:tc>
          <w:tcPr>
            <w:tcW w:w="841" w:type="dxa"/>
          </w:tcPr>
          <w:p w14:paraId="19AABCAF" w14:textId="5FE08F08" w:rsidR="00EA1E0A" w:rsidRPr="00167016" w:rsidRDefault="00167016">
            <w:r w:rsidRPr="00167016">
              <w:t>4</w:t>
            </w:r>
          </w:p>
        </w:tc>
        <w:tc>
          <w:tcPr>
            <w:tcW w:w="5031" w:type="dxa"/>
          </w:tcPr>
          <w:p w14:paraId="461548B6" w14:textId="1D4C3AA2" w:rsidR="00EA1E0A" w:rsidRPr="000A061B" w:rsidRDefault="00EA1E0A">
            <w:r w:rsidRPr="000A061B">
              <w:t>Gantt’s chart</w:t>
            </w:r>
            <w:r w:rsidR="00BB25C6">
              <w:t xml:space="preserve"> editing</w:t>
            </w:r>
          </w:p>
        </w:tc>
        <w:tc>
          <w:tcPr>
            <w:tcW w:w="1689" w:type="dxa"/>
          </w:tcPr>
          <w:p w14:paraId="39933E5E" w14:textId="429F98D4" w:rsidR="00EA1E0A" w:rsidRPr="000A061B" w:rsidRDefault="00BB25C6">
            <w:r>
              <w:t>KDU/CCO</w:t>
            </w:r>
          </w:p>
        </w:tc>
        <w:tc>
          <w:tcPr>
            <w:tcW w:w="1455" w:type="dxa"/>
          </w:tcPr>
          <w:p w14:paraId="60CC643A" w14:textId="77777777" w:rsidR="00EA1E0A" w:rsidRPr="000A061B" w:rsidRDefault="00EA1E0A"/>
        </w:tc>
      </w:tr>
      <w:tr w:rsidR="00FC2B7C" w:rsidRPr="000A061B" w14:paraId="161A6435" w14:textId="77777777" w:rsidTr="00A3620A">
        <w:tc>
          <w:tcPr>
            <w:tcW w:w="841" w:type="dxa"/>
          </w:tcPr>
          <w:p w14:paraId="07FB64F4" w14:textId="0F36982F" w:rsidR="00FC2B7C" w:rsidRPr="00167016" w:rsidRDefault="00FC2B7C">
            <w:r>
              <w:t>5</w:t>
            </w:r>
          </w:p>
        </w:tc>
        <w:tc>
          <w:tcPr>
            <w:tcW w:w="5031" w:type="dxa"/>
          </w:tcPr>
          <w:p w14:paraId="525C9E09" w14:textId="385224C3" w:rsidR="00FC2B7C" w:rsidRPr="000A061B" w:rsidRDefault="00FC2B7C">
            <w:r>
              <w:t>GitHub contact details sharing</w:t>
            </w:r>
          </w:p>
        </w:tc>
        <w:tc>
          <w:tcPr>
            <w:tcW w:w="1689" w:type="dxa"/>
          </w:tcPr>
          <w:p w14:paraId="46279E5A" w14:textId="6430901A" w:rsidR="00FC2B7C" w:rsidRPr="000A061B" w:rsidRDefault="00FC2B7C">
            <w:r>
              <w:t>KDU</w:t>
            </w:r>
          </w:p>
        </w:tc>
        <w:tc>
          <w:tcPr>
            <w:tcW w:w="1455" w:type="dxa"/>
          </w:tcPr>
          <w:p w14:paraId="78F2CFCA" w14:textId="73A4AABA" w:rsidR="00FC2B7C" w:rsidRPr="000A061B" w:rsidRDefault="00FC2B7C">
            <w:r>
              <w:t>15/Oct/2019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AB0AD34" w:rsidR="00A30C67" w:rsidRPr="009D1930" w:rsidRDefault="00FC2B7C">
            <w:r w:rsidRPr="009D1930">
              <w:t>6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65A5AC51" w:rsidR="00DF70F8" w:rsidRPr="000A061B" w:rsidRDefault="00FC2B7C">
            <w:r>
              <w:t>7</w:t>
            </w:r>
          </w:p>
        </w:tc>
        <w:tc>
          <w:tcPr>
            <w:tcW w:w="5031" w:type="dxa"/>
          </w:tcPr>
          <w:p w14:paraId="164B1969" w14:textId="64F95532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lastRenderedPageBreak/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5354A114" w14:textId="02C324FB" w:rsidR="004B3B70" w:rsidRPr="006E4E3F" w:rsidRDefault="004B3B70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Project Presentation mock run  - Monday, at 13:30 </w:t>
      </w:r>
      <w:r w:rsidR="00137685">
        <w:rPr>
          <w:color w:val="000000" w:themeColor="text1"/>
        </w:rPr>
        <w:t xml:space="preserve">- </w:t>
      </w:r>
      <w:bookmarkStart w:id="0" w:name="_GoBack"/>
      <w:bookmarkEnd w:id="0"/>
      <w:r>
        <w:rPr>
          <w:color w:val="000000" w:themeColor="text1"/>
        </w:rPr>
        <w:t>B220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C1672" w14:textId="77777777" w:rsidR="0016646E" w:rsidRDefault="0016646E" w:rsidP="00F668A4">
      <w:pPr>
        <w:spacing w:after="0" w:line="240" w:lineRule="auto"/>
      </w:pPr>
      <w:r>
        <w:separator/>
      </w:r>
    </w:p>
  </w:endnote>
  <w:endnote w:type="continuationSeparator" w:id="0">
    <w:p w14:paraId="4D27EEF0" w14:textId="77777777" w:rsidR="0016646E" w:rsidRDefault="0016646E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BBC26" w14:textId="77777777" w:rsidR="0016646E" w:rsidRDefault="0016646E" w:rsidP="00F668A4">
      <w:pPr>
        <w:spacing w:after="0" w:line="240" w:lineRule="auto"/>
      </w:pPr>
      <w:r>
        <w:separator/>
      </w:r>
    </w:p>
  </w:footnote>
  <w:footnote w:type="continuationSeparator" w:id="0">
    <w:p w14:paraId="78731032" w14:textId="77777777" w:rsidR="0016646E" w:rsidRDefault="0016646E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00D381C2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902768">
                                <w:rPr>
                                  <w:sz w:val="56"/>
                                  <w:szCs w:val="56"/>
                                </w:rPr>
                                <w:t>15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00D381C2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902768">
                          <w:rPr>
                            <w:sz w:val="56"/>
                            <w:szCs w:val="56"/>
                          </w:rPr>
                          <w:t>15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A9AC9C08"/>
    <w:lvl w:ilvl="0" w:tplc="6CEE66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7619"/>
    <w:rsid w:val="00131A26"/>
    <w:rsid w:val="00137685"/>
    <w:rsid w:val="0014777C"/>
    <w:rsid w:val="0016646E"/>
    <w:rsid w:val="00167016"/>
    <w:rsid w:val="001E7377"/>
    <w:rsid w:val="002865CF"/>
    <w:rsid w:val="002C4972"/>
    <w:rsid w:val="002D27C4"/>
    <w:rsid w:val="003238C6"/>
    <w:rsid w:val="00324B11"/>
    <w:rsid w:val="003262D2"/>
    <w:rsid w:val="003A3EF6"/>
    <w:rsid w:val="00411395"/>
    <w:rsid w:val="00455306"/>
    <w:rsid w:val="004A62AB"/>
    <w:rsid w:val="004B3B70"/>
    <w:rsid w:val="004D04E9"/>
    <w:rsid w:val="004D6ABD"/>
    <w:rsid w:val="00511636"/>
    <w:rsid w:val="00515625"/>
    <w:rsid w:val="00553E89"/>
    <w:rsid w:val="00560655"/>
    <w:rsid w:val="00587C42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F32F5"/>
    <w:rsid w:val="008F6D7B"/>
    <w:rsid w:val="00902768"/>
    <w:rsid w:val="00952FC2"/>
    <w:rsid w:val="009B5D83"/>
    <w:rsid w:val="009D1930"/>
    <w:rsid w:val="009E0D43"/>
    <w:rsid w:val="00A30C67"/>
    <w:rsid w:val="00A3620A"/>
    <w:rsid w:val="00A64A13"/>
    <w:rsid w:val="00A93B3B"/>
    <w:rsid w:val="00AE4E9A"/>
    <w:rsid w:val="00BB25C6"/>
    <w:rsid w:val="00BE5AAC"/>
    <w:rsid w:val="00C00CFA"/>
    <w:rsid w:val="00C45B12"/>
    <w:rsid w:val="00CB185B"/>
    <w:rsid w:val="00CE3F0E"/>
    <w:rsid w:val="00D429B3"/>
    <w:rsid w:val="00DE0D19"/>
    <w:rsid w:val="00DF70F8"/>
    <w:rsid w:val="00E70C34"/>
    <w:rsid w:val="00E800DE"/>
    <w:rsid w:val="00EA098E"/>
    <w:rsid w:val="00EA1E0A"/>
    <w:rsid w:val="00EA6877"/>
    <w:rsid w:val="00EF406E"/>
    <w:rsid w:val="00F668A4"/>
    <w:rsid w:val="00F700A7"/>
    <w:rsid w:val="00FA11B3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15/10/2019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15/10/2019</dc:title>
  <dc:subject/>
  <dc:creator>K00233369</dc:creator>
  <cp:keywords/>
  <dc:description/>
  <cp:lastModifiedBy>K00224431</cp:lastModifiedBy>
  <cp:revision>72</cp:revision>
  <dcterms:created xsi:type="dcterms:W3CDTF">2019-09-30T19:59:00Z</dcterms:created>
  <dcterms:modified xsi:type="dcterms:W3CDTF">2019-10-16T17:26:00Z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