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0800AF90" w14:textId="057EEDD1" w:rsidR="00C45B12" w:rsidRDefault="00902768" w:rsidP="005B37E4">
      <w:pPr>
        <w:pStyle w:val="ListParagraph"/>
        <w:numPr>
          <w:ilvl w:val="0"/>
          <w:numId w:val="5"/>
        </w:numPr>
        <w:spacing w:before="80"/>
      </w:pPr>
      <w:r w:rsidRPr="00131A26">
        <w:rPr>
          <w:b/>
          <w:bCs/>
        </w:rPr>
        <w:t>Technical proposal</w:t>
      </w:r>
    </w:p>
    <w:p w14:paraId="717625BE" w14:textId="5027EB75" w:rsidR="005B37E4" w:rsidRDefault="005B37E4" w:rsidP="005B37E4">
      <w:pPr>
        <w:pStyle w:val="ListParagraph"/>
        <w:spacing w:before="80"/>
      </w:pPr>
      <w:r>
        <w:t>Finished and submitted on time</w:t>
      </w:r>
    </w:p>
    <w:p w14:paraId="4957D5F1" w14:textId="3054ED57" w:rsidR="00C45B12" w:rsidRDefault="00902768" w:rsidP="005B37E4">
      <w:pPr>
        <w:pStyle w:val="ListParagraph"/>
        <w:numPr>
          <w:ilvl w:val="0"/>
          <w:numId w:val="5"/>
        </w:numPr>
        <w:spacing w:before="80"/>
      </w:pPr>
      <w:r w:rsidRPr="00131A26">
        <w:rPr>
          <w:b/>
          <w:bCs/>
        </w:rPr>
        <w:t>Literature proposal</w:t>
      </w:r>
    </w:p>
    <w:p w14:paraId="3B37E6E4" w14:textId="17E87D74" w:rsidR="005B37E4" w:rsidRDefault="005B37E4" w:rsidP="005B37E4">
      <w:pPr>
        <w:pStyle w:val="ListParagraph"/>
        <w:spacing w:before="80"/>
      </w:pPr>
      <w:r>
        <w:t>Was postponed again, because of preparation to Presentation based one Technical Proposal</w:t>
      </w:r>
    </w:p>
    <w:p w14:paraId="1A795132" w14:textId="01218526" w:rsidR="00FA11B3" w:rsidRPr="00131A26" w:rsidRDefault="00FA11B3" w:rsidP="00AE4E9A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131A26">
        <w:rPr>
          <w:b/>
          <w:bCs/>
        </w:rPr>
        <w:t>Presentation</w:t>
      </w:r>
    </w:p>
    <w:p w14:paraId="7DFDA75E" w14:textId="0EF42269" w:rsidR="00FA11B3" w:rsidRDefault="00FA11B3" w:rsidP="00AE4E9A">
      <w:pPr>
        <w:pStyle w:val="ListParagraph"/>
        <w:numPr>
          <w:ilvl w:val="0"/>
          <w:numId w:val="6"/>
        </w:numPr>
        <w:spacing w:before="80" w:after="0"/>
      </w:pPr>
      <w:r>
        <w:t xml:space="preserve">Introduction </w:t>
      </w:r>
      <w:r w:rsidR="005B37E4">
        <w:t xml:space="preserve">&amp; background </w:t>
      </w:r>
      <w:r>
        <w:t xml:space="preserve">– Kate </w:t>
      </w:r>
    </w:p>
    <w:p w14:paraId="2228FA19" w14:textId="0B3A2531" w:rsidR="00FA11B3" w:rsidRDefault="00FA11B3" w:rsidP="00AE4E9A">
      <w:pPr>
        <w:pStyle w:val="ListParagraph"/>
        <w:numPr>
          <w:ilvl w:val="0"/>
          <w:numId w:val="6"/>
        </w:numPr>
        <w:spacing w:before="80" w:after="0"/>
      </w:pPr>
      <w:r>
        <w:t>Technologies – Kevin</w:t>
      </w:r>
    </w:p>
    <w:p w14:paraId="7A7A66E3" w14:textId="7325F5B0" w:rsidR="00FA11B3" w:rsidRDefault="005B37E4" w:rsidP="00AE4E9A">
      <w:pPr>
        <w:pStyle w:val="ListParagraph"/>
        <w:numPr>
          <w:ilvl w:val="0"/>
          <w:numId w:val="6"/>
        </w:numPr>
        <w:spacing w:before="80" w:after="0"/>
      </w:pPr>
      <w:r>
        <w:t>Project &amp; Team management</w:t>
      </w:r>
      <w:r w:rsidR="00FA11B3">
        <w:t xml:space="preserve"> – Chris</w:t>
      </w:r>
    </w:p>
    <w:p w14:paraId="499863CE" w14:textId="109FC5C1" w:rsidR="00FA11B3" w:rsidRDefault="00FA11B3" w:rsidP="00AE4E9A">
      <w:pPr>
        <w:spacing w:before="80" w:after="0"/>
        <w:ind w:left="1080"/>
      </w:pPr>
      <w:r>
        <w:t>Slides (sketch)</w:t>
      </w:r>
      <w:r w:rsidR="00A64A13">
        <w:t xml:space="preserve"> – </w:t>
      </w:r>
      <w:r w:rsidR="005B37E4">
        <w:t xml:space="preserve">added more diagrams and prototypes to presentation for </w:t>
      </w:r>
      <w:r>
        <w:t xml:space="preserve"> </w:t>
      </w:r>
      <w:r w:rsidR="005B37E4">
        <w:t>better demonstration of our project</w:t>
      </w: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A3620A">
        <w:tc>
          <w:tcPr>
            <w:tcW w:w="841" w:type="dxa"/>
          </w:tcPr>
          <w:p w14:paraId="733F71B6" w14:textId="73DC80FE" w:rsidR="00F668A4" w:rsidRPr="004B7C35" w:rsidRDefault="004B7C35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5031" w:type="dxa"/>
          </w:tcPr>
          <w:p w14:paraId="63FA59FC" w14:textId="49862A31" w:rsidR="00F668A4" w:rsidRPr="004B7C35" w:rsidRDefault="00630214">
            <w:pPr>
              <w:rPr>
                <w:strike/>
              </w:rPr>
            </w:pPr>
            <w:r w:rsidRPr="004B7C35">
              <w:rPr>
                <w:strike/>
              </w:rPr>
              <w:t>Technical Proposal</w:t>
            </w:r>
          </w:p>
        </w:tc>
        <w:tc>
          <w:tcPr>
            <w:tcW w:w="1689" w:type="dxa"/>
          </w:tcPr>
          <w:p w14:paraId="165B16F4" w14:textId="2410D75F" w:rsidR="00F668A4" w:rsidRPr="004B7C35" w:rsidRDefault="00630214">
            <w:pPr>
              <w:rPr>
                <w:strike/>
              </w:rPr>
            </w:pPr>
            <w:r w:rsidRPr="004B7C35">
              <w:rPr>
                <w:strike/>
              </w:rPr>
              <w:t>CCO (KDU/JPA)</w:t>
            </w:r>
          </w:p>
        </w:tc>
        <w:tc>
          <w:tcPr>
            <w:tcW w:w="1455" w:type="dxa"/>
          </w:tcPr>
          <w:p w14:paraId="3F8C5287" w14:textId="211AE787" w:rsidR="00F668A4" w:rsidRPr="004B7C35" w:rsidRDefault="00630214">
            <w:pPr>
              <w:rPr>
                <w:strike/>
              </w:rPr>
            </w:pPr>
            <w:r w:rsidRPr="004B7C35">
              <w:rPr>
                <w:strike/>
                <w:color w:val="000000" w:themeColor="text1"/>
              </w:rPr>
              <w:t>2</w:t>
            </w:r>
            <w:r w:rsidR="00050D08" w:rsidRPr="004B7C35">
              <w:rPr>
                <w:strike/>
                <w:color w:val="000000" w:themeColor="text1"/>
              </w:rPr>
              <w:t>1</w:t>
            </w:r>
            <w:r w:rsidR="00F668A4" w:rsidRPr="004B7C35">
              <w:rPr>
                <w:strike/>
                <w:color w:val="000000" w:themeColor="text1"/>
              </w:rPr>
              <w:t>/Oct/2019</w:t>
            </w:r>
          </w:p>
        </w:tc>
      </w:tr>
      <w:tr w:rsidR="00630214" w14:paraId="632A5B25" w14:textId="77777777" w:rsidTr="00A3620A">
        <w:tc>
          <w:tcPr>
            <w:tcW w:w="841" w:type="dxa"/>
          </w:tcPr>
          <w:p w14:paraId="3A59F101" w14:textId="6AF77D6B" w:rsidR="00630214" w:rsidRPr="004B7C35" w:rsidRDefault="00630214">
            <w:pPr>
              <w:rPr>
                <w:b/>
                <w:bCs/>
              </w:rPr>
            </w:pPr>
            <w:r w:rsidRPr="004B7C35">
              <w:rPr>
                <w:b/>
                <w:bCs/>
              </w:rPr>
              <w:t>2</w:t>
            </w:r>
          </w:p>
        </w:tc>
        <w:tc>
          <w:tcPr>
            <w:tcW w:w="5031" w:type="dxa"/>
          </w:tcPr>
          <w:p w14:paraId="277F8077" w14:textId="532D28A1" w:rsidR="00630214" w:rsidRPr="004B7C35" w:rsidRDefault="00630214">
            <w:pPr>
              <w:rPr>
                <w:b/>
                <w:bCs/>
              </w:rPr>
            </w:pPr>
            <w:r w:rsidRPr="004B7C35">
              <w:rPr>
                <w:b/>
                <w:bCs/>
              </w:rPr>
              <w:t>Presentation at 14:00</w:t>
            </w:r>
          </w:p>
        </w:tc>
        <w:tc>
          <w:tcPr>
            <w:tcW w:w="1689" w:type="dxa"/>
          </w:tcPr>
          <w:p w14:paraId="61702B8C" w14:textId="5F96BAE5" w:rsidR="00630214" w:rsidRPr="004B7C35" w:rsidRDefault="00630214">
            <w:pPr>
              <w:rPr>
                <w:b/>
                <w:bCs/>
              </w:rPr>
            </w:pPr>
            <w:r w:rsidRPr="004B7C35">
              <w:rPr>
                <w:b/>
                <w:bCs/>
              </w:rPr>
              <w:t>JPA (CCO/KDU)</w:t>
            </w:r>
          </w:p>
        </w:tc>
        <w:tc>
          <w:tcPr>
            <w:tcW w:w="1455" w:type="dxa"/>
          </w:tcPr>
          <w:p w14:paraId="27437D4B" w14:textId="760A3C2C" w:rsidR="00630214" w:rsidRPr="004B7C35" w:rsidRDefault="00630214">
            <w:pPr>
              <w:rPr>
                <w:b/>
                <w:bCs/>
              </w:rPr>
            </w:pPr>
            <w:r w:rsidRPr="004B7C35">
              <w:rPr>
                <w:b/>
                <w:bCs/>
              </w:rPr>
              <w:t>22/Oct/2019</w:t>
            </w:r>
          </w:p>
        </w:tc>
      </w:tr>
      <w:tr w:rsidR="00560655" w14:paraId="4D7F0D37" w14:textId="77777777" w:rsidTr="00A3620A">
        <w:tc>
          <w:tcPr>
            <w:tcW w:w="841" w:type="dxa"/>
          </w:tcPr>
          <w:p w14:paraId="0CC08746" w14:textId="1E2ACC2D" w:rsidR="00560655" w:rsidRPr="00630214" w:rsidRDefault="00560655">
            <w:r w:rsidRPr="00630214">
              <w:t>3</w:t>
            </w:r>
          </w:p>
        </w:tc>
        <w:tc>
          <w:tcPr>
            <w:tcW w:w="5031" w:type="dxa"/>
          </w:tcPr>
          <w:p w14:paraId="51123E27" w14:textId="22099D3A" w:rsidR="00560655" w:rsidRPr="00630214" w:rsidRDefault="00630214">
            <w:r w:rsidRPr="00630214">
              <w:t xml:space="preserve">Literature </w:t>
            </w:r>
            <w:r w:rsidR="008054AC">
              <w:t>Proposal</w:t>
            </w:r>
          </w:p>
        </w:tc>
        <w:tc>
          <w:tcPr>
            <w:tcW w:w="1689" w:type="dxa"/>
          </w:tcPr>
          <w:p w14:paraId="43E74113" w14:textId="33F17951" w:rsidR="00560655" w:rsidRDefault="00630214">
            <w:r>
              <w:t>KDU (JPA/CCO)</w:t>
            </w:r>
          </w:p>
        </w:tc>
        <w:tc>
          <w:tcPr>
            <w:tcW w:w="1455" w:type="dxa"/>
          </w:tcPr>
          <w:p w14:paraId="19B846C1" w14:textId="053D67F7" w:rsidR="00560655" w:rsidRDefault="00630214">
            <w:r>
              <w:t>31/Oct/2019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2C38C23" w:rsidR="00A30C67" w:rsidRPr="009D1930" w:rsidRDefault="004B7C35">
            <w:r>
              <w:t>4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15AC9F09" w:rsidR="00DF70F8" w:rsidRPr="000A061B" w:rsidRDefault="004B7C35">
            <w:r>
              <w:t>5</w:t>
            </w:r>
          </w:p>
        </w:tc>
        <w:tc>
          <w:tcPr>
            <w:tcW w:w="5031" w:type="dxa"/>
          </w:tcPr>
          <w:p w14:paraId="164B1969" w14:textId="2CE72774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29.10 / 9:00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>
      <w:bookmarkStart w:id="0" w:name="_GoBack"/>
      <w:bookmarkEnd w:id="0"/>
    </w:p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056AA" w14:textId="77777777" w:rsidR="00470B0E" w:rsidRDefault="00470B0E" w:rsidP="00F668A4">
      <w:pPr>
        <w:spacing w:after="0" w:line="240" w:lineRule="auto"/>
      </w:pPr>
      <w:r>
        <w:separator/>
      </w:r>
    </w:p>
  </w:endnote>
  <w:endnote w:type="continuationSeparator" w:id="0">
    <w:p w14:paraId="0F8376A9" w14:textId="77777777" w:rsidR="00470B0E" w:rsidRDefault="00470B0E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9F518" w14:textId="77777777" w:rsidR="00470B0E" w:rsidRDefault="00470B0E" w:rsidP="00F668A4">
      <w:pPr>
        <w:spacing w:after="0" w:line="240" w:lineRule="auto"/>
      </w:pPr>
      <w:r>
        <w:separator/>
      </w:r>
    </w:p>
  </w:footnote>
  <w:footnote w:type="continuationSeparator" w:id="0">
    <w:p w14:paraId="21F48732" w14:textId="77777777" w:rsidR="00470B0E" w:rsidRDefault="00470B0E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7E36E97A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5B37E4">
                                <w:rPr>
                                  <w:sz w:val="56"/>
                                  <w:szCs w:val="56"/>
                                </w:rPr>
                                <w:t>22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7E36E97A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5B37E4">
                          <w:rPr>
                            <w:sz w:val="56"/>
                            <w:szCs w:val="56"/>
                          </w:rPr>
                          <w:t>22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A9AC9C08"/>
    <w:lvl w:ilvl="0" w:tplc="6CEE66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7619"/>
    <w:rsid w:val="00131A26"/>
    <w:rsid w:val="00137685"/>
    <w:rsid w:val="0014777C"/>
    <w:rsid w:val="0016646E"/>
    <w:rsid w:val="00167016"/>
    <w:rsid w:val="001E7377"/>
    <w:rsid w:val="002865CF"/>
    <w:rsid w:val="002C4972"/>
    <w:rsid w:val="002D27C4"/>
    <w:rsid w:val="003238C6"/>
    <w:rsid w:val="00324B11"/>
    <w:rsid w:val="003262D2"/>
    <w:rsid w:val="003A3EF6"/>
    <w:rsid w:val="00411395"/>
    <w:rsid w:val="0045530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F32F5"/>
    <w:rsid w:val="008F6D7B"/>
    <w:rsid w:val="00902768"/>
    <w:rsid w:val="00952FC2"/>
    <w:rsid w:val="009B5D83"/>
    <w:rsid w:val="009D1930"/>
    <w:rsid w:val="009E0D43"/>
    <w:rsid w:val="00A30C67"/>
    <w:rsid w:val="00A3620A"/>
    <w:rsid w:val="00A64A13"/>
    <w:rsid w:val="00A93B3B"/>
    <w:rsid w:val="00AE4E9A"/>
    <w:rsid w:val="00BB25C6"/>
    <w:rsid w:val="00BE5AAC"/>
    <w:rsid w:val="00C00CFA"/>
    <w:rsid w:val="00C45B12"/>
    <w:rsid w:val="00CB185B"/>
    <w:rsid w:val="00CE3F0E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F406E"/>
    <w:rsid w:val="00F668A4"/>
    <w:rsid w:val="00F700A7"/>
    <w:rsid w:val="00FA11B3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15/10/2019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22/10/2019</dc:title>
  <dc:subject/>
  <dc:creator>K00233369</dc:creator>
  <cp:keywords/>
  <dc:description/>
  <cp:lastModifiedBy>K00224431</cp:lastModifiedBy>
  <cp:revision>75</cp:revision>
  <dcterms:created xsi:type="dcterms:W3CDTF">2019-09-30T19:59:00Z</dcterms:created>
  <dcterms:modified xsi:type="dcterms:W3CDTF">2019-10-28T20:22:00Z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