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9EED82" w14:textId="77777777" w:rsidR="00F668A4" w:rsidRDefault="00F668A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2268"/>
        <w:gridCol w:w="2126"/>
        <w:gridCol w:w="1508"/>
      </w:tblGrid>
      <w:tr w:rsidR="00CE3F0E" w14:paraId="3566BA26" w14:textId="77777777" w:rsidTr="00A06F8B">
        <w:tc>
          <w:tcPr>
            <w:tcW w:w="9016" w:type="dxa"/>
            <w:gridSpan w:val="4"/>
          </w:tcPr>
          <w:p w14:paraId="7EBD0B48" w14:textId="77777777" w:rsidR="00CE3F0E" w:rsidRPr="00F668A4" w:rsidRDefault="00CE3F0E" w:rsidP="00A06F8B">
            <w:pPr>
              <w:jc w:val="center"/>
              <w:rPr>
                <w:b/>
                <w:sz w:val="40"/>
                <w:szCs w:val="40"/>
              </w:rPr>
            </w:pPr>
            <w:r w:rsidRPr="00F668A4">
              <w:rPr>
                <w:b/>
                <w:sz w:val="40"/>
                <w:szCs w:val="40"/>
              </w:rPr>
              <w:t>Attendees</w:t>
            </w:r>
          </w:p>
        </w:tc>
      </w:tr>
      <w:tr w:rsidR="00CE3F0E" w:rsidRPr="00F668A4" w14:paraId="18D4E12C" w14:textId="77777777" w:rsidTr="00A06F8B">
        <w:tc>
          <w:tcPr>
            <w:tcW w:w="3114" w:type="dxa"/>
          </w:tcPr>
          <w:p w14:paraId="41001A59" w14:textId="77777777" w:rsidR="00CE3F0E" w:rsidRPr="00F668A4" w:rsidRDefault="00CE3F0E" w:rsidP="00A06F8B">
            <w:pPr>
              <w:rPr>
                <w:b/>
              </w:rPr>
            </w:pPr>
            <w:r w:rsidRPr="00F668A4">
              <w:rPr>
                <w:b/>
              </w:rPr>
              <w:t>Name</w:t>
            </w:r>
          </w:p>
        </w:tc>
        <w:tc>
          <w:tcPr>
            <w:tcW w:w="2268" w:type="dxa"/>
          </w:tcPr>
          <w:p w14:paraId="3BFF9A4E" w14:textId="77777777" w:rsidR="00CE3F0E" w:rsidRPr="00F668A4" w:rsidRDefault="00CE3F0E" w:rsidP="00A06F8B">
            <w:pPr>
              <w:rPr>
                <w:b/>
              </w:rPr>
            </w:pPr>
            <w:r w:rsidRPr="00F668A4">
              <w:rPr>
                <w:b/>
              </w:rPr>
              <w:t>Tag</w:t>
            </w:r>
          </w:p>
        </w:tc>
        <w:tc>
          <w:tcPr>
            <w:tcW w:w="2126" w:type="dxa"/>
          </w:tcPr>
          <w:p w14:paraId="57CF713C" w14:textId="77777777" w:rsidR="00CE3F0E" w:rsidRPr="00F668A4" w:rsidRDefault="00CE3F0E" w:rsidP="00A06F8B">
            <w:pPr>
              <w:rPr>
                <w:b/>
              </w:rPr>
            </w:pPr>
            <w:r w:rsidRPr="00F668A4">
              <w:rPr>
                <w:b/>
              </w:rPr>
              <w:t>Student ID</w:t>
            </w:r>
          </w:p>
        </w:tc>
        <w:tc>
          <w:tcPr>
            <w:tcW w:w="1508" w:type="dxa"/>
          </w:tcPr>
          <w:p w14:paraId="4C37EEE7" w14:textId="77777777" w:rsidR="00CE3F0E" w:rsidRPr="00F668A4" w:rsidRDefault="00CE3F0E" w:rsidP="00A06F8B">
            <w:pPr>
              <w:rPr>
                <w:b/>
              </w:rPr>
            </w:pPr>
            <w:r w:rsidRPr="00F668A4">
              <w:rPr>
                <w:b/>
              </w:rPr>
              <w:t>Attended</w:t>
            </w:r>
          </w:p>
        </w:tc>
      </w:tr>
      <w:tr w:rsidR="00CE3F0E" w14:paraId="11D6A154" w14:textId="77777777" w:rsidTr="00A06F8B">
        <w:tc>
          <w:tcPr>
            <w:tcW w:w="3114" w:type="dxa"/>
          </w:tcPr>
          <w:p w14:paraId="39CF12E0" w14:textId="77777777" w:rsidR="00CE3F0E" w:rsidRDefault="00CE3F0E" w:rsidP="00A06F8B">
            <w:r>
              <w:t>Christopher Costelloe</w:t>
            </w:r>
          </w:p>
        </w:tc>
        <w:tc>
          <w:tcPr>
            <w:tcW w:w="2268" w:type="dxa"/>
          </w:tcPr>
          <w:p w14:paraId="5813F690" w14:textId="77777777" w:rsidR="00CE3F0E" w:rsidRDefault="00CE3F0E" w:rsidP="00A06F8B">
            <w:r>
              <w:t>CCO</w:t>
            </w:r>
          </w:p>
        </w:tc>
        <w:tc>
          <w:tcPr>
            <w:tcW w:w="2126" w:type="dxa"/>
          </w:tcPr>
          <w:p w14:paraId="10E6CE54" w14:textId="77777777" w:rsidR="00CE3F0E" w:rsidRDefault="00CE3F0E" w:rsidP="00A06F8B">
            <w:r>
              <w:t>K00233369</w:t>
            </w:r>
          </w:p>
        </w:tc>
        <w:tc>
          <w:tcPr>
            <w:tcW w:w="1508" w:type="dxa"/>
          </w:tcPr>
          <w:p w14:paraId="01862218" w14:textId="77777777" w:rsidR="00CE3F0E" w:rsidRDefault="00CE3F0E" w:rsidP="00A06F8B">
            <w:pPr>
              <w:jc w:val="center"/>
            </w:pPr>
            <w:r w:rsidRPr="00EA098E">
              <w:rPr>
                <w:color w:val="00B050"/>
              </w:rPr>
              <w:sym w:font="Wingdings 2" w:char="F050"/>
            </w:r>
          </w:p>
        </w:tc>
      </w:tr>
      <w:tr w:rsidR="00CE3F0E" w14:paraId="3A8AD872" w14:textId="77777777" w:rsidTr="00A06F8B">
        <w:tc>
          <w:tcPr>
            <w:tcW w:w="3114" w:type="dxa"/>
          </w:tcPr>
          <w:p w14:paraId="71F7C63E" w14:textId="77777777" w:rsidR="00CE3F0E" w:rsidRDefault="00CE3F0E" w:rsidP="00A06F8B">
            <w:r>
              <w:t>Kevin Dunne</w:t>
            </w:r>
          </w:p>
        </w:tc>
        <w:tc>
          <w:tcPr>
            <w:tcW w:w="2268" w:type="dxa"/>
          </w:tcPr>
          <w:p w14:paraId="497D1CBD" w14:textId="77777777" w:rsidR="00CE3F0E" w:rsidRDefault="00CE3F0E" w:rsidP="00A06F8B">
            <w:r>
              <w:t>KDU</w:t>
            </w:r>
          </w:p>
        </w:tc>
        <w:tc>
          <w:tcPr>
            <w:tcW w:w="2126" w:type="dxa"/>
          </w:tcPr>
          <w:p w14:paraId="5FC46995" w14:textId="77777777" w:rsidR="00CE3F0E" w:rsidRDefault="00CE3F0E" w:rsidP="00A06F8B">
            <w:r>
              <w:t>K00232599</w:t>
            </w:r>
          </w:p>
        </w:tc>
        <w:tc>
          <w:tcPr>
            <w:tcW w:w="1508" w:type="dxa"/>
          </w:tcPr>
          <w:p w14:paraId="0D135AB0" w14:textId="77777777" w:rsidR="00CE3F0E" w:rsidRDefault="00CE3F0E" w:rsidP="00A06F8B">
            <w:pPr>
              <w:jc w:val="center"/>
            </w:pPr>
            <w:r w:rsidRPr="00EA098E">
              <w:rPr>
                <w:color w:val="00B050"/>
              </w:rPr>
              <w:sym w:font="Wingdings 2" w:char="F050"/>
            </w:r>
          </w:p>
        </w:tc>
      </w:tr>
      <w:tr w:rsidR="00CE3F0E" w14:paraId="54975C43" w14:textId="77777777" w:rsidTr="00A06F8B">
        <w:tc>
          <w:tcPr>
            <w:tcW w:w="3114" w:type="dxa"/>
          </w:tcPr>
          <w:p w14:paraId="7B9E6454" w14:textId="77777777" w:rsidR="00CE3F0E" w:rsidRDefault="00CE3F0E" w:rsidP="00A06F8B">
            <w:r>
              <w:t>Jekaterina Pavlenko</w:t>
            </w:r>
          </w:p>
        </w:tc>
        <w:tc>
          <w:tcPr>
            <w:tcW w:w="2268" w:type="dxa"/>
          </w:tcPr>
          <w:p w14:paraId="067BDF55" w14:textId="77777777" w:rsidR="00CE3F0E" w:rsidRDefault="00CE3F0E" w:rsidP="00A06F8B">
            <w:r>
              <w:t>JPA</w:t>
            </w:r>
          </w:p>
        </w:tc>
        <w:tc>
          <w:tcPr>
            <w:tcW w:w="2126" w:type="dxa"/>
          </w:tcPr>
          <w:p w14:paraId="59337A3F" w14:textId="77777777" w:rsidR="00CE3F0E" w:rsidRDefault="00CE3F0E" w:rsidP="00A06F8B">
            <w:r>
              <w:t>K00224431</w:t>
            </w:r>
          </w:p>
        </w:tc>
        <w:tc>
          <w:tcPr>
            <w:tcW w:w="1508" w:type="dxa"/>
          </w:tcPr>
          <w:p w14:paraId="26E5AFD6" w14:textId="77777777" w:rsidR="00CE3F0E" w:rsidRDefault="00CE3F0E" w:rsidP="00A06F8B">
            <w:pPr>
              <w:jc w:val="center"/>
            </w:pPr>
            <w:r w:rsidRPr="00EA098E">
              <w:rPr>
                <w:color w:val="00B050"/>
              </w:rPr>
              <w:sym w:font="Wingdings 2" w:char="F050"/>
            </w:r>
          </w:p>
        </w:tc>
      </w:tr>
    </w:tbl>
    <w:p w14:paraId="399C1607" w14:textId="22A887ED" w:rsidR="00F668A4" w:rsidRPr="00CB185B" w:rsidRDefault="00F668A4" w:rsidP="00AE4E9A">
      <w:pPr>
        <w:spacing w:before="80"/>
        <w:rPr>
          <w:b/>
          <w:sz w:val="28"/>
          <w:szCs w:val="28"/>
        </w:rPr>
      </w:pPr>
      <w:r w:rsidRPr="00CB185B">
        <w:rPr>
          <w:b/>
          <w:sz w:val="28"/>
          <w:szCs w:val="28"/>
        </w:rPr>
        <w:t>Agenda:</w:t>
      </w:r>
    </w:p>
    <w:p w14:paraId="4957D5F1" w14:textId="5C88A3B9" w:rsidR="00C45B12" w:rsidRDefault="00902768" w:rsidP="005B37E4">
      <w:pPr>
        <w:pStyle w:val="ListParagraph"/>
        <w:numPr>
          <w:ilvl w:val="0"/>
          <w:numId w:val="5"/>
        </w:numPr>
        <w:spacing w:before="80"/>
      </w:pPr>
      <w:r w:rsidRPr="00EC6CC8">
        <w:rPr>
          <w:b/>
          <w:bCs/>
        </w:rPr>
        <w:t>Literature proposal</w:t>
      </w:r>
      <w:r w:rsidR="00EE798C" w:rsidRPr="00EE798C">
        <w:t xml:space="preserve"> – formatting, adding extra information, any words limits?</w:t>
      </w:r>
    </w:p>
    <w:p w14:paraId="00FDD298" w14:textId="76ACDC89" w:rsidR="00BE4F6E" w:rsidRDefault="00BE4F6E" w:rsidP="00BE4F6E">
      <w:pPr>
        <w:pStyle w:val="ListParagraph"/>
        <w:spacing w:before="80"/>
      </w:pPr>
      <w:r>
        <w:t>Kate finished Bluetooth chapter, Chris finished QR codes and barcode chapter</w:t>
      </w:r>
    </w:p>
    <w:p w14:paraId="60955F11" w14:textId="24FC5FD3" w:rsidR="00B960EF" w:rsidRPr="00BE4F6E" w:rsidRDefault="00B960EF" w:rsidP="00BE4F6E">
      <w:pPr>
        <w:pStyle w:val="ListParagraph"/>
        <w:spacing w:before="80"/>
      </w:pPr>
      <w:r>
        <w:t>Kevin did formatting part</w:t>
      </w:r>
    </w:p>
    <w:p w14:paraId="627A9ECA" w14:textId="1AF1CCD0" w:rsidR="00BE4F6E" w:rsidRDefault="00BE4F6E" w:rsidP="00BE4F6E">
      <w:pPr>
        <w:pStyle w:val="ListParagraph"/>
        <w:spacing w:before="80"/>
      </w:pPr>
      <w:r>
        <w:t>Merged work together, just</w:t>
      </w:r>
      <w:r w:rsidR="00B960EF">
        <w:t xml:space="preserve"> a bit more</w:t>
      </w:r>
      <w:r>
        <w:t xml:space="preserve"> formatting left</w:t>
      </w:r>
    </w:p>
    <w:p w14:paraId="5EB212D3" w14:textId="5FEB2F76" w:rsidR="00BE4F6E" w:rsidRPr="00BE4F6E" w:rsidRDefault="00BE4F6E" w:rsidP="00BE4F6E">
      <w:pPr>
        <w:pStyle w:val="ListParagraph"/>
        <w:spacing w:before="80"/>
      </w:pPr>
      <w:r>
        <w:t>Successfully uploaded 1 hour before deadline</w:t>
      </w:r>
    </w:p>
    <w:p w14:paraId="2BC03B79" w14:textId="501BB70C" w:rsidR="00EE798C" w:rsidRDefault="003D29EE" w:rsidP="005B37E4">
      <w:pPr>
        <w:pStyle w:val="ListParagraph"/>
        <w:numPr>
          <w:ilvl w:val="0"/>
          <w:numId w:val="5"/>
        </w:numPr>
        <w:spacing w:before="80"/>
      </w:pPr>
      <w:r w:rsidRPr="00EC6CC8">
        <w:rPr>
          <w:b/>
          <w:bCs/>
        </w:rPr>
        <w:t>Database sketch</w:t>
      </w:r>
      <w:r>
        <w:t xml:space="preserve"> start</w:t>
      </w:r>
      <w:r w:rsidR="009E07B9">
        <w:t xml:space="preserve"> by Kevin</w:t>
      </w:r>
      <w:r w:rsidR="00105634">
        <w:t xml:space="preserve"> – any suggestions or ideas</w:t>
      </w:r>
    </w:p>
    <w:p w14:paraId="524A2AB7" w14:textId="22F57593" w:rsidR="004753BE" w:rsidRDefault="004753BE" w:rsidP="004753BE">
      <w:pPr>
        <w:pStyle w:val="ListParagraph"/>
        <w:spacing w:before="80"/>
      </w:pPr>
      <w:r w:rsidRPr="004753BE">
        <w:t>+ Microsoft hosting</w:t>
      </w:r>
      <w:r>
        <w:t xml:space="preserve"> up &amp; running with Java servlets like we did with Pamela</w:t>
      </w:r>
    </w:p>
    <w:p w14:paraId="0150F244" w14:textId="60003484" w:rsidR="004753BE" w:rsidRDefault="004753BE" w:rsidP="004753BE">
      <w:pPr>
        <w:pStyle w:val="ListParagraph"/>
        <w:spacing w:before="80"/>
      </w:pPr>
      <w:r>
        <w:t>Didn’t start yet, focus now on Eugene’s assignment</w:t>
      </w:r>
    </w:p>
    <w:p w14:paraId="02EBA710" w14:textId="101D347B" w:rsidR="00C550D2" w:rsidRDefault="00C550D2" w:rsidP="004753BE">
      <w:pPr>
        <w:pStyle w:val="ListParagraph"/>
        <w:spacing w:before="80"/>
      </w:pPr>
      <w:r>
        <w:t>First, focus on encode and decode maps to db</w:t>
      </w:r>
    </w:p>
    <w:p w14:paraId="4B72FD05" w14:textId="21FFBAD7" w:rsidR="00C550D2" w:rsidRDefault="00C550D2" w:rsidP="004753BE">
      <w:pPr>
        <w:pStyle w:val="ListParagraph"/>
        <w:spacing w:before="80"/>
      </w:pPr>
      <w:r>
        <w:t>Kevin &amp; Kate will work on this part – to up and running local db and local web servlets</w:t>
      </w:r>
    </w:p>
    <w:p w14:paraId="6AAF8C91" w14:textId="67C05739" w:rsidR="00B21C1F" w:rsidRPr="004753BE" w:rsidRDefault="00B21C1F" w:rsidP="004753BE">
      <w:pPr>
        <w:pStyle w:val="ListParagraph"/>
        <w:spacing w:before="80"/>
      </w:pPr>
      <w:r>
        <w:t>Chris will focus on Dijkstra’s algorithm  for PathFinder</w:t>
      </w:r>
      <w:bookmarkStart w:id="0" w:name="_GoBack"/>
      <w:bookmarkEnd w:id="0"/>
    </w:p>
    <w:p w14:paraId="4421C860" w14:textId="025E69AD" w:rsidR="004753BE" w:rsidRDefault="003D29EE" w:rsidP="004753BE">
      <w:pPr>
        <w:pStyle w:val="ListParagraph"/>
        <w:numPr>
          <w:ilvl w:val="0"/>
          <w:numId w:val="5"/>
        </w:numPr>
        <w:spacing w:before="80"/>
      </w:pPr>
      <w:r w:rsidRPr="00EC6CC8">
        <w:rPr>
          <w:b/>
          <w:bCs/>
        </w:rPr>
        <w:t>Website application</w:t>
      </w:r>
      <w:r>
        <w:t xml:space="preserve"> start</w:t>
      </w:r>
      <w:r w:rsidR="009E07B9">
        <w:t xml:space="preserve"> by Kate</w:t>
      </w:r>
      <w:r w:rsidR="00105634">
        <w:t xml:space="preserve"> – suggestions/ideas</w:t>
      </w:r>
    </w:p>
    <w:p w14:paraId="7B08D55B" w14:textId="05D0AC3D" w:rsidR="004753BE" w:rsidRDefault="004753BE" w:rsidP="004753BE">
      <w:pPr>
        <w:pStyle w:val="ListParagraph"/>
        <w:spacing w:before="80"/>
      </w:pPr>
      <w:r w:rsidRPr="00C550D2">
        <w:t>Will leave the sketch the way it is for a start, might change it slightly later</w:t>
      </w:r>
      <w:r w:rsidR="00C550D2">
        <w:t>, but going to stick to sketches submitted with technical report</w:t>
      </w:r>
    </w:p>
    <w:p w14:paraId="316C4780" w14:textId="77777777" w:rsidR="00B21C1F" w:rsidRPr="00C550D2" w:rsidRDefault="00B21C1F" w:rsidP="004753BE">
      <w:pPr>
        <w:pStyle w:val="ListParagraph"/>
        <w:spacing w:before="80"/>
      </w:pPr>
    </w:p>
    <w:p w14:paraId="2AB9F005" w14:textId="77777777" w:rsidR="00F668A4" w:rsidRPr="00CB185B" w:rsidRDefault="00F668A4" w:rsidP="00AE4E9A">
      <w:pPr>
        <w:spacing w:before="80"/>
        <w:rPr>
          <w:b/>
          <w:sz w:val="28"/>
          <w:szCs w:val="28"/>
        </w:rPr>
      </w:pPr>
      <w:r w:rsidRPr="00CB185B">
        <w:rPr>
          <w:b/>
          <w:sz w:val="28"/>
          <w:szCs w:val="28"/>
        </w:rPr>
        <w:t>Contents: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1"/>
        <w:gridCol w:w="5031"/>
        <w:gridCol w:w="1689"/>
        <w:gridCol w:w="1455"/>
      </w:tblGrid>
      <w:tr w:rsidR="00F668A4" w:rsidRPr="00F668A4" w14:paraId="63D81235" w14:textId="77777777" w:rsidTr="00A3620A">
        <w:tc>
          <w:tcPr>
            <w:tcW w:w="841" w:type="dxa"/>
          </w:tcPr>
          <w:p w14:paraId="3A39BA4C" w14:textId="77777777" w:rsidR="00F668A4" w:rsidRPr="00F668A4" w:rsidRDefault="00F668A4">
            <w:pPr>
              <w:rPr>
                <w:b/>
              </w:rPr>
            </w:pPr>
            <w:r w:rsidRPr="00F668A4">
              <w:rPr>
                <w:b/>
              </w:rPr>
              <w:t>Item</w:t>
            </w:r>
          </w:p>
        </w:tc>
        <w:tc>
          <w:tcPr>
            <w:tcW w:w="5031" w:type="dxa"/>
          </w:tcPr>
          <w:p w14:paraId="53ACBE37" w14:textId="77777777" w:rsidR="00F668A4" w:rsidRPr="00F668A4" w:rsidRDefault="00F668A4">
            <w:pPr>
              <w:rPr>
                <w:b/>
              </w:rPr>
            </w:pPr>
            <w:r w:rsidRPr="00F668A4">
              <w:rPr>
                <w:b/>
              </w:rPr>
              <w:t>Description</w:t>
            </w:r>
          </w:p>
        </w:tc>
        <w:tc>
          <w:tcPr>
            <w:tcW w:w="1689" w:type="dxa"/>
          </w:tcPr>
          <w:p w14:paraId="250A1E32" w14:textId="77777777" w:rsidR="00F668A4" w:rsidRPr="00F668A4" w:rsidRDefault="00F668A4">
            <w:pPr>
              <w:rPr>
                <w:b/>
              </w:rPr>
            </w:pPr>
            <w:r w:rsidRPr="00F668A4">
              <w:rPr>
                <w:b/>
              </w:rPr>
              <w:t>Assigned To</w:t>
            </w:r>
          </w:p>
        </w:tc>
        <w:tc>
          <w:tcPr>
            <w:tcW w:w="1455" w:type="dxa"/>
          </w:tcPr>
          <w:p w14:paraId="10353251" w14:textId="77777777" w:rsidR="00F668A4" w:rsidRPr="00F668A4" w:rsidRDefault="00F668A4">
            <w:pPr>
              <w:rPr>
                <w:b/>
              </w:rPr>
            </w:pPr>
            <w:r w:rsidRPr="00F668A4">
              <w:rPr>
                <w:b/>
              </w:rPr>
              <w:t>Due Date</w:t>
            </w:r>
          </w:p>
        </w:tc>
      </w:tr>
      <w:tr w:rsidR="00560655" w14:paraId="4D7F0D37" w14:textId="77777777" w:rsidTr="00A3620A">
        <w:tc>
          <w:tcPr>
            <w:tcW w:w="841" w:type="dxa"/>
          </w:tcPr>
          <w:p w14:paraId="0CC08746" w14:textId="4B53F9BE" w:rsidR="00560655" w:rsidRPr="00630214" w:rsidRDefault="00216394">
            <w:r>
              <w:t>1</w:t>
            </w:r>
          </w:p>
        </w:tc>
        <w:tc>
          <w:tcPr>
            <w:tcW w:w="5031" w:type="dxa"/>
          </w:tcPr>
          <w:p w14:paraId="51123E27" w14:textId="22099D3A" w:rsidR="00560655" w:rsidRPr="00630214" w:rsidRDefault="00630214">
            <w:r w:rsidRPr="00630214">
              <w:t xml:space="preserve">Literature </w:t>
            </w:r>
            <w:r w:rsidR="008054AC">
              <w:t>Proposal</w:t>
            </w:r>
          </w:p>
        </w:tc>
        <w:tc>
          <w:tcPr>
            <w:tcW w:w="1689" w:type="dxa"/>
          </w:tcPr>
          <w:p w14:paraId="43E74113" w14:textId="33F17951" w:rsidR="00560655" w:rsidRDefault="00630214">
            <w:r>
              <w:t>KDU (JPA/CCO)</w:t>
            </w:r>
          </w:p>
        </w:tc>
        <w:tc>
          <w:tcPr>
            <w:tcW w:w="1455" w:type="dxa"/>
          </w:tcPr>
          <w:p w14:paraId="19B846C1" w14:textId="053D67F7" w:rsidR="00560655" w:rsidRDefault="00630214">
            <w:r>
              <w:t>31/Oct/2019</w:t>
            </w:r>
          </w:p>
        </w:tc>
      </w:tr>
      <w:tr w:rsidR="00216394" w14:paraId="05DB2DDE" w14:textId="77777777" w:rsidTr="00A3620A">
        <w:tc>
          <w:tcPr>
            <w:tcW w:w="841" w:type="dxa"/>
          </w:tcPr>
          <w:p w14:paraId="0C09882D" w14:textId="2C179D60" w:rsidR="00216394" w:rsidRPr="00630214" w:rsidRDefault="00216394">
            <w:r>
              <w:t>2</w:t>
            </w:r>
          </w:p>
        </w:tc>
        <w:tc>
          <w:tcPr>
            <w:tcW w:w="5031" w:type="dxa"/>
          </w:tcPr>
          <w:p w14:paraId="64B9E31D" w14:textId="4B508E13" w:rsidR="00216394" w:rsidRPr="00630214" w:rsidRDefault="00216394">
            <w:r>
              <w:t>Database</w:t>
            </w:r>
          </w:p>
        </w:tc>
        <w:tc>
          <w:tcPr>
            <w:tcW w:w="1689" w:type="dxa"/>
          </w:tcPr>
          <w:p w14:paraId="4A4AB54A" w14:textId="53E4A865" w:rsidR="00216394" w:rsidRDefault="00216394">
            <w:r>
              <w:t>KDU</w:t>
            </w:r>
          </w:p>
        </w:tc>
        <w:tc>
          <w:tcPr>
            <w:tcW w:w="1455" w:type="dxa"/>
          </w:tcPr>
          <w:p w14:paraId="2F19A4FC" w14:textId="3C4AC107" w:rsidR="00216394" w:rsidRDefault="00216394">
            <w:r>
              <w:t>05/Nov/2019</w:t>
            </w:r>
          </w:p>
        </w:tc>
      </w:tr>
      <w:tr w:rsidR="00216394" w14:paraId="5ABCA084" w14:textId="77777777" w:rsidTr="00A3620A">
        <w:tc>
          <w:tcPr>
            <w:tcW w:w="841" w:type="dxa"/>
          </w:tcPr>
          <w:p w14:paraId="5FE0AAFD" w14:textId="20FD2B31" w:rsidR="00216394" w:rsidRPr="00630214" w:rsidRDefault="00216394">
            <w:r>
              <w:t>3</w:t>
            </w:r>
          </w:p>
        </w:tc>
        <w:tc>
          <w:tcPr>
            <w:tcW w:w="5031" w:type="dxa"/>
          </w:tcPr>
          <w:p w14:paraId="490C9A81" w14:textId="395FD267" w:rsidR="00216394" w:rsidRPr="00630214" w:rsidRDefault="00216394">
            <w:r>
              <w:t>Website</w:t>
            </w:r>
          </w:p>
        </w:tc>
        <w:tc>
          <w:tcPr>
            <w:tcW w:w="1689" w:type="dxa"/>
          </w:tcPr>
          <w:p w14:paraId="0390249A" w14:textId="0694D071" w:rsidR="00216394" w:rsidRDefault="00216394">
            <w:r>
              <w:t>JPA</w:t>
            </w:r>
          </w:p>
        </w:tc>
        <w:tc>
          <w:tcPr>
            <w:tcW w:w="1455" w:type="dxa"/>
          </w:tcPr>
          <w:p w14:paraId="4BD8E456" w14:textId="61DADE83" w:rsidR="00216394" w:rsidRDefault="00216394">
            <w:r>
              <w:t>15/Nov/2019</w:t>
            </w:r>
          </w:p>
        </w:tc>
      </w:tr>
      <w:tr w:rsidR="00A30C67" w:rsidRPr="000A061B" w14:paraId="4D11653D" w14:textId="77777777" w:rsidTr="00A3620A">
        <w:tc>
          <w:tcPr>
            <w:tcW w:w="841" w:type="dxa"/>
          </w:tcPr>
          <w:p w14:paraId="000C6330" w14:textId="02C38C23" w:rsidR="00A30C67" w:rsidRPr="009D1930" w:rsidRDefault="004B7C35">
            <w:r>
              <w:t>4</w:t>
            </w:r>
          </w:p>
        </w:tc>
        <w:tc>
          <w:tcPr>
            <w:tcW w:w="5031" w:type="dxa"/>
          </w:tcPr>
          <w:p w14:paraId="7645D817" w14:textId="0D93BFB7" w:rsidR="00A30C67" w:rsidRPr="000A061B" w:rsidRDefault="00A30C67">
            <w:r>
              <w:t>Project Meeting with Natasha Kiely &amp; Aileen O’Mara</w:t>
            </w:r>
          </w:p>
        </w:tc>
        <w:tc>
          <w:tcPr>
            <w:tcW w:w="1689" w:type="dxa"/>
          </w:tcPr>
          <w:p w14:paraId="707FD846" w14:textId="66D084E6" w:rsidR="00A30C67" w:rsidRPr="000A061B" w:rsidRDefault="00A30C67">
            <w:r>
              <w:t>All</w:t>
            </w:r>
          </w:p>
        </w:tc>
        <w:tc>
          <w:tcPr>
            <w:tcW w:w="1455" w:type="dxa"/>
          </w:tcPr>
          <w:p w14:paraId="7398EEE3" w14:textId="77777777" w:rsidR="00A30C67" w:rsidRPr="000A061B" w:rsidRDefault="00A30C67"/>
        </w:tc>
      </w:tr>
      <w:tr w:rsidR="00DF70F8" w:rsidRPr="000A061B" w14:paraId="5EDC74B2" w14:textId="77777777" w:rsidTr="00A3620A">
        <w:tc>
          <w:tcPr>
            <w:tcW w:w="841" w:type="dxa"/>
          </w:tcPr>
          <w:p w14:paraId="4FB60E30" w14:textId="15AC9F09" w:rsidR="00DF70F8" w:rsidRPr="000A061B" w:rsidRDefault="004B7C35">
            <w:r>
              <w:t>5</w:t>
            </w:r>
          </w:p>
        </w:tc>
        <w:tc>
          <w:tcPr>
            <w:tcW w:w="5031" w:type="dxa"/>
          </w:tcPr>
          <w:p w14:paraId="164B1969" w14:textId="1D98197C" w:rsidR="00DF70F8" w:rsidRPr="000A061B" w:rsidRDefault="00DF70F8">
            <w:r w:rsidRPr="000A061B">
              <w:t>Date</w:t>
            </w:r>
            <w:r w:rsidR="00CB185B" w:rsidRPr="000A061B">
              <w:t xml:space="preserve"> / Time</w:t>
            </w:r>
            <w:r w:rsidRPr="000A061B">
              <w:t xml:space="preserve"> Next Meeting</w:t>
            </w:r>
            <w:r w:rsidR="00CB185B" w:rsidRPr="000A061B">
              <w:t xml:space="preserve"> @</w:t>
            </w:r>
            <w:r w:rsidR="004B7C35">
              <w:t xml:space="preserve"> </w:t>
            </w:r>
            <w:r w:rsidR="00EC6CC8">
              <w:t>06.11</w:t>
            </w:r>
            <w:r w:rsidR="004B7C35">
              <w:t xml:space="preserve"> / </w:t>
            </w:r>
            <w:r w:rsidR="00EC6CC8">
              <w:t>13:30</w:t>
            </w:r>
          </w:p>
        </w:tc>
        <w:tc>
          <w:tcPr>
            <w:tcW w:w="1689" w:type="dxa"/>
          </w:tcPr>
          <w:p w14:paraId="5A1AA00B" w14:textId="77777777" w:rsidR="00DF70F8" w:rsidRPr="000A061B" w:rsidRDefault="00DF70F8">
            <w:r w:rsidRPr="000A061B">
              <w:t>All</w:t>
            </w:r>
          </w:p>
        </w:tc>
        <w:tc>
          <w:tcPr>
            <w:tcW w:w="1455" w:type="dxa"/>
          </w:tcPr>
          <w:p w14:paraId="4A7AAA1A" w14:textId="7FB6E2B1" w:rsidR="00DF70F8" w:rsidRPr="000A061B" w:rsidRDefault="00DF70F8"/>
        </w:tc>
      </w:tr>
    </w:tbl>
    <w:p w14:paraId="4A75B4EB" w14:textId="77777777" w:rsidR="00F668A4" w:rsidRDefault="00F668A4"/>
    <w:p w14:paraId="20AA7690" w14:textId="77777777" w:rsidR="00F668A4" w:rsidRPr="00EA1E0A" w:rsidRDefault="00F668A4">
      <w:pPr>
        <w:rPr>
          <w:b/>
          <w:color w:val="000000" w:themeColor="text1"/>
          <w:sz w:val="28"/>
          <w:szCs w:val="28"/>
        </w:rPr>
      </w:pPr>
      <w:r w:rsidRPr="00EA1E0A">
        <w:rPr>
          <w:b/>
          <w:color w:val="000000" w:themeColor="text1"/>
          <w:sz w:val="28"/>
          <w:szCs w:val="28"/>
        </w:rPr>
        <w:t>Any Other Business:</w:t>
      </w:r>
    </w:p>
    <w:p w14:paraId="469327F6" w14:textId="77777777" w:rsidR="00F668A4" w:rsidRPr="00D429B3" w:rsidRDefault="00DF70F8" w:rsidP="00DF70F8">
      <w:pPr>
        <w:pStyle w:val="ListParagraph"/>
        <w:numPr>
          <w:ilvl w:val="0"/>
          <w:numId w:val="1"/>
        </w:numPr>
        <w:rPr>
          <w:color w:val="AEAAAA" w:themeColor="background2" w:themeShade="BF"/>
        </w:rPr>
      </w:pPr>
      <w:r w:rsidRPr="00D429B3">
        <w:rPr>
          <w:color w:val="AEAAAA" w:themeColor="background2" w:themeShade="BF"/>
        </w:rPr>
        <w:t>Decision as to roles within the group for meetings</w:t>
      </w:r>
    </w:p>
    <w:p w14:paraId="1670E44F" w14:textId="77777777" w:rsidR="00DF70F8" w:rsidRPr="00D429B3" w:rsidRDefault="00DF70F8" w:rsidP="00DF70F8">
      <w:pPr>
        <w:pStyle w:val="ListParagraph"/>
        <w:numPr>
          <w:ilvl w:val="1"/>
          <w:numId w:val="1"/>
        </w:numPr>
        <w:rPr>
          <w:color w:val="AEAAAA" w:themeColor="background2" w:themeShade="BF"/>
        </w:rPr>
      </w:pPr>
      <w:r w:rsidRPr="00D429B3">
        <w:rPr>
          <w:color w:val="AEAAAA" w:themeColor="background2" w:themeShade="BF"/>
        </w:rPr>
        <w:t>CCO – Chairperson</w:t>
      </w:r>
    </w:p>
    <w:p w14:paraId="03F3594F" w14:textId="77777777" w:rsidR="00DF70F8" w:rsidRPr="00D429B3" w:rsidRDefault="00DF70F8" w:rsidP="00DF70F8">
      <w:pPr>
        <w:pStyle w:val="ListParagraph"/>
        <w:numPr>
          <w:ilvl w:val="1"/>
          <w:numId w:val="1"/>
        </w:numPr>
        <w:rPr>
          <w:color w:val="AEAAAA" w:themeColor="background2" w:themeShade="BF"/>
        </w:rPr>
      </w:pPr>
      <w:r w:rsidRPr="00D429B3">
        <w:rPr>
          <w:color w:val="AEAAAA" w:themeColor="background2" w:themeShade="BF"/>
        </w:rPr>
        <w:t>JPA – Scribe (note taker and document of minutes)</w:t>
      </w:r>
    </w:p>
    <w:p w14:paraId="2A319D74" w14:textId="4BFA207B" w:rsidR="00CB185B" w:rsidRDefault="00DF70F8" w:rsidP="00CB185B">
      <w:pPr>
        <w:pStyle w:val="ListParagraph"/>
        <w:numPr>
          <w:ilvl w:val="1"/>
          <w:numId w:val="1"/>
        </w:numPr>
        <w:rPr>
          <w:color w:val="AEAAAA" w:themeColor="background2" w:themeShade="BF"/>
        </w:rPr>
      </w:pPr>
      <w:r w:rsidRPr="00D429B3">
        <w:rPr>
          <w:color w:val="AEAAAA" w:themeColor="background2" w:themeShade="BF"/>
        </w:rPr>
        <w:t>KDU – attendee</w:t>
      </w:r>
    </w:p>
    <w:p w14:paraId="55BCFBDA" w14:textId="66D9F9E5" w:rsidR="00511636" w:rsidRDefault="00511636" w:rsidP="006E4E3F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6E4E3F">
        <w:rPr>
          <w:color w:val="000000" w:themeColor="text1"/>
        </w:rPr>
        <w:t xml:space="preserve">Project Meeting with Natasha Kiely &amp; Aileen O’Mara </w:t>
      </w:r>
      <w:r w:rsidR="006E4E3F" w:rsidRPr="006E4E3F">
        <w:rPr>
          <w:color w:val="000000" w:themeColor="text1"/>
        </w:rPr>
        <w:t xml:space="preserve">- </w:t>
      </w:r>
      <w:r w:rsidRPr="006E4E3F">
        <w:rPr>
          <w:color w:val="000000" w:themeColor="text1"/>
        </w:rPr>
        <w:t>date/time</w:t>
      </w:r>
    </w:p>
    <w:p w14:paraId="4C7233E5" w14:textId="77777777" w:rsidR="00F668A4" w:rsidRDefault="00F668A4"/>
    <w:sectPr w:rsidR="00F668A4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C795A0" w14:textId="77777777" w:rsidR="004B0D8E" w:rsidRDefault="004B0D8E" w:rsidP="00F668A4">
      <w:pPr>
        <w:spacing w:after="0" w:line="240" w:lineRule="auto"/>
      </w:pPr>
      <w:r>
        <w:separator/>
      </w:r>
    </w:p>
  </w:endnote>
  <w:endnote w:type="continuationSeparator" w:id="0">
    <w:p w14:paraId="4B855A4F" w14:textId="77777777" w:rsidR="004B0D8E" w:rsidRDefault="004B0D8E" w:rsidP="00F668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8683187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EDB03B1" w14:textId="77777777" w:rsidR="00F668A4" w:rsidRDefault="00F668A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3299171" w14:textId="77777777" w:rsidR="00F668A4" w:rsidRDefault="00F668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A2B797" w14:textId="77777777" w:rsidR="004B0D8E" w:rsidRDefault="004B0D8E" w:rsidP="00F668A4">
      <w:pPr>
        <w:spacing w:after="0" w:line="240" w:lineRule="auto"/>
      </w:pPr>
      <w:r>
        <w:separator/>
      </w:r>
    </w:p>
  </w:footnote>
  <w:footnote w:type="continuationSeparator" w:id="0">
    <w:p w14:paraId="11FDEB1C" w14:textId="77777777" w:rsidR="004B0D8E" w:rsidRDefault="004B0D8E" w:rsidP="00F668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6C7F8D" w14:textId="77777777" w:rsidR="00F668A4" w:rsidRDefault="00F668A4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7FEB7A41" wp14:editId="07BDFA04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sz w:val="56"/>
                              <w:szCs w:val="56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1E2D1C3C" w14:textId="76EE2729" w:rsidR="00F668A4" w:rsidRPr="00DF70F8" w:rsidRDefault="00F668A4" w:rsidP="00F668A4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  <w:sz w:val="56"/>
                                  <w:szCs w:val="56"/>
                                </w:rPr>
                              </w:pPr>
                              <w:r w:rsidRPr="00DF70F8">
                                <w:rPr>
                                  <w:sz w:val="56"/>
                                  <w:szCs w:val="56"/>
                                </w:rPr>
                                <w:t xml:space="preserve">Minutes of a meeting </w:t>
                              </w:r>
                              <w:r w:rsidR="00E70C34">
                                <w:rPr>
                                  <w:sz w:val="56"/>
                                  <w:szCs w:val="56"/>
                                </w:rPr>
                                <w:t>–</w:t>
                              </w:r>
                              <w:r w:rsidRPr="00DF70F8">
                                <w:rPr>
                                  <w:sz w:val="56"/>
                                  <w:szCs w:val="56"/>
                                </w:rPr>
                                <w:t xml:space="preserve"> </w:t>
                              </w:r>
                              <w:r w:rsidR="005B37E4">
                                <w:rPr>
                                  <w:sz w:val="56"/>
                                  <w:szCs w:val="56"/>
                                </w:rPr>
                                <w:t>2</w:t>
                              </w:r>
                              <w:r w:rsidR="00EE798C">
                                <w:rPr>
                                  <w:sz w:val="56"/>
                                  <w:szCs w:val="56"/>
                                </w:rPr>
                                <w:t>9</w:t>
                              </w:r>
                              <w:r w:rsidRPr="00DF70F8">
                                <w:rPr>
                                  <w:sz w:val="56"/>
                                  <w:szCs w:val="56"/>
                                </w:rPr>
                                <w:t>/</w:t>
                              </w:r>
                              <w:r w:rsidR="00012CC8">
                                <w:rPr>
                                  <w:sz w:val="56"/>
                                  <w:szCs w:val="56"/>
                                </w:rPr>
                                <w:t>10</w:t>
                              </w:r>
                              <w:r w:rsidRPr="00DF70F8">
                                <w:rPr>
                                  <w:sz w:val="56"/>
                                  <w:szCs w:val="56"/>
                                </w:rPr>
                                <w:t>/</w:t>
                              </w:r>
                              <w:r w:rsidR="00012CC8">
                                <w:rPr>
                                  <w:sz w:val="56"/>
                                  <w:szCs w:val="56"/>
                                </w:rPr>
                                <w:t>2019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7FEB7A41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sz w:val="56"/>
                        <w:szCs w:val="56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1E2D1C3C" w14:textId="76EE2729" w:rsidR="00F668A4" w:rsidRPr="00DF70F8" w:rsidRDefault="00F668A4" w:rsidP="00F668A4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  <w:sz w:val="56"/>
                            <w:szCs w:val="56"/>
                          </w:rPr>
                        </w:pPr>
                        <w:r w:rsidRPr="00DF70F8">
                          <w:rPr>
                            <w:sz w:val="56"/>
                            <w:szCs w:val="56"/>
                          </w:rPr>
                          <w:t xml:space="preserve">Minutes of a meeting </w:t>
                        </w:r>
                        <w:r w:rsidR="00E70C34">
                          <w:rPr>
                            <w:sz w:val="56"/>
                            <w:szCs w:val="56"/>
                          </w:rPr>
                          <w:t>–</w:t>
                        </w:r>
                        <w:r w:rsidRPr="00DF70F8">
                          <w:rPr>
                            <w:sz w:val="56"/>
                            <w:szCs w:val="56"/>
                          </w:rPr>
                          <w:t xml:space="preserve"> </w:t>
                        </w:r>
                        <w:r w:rsidR="005B37E4">
                          <w:rPr>
                            <w:sz w:val="56"/>
                            <w:szCs w:val="56"/>
                          </w:rPr>
                          <w:t>2</w:t>
                        </w:r>
                        <w:r w:rsidR="00EE798C">
                          <w:rPr>
                            <w:sz w:val="56"/>
                            <w:szCs w:val="56"/>
                          </w:rPr>
                          <w:t>9</w:t>
                        </w:r>
                        <w:r w:rsidRPr="00DF70F8">
                          <w:rPr>
                            <w:sz w:val="56"/>
                            <w:szCs w:val="56"/>
                          </w:rPr>
                          <w:t>/</w:t>
                        </w:r>
                        <w:r w:rsidR="00012CC8">
                          <w:rPr>
                            <w:sz w:val="56"/>
                            <w:szCs w:val="56"/>
                          </w:rPr>
                          <w:t>10</w:t>
                        </w:r>
                        <w:r w:rsidRPr="00DF70F8">
                          <w:rPr>
                            <w:sz w:val="56"/>
                            <w:szCs w:val="56"/>
                          </w:rPr>
                          <w:t>/</w:t>
                        </w:r>
                        <w:r w:rsidR="00012CC8">
                          <w:rPr>
                            <w:sz w:val="56"/>
                            <w:szCs w:val="56"/>
                          </w:rPr>
                          <w:t>2019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61C40"/>
    <w:multiLevelType w:val="hybridMultilevel"/>
    <w:tmpl w:val="C082CA96"/>
    <w:lvl w:ilvl="0" w:tplc="8572F55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A4097"/>
    <w:multiLevelType w:val="hybridMultilevel"/>
    <w:tmpl w:val="229AB6CE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AC5BCD"/>
    <w:multiLevelType w:val="hybridMultilevel"/>
    <w:tmpl w:val="1340C59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AF5B92"/>
    <w:multiLevelType w:val="hybridMultilevel"/>
    <w:tmpl w:val="6E2E6AC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EB3DBC"/>
    <w:multiLevelType w:val="hybridMultilevel"/>
    <w:tmpl w:val="CDE20F6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5C14EF"/>
    <w:multiLevelType w:val="hybridMultilevel"/>
    <w:tmpl w:val="8B7C8BF6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2CF3510"/>
    <w:multiLevelType w:val="hybridMultilevel"/>
    <w:tmpl w:val="EAC414D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6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8A4"/>
    <w:rsid w:val="00012CC8"/>
    <w:rsid w:val="00050D08"/>
    <w:rsid w:val="000A061B"/>
    <w:rsid w:val="000E64DC"/>
    <w:rsid w:val="000E77F6"/>
    <w:rsid w:val="000E79EC"/>
    <w:rsid w:val="000F357C"/>
    <w:rsid w:val="00105634"/>
    <w:rsid w:val="00107619"/>
    <w:rsid w:val="00131A26"/>
    <w:rsid w:val="00137685"/>
    <w:rsid w:val="0014777C"/>
    <w:rsid w:val="0016646E"/>
    <w:rsid w:val="00167016"/>
    <w:rsid w:val="001E7377"/>
    <w:rsid w:val="00216394"/>
    <w:rsid w:val="002865CF"/>
    <w:rsid w:val="002C4972"/>
    <w:rsid w:val="002D27C4"/>
    <w:rsid w:val="003238C6"/>
    <w:rsid w:val="00324B11"/>
    <w:rsid w:val="003262D2"/>
    <w:rsid w:val="003A3EF6"/>
    <w:rsid w:val="003D29EE"/>
    <w:rsid w:val="00411395"/>
    <w:rsid w:val="00455306"/>
    <w:rsid w:val="00470B0E"/>
    <w:rsid w:val="004753BE"/>
    <w:rsid w:val="004A62AB"/>
    <w:rsid w:val="004B0D8E"/>
    <w:rsid w:val="004B3B70"/>
    <w:rsid w:val="004B7C35"/>
    <w:rsid w:val="004D04E9"/>
    <w:rsid w:val="004D6ABD"/>
    <w:rsid w:val="00511636"/>
    <w:rsid w:val="00515625"/>
    <w:rsid w:val="00553E89"/>
    <w:rsid w:val="00560655"/>
    <w:rsid w:val="00587C42"/>
    <w:rsid w:val="005B37E4"/>
    <w:rsid w:val="005C692F"/>
    <w:rsid w:val="00630214"/>
    <w:rsid w:val="006476AD"/>
    <w:rsid w:val="00652037"/>
    <w:rsid w:val="006E4E3F"/>
    <w:rsid w:val="00705AE4"/>
    <w:rsid w:val="00762E02"/>
    <w:rsid w:val="00770B3B"/>
    <w:rsid w:val="00783BC0"/>
    <w:rsid w:val="007B412A"/>
    <w:rsid w:val="007D1D8A"/>
    <w:rsid w:val="008054AC"/>
    <w:rsid w:val="008F32F5"/>
    <w:rsid w:val="008F6D7B"/>
    <w:rsid w:val="00902768"/>
    <w:rsid w:val="00952FC2"/>
    <w:rsid w:val="009B5D83"/>
    <w:rsid w:val="009D1930"/>
    <w:rsid w:val="009E07B9"/>
    <w:rsid w:val="009E0D43"/>
    <w:rsid w:val="00A30C67"/>
    <w:rsid w:val="00A3620A"/>
    <w:rsid w:val="00A64A13"/>
    <w:rsid w:val="00A93B3B"/>
    <w:rsid w:val="00AE4E9A"/>
    <w:rsid w:val="00B21C1F"/>
    <w:rsid w:val="00B960EF"/>
    <w:rsid w:val="00BB25C6"/>
    <w:rsid w:val="00BE4F6E"/>
    <w:rsid w:val="00BE5AAC"/>
    <w:rsid w:val="00C00CFA"/>
    <w:rsid w:val="00C45B12"/>
    <w:rsid w:val="00C550D2"/>
    <w:rsid w:val="00CB185B"/>
    <w:rsid w:val="00CE3F0E"/>
    <w:rsid w:val="00D429B3"/>
    <w:rsid w:val="00DE0D19"/>
    <w:rsid w:val="00DF70F8"/>
    <w:rsid w:val="00E70C34"/>
    <w:rsid w:val="00E75FD8"/>
    <w:rsid w:val="00E800DE"/>
    <w:rsid w:val="00EA098E"/>
    <w:rsid w:val="00EA1E0A"/>
    <w:rsid w:val="00EA6877"/>
    <w:rsid w:val="00EC6CC8"/>
    <w:rsid w:val="00EE798C"/>
    <w:rsid w:val="00EF406E"/>
    <w:rsid w:val="00F33B88"/>
    <w:rsid w:val="00F668A4"/>
    <w:rsid w:val="00F700A7"/>
    <w:rsid w:val="00FA11B3"/>
    <w:rsid w:val="00FC2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BE07B9"/>
  <w15:chartTrackingRefBased/>
  <w15:docId w15:val="{42DDD9DB-D2AD-44BA-9F73-22D2BB521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68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668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68A4"/>
  </w:style>
  <w:style w:type="paragraph" w:styleId="Footer">
    <w:name w:val="footer"/>
    <w:basedOn w:val="Normal"/>
    <w:link w:val="FooterChar"/>
    <w:uiPriority w:val="99"/>
    <w:unhideWhenUsed/>
    <w:rsid w:val="00F668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68A4"/>
  </w:style>
  <w:style w:type="paragraph" w:styleId="ListParagraph">
    <w:name w:val="List Paragraph"/>
    <w:basedOn w:val="Normal"/>
    <w:uiPriority w:val="34"/>
    <w:qFormat/>
    <w:rsid w:val="00DF70F8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705AE4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EA098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46250C7A7DC444B5B8BD6B4F11346C" ma:contentTypeVersion="10" ma:contentTypeDescription="Create a new document." ma:contentTypeScope="" ma:versionID="c87b050f49626ee6fa387c2b78060770">
  <xsd:schema xmlns:xsd="http://www.w3.org/2001/XMLSchema" xmlns:xs="http://www.w3.org/2001/XMLSchema" xmlns:p="http://schemas.microsoft.com/office/2006/metadata/properties" xmlns:ns3="e86b558f-1821-4180-8c71-7e32b468d584" xmlns:ns4="bb0fba86-f7fb-46c6-8423-a0b803871f4b" targetNamespace="http://schemas.microsoft.com/office/2006/metadata/properties" ma:root="true" ma:fieldsID="cbee491d6141ccac39a3bc6aff9a6601" ns3:_="" ns4:_="">
    <xsd:import namespace="e86b558f-1821-4180-8c71-7e32b468d584"/>
    <xsd:import namespace="bb0fba86-f7fb-46c6-8423-a0b803871f4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6b558f-1821-4180-8c71-7e32b468d5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0fba86-f7fb-46c6-8423-a0b803871f4b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DF6A467-F1FA-473B-9B1A-DF4563CA345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CBF6A69-28D8-4F2D-9780-4B16ABC055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6b558f-1821-4180-8c71-7e32b468d584"/>
    <ds:schemaRef ds:uri="bb0fba86-f7fb-46c6-8423-a0b803871f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9830D60-C195-4981-96A5-93EDD415BEF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of a meeting – 15/10/2019</vt:lpstr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a meeting – 29/10/2019</dc:title>
  <dc:subject/>
  <dc:creator>K00233369</dc:creator>
  <cp:keywords/>
  <dc:description/>
  <cp:lastModifiedBy>K00224431</cp:lastModifiedBy>
  <cp:revision>89</cp:revision>
  <dcterms:created xsi:type="dcterms:W3CDTF">2019-09-30T19:59:00Z</dcterms:created>
  <dcterms:modified xsi:type="dcterms:W3CDTF">2019-11-05T21:08:00Z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0x0101003346250C7A7DC444B5B8BD6B4F11346C</vt:lpwstr>
  </property>
</Properties>
</file>