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9EC3F" w14:textId="77777777" w:rsidR="00D62BEF" w:rsidRDefault="00D62BEF" w:rsidP="00E774FB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FC6C35C" w14:textId="77777777" w:rsidR="00D62BEF" w:rsidRDefault="00D62BEF" w:rsidP="00E774FB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272ED0" w14:textId="4649296B" w:rsidR="00D62BEF" w:rsidRPr="00D62BEF" w:rsidRDefault="00D62BEF" w:rsidP="00E774FB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D62BEF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PathFinder</w:t>
      </w:r>
    </w:p>
    <w:p w14:paraId="6EAD249C" w14:textId="77777777" w:rsidR="00D62BEF" w:rsidRPr="00D62BEF" w:rsidRDefault="00D62BEF" w:rsidP="00E774FB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2BEF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QR</w:t>
      </w:r>
    </w:p>
    <w:p w14:paraId="46D93D5F" w14:textId="77777777" w:rsidR="00D62BEF" w:rsidRDefault="00D62BEF" w:rsidP="00E774FB">
      <w:pPr>
        <w:jc w:val="center"/>
      </w:pPr>
      <w:r w:rsidRPr="00D62BEF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Codes</w:t>
      </w:r>
      <w:r>
        <w:br/>
      </w:r>
    </w:p>
    <w:p w14:paraId="7D4842F4" w14:textId="77777777" w:rsidR="00D62BEF" w:rsidRDefault="00D62BEF">
      <w:r>
        <w:br w:type="page"/>
      </w:r>
    </w:p>
    <w:p w14:paraId="3F9B72CA" w14:textId="1714352A" w:rsidR="00FF067B" w:rsidRDefault="00FF067B" w:rsidP="00E774FB">
      <w:pPr>
        <w:jc w:val="center"/>
      </w:pPr>
      <w:r>
        <w:lastRenderedPageBreak/>
        <w:t>Front Entrance</w:t>
      </w:r>
    </w:p>
    <w:p w14:paraId="0BAD1A38" w14:textId="29685FDF" w:rsidR="00FF067B" w:rsidRDefault="009E2572" w:rsidP="00E774FB">
      <w:pPr>
        <w:jc w:val="center"/>
      </w:pPr>
      <w:r>
        <w:rPr>
          <w:noProof/>
        </w:rPr>
        <w:drawing>
          <wp:inline distT="0" distB="0" distL="0" distR="0" wp14:anchorId="2432BF29" wp14:editId="739096DE">
            <wp:extent cx="2857500" cy="28575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AC5" w14:textId="77429547" w:rsidR="009E2572" w:rsidRDefault="009E2572" w:rsidP="00E774FB">
      <w:pPr>
        <w:jc w:val="center"/>
      </w:pPr>
    </w:p>
    <w:p w14:paraId="5065CA9D" w14:textId="6C1AD2C2" w:rsidR="00E774FB" w:rsidRDefault="00E774FB" w:rsidP="00E774FB">
      <w:pPr>
        <w:jc w:val="center"/>
      </w:pPr>
    </w:p>
    <w:p w14:paraId="5C1441A1" w14:textId="77777777" w:rsidR="00E774FB" w:rsidRDefault="00E774FB" w:rsidP="00E774FB">
      <w:pPr>
        <w:jc w:val="center"/>
      </w:pPr>
    </w:p>
    <w:p w14:paraId="3DD917C2" w14:textId="77777777" w:rsidR="009E2572" w:rsidRDefault="009E2572" w:rsidP="00E774FB">
      <w:pPr>
        <w:jc w:val="center"/>
      </w:pPr>
    </w:p>
    <w:p w14:paraId="498F955C" w14:textId="2DF6A81A" w:rsidR="00FF067B" w:rsidRDefault="00FF067B" w:rsidP="00E774FB">
      <w:pPr>
        <w:jc w:val="center"/>
      </w:pPr>
      <w:r>
        <w:t>Reception</w:t>
      </w:r>
    </w:p>
    <w:p w14:paraId="6A9BA68A" w14:textId="6A8927F8" w:rsidR="004764F7" w:rsidRDefault="004764F7" w:rsidP="00E774FB">
      <w:pPr>
        <w:jc w:val="center"/>
      </w:pPr>
      <w:r>
        <w:rPr>
          <w:noProof/>
        </w:rPr>
        <w:drawing>
          <wp:inline distT="0" distB="0" distL="0" distR="0" wp14:anchorId="2ACF3F6B" wp14:editId="5EF7BDDE">
            <wp:extent cx="2857500" cy="2857500"/>
            <wp:effectExtent l="0" t="0" r="0" b="0"/>
            <wp:docPr id="2" name="Picture 2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CCA1" w14:textId="77777777" w:rsidR="00FF067B" w:rsidRDefault="00FF067B" w:rsidP="00E774FB">
      <w:pPr>
        <w:jc w:val="center"/>
      </w:pPr>
    </w:p>
    <w:p w14:paraId="5F6F1425" w14:textId="77777777" w:rsidR="00A24742" w:rsidRDefault="00A24742" w:rsidP="00E774FB">
      <w:pPr>
        <w:jc w:val="center"/>
      </w:pPr>
      <w:r>
        <w:br w:type="page"/>
      </w:r>
    </w:p>
    <w:p w14:paraId="2461CC6E" w14:textId="762AB502" w:rsidR="00FF067B" w:rsidRDefault="00FF067B" w:rsidP="00E774FB">
      <w:pPr>
        <w:jc w:val="center"/>
      </w:pPr>
      <w:r>
        <w:lastRenderedPageBreak/>
        <w:t xml:space="preserve">Conference </w:t>
      </w:r>
      <w:proofErr w:type="spellStart"/>
      <w:r>
        <w:t>Center</w:t>
      </w:r>
      <w:proofErr w:type="spellEnd"/>
    </w:p>
    <w:p w14:paraId="7B6EA06C" w14:textId="296A1B34" w:rsidR="00FF067B" w:rsidRDefault="00A24742" w:rsidP="00E774FB">
      <w:pPr>
        <w:jc w:val="center"/>
      </w:pPr>
      <w:r>
        <w:rPr>
          <w:noProof/>
        </w:rPr>
        <w:drawing>
          <wp:inline distT="0" distB="0" distL="0" distR="0" wp14:anchorId="66A27407" wp14:editId="3EE87058">
            <wp:extent cx="2857500" cy="2857500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34B4" w14:textId="77777777" w:rsidR="00E774FB" w:rsidRDefault="00E774FB" w:rsidP="00E774FB">
      <w:pPr>
        <w:jc w:val="center"/>
      </w:pPr>
    </w:p>
    <w:p w14:paraId="68C6E6F3" w14:textId="77777777" w:rsidR="00E774FB" w:rsidRDefault="00E774FB" w:rsidP="00E774FB">
      <w:pPr>
        <w:jc w:val="center"/>
      </w:pPr>
    </w:p>
    <w:p w14:paraId="040D034C" w14:textId="77777777" w:rsidR="00E774FB" w:rsidRDefault="00E774FB" w:rsidP="00E774FB">
      <w:pPr>
        <w:jc w:val="center"/>
      </w:pPr>
    </w:p>
    <w:p w14:paraId="0AA92AB0" w14:textId="77777777" w:rsidR="00E774FB" w:rsidRDefault="00E774FB" w:rsidP="00E774FB">
      <w:pPr>
        <w:jc w:val="center"/>
      </w:pPr>
    </w:p>
    <w:p w14:paraId="56EC61EA" w14:textId="024420C1" w:rsidR="00FF067B" w:rsidRDefault="00FF067B" w:rsidP="00E774FB">
      <w:pPr>
        <w:jc w:val="center"/>
      </w:pPr>
      <w:r>
        <w:t>Main Hallway Downstairs</w:t>
      </w:r>
    </w:p>
    <w:p w14:paraId="409BE2C7" w14:textId="4C9F322B" w:rsidR="00FF067B" w:rsidRDefault="00931629" w:rsidP="00E774FB">
      <w:pPr>
        <w:jc w:val="center"/>
      </w:pPr>
      <w:r>
        <w:rPr>
          <w:noProof/>
        </w:rPr>
        <w:drawing>
          <wp:inline distT="0" distB="0" distL="0" distR="0" wp14:anchorId="125488F2" wp14:editId="47A569F9">
            <wp:extent cx="2857500" cy="28575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1BE9" w14:textId="77777777" w:rsidR="00E774FB" w:rsidRDefault="00E774FB" w:rsidP="00E774FB">
      <w:pPr>
        <w:jc w:val="center"/>
      </w:pPr>
      <w:r>
        <w:br w:type="page"/>
      </w:r>
    </w:p>
    <w:p w14:paraId="45753290" w14:textId="58C2F162" w:rsidR="00FF067B" w:rsidRDefault="00FF067B" w:rsidP="00E774FB">
      <w:pPr>
        <w:jc w:val="center"/>
      </w:pPr>
      <w:r>
        <w:lastRenderedPageBreak/>
        <w:t>Room B150</w:t>
      </w:r>
    </w:p>
    <w:p w14:paraId="3A1A1D66" w14:textId="0B6BC207" w:rsidR="00FF067B" w:rsidRDefault="00E774FB" w:rsidP="00E774FB">
      <w:pPr>
        <w:jc w:val="center"/>
      </w:pPr>
      <w:r>
        <w:rPr>
          <w:noProof/>
        </w:rPr>
        <w:drawing>
          <wp:inline distT="0" distB="0" distL="0" distR="0" wp14:anchorId="3FFF463B" wp14:editId="0393D0EE">
            <wp:extent cx="2857500" cy="2857500"/>
            <wp:effectExtent l="0" t="0" r="0" b="0"/>
            <wp:docPr id="5" name="Picture 5" descr="A picture containing plat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30AD" w14:textId="77777777" w:rsidR="00D10D75" w:rsidRDefault="00D10D75" w:rsidP="00E774FB">
      <w:pPr>
        <w:jc w:val="center"/>
      </w:pPr>
    </w:p>
    <w:p w14:paraId="7EA88A3B" w14:textId="77777777" w:rsidR="00D10D75" w:rsidRDefault="00D10D75" w:rsidP="00E774FB">
      <w:pPr>
        <w:jc w:val="center"/>
      </w:pPr>
    </w:p>
    <w:p w14:paraId="05E16607" w14:textId="77777777" w:rsidR="00D10D75" w:rsidRDefault="00D10D75" w:rsidP="00E774FB">
      <w:pPr>
        <w:jc w:val="center"/>
      </w:pPr>
    </w:p>
    <w:p w14:paraId="19B3C8EA" w14:textId="77777777" w:rsidR="00D10D75" w:rsidRDefault="00D10D75" w:rsidP="00E774FB">
      <w:pPr>
        <w:jc w:val="center"/>
      </w:pPr>
    </w:p>
    <w:p w14:paraId="3C218F03" w14:textId="3313CD32" w:rsidR="00FF067B" w:rsidRDefault="00FF067B" w:rsidP="00E774FB">
      <w:pPr>
        <w:jc w:val="center"/>
      </w:pPr>
      <w:r>
        <w:t>Canteen</w:t>
      </w:r>
    </w:p>
    <w:p w14:paraId="2A8E1FAB" w14:textId="3E40C43E" w:rsidR="00FF067B" w:rsidRDefault="00D10D75" w:rsidP="00E774FB">
      <w:pPr>
        <w:jc w:val="center"/>
      </w:pPr>
      <w:r>
        <w:rPr>
          <w:noProof/>
        </w:rPr>
        <w:drawing>
          <wp:inline distT="0" distB="0" distL="0" distR="0" wp14:anchorId="55B5542A" wp14:editId="0EDFC0F7">
            <wp:extent cx="2857500" cy="2857500"/>
            <wp:effectExtent l="0" t="0" r="0" b="0"/>
            <wp:docPr id="6" name="Picture 6" descr="A picture containing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ame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B778" w14:textId="77777777" w:rsidR="00D10D75" w:rsidRDefault="00D10D75">
      <w:r>
        <w:br w:type="page"/>
      </w:r>
    </w:p>
    <w:p w14:paraId="6B7A73B2" w14:textId="212F7301" w:rsidR="00FF067B" w:rsidRDefault="00FF067B" w:rsidP="00E774FB">
      <w:pPr>
        <w:jc w:val="center"/>
      </w:pPr>
      <w:r>
        <w:lastRenderedPageBreak/>
        <w:t>End Hallway downstairs</w:t>
      </w:r>
    </w:p>
    <w:p w14:paraId="20C9D286" w14:textId="6002BAC9" w:rsidR="00FF067B" w:rsidRDefault="001151A4" w:rsidP="00E774FB">
      <w:pPr>
        <w:jc w:val="center"/>
      </w:pPr>
      <w:r>
        <w:rPr>
          <w:noProof/>
        </w:rPr>
        <w:drawing>
          <wp:inline distT="0" distB="0" distL="0" distR="0" wp14:anchorId="63C49499" wp14:editId="6ED58E46">
            <wp:extent cx="2857500" cy="28575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ame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EBD0" w14:textId="77777777" w:rsidR="001151A4" w:rsidRDefault="001151A4" w:rsidP="00E774FB">
      <w:pPr>
        <w:jc w:val="center"/>
      </w:pPr>
    </w:p>
    <w:p w14:paraId="4B786A80" w14:textId="77777777" w:rsidR="001151A4" w:rsidRDefault="001151A4" w:rsidP="00E774FB">
      <w:pPr>
        <w:jc w:val="center"/>
      </w:pPr>
    </w:p>
    <w:p w14:paraId="76C525BD" w14:textId="77777777" w:rsidR="001151A4" w:rsidRDefault="001151A4" w:rsidP="00E774FB">
      <w:pPr>
        <w:jc w:val="center"/>
      </w:pPr>
    </w:p>
    <w:p w14:paraId="003BEC48" w14:textId="77777777" w:rsidR="001151A4" w:rsidRDefault="001151A4" w:rsidP="00E774FB">
      <w:pPr>
        <w:jc w:val="center"/>
      </w:pPr>
    </w:p>
    <w:p w14:paraId="53B57464" w14:textId="0445AE49" w:rsidR="00FF067B" w:rsidRDefault="00FF067B" w:rsidP="00E774FB">
      <w:pPr>
        <w:jc w:val="center"/>
      </w:pPr>
      <w:r>
        <w:t>Start Hallway Upstairs</w:t>
      </w:r>
    </w:p>
    <w:p w14:paraId="4095B56B" w14:textId="39B1B723" w:rsidR="00FF067B" w:rsidRDefault="00E77A4C" w:rsidP="00E774FB">
      <w:pPr>
        <w:jc w:val="center"/>
      </w:pPr>
      <w:r>
        <w:rPr>
          <w:noProof/>
        </w:rPr>
        <w:drawing>
          <wp:inline distT="0" distB="0" distL="0" distR="0" wp14:anchorId="71CB932D" wp14:editId="45C81CAC">
            <wp:extent cx="2857500" cy="285750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me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0926" w14:textId="77777777" w:rsidR="007A3D31" w:rsidRDefault="007A3D31">
      <w:r>
        <w:br w:type="page"/>
      </w:r>
    </w:p>
    <w:p w14:paraId="733EFC90" w14:textId="0FAAE334" w:rsidR="00FF067B" w:rsidRDefault="00FF067B" w:rsidP="00E774FB">
      <w:pPr>
        <w:jc w:val="center"/>
      </w:pPr>
      <w:r>
        <w:lastRenderedPageBreak/>
        <w:t>Library</w:t>
      </w:r>
    </w:p>
    <w:p w14:paraId="05754DC2" w14:textId="4F415F2B" w:rsidR="00FF067B" w:rsidRDefault="009A78CC" w:rsidP="00E774FB">
      <w:pPr>
        <w:jc w:val="center"/>
      </w:pPr>
      <w:r>
        <w:rPr>
          <w:noProof/>
        </w:rPr>
        <w:drawing>
          <wp:inline distT="0" distB="0" distL="0" distR="0" wp14:anchorId="19ECD129" wp14:editId="1A18A052">
            <wp:extent cx="2857500" cy="2857500"/>
            <wp:effectExtent l="0" t="0" r="0" b="0"/>
            <wp:docPr id="9" name="Picture 9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2E55" w14:textId="77777777" w:rsidR="009A78CC" w:rsidRDefault="009A78CC" w:rsidP="00E774FB">
      <w:pPr>
        <w:jc w:val="center"/>
      </w:pPr>
    </w:p>
    <w:p w14:paraId="46B379CA" w14:textId="77777777" w:rsidR="009A78CC" w:rsidRDefault="009A78CC" w:rsidP="00E774FB">
      <w:pPr>
        <w:jc w:val="center"/>
      </w:pPr>
    </w:p>
    <w:p w14:paraId="2CE8C5BD" w14:textId="77777777" w:rsidR="009A78CC" w:rsidRDefault="009A78CC" w:rsidP="00E774FB">
      <w:pPr>
        <w:jc w:val="center"/>
      </w:pPr>
    </w:p>
    <w:p w14:paraId="2C01B27C" w14:textId="77777777" w:rsidR="009A78CC" w:rsidRDefault="009A78CC" w:rsidP="00E774FB">
      <w:pPr>
        <w:jc w:val="center"/>
      </w:pPr>
    </w:p>
    <w:p w14:paraId="526C1127" w14:textId="78F6B81A" w:rsidR="00FF067B" w:rsidRDefault="00FF067B" w:rsidP="00E774FB">
      <w:pPr>
        <w:jc w:val="center"/>
      </w:pPr>
      <w:r>
        <w:t>Middle Hallway Upstairs</w:t>
      </w:r>
    </w:p>
    <w:p w14:paraId="034C1FC8" w14:textId="03EAB3CC" w:rsidR="00FF067B" w:rsidRDefault="00CE1F0B" w:rsidP="00E774FB">
      <w:pPr>
        <w:jc w:val="center"/>
      </w:pPr>
      <w:r>
        <w:rPr>
          <w:noProof/>
        </w:rPr>
        <w:drawing>
          <wp:inline distT="0" distB="0" distL="0" distR="0" wp14:anchorId="5E00477D" wp14:editId="2869FA12">
            <wp:extent cx="2857500" cy="2857500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ame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5864" w14:textId="77777777" w:rsidR="00CE1F0B" w:rsidRDefault="00CE1F0B">
      <w:r>
        <w:br w:type="page"/>
      </w:r>
    </w:p>
    <w:p w14:paraId="16DAF44A" w14:textId="04AB3E3D" w:rsidR="00FF067B" w:rsidRDefault="00FF067B" w:rsidP="00E774FB">
      <w:pPr>
        <w:jc w:val="center"/>
      </w:pPr>
      <w:r>
        <w:lastRenderedPageBreak/>
        <w:t>Room B220</w:t>
      </w:r>
    </w:p>
    <w:p w14:paraId="392C5220" w14:textId="0E6D39F6" w:rsidR="00FF067B" w:rsidRDefault="004B7CE0" w:rsidP="00E774FB">
      <w:pPr>
        <w:jc w:val="center"/>
      </w:pPr>
      <w:r>
        <w:rPr>
          <w:noProof/>
        </w:rPr>
        <w:drawing>
          <wp:inline distT="0" distB="0" distL="0" distR="0" wp14:anchorId="0F5555E2" wp14:editId="65804501">
            <wp:extent cx="2857500" cy="2857500"/>
            <wp:effectExtent l="0" t="0" r="0" b="0"/>
            <wp:docPr id="11" name="Picture 11" descr="A picture containing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FB65" w14:textId="77777777" w:rsidR="004B7CE0" w:rsidRDefault="004B7CE0" w:rsidP="00E774FB">
      <w:pPr>
        <w:jc w:val="center"/>
      </w:pPr>
    </w:p>
    <w:p w14:paraId="535A0A01" w14:textId="77777777" w:rsidR="004B7CE0" w:rsidRDefault="004B7CE0" w:rsidP="00E774FB">
      <w:pPr>
        <w:jc w:val="center"/>
      </w:pPr>
    </w:p>
    <w:p w14:paraId="3D155FBF" w14:textId="77777777" w:rsidR="004B7CE0" w:rsidRDefault="004B7CE0" w:rsidP="00E774FB">
      <w:pPr>
        <w:jc w:val="center"/>
      </w:pPr>
    </w:p>
    <w:p w14:paraId="3CD0C838" w14:textId="77777777" w:rsidR="004B7CE0" w:rsidRDefault="004B7CE0" w:rsidP="00E774FB">
      <w:pPr>
        <w:jc w:val="center"/>
      </w:pPr>
    </w:p>
    <w:p w14:paraId="0BAC992D" w14:textId="7806ED76" w:rsidR="00455879" w:rsidRDefault="00FF067B" w:rsidP="00E774FB">
      <w:pPr>
        <w:jc w:val="center"/>
      </w:pPr>
      <w:r>
        <w:t>End Hallway Upstairs</w:t>
      </w:r>
    </w:p>
    <w:p w14:paraId="3811B4FF" w14:textId="0E334044" w:rsidR="00FF067B" w:rsidRDefault="003B46AE" w:rsidP="00E774FB">
      <w:pPr>
        <w:jc w:val="center"/>
      </w:pPr>
      <w:r>
        <w:rPr>
          <w:noProof/>
        </w:rPr>
        <w:drawing>
          <wp:inline distT="0" distB="0" distL="0" distR="0" wp14:anchorId="5F353436" wp14:editId="33796338">
            <wp:extent cx="2857500" cy="2857500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ame (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69"/>
    <w:rsid w:val="001151A4"/>
    <w:rsid w:val="003B46AE"/>
    <w:rsid w:val="00434334"/>
    <w:rsid w:val="00455879"/>
    <w:rsid w:val="004764F7"/>
    <w:rsid w:val="004B7CE0"/>
    <w:rsid w:val="004E4F69"/>
    <w:rsid w:val="007A3D31"/>
    <w:rsid w:val="00931629"/>
    <w:rsid w:val="009A78CC"/>
    <w:rsid w:val="009E2572"/>
    <w:rsid w:val="00A24742"/>
    <w:rsid w:val="00CE1F0B"/>
    <w:rsid w:val="00D10D75"/>
    <w:rsid w:val="00D62BEF"/>
    <w:rsid w:val="00E774FB"/>
    <w:rsid w:val="00E77A4C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BA51"/>
  <w15:chartTrackingRefBased/>
  <w15:docId w15:val="{66E88DE6-4219-4BD1-B813-5DBFA6C2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2" ma:contentTypeDescription="Create a new document." ma:contentTypeScope="" ma:versionID="421af4156172511023ebdfc7ec5f6c33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d626d2ed15effa12bce900ce79227fab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2D6B7-091D-4353-9A25-A97525AD4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18DC-363A-4978-8F56-DCDA1204E7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5932C-36C5-4008-915E-55C525F5C4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K00233369</dc:creator>
  <cp:keywords/>
  <dc:description/>
  <cp:lastModifiedBy>K00233369</cp:lastModifiedBy>
  <cp:revision>17</cp:revision>
  <dcterms:created xsi:type="dcterms:W3CDTF">2020-02-10T20:00:00Z</dcterms:created>
  <dcterms:modified xsi:type="dcterms:W3CDTF">2020-02-10T20:13:00Z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