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AD00" w14:textId="158885FE" w:rsidR="0051476A" w:rsidRPr="00FB3718" w:rsidRDefault="00FB3718">
      <w:pPr>
        <w:rPr>
          <w:b/>
          <w:bCs/>
          <w:sz w:val="48"/>
          <w:szCs w:val="48"/>
        </w:rPr>
      </w:pPr>
      <w:r w:rsidRPr="00FB3718">
        <w:rPr>
          <w:b/>
          <w:bCs/>
          <w:sz w:val="48"/>
          <w:szCs w:val="48"/>
        </w:rPr>
        <w:t>Lab 05</w:t>
      </w:r>
    </w:p>
    <w:p w14:paraId="71E56751" w14:textId="50E3D0C5" w:rsidR="00FB3718" w:rsidRDefault="00FB3718">
      <w:r w:rsidRPr="00FB3718">
        <w:rPr>
          <w:b/>
          <w:bCs/>
          <w:sz w:val="48"/>
          <w:szCs w:val="48"/>
        </w:rPr>
        <w:t>1.</w:t>
      </w:r>
    </w:p>
    <w:p w14:paraId="28878941" w14:textId="7F05EE8D" w:rsidR="00FB3718" w:rsidRDefault="00FB3718">
      <w:proofErr w:type="spellStart"/>
      <w:r>
        <w:t>MyClass.cs</w:t>
      </w:r>
      <w:proofErr w:type="spellEnd"/>
    </w:p>
    <w:p w14:paraId="171C20F2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2D28A900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E82A9D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MyClass</w:t>
      </w:r>
      <w:proofErr w:type="spellEnd"/>
    </w:p>
    <w:p w14:paraId="64B772B2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B7F033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sayHello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86D70D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F4F7BF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"Hello, world!"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2D1350C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ED0553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84E53F" w14:textId="35F1ED36" w:rsidR="00FB3718" w:rsidRDefault="00FB3718" w:rsidP="00FB371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4C891B" w14:textId="3FFBB1B0" w:rsidR="00FB3718" w:rsidRDefault="00FB3718" w:rsidP="00FB371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Program.cs</w:t>
      </w:r>
      <w:proofErr w:type="spellEnd"/>
    </w:p>
    <w:p w14:paraId="42462214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179629D1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CEF484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C8751A1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537A0F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7E72EF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0BFA6F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937CB1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23829F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D56CBF5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DB2056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0F7ED5" w14:textId="52747522" w:rsidR="00FB3718" w:rsidRDefault="00FB3718" w:rsidP="00FB371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DFEA44" w14:textId="77777777" w:rsidR="00FB3718" w:rsidRDefault="00FB3718" w:rsidP="00FB371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95CD4A" w14:textId="31BF20E1" w:rsidR="00FB3718" w:rsidRPr="00FB3718" w:rsidRDefault="00FB3718" w:rsidP="00FB3718">
      <w:pPr>
        <w:rPr>
          <w:rFonts w:ascii="Cascadia Mono" w:hAnsi="Cascadia Mono" w:cs="Cascadia Mono"/>
          <w:b/>
          <w:bCs/>
          <w:color w:val="000000"/>
          <w:kern w:val="0"/>
          <w:sz w:val="48"/>
          <w:szCs w:val="48"/>
        </w:rPr>
      </w:pPr>
      <w:r w:rsidRPr="00FB3718">
        <w:rPr>
          <w:rFonts w:ascii="Cascadia Mono" w:hAnsi="Cascadia Mono" w:cs="Cascadia Mono"/>
          <w:b/>
          <w:bCs/>
          <w:color w:val="000000"/>
          <w:kern w:val="0"/>
          <w:sz w:val="48"/>
          <w:szCs w:val="48"/>
        </w:rPr>
        <w:t>2.</w:t>
      </w:r>
    </w:p>
    <w:p w14:paraId="6B8C2BBB" w14:textId="0CB94356" w:rsidR="00FB3718" w:rsidRDefault="00FB3718" w:rsidP="00FB371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ArrayProccessor.cs</w:t>
      </w:r>
      <w:proofErr w:type="spellEnd"/>
    </w:p>
    <w:p w14:paraId="701DC8C1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41AB7FB6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B4F3CA9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ArrayProcessor</w:t>
      </w:r>
      <w:proofErr w:type="spellEnd"/>
    </w:p>
    <w:p w14:paraId="59D70D8A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2F4193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size)</w:t>
      </w:r>
    </w:p>
    <w:p w14:paraId="71F36117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E0B481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[size];</w:t>
      </w:r>
    </w:p>
    <w:p w14:paraId="67798A29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$"Enter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{size}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integer values:"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CB623CE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28878AB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88A0200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value))</w:t>
      </w:r>
    </w:p>
    <w:p w14:paraId="217B9796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D732A50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array[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value;</w:t>
      </w:r>
      <w:proofErr w:type="gramEnd"/>
    </w:p>
    <w:p w14:paraId="662B0A37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C33C0F1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87D92AE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470C85E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input. Please enter an integer."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5C3AFF8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3F426D33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2640887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A81C6E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array;</w:t>
      </w:r>
      <w:proofErr w:type="gramEnd"/>
    </w:p>
    <w:p w14:paraId="06576555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D7184A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CBB860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FindMinimum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array)</w:t>
      </w:r>
    </w:p>
    <w:p w14:paraId="096CFBD7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062D17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0];</w:t>
      </w:r>
    </w:p>
    <w:p w14:paraId="48FC97DB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D5A97DC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808A98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(array[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&lt; min)</w:t>
      </w:r>
    </w:p>
    <w:p w14:paraId="5951C17C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0788AD7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min = array[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B7316F3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9442EA3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BDEC32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min;</w:t>
      </w:r>
      <w:proofErr w:type="gramEnd"/>
    </w:p>
    <w:p w14:paraId="0C1B10DC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628179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D9F41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FindMaximum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array)</w:t>
      </w:r>
    </w:p>
    <w:p w14:paraId="38A33F1B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B8B504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0];</w:t>
      </w:r>
    </w:p>
    <w:p w14:paraId="6E053BDB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9D645DB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C42C1CC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(array[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&gt; max)</w:t>
      </w:r>
    </w:p>
    <w:p w14:paraId="78115D69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D398F16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max = array[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4332844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99C9A69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7DC8296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max;</w:t>
      </w:r>
      <w:proofErr w:type="gramEnd"/>
    </w:p>
    <w:p w14:paraId="618AA987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9695C2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FBF4A9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array)</w:t>
      </w:r>
    </w:p>
    <w:p w14:paraId="52E5F8A5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80B884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4339357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array)</w:t>
      </w:r>
    </w:p>
    <w:p w14:paraId="79A86651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C6A190D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value;</w:t>
      </w:r>
      <w:proofErr w:type="gramEnd"/>
    </w:p>
    <w:p w14:paraId="1D4FE9A8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DC39505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)sum /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38A320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D6F94F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27411C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array)</w:t>
      </w:r>
    </w:p>
    <w:p w14:paraId="14F9C137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762024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reversedArray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ABBD1A7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266E5EF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--)</w:t>
      </w:r>
    </w:p>
    <w:p w14:paraId="008FDBBE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9EDBA4D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reversedArray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 = array[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2010F13F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03B1A0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9C21E01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reversedArray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705EA79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010330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44378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CCE736" w14:textId="5DFD362C" w:rsidR="00FB3718" w:rsidRDefault="00FB3718" w:rsidP="00FB371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FD28D0" w14:textId="4B5A75B0" w:rsidR="00FB3718" w:rsidRDefault="00FB3718" w:rsidP="00FB371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Program.cs</w:t>
      </w:r>
      <w:proofErr w:type="spellEnd"/>
    </w:p>
    <w:p w14:paraId="37837DFA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4A84A906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5536C6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62343D8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EE56E4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881CC0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C3ED3C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ArrayProcessor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arrayProcessor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ArrayProcessor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70D776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069A57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array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arrayProcessor.InputValues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(10);</w:t>
      </w:r>
    </w:p>
    <w:p w14:paraId="2A5BD898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9102A8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arrayProcessor.FindMinimum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(array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61FACC9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arrayProcessor.FindMaximum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(array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8349F58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average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arrayProcessor.FindAverage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(array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5D1C46A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reversedArray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arrayProcessor.ReverseArray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(array);</w:t>
      </w:r>
    </w:p>
    <w:p w14:paraId="6B69015A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65DAA6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"Minimum value: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min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C81DD01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"Maximum value: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max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D08733D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"Average value: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average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839B902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7B775E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"Reversed order of values:"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09F0B5E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reversedArray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83F428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3A88A8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(value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9984F9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58F2CAF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B20286" w14:textId="77777777" w:rsidR="00FB3718" w:rsidRDefault="00FB3718" w:rsidP="00FB37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5E096D" w14:textId="5817BD6C" w:rsidR="00FB3718" w:rsidRDefault="00FB3718" w:rsidP="00FB371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CA75CB" w14:textId="77777777" w:rsidR="00FB3718" w:rsidRDefault="00FB3718" w:rsidP="00FB371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92A1CC" w14:textId="77777777" w:rsidR="00FB3718" w:rsidRDefault="00FB3718" w:rsidP="00FB3718"/>
    <w:sectPr w:rsidR="00FB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18"/>
    <w:rsid w:val="0051476A"/>
    <w:rsid w:val="00FA3DC0"/>
    <w:rsid w:val="00FB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0371"/>
  <w15:chartTrackingRefBased/>
  <w15:docId w15:val="{ADA65144-1894-4681-912C-E9902A75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 Manage</dc:creator>
  <cp:keywords/>
  <dc:description/>
  <cp:lastModifiedBy>CN Manage</cp:lastModifiedBy>
  <cp:revision>1</cp:revision>
  <dcterms:created xsi:type="dcterms:W3CDTF">2023-07-31T14:20:00Z</dcterms:created>
  <dcterms:modified xsi:type="dcterms:W3CDTF">2023-07-31T14:30:00Z</dcterms:modified>
</cp:coreProperties>
</file>