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9B56" w14:textId="77777777" w:rsidR="00A72AED" w:rsidRDefault="00A72AED" w:rsidP="00A72AED">
      <w:r w:rsidRPr="00A72AED">
        <w:t>Exercise 1: Generating a 9x9 multiplication table in SIC</w:t>
      </w:r>
    </w:p>
    <w:p w14:paraId="720C54C0" w14:textId="77777777" w:rsidR="00A72AED" w:rsidRPr="00A72AED" w:rsidRDefault="00A72AED" w:rsidP="00A72AED"/>
    <w:p w14:paraId="7A92EF4E" w14:textId="77777777" w:rsidR="00A72AED" w:rsidRDefault="00A72AED" w:rsidP="00A72AED">
      <w:r w:rsidRPr="00A72AED">
        <w:t>Write a SIC assembly language program to generate the results of a 9x9 multiplication table.</w:t>
      </w:r>
    </w:p>
    <w:p w14:paraId="2B6D28CF" w14:textId="77777777" w:rsidR="00A72AED" w:rsidRPr="00A72AED" w:rsidRDefault="00A72AED" w:rsidP="00A72AED"/>
    <w:p w14:paraId="71F384F6" w14:textId="77777777" w:rsidR="00A72AED" w:rsidRDefault="00A72AED" w:rsidP="00A72AED">
      <w:r w:rsidRPr="00A72AED">
        <w:t>First, declare an array with a length of 81 using RESW, and then use a loop to fill this array with the results of the 9x9 multiplication table.</w:t>
      </w:r>
    </w:p>
    <w:p w14:paraId="7D7EF0B2" w14:textId="77777777" w:rsidR="00A72AED" w:rsidRPr="00A72AED" w:rsidRDefault="00A72AED" w:rsidP="00A72AED"/>
    <w:p w14:paraId="2640B480" w14:textId="77777777" w:rsidR="00A72AED" w:rsidRPr="00A72AED" w:rsidRDefault="00A72AED" w:rsidP="00A72AED">
      <w:r w:rsidRPr="00A72AED">
        <w:t>Note: No points will be awarded if written using SIC/XE. Late submissions will receive half credit.</w:t>
      </w:r>
    </w:p>
    <w:p w14:paraId="196AE173" w14:textId="77777777" w:rsidR="00175A19" w:rsidRPr="00A72AED" w:rsidRDefault="00175A19"/>
    <w:sectPr w:rsidR="00175A19" w:rsidRPr="00A72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A5"/>
    <w:rsid w:val="00051165"/>
    <w:rsid w:val="00175A19"/>
    <w:rsid w:val="005726A5"/>
    <w:rsid w:val="00A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0C09"/>
  <w15:chartTrackingRefBased/>
  <w15:docId w15:val="{FDF81AA9-DA24-4DE1-8423-9B3369C8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聖宴 戴</dc:creator>
  <cp:keywords/>
  <dc:description/>
  <cp:lastModifiedBy>聖宴 戴</cp:lastModifiedBy>
  <cp:revision>2</cp:revision>
  <dcterms:created xsi:type="dcterms:W3CDTF">2024-09-26T12:45:00Z</dcterms:created>
  <dcterms:modified xsi:type="dcterms:W3CDTF">2024-09-26T12:45:00Z</dcterms:modified>
</cp:coreProperties>
</file>