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CE90A" w14:textId="77777777" w:rsidR="00FF3B4E" w:rsidRPr="00FF3B4E" w:rsidRDefault="00FF3B4E" w:rsidP="00FF3B4E">
      <w:r w:rsidRPr="00FF3B4E">
        <w:t>Exercise 3: Generate a SIC object program</w:t>
      </w:r>
    </w:p>
    <w:p w14:paraId="6CD92E5E" w14:textId="77777777" w:rsidR="00FF3B4E" w:rsidRDefault="00FF3B4E" w:rsidP="001C454F"/>
    <w:p w14:paraId="2B21AA11" w14:textId="3CFDBA19" w:rsidR="001C454F" w:rsidRDefault="001C454F" w:rsidP="001C454F">
      <w:r w:rsidRPr="001C454F">
        <w:t>Translate the following SIC program into an object program. Your answer should contain information like figure 2.2 and figure 2.3 of our text book.</w:t>
      </w:r>
    </w:p>
    <w:p w14:paraId="187067E2" w14:textId="77777777" w:rsidR="001C454F" w:rsidRPr="001C454F" w:rsidRDefault="001C454F" w:rsidP="001C454F"/>
    <w:p w14:paraId="458609D2" w14:textId="4CB812EF" w:rsidR="001C454F" w:rsidRPr="001C454F" w:rsidRDefault="001C454F" w:rsidP="001C454F">
      <w:r w:rsidRPr="001C454F">
        <w:t>SUM       </w:t>
      </w:r>
      <w:r>
        <w:tab/>
      </w:r>
      <w:r w:rsidRPr="001C454F">
        <w:t>START   </w:t>
      </w:r>
      <w:r>
        <w:tab/>
      </w:r>
      <w:r>
        <w:tab/>
      </w:r>
      <w:r w:rsidRPr="001C454F">
        <w:t>1FF</w:t>
      </w:r>
    </w:p>
    <w:p w14:paraId="4233873E" w14:textId="4CBB37F6" w:rsidR="001C454F" w:rsidRPr="001C454F" w:rsidRDefault="001C454F" w:rsidP="001C454F">
      <w:r w:rsidRPr="001C454F">
        <w:t xml:space="preserve">FIRST      </w:t>
      </w:r>
      <w:r>
        <w:tab/>
      </w:r>
      <w:r w:rsidRPr="001C454F">
        <w:t xml:space="preserve">LDX      </w:t>
      </w:r>
      <w:r>
        <w:tab/>
      </w:r>
      <w:r>
        <w:tab/>
      </w:r>
      <w:r w:rsidRPr="001C454F">
        <w:t>ZERO</w:t>
      </w:r>
    </w:p>
    <w:p w14:paraId="4DD83A14" w14:textId="455EA9BD" w:rsidR="001C454F" w:rsidRPr="001C454F" w:rsidRDefault="001C454F" w:rsidP="001C454F">
      <w:r w:rsidRPr="001C454F">
        <w:t xml:space="preserve">            </w:t>
      </w:r>
      <w:r>
        <w:tab/>
      </w:r>
      <w:r w:rsidRPr="001C454F">
        <w:t xml:space="preserve">LDA      </w:t>
      </w:r>
      <w:r>
        <w:tab/>
      </w:r>
      <w:r>
        <w:tab/>
      </w:r>
      <w:r w:rsidRPr="001C454F">
        <w:t>ZERO</w:t>
      </w:r>
    </w:p>
    <w:p w14:paraId="7B38E1F6" w14:textId="5BA29B8A" w:rsidR="001C454F" w:rsidRPr="001C454F" w:rsidRDefault="001C454F" w:rsidP="001C454F">
      <w:r w:rsidRPr="001C454F">
        <w:t xml:space="preserve">LOOP      </w:t>
      </w:r>
      <w:r>
        <w:tab/>
      </w:r>
      <w:r w:rsidRPr="001C454F">
        <w:t xml:space="preserve">ADD    </w:t>
      </w:r>
      <w:r>
        <w:tab/>
      </w:r>
      <w:r>
        <w:tab/>
      </w:r>
      <w:r w:rsidRPr="001C454F">
        <w:t>TABLE,X</w:t>
      </w:r>
    </w:p>
    <w:p w14:paraId="50418C42" w14:textId="0835DBD9" w:rsidR="001C454F" w:rsidRPr="001C454F" w:rsidRDefault="001C454F" w:rsidP="001C454F">
      <w:r w:rsidRPr="001C454F">
        <w:t>             </w:t>
      </w:r>
      <w:r>
        <w:tab/>
      </w:r>
      <w:r w:rsidRPr="001C454F">
        <w:t xml:space="preserve">TIX      </w:t>
      </w:r>
      <w:r>
        <w:tab/>
      </w:r>
      <w:r>
        <w:tab/>
      </w:r>
      <w:r w:rsidRPr="001C454F">
        <w:t>COUNT</w:t>
      </w:r>
    </w:p>
    <w:p w14:paraId="7DAE9D69" w14:textId="153FB7BA" w:rsidR="001C454F" w:rsidRPr="001C454F" w:rsidRDefault="001C454F" w:rsidP="001C454F">
      <w:r w:rsidRPr="001C454F">
        <w:t>             </w:t>
      </w:r>
      <w:r>
        <w:tab/>
      </w:r>
      <w:r w:rsidRPr="001C454F">
        <w:t>JLT       </w:t>
      </w:r>
      <w:r>
        <w:tab/>
      </w:r>
      <w:r>
        <w:tab/>
      </w:r>
      <w:r w:rsidRPr="001C454F">
        <w:t>LOOP</w:t>
      </w:r>
    </w:p>
    <w:p w14:paraId="2ED9B264" w14:textId="48780E45" w:rsidR="001C454F" w:rsidRPr="001C454F" w:rsidRDefault="001C454F" w:rsidP="001C454F">
      <w:r w:rsidRPr="001C454F">
        <w:t>             </w:t>
      </w:r>
      <w:r>
        <w:tab/>
      </w:r>
      <w:r w:rsidRPr="001C454F">
        <w:t xml:space="preserve">STA      </w:t>
      </w:r>
      <w:r>
        <w:tab/>
      </w:r>
      <w:r>
        <w:tab/>
      </w:r>
      <w:r w:rsidRPr="001C454F">
        <w:t>TOTAL</w:t>
      </w:r>
    </w:p>
    <w:p w14:paraId="709D79DF" w14:textId="0EE73EB4" w:rsidR="001C454F" w:rsidRPr="001C454F" w:rsidRDefault="001C454F" w:rsidP="001C454F">
      <w:r w:rsidRPr="001C454F">
        <w:t>             </w:t>
      </w:r>
      <w:r>
        <w:tab/>
      </w:r>
      <w:r w:rsidRPr="001C454F">
        <w:t>RSUB</w:t>
      </w:r>
      <w:r w:rsidRPr="001C454F">
        <w:tab/>
      </w:r>
      <w:r w:rsidRPr="001C454F">
        <w:tab/>
      </w:r>
    </w:p>
    <w:p w14:paraId="64594E28" w14:textId="40C853A5" w:rsidR="001C454F" w:rsidRPr="001C454F" w:rsidRDefault="001C454F" w:rsidP="001C454F">
      <w:r w:rsidRPr="001C454F">
        <w:t xml:space="preserve">TABLE      </w:t>
      </w:r>
      <w:r>
        <w:tab/>
      </w:r>
      <w:r w:rsidRPr="001C454F">
        <w:t>RESW     </w:t>
      </w:r>
      <w:r>
        <w:tab/>
      </w:r>
      <w:r w:rsidRPr="001C454F">
        <w:t>200</w:t>
      </w:r>
    </w:p>
    <w:p w14:paraId="51182EF8" w14:textId="603DADF7" w:rsidR="001C454F" w:rsidRPr="001C454F" w:rsidRDefault="001C454F" w:rsidP="001C454F">
      <w:r w:rsidRPr="001C454F">
        <w:t xml:space="preserve">COUNT    </w:t>
      </w:r>
      <w:r>
        <w:tab/>
      </w:r>
      <w:r w:rsidRPr="001C454F">
        <w:t>RESW     </w:t>
      </w:r>
      <w:r>
        <w:tab/>
      </w:r>
      <w:r w:rsidRPr="001C454F">
        <w:t>1</w:t>
      </w:r>
    </w:p>
    <w:p w14:paraId="27CEC327" w14:textId="3947D272" w:rsidR="001C454F" w:rsidRPr="001C454F" w:rsidRDefault="001C454F" w:rsidP="001C454F">
      <w:r w:rsidRPr="001C454F">
        <w:t>ZERO       </w:t>
      </w:r>
      <w:r>
        <w:tab/>
      </w:r>
      <w:r w:rsidRPr="001C454F">
        <w:t>WORD   </w:t>
      </w:r>
      <w:r>
        <w:tab/>
      </w:r>
      <w:r>
        <w:tab/>
      </w:r>
      <w:r w:rsidRPr="001C454F">
        <w:t>0</w:t>
      </w:r>
    </w:p>
    <w:p w14:paraId="42216797" w14:textId="1361209B" w:rsidR="001C454F" w:rsidRPr="001C454F" w:rsidRDefault="001C454F" w:rsidP="001C454F">
      <w:r w:rsidRPr="001C454F">
        <w:t xml:space="preserve">TOTAL      </w:t>
      </w:r>
      <w:r>
        <w:tab/>
      </w:r>
      <w:r w:rsidRPr="001C454F">
        <w:t>RESW     </w:t>
      </w:r>
      <w:r>
        <w:tab/>
      </w:r>
      <w:r w:rsidRPr="001C454F">
        <w:t>1</w:t>
      </w:r>
    </w:p>
    <w:p w14:paraId="168FDD15" w14:textId="735E1DCE" w:rsidR="001C454F" w:rsidRPr="001C454F" w:rsidRDefault="001C454F" w:rsidP="001C454F">
      <w:r w:rsidRPr="001C454F">
        <w:t xml:space="preserve">END    </w:t>
      </w:r>
      <w:r>
        <w:tab/>
      </w:r>
      <w:r>
        <w:rPr>
          <w:rFonts w:hint="eastAsia"/>
        </w:rPr>
        <w:t xml:space="preserve">  </w:t>
      </w:r>
      <w:r>
        <w:tab/>
      </w:r>
      <w:r w:rsidRPr="001C454F">
        <w:t>LOOP</w:t>
      </w:r>
    </w:p>
    <w:p w14:paraId="1E0CA9EA" w14:textId="77777777" w:rsidR="00175A19" w:rsidRPr="001C454F" w:rsidRDefault="00175A19"/>
    <w:sectPr w:rsidR="00175A19" w:rsidRPr="001C45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E8"/>
    <w:rsid w:val="00175A19"/>
    <w:rsid w:val="001C454F"/>
    <w:rsid w:val="0099082E"/>
    <w:rsid w:val="00DE19E8"/>
    <w:rsid w:val="00E61ED6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4DC2"/>
  <w15:chartTrackingRefBased/>
  <w15:docId w15:val="{353DD106-B085-4BCD-991A-98EA3F23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0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聖宴 戴</dc:creator>
  <cp:keywords/>
  <dc:description/>
  <cp:lastModifiedBy>聖宴 戴</cp:lastModifiedBy>
  <cp:revision>3</cp:revision>
  <dcterms:created xsi:type="dcterms:W3CDTF">2024-10-07T16:17:00Z</dcterms:created>
  <dcterms:modified xsi:type="dcterms:W3CDTF">2024-11-09T09:55:00Z</dcterms:modified>
</cp:coreProperties>
</file>