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F98D2" w14:textId="6666247F" w:rsidR="008D0D61" w:rsidRDefault="008D0D61" w:rsidP="008D0D61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rPr>
          <w:noProof/>
        </w:rPr>
        <w:drawing>
          <wp:inline distT="0" distB="0" distL="0" distR="0" wp14:anchorId="2EE1B926" wp14:editId="6098F119">
            <wp:extent cx="5762625" cy="8296275"/>
            <wp:effectExtent l="0" t="0" r="9525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29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FD72D" w14:textId="77777777" w:rsidR="008D0D61" w:rsidRDefault="008D0D61" w:rsidP="008D0D6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</w:p>
    <w:p w14:paraId="527FEE08" w14:textId="77777777" w:rsidR="005E25D8" w:rsidRPr="008D0D61" w:rsidRDefault="005E25D8" w:rsidP="002878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8D0D61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lastRenderedPageBreak/>
        <w:t>Marionnaud logo</w:t>
      </w:r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 – remains like this</w:t>
      </w:r>
    </w:p>
    <w:p w14:paraId="10DB90FC" w14:textId="4B8EE66F" w:rsidR="005E25D8" w:rsidRPr="008D0D61" w:rsidRDefault="005E25D8" w:rsidP="002878B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8D0D61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A title for the document</w:t>
      </w:r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 – </w:t>
      </w:r>
      <w:proofErr w:type="gramStart"/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HU :</w:t>
      </w:r>
      <w:proofErr w:type="gramEnd"/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Számla</w:t>
      </w:r>
      <w:proofErr w:type="spellEnd"/>
    </w:p>
    <w:p w14:paraId="5255D27C" w14:textId="7D0087DA" w:rsidR="005E25D8" w:rsidRPr="008D0D61" w:rsidRDefault="005E25D8" w:rsidP="002878B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8D0D61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The invoice number</w:t>
      </w:r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 – HU: </w:t>
      </w:r>
      <w:proofErr w:type="spellStart"/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Számlaszám</w:t>
      </w:r>
      <w:proofErr w:type="spellEnd"/>
    </w:p>
    <w:p w14:paraId="4178CF11" w14:textId="44A46E0D" w:rsidR="005E25D8" w:rsidRPr="008D0D61" w:rsidRDefault="005E25D8" w:rsidP="002878B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8D0D61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The order placement date</w:t>
      </w:r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 – </w:t>
      </w:r>
      <w:proofErr w:type="gramStart"/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HU :</w:t>
      </w:r>
      <w:proofErr w:type="gramEnd"/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Dátum</w:t>
      </w:r>
      <w:proofErr w:type="spellEnd"/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 </w:t>
      </w:r>
    </w:p>
    <w:p w14:paraId="52AC87DB" w14:textId="7B57C683" w:rsidR="005E25D8" w:rsidRPr="008D0D61" w:rsidRDefault="005E25D8" w:rsidP="002878B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8D0D61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The order billing address</w:t>
      </w:r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 – </w:t>
      </w:r>
      <w:proofErr w:type="gramStart"/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HU :</w:t>
      </w:r>
      <w:proofErr w:type="gramEnd"/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Számlázási</w:t>
      </w:r>
      <w:proofErr w:type="spellEnd"/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cím</w:t>
      </w:r>
      <w:proofErr w:type="spellEnd"/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 </w:t>
      </w:r>
    </w:p>
    <w:p w14:paraId="3FE4BDBE" w14:textId="6B841AED" w:rsidR="005E25D8" w:rsidRPr="008D0D61" w:rsidRDefault="005E25D8" w:rsidP="002878B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8D0D61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The order number</w:t>
      </w:r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- HU: </w:t>
      </w:r>
      <w:proofErr w:type="spellStart"/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Rendelésszám</w:t>
      </w:r>
      <w:proofErr w:type="spellEnd"/>
    </w:p>
    <w:p w14:paraId="454FEC0D" w14:textId="09174505" w:rsidR="005E25D8" w:rsidRPr="008D0D61" w:rsidRDefault="005E25D8" w:rsidP="002878B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8D0D61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The tracking ID</w:t>
      </w:r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 – </w:t>
      </w:r>
      <w:proofErr w:type="gramStart"/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HU :</w:t>
      </w:r>
      <w:proofErr w:type="gramEnd"/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 ID </w:t>
      </w:r>
      <w:proofErr w:type="spellStart"/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Követés</w:t>
      </w:r>
      <w:proofErr w:type="spellEnd"/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 </w:t>
      </w:r>
    </w:p>
    <w:p w14:paraId="261F9A3F" w14:textId="1A9835E2" w:rsidR="005E25D8" w:rsidRPr="008D0D61" w:rsidRDefault="005E25D8" w:rsidP="002878B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8D0D61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The date of shipment</w:t>
      </w:r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 – </w:t>
      </w:r>
      <w:proofErr w:type="gramStart"/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HU :</w:t>
      </w:r>
      <w:proofErr w:type="gramEnd"/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Szállítás</w:t>
      </w:r>
      <w:proofErr w:type="spellEnd"/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időpontja</w:t>
      </w:r>
      <w:proofErr w:type="spellEnd"/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 </w:t>
      </w:r>
    </w:p>
    <w:p w14:paraId="256D2F77" w14:textId="77777777" w:rsidR="005E25D8" w:rsidRPr="008D0D61" w:rsidRDefault="005E25D8" w:rsidP="002878B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8D0D61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The page number is not necessary anymore</w:t>
      </w:r>
    </w:p>
    <w:p w14:paraId="68C2B421" w14:textId="72A8944D" w:rsidR="005E25D8" w:rsidRPr="008D0D61" w:rsidRDefault="005E25D8" w:rsidP="002878B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8D0D61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The number of the order entry</w:t>
      </w:r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 – HU:</w:t>
      </w:r>
      <w:r w:rsidR="00D54AB0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 Nr.</w:t>
      </w:r>
    </w:p>
    <w:p w14:paraId="10855645" w14:textId="441443BE" w:rsidR="005E25D8" w:rsidRPr="008D0D61" w:rsidRDefault="005E25D8" w:rsidP="002878B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8D0D61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The quantity</w:t>
      </w:r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 – </w:t>
      </w:r>
      <w:proofErr w:type="gramStart"/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HU :</w:t>
      </w:r>
      <w:proofErr w:type="gramEnd"/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Mennyiség</w:t>
      </w:r>
      <w:proofErr w:type="spellEnd"/>
    </w:p>
    <w:p w14:paraId="664B4757" w14:textId="71C4537A" w:rsidR="005E25D8" w:rsidRPr="008D0D61" w:rsidRDefault="005E25D8" w:rsidP="002878B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8D0D61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The product with article number and product name</w:t>
      </w:r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 – HU: </w:t>
      </w:r>
      <w:proofErr w:type="spellStart"/>
      <w:r w:rsidR="00162F11" w:rsidRPr="00162F11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Termékek</w:t>
      </w:r>
      <w:proofErr w:type="spellEnd"/>
      <w:r w:rsidR="00162F11" w:rsidRPr="00162F11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 </w:t>
      </w:r>
      <w:proofErr w:type="spellStart"/>
      <w:r w:rsidR="00162F11" w:rsidRPr="00162F11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vagy</w:t>
      </w:r>
      <w:proofErr w:type="spellEnd"/>
      <w:r w:rsidR="00162F11" w:rsidRPr="00162F11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 </w:t>
      </w:r>
      <w:proofErr w:type="spellStart"/>
      <w:r w:rsidR="00162F11" w:rsidRPr="00162F11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szolgáltatások</w:t>
      </w:r>
      <w:proofErr w:type="spellEnd"/>
      <w:r w:rsidR="00162F11" w:rsidRPr="00162F11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 neve</w:t>
      </w:r>
    </w:p>
    <w:p w14:paraId="70FCD03C" w14:textId="77777777" w:rsidR="005E25D8" w:rsidRPr="008D0D61" w:rsidRDefault="005E25D8" w:rsidP="002878B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8D0D61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The products to be considered should only be the ones that were shipped or partially shipped</w:t>
      </w:r>
    </w:p>
    <w:p w14:paraId="2DCD82C3" w14:textId="3F0D371C" w:rsidR="005E25D8" w:rsidRPr="008D0D61" w:rsidRDefault="005E25D8" w:rsidP="002878B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8D0D61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The price without discount </w:t>
      </w:r>
      <w:r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– </w:t>
      </w:r>
      <w:r w:rsidR="00162F11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HU</w:t>
      </w:r>
      <w:r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: </w:t>
      </w:r>
      <w:proofErr w:type="spellStart"/>
      <w:r w:rsidR="00162F11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Ár</w:t>
      </w:r>
      <w:proofErr w:type="spellEnd"/>
      <w:r w:rsidR="00162F11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 </w:t>
      </w:r>
      <w:proofErr w:type="spellStart"/>
      <w:r w:rsidR="00162F11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kedvezmény</w:t>
      </w:r>
      <w:proofErr w:type="spellEnd"/>
      <w:r w:rsidR="00162F11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 </w:t>
      </w:r>
      <w:proofErr w:type="spellStart"/>
      <w:r w:rsidR="00162F11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nélkül</w:t>
      </w:r>
      <w:proofErr w:type="spellEnd"/>
    </w:p>
    <w:p w14:paraId="401E3B25" w14:textId="000E33E8" w:rsidR="005E25D8" w:rsidRPr="008D0D61" w:rsidRDefault="005E25D8" w:rsidP="002878B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8D0D61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The discount amount</w:t>
      </w:r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 – </w:t>
      </w:r>
      <w:r w:rsidR="00D54AB0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HU</w:t>
      </w:r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: </w:t>
      </w:r>
      <w:proofErr w:type="spellStart"/>
      <w:r w:rsidR="00162F11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Kedvezmény</w:t>
      </w:r>
      <w:proofErr w:type="spellEnd"/>
      <w:r w:rsidR="00162F11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 </w:t>
      </w:r>
      <w:proofErr w:type="spellStart"/>
      <w:r w:rsidR="00162F11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értéke</w:t>
      </w:r>
      <w:proofErr w:type="spellEnd"/>
    </w:p>
    <w:p w14:paraId="62CFDF25" w14:textId="4E982D43" w:rsidR="005E25D8" w:rsidRPr="008D0D61" w:rsidRDefault="005E25D8" w:rsidP="002878B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8D0D61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The tax percentage</w:t>
      </w:r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- </w:t>
      </w:r>
      <w:r w:rsidR="00D54AB0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HU</w:t>
      </w:r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: </w:t>
      </w:r>
      <w:r w:rsidR="00162F11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ÁFA</w:t>
      </w:r>
    </w:p>
    <w:p w14:paraId="5BB06D13" w14:textId="1DBD703E" w:rsidR="005E25D8" w:rsidRPr="008D0D61" w:rsidRDefault="005E25D8" w:rsidP="002878B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8D0D61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The total price</w:t>
      </w:r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 – </w:t>
      </w:r>
      <w:r w:rsidR="00D54AB0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HU</w:t>
      </w:r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: </w:t>
      </w:r>
      <w:proofErr w:type="spellStart"/>
      <w:r w:rsidR="00D54AB0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Teljes</w:t>
      </w:r>
      <w:proofErr w:type="spellEnd"/>
      <w:r w:rsidR="00D54AB0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 </w:t>
      </w:r>
      <w:proofErr w:type="spellStart"/>
      <w:r w:rsidR="00D54AB0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ár</w:t>
      </w:r>
      <w:proofErr w:type="spellEnd"/>
    </w:p>
    <w:p w14:paraId="1A555B8E" w14:textId="2D7E8131" w:rsidR="005E25D8" w:rsidRPr="008D0D61" w:rsidRDefault="005E25D8" w:rsidP="002878B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8D0D61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The delivery cost</w:t>
      </w:r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 – </w:t>
      </w:r>
      <w:r w:rsidR="00D54AB0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HU:</w:t>
      </w:r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 </w:t>
      </w:r>
      <w:proofErr w:type="spellStart"/>
      <w:r w:rsidR="00162F11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Szállítási</w:t>
      </w:r>
      <w:proofErr w:type="spellEnd"/>
      <w:r w:rsidR="00162F11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 </w:t>
      </w:r>
      <w:proofErr w:type="spellStart"/>
      <w:r w:rsidR="00162F11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költség</w:t>
      </w:r>
      <w:proofErr w:type="spellEnd"/>
    </w:p>
    <w:p w14:paraId="57A60E68" w14:textId="06D1CBB1" w:rsidR="005E25D8" w:rsidRPr="008D0D61" w:rsidRDefault="005E25D8" w:rsidP="002878B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8D0D61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The gross invoice amount</w:t>
      </w:r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 – </w:t>
      </w:r>
      <w:r w:rsidR="00D54AB0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HU</w:t>
      </w:r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: </w:t>
      </w:r>
      <w:proofErr w:type="spellStart"/>
      <w:r w:rsidR="00162F11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Bruttó</w:t>
      </w:r>
      <w:proofErr w:type="spellEnd"/>
      <w:r w:rsidR="00162F11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 </w:t>
      </w:r>
      <w:proofErr w:type="spellStart"/>
      <w:r w:rsidR="00162F11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ár</w:t>
      </w:r>
      <w:proofErr w:type="spellEnd"/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 </w:t>
      </w:r>
    </w:p>
    <w:p w14:paraId="188391FC" w14:textId="1BAB8CF7" w:rsidR="005E25D8" w:rsidRPr="008D0D61" w:rsidRDefault="005E25D8" w:rsidP="002878B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8D0D61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The vouchers, loyalty vouchers and (e-)gift cards with the respective discounted values</w:t>
      </w:r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 – </w:t>
      </w:r>
      <w:r w:rsidR="00D54AB0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HU</w:t>
      </w:r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: </w:t>
      </w:r>
      <w:proofErr w:type="spellStart"/>
      <w:r w:rsidR="00162F11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Hűségcsekk</w:t>
      </w:r>
      <w:proofErr w:type="spellEnd"/>
      <w:r w:rsidR="00162F11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 </w:t>
      </w:r>
      <w:proofErr w:type="spellStart"/>
      <w:r w:rsidR="00162F11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értéke</w:t>
      </w:r>
      <w:proofErr w:type="spellEnd"/>
    </w:p>
    <w:p w14:paraId="0A844119" w14:textId="76658B92" w:rsidR="005E25D8" w:rsidRPr="008D0D61" w:rsidRDefault="005E25D8" w:rsidP="002878B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8D0D61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The final amount to be paid</w:t>
      </w:r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- </w:t>
      </w:r>
      <w:r w:rsidR="00D54AB0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HU:</w:t>
      </w:r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 </w:t>
      </w:r>
      <w:proofErr w:type="spellStart"/>
      <w:r w:rsidR="00162F11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Végösszeg</w:t>
      </w:r>
      <w:proofErr w:type="spellEnd"/>
    </w:p>
    <w:p w14:paraId="0EC219AD" w14:textId="2847D16E" w:rsidR="005E25D8" w:rsidRPr="008D0D61" w:rsidRDefault="005E25D8" w:rsidP="002878B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8D0D61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The payment method</w:t>
      </w:r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 – </w:t>
      </w:r>
      <w:r w:rsidR="00D54AB0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HU</w:t>
      </w:r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: </w:t>
      </w:r>
      <w:proofErr w:type="spellStart"/>
      <w:r w:rsidR="00162F11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Fizetési</w:t>
      </w:r>
      <w:proofErr w:type="spellEnd"/>
      <w:r w:rsidR="00162F11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 </w:t>
      </w:r>
      <w:proofErr w:type="spellStart"/>
      <w:r w:rsidR="00162F11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mód</w:t>
      </w:r>
      <w:proofErr w:type="spellEnd"/>
    </w:p>
    <w:p w14:paraId="475FC129" w14:textId="276B1C64" w:rsidR="005E25D8" w:rsidRPr="008D0D61" w:rsidRDefault="005E25D8" w:rsidP="002878B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8D0D61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The net value of the invoice</w:t>
      </w:r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 – </w:t>
      </w:r>
      <w:r w:rsidR="00D54AB0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HU</w:t>
      </w:r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: </w:t>
      </w:r>
      <w:proofErr w:type="spellStart"/>
      <w:r w:rsidR="00162F11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Nettó</w:t>
      </w:r>
      <w:proofErr w:type="spellEnd"/>
      <w:r w:rsidR="00162F11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 </w:t>
      </w:r>
      <w:proofErr w:type="spellStart"/>
      <w:r w:rsidR="00162F11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ár</w:t>
      </w:r>
      <w:proofErr w:type="spellEnd"/>
    </w:p>
    <w:p w14:paraId="3F822E64" w14:textId="3A688446" w:rsidR="005E25D8" w:rsidRPr="008D0D61" w:rsidRDefault="005E25D8" w:rsidP="002878B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8D0D61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The tax amount of the invoice</w:t>
      </w:r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 – </w:t>
      </w:r>
      <w:r w:rsidR="00D54AB0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HU</w:t>
      </w:r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: </w:t>
      </w:r>
      <w:r w:rsidR="00162F11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ÁFA</w:t>
      </w:r>
    </w:p>
    <w:p w14:paraId="003A8CC5" w14:textId="3749DD52" w:rsidR="005E25D8" w:rsidRPr="008D0D61" w:rsidRDefault="005E25D8" w:rsidP="002878B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8D0D61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The gross amount of the invoice</w:t>
      </w:r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 – </w:t>
      </w:r>
      <w:r w:rsidR="00D54AB0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HU</w:t>
      </w:r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: </w:t>
      </w:r>
      <w:proofErr w:type="spellStart"/>
      <w:r w:rsidR="00162F11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Teljes</w:t>
      </w:r>
      <w:proofErr w:type="spellEnd"/>
      <w:r w:rsidR="00162F11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 </w:t>
      </w:r>
      <w:proofErr w:type="spellStart"/>
      <w:r w:rsidR="00162F11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összeg</w:t>
      </w:r>
      <w:proofErr w:type="spellEnd"/>
    </w:p>
    <w:p w14:paraId="61371E42" w14:textId="77777777" w:rsidR="005E25D8" w:rsidRPr="008D0D61" w:rsidRDefault="005E25D8" w:rsidP="002878B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8D0D61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Free text field about the delivery date</w:t>
      </w:r>
    </w:p>
    <w:p w14:paraId="1A90A8C4" w14:textId="3EBC2A68" w:rsidR="005E25D8" w:rsidRPr="008D0D61" w:rsidRDefault="005E25D8" w:rsidP="002878B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8D0D61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Free thank you text</w:t>
      </w:r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 – </w:t>
      </w:r>
      <w:r w:rsidR="00D54AB0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HU</w:t>
      </w:r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: </w:t>
      </w:r>
      <w:proofErr w:type="spellStart"/>
      <w:r w:rsidR="00162F11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Köszönjük</w:t>
      </w:r>
      <w:proofErr w:type="spellEnd"/>
      <w:r w:rsidR="00162F11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 </w:t>
      </w:r>
      <w:proofErr w:type="spellStart"/>
      <w:r w:rsidR="00162F11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megrendelését</w:t>
      </w:r>
      <w:proofErr w:type="spellEnd"/>
      <w:r w:rsidR="00162F11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!</w:t>
      </w:r>
    </w:p>
    <w:p w14:paraId="3AA72073" w14:textId="6356D0DC" w:rsidR="005E25D8" w:rsidRPr="008D0D61" w:rsidRDefault="005E25D8" w:rsidP="002878B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8D0D61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Delivery address</w:t>
      </w:r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 – </w:t>
      </w:r>
      <w:r w:rsidR="00D54AB0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HU</w:t>
      </w:r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: </w:t>
      </w:r>
      <w:proofErr w:type="spellStart"/>
      <w:r w:rsidR="00162F11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Szállítási</w:t>
      </w:r>
      <w:proofErr w:type="spellEnd"/>
      <w:r w:rsidR="00162F11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 </w:t>
      </w:r>
      <w:proofErr w:type="spellStart"/>
      <w:r w:rsidR="00162F11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cím</w:t>
      </w:r>
      <w:proofErr w:type="spellEnd"/>
    </w:p>
    <w:p w14:paraId="3894ACED" w14:textId="0FA51AF8" w:rsidR="005E25D8" w:rsidRPr="008D0D61" w:rsidRDefault="005E25D8" w:rsidP="002878B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proofErr w:type="spellStart"/>
      <w:r w:rsidRPr="008D0D61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Marionnaud's</w:t>
      </w:r>
      <w:proofErr w:type="spellEnd"/>
      <w:r w:rsidRPr="008D0D61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 address</w:t>
      </w:r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 – </w:t>
      </w:r>
      <w:r w:rsidR="002878B5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HU</w:t>
      </w:r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:  </w:t>
      </w:r>
      <w:r w:rsidR="00D54AB0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H-</w:t>
      </w:r>
      <w:r w:rsidR="002878B5" w:rsidRPr="002878B5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1161 Budapest, </w:t>
      </w:r>
      <w:proofErr w:type="spellStart"/>
      <w:r w:rsidR="002878B5" w:rsidRPr="002878B5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Bács</w:t>
      </w:r>
      <w:proofErr w:type="spellEnd"/>
      <w:r w:rsidR="002878B5" w:rsidRPr="002878B5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 </w:t>
      </w:r>
      <w:proofErr w:type="spellStart"/>
      <w:r w:rsidR="002878B5" w:rsidRPr="002878B5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utca</w:t>
      </w:r>
      <w:proofErr w:type="spellEnd"/>
      <w:r w:rsidR="002878B5" w:rsidRPr="002878B5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 18.</w:t>
      </w:r>
    </w:p>
    <w:p w14:paraId="3ABACF13" w14:textId="7D960474" w:rsidR="005E25D8" w:rsidRPr="008D0D61" w:rsidRDefault="005E25D8" w:rsidP="002878B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proofErr w:type="spellStart"/>
      <w:r w:rsidRPr="008D0D61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Marionnaud's</w:t>
      </w:r>
      <w:proofErr w:type="spellEnd"/>
      <w:r w:rsidRPr="008D0D61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 contact information</w:t>
      </w:r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 – </w:t>
      </w:r>
      <w:r w:rsidR="00D54AB0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HU</w:t>
      </w:r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: Contact T: </w:t>
      </w:r>
      <w:r w:rsidR="002878B5" w:rsidRPr="002878B5">
        <w:t>06-1-406-04-06</w:t>
      </w:r>
      <w:r>
        <w:t xml:space="preserve">, E: </w:t>
      </w:r>
      <w:r w:rsidR="002878B5" w:rsidRPr="002878B5">
        <w:t>vevoszolgalat@marionnaud.hu</w:t>
      </w:r>
      <w:r>
        <w:t>, W: Marionnaud.</w:t>
      </w:r>
      <w:r w:rsidR="002878B5">
        <w:t>hu</w:t>
      </w:r>
    </w:p>
    <w:p w14:paraId="2BA6D09D" w14:textId="1C54EFA2" w:rsidR="005E25D8" w:rsidRPr="00311AB8" w:rsidRDefault="005E25D8" w:rsidP="002878B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proofErr w:type="spellStart"/>
      <w:r w:rsidRPr="008D0D61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Marionnaud's</w:t>
      </w:r>
      <w:proofErr w:type="spellEnd"/>
      <w:r w:rsidRPr="008D0D61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 legal register</w:t>
      </w:r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 – </w:t>
      </w:r>
      <w:r w:rsidR="002878B5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HU</w:t>
      </w:r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: </w:t>
      </w:r>
      <w:proofErr w:type="spellStart"/>
      <w:r w:rsidR="002878B5" w:rsidRPr="002878B5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Cégjegyzékszám</w:t>
      </w:r>
      <w:proofErr w:type="spellEnd"/>
      <w:r w:rsidR="002878B5" w:rsidRPr="002878B5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: 01-09-074056</w:t>
      </w:r>
    </w:p>
    <w:p w14:paraId="399DE02A" w14:textId="40A240DC" w:rsidR="005E25D8" w:rsidRPr="008D0D61" w:rsidRDefault="005E25D8" w:rsidP="002878B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8D0D61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Customer's loyalty number, only in case it is a loyalty customer. If the customer does not have a loyalty card or places the order as a guest, the field can be left empty</w:t>
      </w:r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 – </w:t>
      </w:r>
      <w:r w:rsidR="00D54AB0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HU</w:t>
      </w:r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: </w:t>
      </w:r>
      <w:proofErr w:type="spellStart"/>
      <w:r w:rsidR="002878B5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Hűségkártya</w:t>
      </w:r>
      <w:proofErr w:type="spellEnd"/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 </w:t>
      </w:r>
    </w:p>
    <w:p w14:paraId="791AD30B" w14:textId="276FD5E2" w:rsidR="00684282" w:rsidRDefault="005E25D8" w:rsidP="00CA171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</w:pPr>
      <w:r w:rsidRPr="00E17E7C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The loyalty points the customer received with the order (the same quantity that is displayed on checkout), only in case it is a loyalty customer. If the customer does not have a loyalty card or places the order as a guest, the field can be left </w:t>
      </w:r>
      <w:proofErr w:type="gramStart"/>
      <w:r w:rsidRPr="00E17E7C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empty  -</w:t>
      </w:r>
      <w:proofErr w:type="gramEnd"/>
      <w:r w:rsidRPr="00E17E7C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 </w:t>
      </w:r>
      <w:r w:rsidR="00D54AB0" w:rsidRPr="00E17E7C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HU</w:t>
      </w:r>
      <w:r w:rsidRPr="00E17E7C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 : </w:t>
      </w:r>
      <w:proofErr w:type="spellStart"/>
      <w:r w:rsidR="002878B5" w:rsidRPr="00E17E7C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Hűségpontok</w:t>
      </w:r>
      <w:proofErr w:type="spellEnd"/>
    </w:p>
    <w:sectPr w:rsidR="00684282" w:rsidSect="008750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42F7B"/>
    <w:multiLevelType w:val="multilevel"/>
    <w:tmpl w:val="8D800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622112"/>
    <w:multiLevelType w:val="multilevel"/>
    <w:tmpl w:val="39CCD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7FE951D2"/>
    <w:multiLevelType w:val="multilevel"/>
    <w:tmpl w:val="63285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1658655549">
    <w:abstractNumId w:val="2"/>
  </w:num>
  <w:num w:numId="2" w16cid:durableId="460850614">
    <w:abstractNumId w:val="0"/>
  </w:num>
  <w:num w:numId="3" w16cid:durableId="400256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61"/>
    <w:rsid w:val="00160ED3"/>
    <w:rsid w:val="00162F11"/>
    <w:rsid w:val="001F626F"/>
    <w:rsid w:val="002878B5"/>
    <w:rsid w:val="00311AB8"/>
    <w:rsid w:val="005E25D8"/>
    <w:rsid w:val="00684282"/>
    <w:rsid w:val="00875061"/>
    <w:rsid w:val="008D0D61"/>
    <w:rsid w:val="00983849"/>
    <w:rsid w:val="00A32822"/>
    <w:rsid w:val="00D54AB0"/>
    <w:rsid w:val="00E17E7C"/>
    <w:rsid w:val="00E5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299B1"/>
  <w15:chartTrackingRefBased/>
  <w15:docId w15:val="{DA083D22-360A-4C17-B2B9-443E72536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D6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D0D6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A328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9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Hruska</dc:creator>
  <cp:keywords/>
  <dc:description/>
  <cp:lastModifiedBy>Abhishek Jain</cp:lastModifiedBy>
  <cp:revision>4</cp:revision>
  <dcterms:created xsi:type="dcterms:W3CDTF">2022-04-13T08:37:00Z</dcterms:created>
  <dcterms:modified xsi:type="dcterms:W3CDTF">2022-06-24T08:39:00Z</dcterms:modified>
</cp:coreProperties>
</file>