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3">
        <w:r>
          <w:rPr/>
          <w:t>https://www.ebay.com/sch/i.html?_from=R40&amp;_trksid=p2380057.m570.l1313&amp;_nkw=nintendo+swich&amp;_sacat=0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5">
        <w:r>
          <w:rPr/>
          <w:t>https://www.amazon.com/s?k=nintendo+switch&amp;crid=3J4POSIQXPSU9&amp;sprefix=nin%2Caps%2C264&amp;ref=nb_sb_ss_ts-doa-p_2_3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val="fullPage" w:percent="7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bay.com/sch/i.html?_from=R40&amp;_trksid=p2380057.m570.l1313&amp;_nkw=nintendo+swich&amp;_sacat=0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amazon.com/s?k=nintendo+switch&amp;crid=3J4POSIQXPSU9&amp;sprefix=nin%2Caps%2C264&amp;ref=nb_sb_ss_ts-doa-p_2_3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LibreOffice/7.3.4.2$Windows_X86_64 LibreOffice_project/728fec16bd5f605073805c3c9e7c4212a0120dc5</Application>
  <AppVersion>15.0000</AppVersion>
  <Pages>1</Pages>
  <Words>2</Words>
  <Characters>209</Characters>
  <CharactersWithSpaces>209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2022-07-09T18:21:20Z</dcterms:created>
  <dc:creator/>
  <dc:description/>
  <dc:language>en-US</dc:language>
  <cp:lastModifiedBy/>
  <dcterms:modified xsi:type="dcterms:W3CDTF">2022-07-09T18:24:01Z</dcterms:modified>
  <cp:revision>1</cp:revision>
  <dc:subject/>
  <dc:title/>
</cp:coreProperties>
</file>