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兰亭特黑简体" w:hAnsi="方正兰亭特黑简体" w:eastAsia="方正兰亭特黑简体" w:cs="方正兰亭特黑简体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兰亭特黑简体" w:hAnsi="方正兰亭特黑简体" w:eastAsia="方正兰亭特黑简体" w:cs="方正兰亭特黑简体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虚拟币设置说明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一、钱包对接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虚拟币钱包-</w:t>
      </w:r>
      <w:r>
        <w:rPr>
          <w:rFonts w:hint="eastAsia" w:ascii="宋体" w:hAnsi="宋体" w:eastAsia="宋体" w:cs="宋体"/>
          <w:b w:val="0"/>
          <w:i w:val="0"/>
          <w:caps w:val="0"/>
          <w:color w:val="262626"/>
          <w:spacing w:val="0"/>
          <w:sz w:val="21"/>
          <w:szCs w:val="21"/>
          <w:shd w:val="clear" w:fill="FFFFFF"/>
        </w:rPr>
        <w:t>基本上每一种虚拟数字货币都会有一个钱包，主要用于接收存储，也可以用来发送转账，交易等等。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对接钱包时，钱包是需要编写反馈值的，不然没有办法操作！</w:t>
      </w: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b/>
          <w:bCs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办法一：</w:t>
      </w:r>
      <w:r>
        <w:rPr>
          <w:rFonts w:hint="eastAsia"/>
          <w:lang w:eastAsia="zh-CN"/>
        </w:rPr>
        <w:t>钱包反馈值问题处理，在钱包执行命令help；再执行listtransactions命令，根据实际反馈数据编写钱包反馈值；编写钱包反馈值。如果你自己不能开发钱包，建议你选择办法二。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ED7D31" w:themeColor="accent2"/>
          <w:spacing w:val="0"/>
          <w:sz w:val="21"/>
          <w:szCs w:val="21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办法二：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取消服务器对接，直接输入钱包地址；钱包的来源，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对接什么币就到那个币的官方下载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二、关于K线图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K线图不能马上显示。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示例：昨晚管我在测试K线图，因为开始的站点用的是默认后台管理信息，我修改了其中一个会员信息(账号：q123456 登陆密码：q123456，安全码：q123456789)对前台进行了测试，在汉家币买入和卖出后K线图没有立即显示，今天再看K线图的时候发现已经有了变化。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三、钱包设置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839200" cy="2209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四、关于委托的概念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委托就是给交易平台托管中还没有成交。委托平台是自己搭建的网站上的，请不要理解成是第三方。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短信的对接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短信服务商-中国网建 http://sms.webchinese.com.cn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578行中的$url = 'http://utf8.sms.webchinese.cn/?Uid=fhyyh&amp;Key=67eaf4e2b0c532d29f69&amp;smsMob=' . $moble . '&amp;smsText=您好！本次的验证码为：' . $content. '，打死不要告诉别人哦！';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Uid= 本站用户名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Key=短信秘钥 smsMob=手机号码smsText=要发送的内容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，替换成你自己的信息，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564245" cy="3820160"/>
            <wp:effectExtent l="0" t="0" r="8255" b="8890"/>
            <wp:docPr id="3" name="图片 3" descr="B)5RAC}GHR53IR22BH)Q4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)5RAC}GHR53IR22BH)Q4Z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424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86750" cy="295275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注意事项：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最能出现的两个问题，第一个是短息秘钥不是登录密码，第二个是签名的问题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，短信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签名必须写公司名称或者网站名称的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强烈建议是uid=建议写字母或者数字，最好不要写汉字，这样的话汉字需要转码，导致用户提交出现乱码。</w:t>
      </w:r>
    </w:p>
    <w:sectPr>
      <w:pgSz w:w="16838" w:h="11906" w:orient="landscape"/>
      <w:pgMar w:top="1803" w:right="1440" w:bottom="1803" w:left="144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金梅超明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大标宋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大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宋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小姚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特粗圆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特粗宋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粗行楷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美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长宋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00189"/>
    <w:rsid w:val="001A6F49"/>
    <w:rsid w:val="0054270B"/>
    <w:rsid w:val="00A766C5"/>
    <w:rsid w:val="016915CE"/>
    <w:rsid w:val="01E421F4"/>
    <w:rsid w:val="01EC03EC"/>
    <w:rsid w:val="02E84F39"/>
    <w:rsid w:val="02EE2136"/>
    <w:rsid w:val="03D148AA"/>
    <w:rsid w:val="04207D92"/>
    <w:rsid w:val="04581D51"/>
    <w:rsid w:val="04D1565A"/>
    <w:rsid w:val="06F9742C"/>
    <w:rsid w:val="07A62749"/>
    <w:rsid w:val="07CD05CD"/>
    <w:rsid w:val="085C46D2"/>
    <w:rsid w:val="097263D1"/>
    <w:rsid w:val="09E31B35"/>
    <w:rsid w:val="0A3F0F6E"/>
    <w:rsid w:val="0A4D2D00"/>
    <w:rsid w:val="0A576B61"/>
    <w:rsid w:val="0A996D4A"/>
    <w:rsid w:val="0B200A2C"/>
    <w:rsid w:val="0B3E3422"/>
    <w:rsid w:val="0B9A5EFB"/>
    <w:rsid w:val="0B9C3388"/>
    <w:rsid w:val="0C7B5B12"/>
    <w:rsid w:val="0CB258C7"/>
    <w:rsid w:val="0D1A4C30"/>
    <w:rsid w:val="0DFD3D68"/>
    <w:rsid w:val="0E4920CD"/>
    <w:rsid w:val="0E4B658F"/>
    <w:rsid w:val="0E4C7F91"/>
    <w:rsid w:val="0F26654A"/>
    <w:rsid w:val="0FB32561"/>
    <w:rsid w:val="0FB5607B"/>
    <w:rsid w:val="103D2DD3"/>
    <w:rsid w:val="10784EF8"/>
    <w:rsid w:val="10B049A2"/>
    <w:rsid w:val="10BD4F97"/>
    <w:rsid w:val="116722D6"/>
    <w:rsid w:val="11990CB1"/>
    <w:rsid w:val="119F1CB7"/>
    <w:rsid w:val="122A654E"/>
    <w:rsid w:val="12D547D0"/>
    <w:rsid w:val="132B42D7"/>
    <w:rsid w:val="1332308E"/>
    <w:rsid w:val="13916383"/>
    <w:rsid w:val="13D00F5B"/>
    <w:rsid w:val="144472A2"/>
    <w:rsid w:val="147954E9"/>
    <w:rsid w:val="15A558BB"/>
    <w:rsid w:val="16044FA7"/>
    <w:rsid w:val="1683303A"/>
    <w:rsid w:val="16F7760B"/>
    <w:rsid w:val="172E6A19"/>
    <w:rsid w:val="19FE365A"/>
    <w:rsid w:val="1B722CA3"/>
    <w:rsid w:val="1B735245"/>
    <w:rsid w:val="1BA342A9"/>
    <w:rsid w:val="1C1F22DF"/>
    <w:rsid w:val="1CB165A2"/>
    <w:rsid w:val="1D6F5A94"/>
    <w:rsid w:val="1D7C5B3A"/>
    <w:rsid w:val="1D94738C"/>
    <w:rsid w:val="1E4E3CB0"/>
    <w:rsid w:val="1F831B3C"/>
    <w:rsid w:val="1FA77D7F"/>
    <w:rsid w:val="20FF1706"/>
    <w:rsid w:val="22E94020"/>
    <w:rsid w:val="230E2586"/>
    <w:rsid w:val="237415B3"/>
    <w:rsid w:val="237666AE"/>
    <w:rsid w:val="23D474A3"/>
    <w:rsid w:val="24D870AE"/>
    <w:rsid w:val="25617B03"/>
    <w:rsid w:val="259145C8"/>
    <w:rsid w:val="25965C66"/>
    <w:rsid w:val="25A34E78"/>
    <w:rsid w:val="25C73EE9"/>
    <w:rsid w:val="26061438"/>
    <w:rsid w:val="27DC6BFF"/>
    <w:rsid w:val="27FD69C9"/>
    <w:rsid w:val="286C04C7"/>
    <w:rsid w:val="287D462E"/>
    <w:rsid w:val="28B158FA"/>
    <w:rsid w:val="28B44A50"/>
    <w:rsid w:val="28E8663C"/>
    <w:rsid w:val="2AD67D05"/>
    <w:rsid w:val="2B1F7A63"/>
    <w:rsid w:val="2B5E37CE"/>
    <w:rsid w:val="2B5E6819"/>
    <w:rsid w:val="2BEA4FC4"/>
    <w:rsid w:val="2BFB3080"/>
    <w:rsid w:val="2D160A5A"/>
    <w:rsid w:val="2D96194B"/>
    <w:rsid w:val="2E310B71"/>
    <w:rsid w:val="2E503DF6"/>
    <w:rsid w:val="2ED333DA"/>
    <w:rsid w:val="2F691B72"/>
    <w:rsid w:val="2F714D2A"/>
    <w:rsid w:val="2F751A4E"/>
    <w:rsid w:val="31CF1650"/>
    <w:rsid w:val="32133A6C"/>
    <w:rsid w:val="333E416C"/>
    <w:rsid w:val="33721CBE"/>
    <w:rsid w:val="35A0433D"/>
    <w:rsid w:val="35D8793D"/>
    <w:rsid w:val="36B832EA"/>
    <w:rsid w:val="36E573F3"/>
    <w:rsid w:val="38B92411"/>
    <w:rsid w:val="3928496F"/>
    <w:rsid w:val="39473935"/>
    <w:rsid w:val="399745E8"/>
    <w:rsid w:val="3AB324A8"/>
    <w:rsid w:val="3B355012"/>
    <w:rsid w:val="3B5947A9"/>
    <w:rsid w:val="3E2F1853"/>
    <w:rsid w:val="3EE84478"/>
    <w:rsid w:val="3F4E25A2"/>
    <w:rsid w:val="3F9251AD"/>
    <w:rsid w:val="3F9E37EB"/>
    <w:rsid w:val="3FBD10F7"/>
    <w:rsid w:val="40176124"/>
    <w:rsid w:val="406F6A7B"/>
    <w:rsid w:val="40725A84"/>
    <w:rsid w:val="43E17B10"/>
    <w:rsid w:val="443D459E"/>
    <w:rsid w:val="44E23AB6"/>
    <w:rsid w:val="44FB6BD7"/>
    <w:rsid w:val="461C3D22"/>
    <w:rsid w:val="4726376C"/>
    <w:rsid w:val="472B66AE"/>
    <w:rsid w:val="47675718"/>
    <w:rsid w:val="481C5B32"/>
    <w:rsid w:val="48317A07"/>
    <w:rsid w:val="4A3E66A4"/>
    <w:rsid w:val="4B1E7860"/>
    <w:rsid w:val="4B674003"/>
    <w:rsid w:val="4B860F07"/>
    <w:rsid w:val="4BEA1152"/>
    <w:rsid w:val="4C3D6C32"/>
    <w:rsid w:val="4E433B4B"/>
    <w:rsid w:val="4E765F93"/>
    <w:rsid w:val="4E993E1C"/>
    <w:rsid w:val="4EB87CE3"/>
    <w:rsid w:val="4F603B7B"/>
    <w:rsid w:val="50307BF2"/>
    <w:rsid w:val="505E702D"/>
    <w:rsid w:val="510E0F76"/>
    <w:rsid w:val="51AE4810"/>
    <w:rsid w:val="53980D90"/>
    <w:rsid w:val="543F69F1"/>
    <w:rsid w:val="54B60CE4"/>
    <w:rsid w:val="56E62EF6"/>
    <w:rsid w:val="56F8242F"/>
    <w:rsid w:val="57720764"/>
    <w:rsid w:val="57775437"/>
    <w:rsid w:val="57BB4FAC"/>
    <w:rsid w:val="57BB7ADB"/>
    <w:rsid w:val="58AD5835"/>
    <w:rsid w:val="58FB07BE"/>
    <w:rsid w:val="596A0D68"/>
    <w:rsid w:val="598F68D0"/>
    <w:rsid w:val="5A107596"/>
    <w:rsid w:val="5ADD0804"/>
    <w:rsid w:val="5B450451"/>
    <w:rsid w:val="5B837F5A"/>
    <w:rsid w:val="5BEE1142"/>
    <w:rsid w:val="5C0C01FF"/>
    <w:rsid w:val="5C1A7CB7"/>
    <w:rsid w:val="5CB5627B"/>
    <w:rsid w:val="5D634728"/>
    <w:rsid w:val="5E21222F"/>
    <w:rsid w:val="5E88192D"/>
    <w:rsid w:val="5F3D055E"/>
    <w:rsid w:val="5F9A6196"/>
    <w:rsid w:val="5FB615CA"/>
    <w:rsid w:val="5FB618B1"/>
    <w:rsid w:val="605133CF"/>
    <w:rsid w:val="607329B2"/>
    <w:rsid w:val="60C00189"/>
    <w:rsid w:val="619E434B"/>
    <w:rsid w:val="61B93F74"/>
    <w:rsid w:val="61D905D6"/>
    <w:rsid w:val="62157C44"/>
    <w:rsid w:val="62C46EBD"/>
    <w:rsid w:val="632619AB"/>
    <w:rsid w:val="63D52B9D"/>
    <w:rsid w:val="645B4031"/>
    <w:rsid w:val="647C4483"/>
    <w:rsid w:val="64896EE4"/>
    <w:rsid w:val="65D8691A"/>
    <w:rsid w:val="662531FC"/>
    <w:rsid w:val="666E7210"/>
    <w:rsid w:val="66AD53F5"/>
    <w:rsid w:val="67187E29"/>
    <w:rsid w:val="67392318"/>
    <w:rsid w:val="6858114E"/>
    <w:rsid w:val="68F53F73"/>
    <w:rsid w:val="69365D94"/>
    <w:rsid w:val="695B5EF2"/>
    <w:rsid w:val="6981715A"/>
    <w:rsid w:val="69A70CF5"/>
    <w:rsid w:val="69D43AFC"/>
    <w:rsid w:val="6AF13C3C"/>
    <w:rsid w:val="6B0306C3"/>
    <w:rsid w:val="6BE86F1D"/>
    <w:rsid w:val="6C134D82"/>
    <w:rsid w:val="6D176C32"/>
    <w:rsid w:val="6D1B04CD"/>
    <w:rsid w:val="6D2B32C3"/>
    <w:rsid w:val="6D665CD4"/>
    <w:rsid w:val="6D8F7B8E"/>
    <w:rsid w:val="6EE1717D"/>
    <w:rsid w:val="6F6C6E2C"/>
    <w:rsid w:val="6F8722E1"/>
    <w:rsid w:val="6F8D2875"/>
    <w:rsid w:val="6FD20867"/>
    <w:rsid w:val="70316510"/>
    <w:rsid w:val="70735D21"/>
    <w:rsid w:val="7188600D"/>
    <w:rsid w:val="71EE2A68"/>
    <w:rsid w:val="72AA530F"/>
    <w:rsid w:val="72ED5D9D"/>
    <w:rsid w:val="73571B87"/>
    <w:rsid w:val="73F42151"/>
    <w:rsid w:val="747442C5"/>
    <w:rsid w:val="75B24CAF"/>
    <w:rsid w:val="75BC6023"/>
    <w:rsid w:val="76155881"/>
    <w:rsid w:val="76365919"/>
    <w:rsid w:val="772E019F"/>
    <w:rsid w:val="78A01C95"/>
    <w:rsid w:val="78C24EB8"/>
    <w:rsid w:val="79900301"/>
    <w:rsid w:val="7A401FAB"/>
    <w:rsid w:val="7A7C5698"/>
    <w:rsid w:val="7B327F1C"/>
    <w:rsid w:val="7BE159F2"/>
    <w:rsid w:val="7C213A12"/>
    <w:rsid w:val="7C49076E"/>
    <w:rsid w:val="7C9F48FA"/>
    <w:rsid w:val="7CC47D9E"/>
    <w:rsid w:val="7CE11E3D"/>
    <w:rsid w:val="7DE77C7D"/>
    <w:rsid w:val="7E022B8B"/>
    <w:rsid w:val="7E29283D"/>
    <w:rsid w:val="7EB87183"/>
    <w:rsid w:val="7EBF6A61"/>
    <w:rsid w:val="7F516260"/>
    <w:rsid w:val="7FB53A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2017-08-08T00:04:00Z</dcterms:created>
  <dc:creator>Administrator</dc:creator>
  <cp:lastModifiedBy>Administrator</cp:lastModifiedBy>
  <dcterms:modified xsi:type="dcterms:W3CDTF">2017-08-08T03:34:22Z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